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F0" w:rsidRDefault="00226AF0" w:rsidP="00226AF0">
      <w:pPr>
        <w:pStyle w:val="Heading1"/>
      </w:pPr>
      <w:r w:rsidRPr="00892012">
        <w:t>SB</w:t>
      </w:r>
      <w:r w:rsidRPr="00892012">
        <w:rPr>
          <w:cs/>
        </w:rPr>
        <w:t>-3-8</w:t>
      </w:r>
      <w:r>
        <w:rPr>
          <w:rFonts w:hint="cs"/>
          <w:cs/>
        </w:rPr>
        <w:t xml:space="preserve"> </w:t>
      </w:r>
      <w:r w:rsidRPr="00892012">
        <w:rPr>
          <w:cs/>
        </w:rPr>
        <w:t>การนำเบิกเงินบูรณะทรัพย์สิน</w:t>
      </w:r>
      <w:r>
        <w:rPr>
          <w:rFonts w:hint="cs"/>
          <w:cs/>
        </w:rPr>
        <w:t xml:space="preserve"> </w:t>
      </w:r>
      <w:r w:rsidRPr="00BD7114">
        <w:rPr>
          <w:cs/>
        </w:rPr>
        <w:t>(ภูมิภาค)</w:t>
      </w:r>
    </w:p>
    <w:tbl>
      <w:tblPr>
        <w:tblStyle w:val="34"/>
        <w:tblW w:w="1513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10"/>
        <w:gridCol w:w="2575"/>
        <w:gridCol w:w="1398"/>
        <w:gridCol w:w="1282"/>
        <w:gridCol w:w="1914"/>
        <w:gridCol w:w="1418"/>
        <w:gridCol w:w="1417"/>
        <w:gridCol w:w="1418"/>
        <w:gridCol w:w="2268"/>
        <w:gridCol w:w="1134"/>
      </w:tblGrid>
      <w:tr w:rsidR="00226AF0" w:rsidRPr="002B2CA7" w:rsidTr="00041735">
        <w:trPr>
          <w:trHeight w:val="498"/>
        </w:trPr>
        <w:tc>
          <w:tcPr>
            <w:tcW w:w="310" w:type="dxa"/>
            <w:shd w:val="clear" w:color="auto" w:fill="FFFFFF" w:themeFill="background1"/>
          </w:tcPr>
          <w:p w:rsidR="00226AF0" w:rsidRPr="002B2CA7" w:rsidRDefault="00226AF0" w:rsidP="0004173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 w:rsidR="00226AF0" w:rsidRPr="002B2CA7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2B2CA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226AF0" w:rsidRPr="002B2CA7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งานพัสดุและสัญญา</w:t>
            </w:r>
          </w:p>
          <w:p w:rsidR="00226AF0" w:rsidRPr="002B2CA7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แขวงทางหลวง</w:t>
            </w: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226AF0" w:rsidRPr="002B2CA7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เจ้าหน้าที่การเงินและบัญชี</w:t>
            </w:r>
          </w:p>
          <w:p w:rsidR="00226AF0" w:rsidRPr="002B2CA7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2B2CA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แขวงทางหลวง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226AF0" w:rsidRPr="002B2CA7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หัวหน้างานการเงินและบัญชี</w:t>
            </w:r>
          </w:p>
          <w:p w:rsidR="00226AF0" w:rsidRPr="002B2CA7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แขวงทางหลวง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26AF0" w:rsidRPr="002B2CA7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2B2CA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รอ.ขท.(บ.)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226AF0" w:rsidRPr="002B2CA7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2B2CA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ผอ.ขท.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26AF0" w:rsidRPr="002B2CA7" w:rsidRDefault="00226AF0" w:rsidP="0014648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งานสารสนเทศ</w:t>
            </w:r>
          </w:p>
          <w:p w:rsidR="00226AF0" w:rsidRPr="002B2CA7" w:rsidRDefault="00226AF0" w:rsidP="0014648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2B2CA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แขวงทางหลวง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26AF0" w:rsidRPr="002B2CA7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26AF0" w:rsidRPr="002B2CA7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2B2CA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226AF0" w:rsidRPr="002B2CA7" w:rsidTr="00041735">
        <w:trPr>
          <w:cantSplit/>
          <w:trHeight w:val="153"/>
        </w:trPr>
        <w:tc>
          <w:tcPr>
            <w:tcW w:w="310" w:type="dxa"/>
            <w:shd w:val="clear" w:color="auto" w:fill="FFFFFF" w:themeFill="background1"/>
          </w:tcPr>
          <w:p w:rsidR="00226AF0" w:rsidRPr="002B2CA7" w:rsidRDefault="00226AF0" w:rsidP="0004173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2575" w:type="dxa"/>
            <w:shd w:val="clear" w:color="auto" w:fill="FFFFFF" w:themeFill="background1"/>
          </w:tcPr>
          <w:p w:rsidR="00226AF0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ทำเอกสารขอเบิก</w:t>
            </w:r>
            <w:r w:rsidRPr="002B2CA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เงินบูรณะทรัพย์สิน</w:t>
            </w:r>
          </w:p>
          <w:p w:rsidR="00517532" w:rsidRDefault="0051753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517532" w:rsidRDefault="0051753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517532" w:rsidRPr="002B2CA7" w:rsidRDefault="00517532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35FD2B0" wp14:editId="4E227C95">
                      <wp:simplePos x="0" y="0"/>
                      <wp:positionH relativeFrom="column">
                        <wp:posOffset>-51117</wp:posOffset>
                      </wp:positionH>
                      <wp:positionV relativeFrom="paragraph">
                        <wp:posOffset>17145</wp:posOffset>
                      </wp:positionV>
                      <wp:extent cx="5554345" cy="4586289"/>
                      <wp:effectExtent l="0" t="0" r="0" b="0"/>
                      <wp:wrapNone/>
                      <wp:docPr id="1419" name="Canvas 14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76" name="Straight Arrow Connector 1216"/>
                              <wps:cNvCnPr>
                                <a:stCxn id="1377" idx="4"/>
                                <a:endCxn id="1378" idx="0"/>
                              </wps:cNvCnPr>
                              <wps:spPr>
                                <a:xfrm>
                                  <a:off x="426911" y="118745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7" name="วงรี 34"/>
                              <wps:cNvSpPr/>
                              <wps:spPr>
                                <a:xfrm>
                                  <a:off x="367856" y="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8" name="Rounded Rectangle 36"/>
                              <wps:cNvSpPr/>
                              <wps:spPr>
                                <a:xfrm>
                                  <a:off x="204417" y="23310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9" name="Flowchart: Decision 26"/>
                              <wps:cNvSpPr/>
                              <wps:spPr>
                                <a:xfrm>
                                  <a:off x="1126226" y="746963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0" name="Text Box 70"/>
                              <wps:cNvSpPr txBox="1"/>
                              <wps:spPr>
                                <a:xfrm>
                                  <a:off x="1126226" y="127510"/>
                                  <a:ext cx="666533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26AF0" w:rsidRPr="007A0891" w:rsidRDefault="00226AF0" w:rsidP="00226AF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7A0891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1" name="Text Box 70"/>
                              <wps:cNvSpPr txBox="1"/>
                              <wps:spPr>
                                <a:xfrm>
                                  <a:off x="1216025" y="841181"/>
                                  <a:ext cx="482557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26AF0" w:rsidRPr="007A0891" w:rsidRDefault="00226AF0" w:rsidP="00226AF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2" name="Rounded Rectangle 24"/>
                              <wps:cNvSpPr/>
                              <wps:spPr>
                                <a:xfrm>
                                  <a:off x="1022674" y="138096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3" name="Elbow Connector 25"/>
                              <wps:cNvCnPr>
                                <a:stCxn id="1378" idx="2"/>
                                <a:endCxn id="1379" idx="0"/>
                              </wps:cNvCnPr>
                              <wps:spPr>
                                <a:xfrm rot="16200000" flipH="1">
                                  <a:off x="684935" y="184068"/>
                                  <a:ext cx="308119" cy="81766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84" name="Elbow Connector 25"/>
                              <wps:cNvCnPr>
                                <a:stCxn id="1379" idx="3"/>
                                <a:endCxn id="1378" idx="3"/>
                              </wps:cNvCnPr>
                              <wps:spPr>
                                <a:xfrm flipH="1" flipV="1">
                                  <a:off x="655902" y="335974"/>
                                  <a:ext cx="713529" cy="489412"/>
                                </a:xfrm>
                                <a:prstGeom prst="bentConnector3">
                                  <a:avLst>
                                    <a:gd name="adj1" fmla="val -3203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85" name="Straight Arrow Connector 1216"/>
                              <wps:cNvCnPr>
                                <a:stCxn id="1379" idx="2"/>
                                <a:endCxn id="1382" idx="0"/>
                              </wps:cNvCnPr>
                              <wps:spPr>
                                <a:xfrm>
                                  <a:off x="1247829" y="903808"/>
                                  <a:ext cx="270" cy="4771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86" name="Rounded Rectangle 24"/>
                              <wps:cNvSpPr/>
                              <wps:spPr>
                                <a:xfrm>
                                  <a:off x="1022674" y="184176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7" name="Straight Arrow Connector 1216"/>
                              <wps:cNvCnPr>
                                <a:stCxn id="1382" idx="2"/>
                                <a:endCxn id="1386" idx="0"/>
                              </wps:cNvCnPr>
                              <wps:spPr>
                                <a:xfrm>
                                  <a:off x="1248099" y="1586700"/>
                                  <a:ext cx="0" cy="2550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88" name="Flowchart: Decision 26"/>
                              <wps:cNvSpPr/>
                              <wps:spPr>
                                <a:xfrm>
                                  <a:off x="2116574" y="2388550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9" name="Elbow Connector 25"/>
                              <wps:cNvCnPr>
                                <a:stCxn id="1388" idx="3"/>
                                <a:endCxn id="1382" idx="3"/>
                              </wps:cNvCnPr>
                              <wps:spPr>
                                <a:xfrm flipH="1" flipV="1">
                                  <a:off x="1473524" y="1483830"/>
                                  <a:ext cx="886255" cy="983143"/>
                                </a:xfrm>
                                <a:prstGeom prst="bentConnector3">
                                  <a:avLst>
                                    <a:gd name="adj1" fmla="val -2579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90" name="Text Box 70"/>
                              <wps:cNvSpPr txBox="1"/>
                              <wps:spPr>
                                <a:xfrm>
                                  <a:off x="1942977" y="1252569"/>
                                  <a:ext cx="72961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26AF0" w:rsidRPr="007A0891" w:rsidRDefault="00226AF0" w:rsidP="00226AF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7A0891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1" name="Text Box 70"/>
                              <wps:cNvSpPr txBox="1"/>
                              <wps:spPr>
                                <a:xfrm>
                                  <a:off x="2208189" y="2441567"/>
                                  <a:ext cx="518486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26AF0" w:rsidRPr="007A0891" w:rsidRDefault="00226AF0" w:rsidP="00226AF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2" name="Straight Arrow Connector 1216"/>
                              <wps:cNvCnPr>
                                <a:stCxn id="1388" idx="2"/>
                                <a:endCxn id="1394" idx="0"/>
                              </wps:cNvCnPr>
                              <wps:spPr>
                                <a:xfrm>
                                  <a:off x="2238177" y="2545395"/>
                                  <a:ext cx="1241" cy="2921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93" name="Elbow Connector 25"/>
                              <wps:cNvCnPr>
                                <a:stCxn id="1386" idx="2"/>
                                <a:endCxn id="1388" idx="0"/>
                              </wps:cNvCnPr>
                              <wps:spPr>
                                <a:xfrm rot="16200000" flipH="1">
                                  <a:off x="1572615" y="1722987"/>
                                  <a:ext cx="341047" cy="99007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94" name="Rounded Rectangle 24"/>
                              <wps:cNvSpPr/>
                              <wps:spPr>
                                <a:xfrm>
                                  <a:off x="2013993" y="2837534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5" name="Rounded Rectangle 24"/>
                              <wps:cNvSpPr/>
                              <wps:spPr>
                                <a:xfrm>
                                  <a:off x="3131860" y="341734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6" name="Rounded Rectangle 24"/>
                              <wps:cNvSpPr/>
                              <wps:spPr>
                                <a:xfrm>
                                  <a:off x="3974722" y="369802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7" name="Rounded Rectangle 24"/>
                              <wps:cNvSpPr/>
                              <wps:spPr>
                                <a:xfrm>
                                  <a:off x="4911589" y="408301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398" name="กลุ่ม 46"/>
                              <wpg:cNvGrpSpPr/>
                              <wpg:grpSpPr>
                                <a:xfrm>
                                  <a:off x="5077966" y="4397769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404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0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412" name="Elbow Connector 25"/>
                              <wps:cNvCnPr>
                                <a:stCxn id="1394" idx="3"/>
                                <a:endCxn id="1395" idx="0"/>
                              </wps:cNvCnPr>
                              <wps:spPr>
                                <a:xfrm>
                                  <a:off x="2464843" y="2940404"/>
                                  <a:ext cx="892442" cy="47694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13" name="Elbow Connector 25"/>
                              <wps:cNvCnPr>
                                <a:stCxn id="1395" idx="3"/>
                                <a:endCxn id="1396" idx="0"/>
                              </wps:cNvCnPr>
                              <wps:spPr>
                                <a:xfrm>
                                  <a:off x="3582710" y="3520215"/>
                                  <a:ext cx="617437" cy="17781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15" name="Elbow Connector 25"/>
                              <wps:cNvCnPr>
                                <a:stCxn id="1396" idx="3"/>
                                <a:endCxn id="1397" idx="0"/>
                              </wps:cNvCnPr>
                              <wps:spPr>
                                <a:xfrm>
                                  <a:off x="4425572" y="3800899"/>
                                  <a:ext cx="711442" cy="28211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17" name="Elbow Connector 25"/>
                              <wps:cNvCnPr>
                                <a:stCxn id="1397" idx="2"/>
                                <a:endCxn id="1404" idx="0"/>
                              </wps:cNvCnPr>
                              <wps:spPr>
                                <a:xfrm rot="16200000" flipH="1">
                                  <a:off x="5082508" y="4343256"/>
                                  <a:ext cx="109018" cy="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5FD2B0" id="Canvas 1419" o:spid="_x0000_s1026" editas="canvas" style="position:absolute;margin-left:-4pt;margin-top:1.35pt;width:437.35pt;height:361.15pt;z-index:251659264;mso-width-relative:margin;mso-height-relative:margin" coordsize="55543,45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5543;height:45859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8" type="#_x0000_t32" style="position:absolute;left:4269;top:1187;width:32;height:1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PxJsIAAADdAAAADwAAAGRycy9kb3ducmV2LnhtbERPS4vCMBC+C/sfwix409TVVekapSuI&#10;4m3d13VoZptiMylNbOu/N8KCt/n4nrPa9LYSLTW+dKxgMk5AEOdOl1wo+PrcjZYgfEDWWDkmBVfy&#10;sFk/DVaYatfxB7WnUIgYwj5FBSaEOpXS54Ys+rGriSP35xqLIcKmkLrBLobbSr4kyVxaLDk2GKxp&#10;ayg/ny5WQZZl9U/b/353s+7Ie+nMYvn6rtTwuc/eQATqw0P87z7oOH+6mMP9m3iCX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MPxJ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3678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wmi8UA&#10;AADdAAAADwAAAGRycy9kb3ducmV2LnhtbERPS2vCQBC+F/wPywi9FLPpA5WYVapQWqqgRg8eh+yY&#10;BLOzIbs16b/vFgRv8/E9J130phZXal1lWcFzFIMgzq2uuFBwPHyMpiCcR9ZYWyYFv+RgMR88pJho&#10;2/GerpkvRAhhl6CC0vsmkdLlJRl0kW2IA3e2rUEfYFtI3WIXwk0tX+J4LA1WHBpKbGhVUn7JfoyC&#10;7LvL/O5zelq+PW02a7ftxk1dKPU47N9nIDz1/i6+ub90mP86mcD/N+EE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3CaLxQAAAN0AAAAPAAAAAAAAAAAAAAAAAJgCAABkcnMv&#10;ZG93bnJldi54bWxQSwUGAAAAAAQABAD1AAAAigMAAAAA&#10;" fillcolor="windowText" strokecolor="windowText" strokeweight="1pt">
                        <v:stroke joinstyle="miter"/>
                      </v:oval>
                      <v:roundrect id="Rounded Rectangle 36" o:spid="_x0000_s1030" style="position:absolute;left:2044;top:2331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+zy8UA&#10;AADdAAAADwAAAGRycy9kb3ducmV2LnhtbESP3WrCQBCF7wt9h2UK3tWNFhqJrpJaKsULwZ8HGLJj&#10;Ero7G7JbjW/vXAjezXDOnPPNYjV4py7Uxzawgck4A0VcBdtybeB0/HmfgYoJ2aILTAZuFGG1fH1Z&#10;YGHDlfd0OaRaSQjHAg00KXWF1rFqyGMch45YtHPoPSZZ+1rbHq8S7p2eZtmn9tiyNDTY0bqh6u/w&#10;7w18z1yredPtyrMrT9svPcnr3BkzehvKOahEQ3qaH9e/VvA/csGVb2QE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L7PL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6" o:spid="_x0000_s1031" type="#_x0000_t110" style="position:absolute;left:11262;top:7469;width:2432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TL4sIA&#10;AADdAAAADwAAAGRycy9kb3ducmV2LnhtbERP32vCMBB+F/Y/hBv4pukczK0zFScMZC9i7fZ8JLc2&#10;tLmUJmr9740w2Nt9fD9vtR5dJ840BOtZwdM8A0GsvbFcK6iOn7NXECEiG+w8k4IrBVgXD5MV5sZf&#10;+EDnMtYihXDIUUETY59LGXRDDsPc98SJ+/WDw5jgUEsz4CWFu04usuxFOrScGhrsaduQbsuTU5CF&#10;7ut7M7YfemHtj632uqxMUGr6OG7eQUQa47/4z70zaf7z8g3u36QT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lMvi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2" type="#_x0000_t202" style="position:absolute;left:11262;top:1275;width:666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00kMcA&#10;AADdAAAADwAAAGRycy9kb3ducmV2LnhtbESPQWvCQBCF70L/wzKF3nRTixJSV5GAWEp70ObibcyO&#10;SWh2Ns2umvrrOwehtxnem/e+WawG16oL9aHxbOB5koAiLr1tuDJQfG3GKagQkS22nsnALwVYLR9G&#10;C8ysv/KOLvtYKQnhkKGBOsYu0zqUNTkME98Ri3byvcMoa19p2+NVwl2rp0ky1w4bloYaO8prKr/3&#10;Z2fgPd984u44demtzbcfp3X3Uxxmxjw9DutXUJGG+G++X79ZwX9JhV++kRH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9NJDHAAAA3QAAAA8AAAAAAAAAAAAAAAAAmAIAAGRy&#10;cy9kb3ducmV2LnhtbFBLBQYAAAAABAAEAPUAAACMAwAAAAA=&#10;" filled="f" stroked="f" strokeweight=".5pt">
                        <v:textbox>
                          <w:txbxContent>
                            <w:p w:rsidR="00226AF0" w:rsidRPr="007A0891" w:rsidRDefault="00226AF0" w:rsidP="00226AF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7A0891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3" type="#_x0000_t202" style="position:absolute;left:12160;top:8411;width:482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GRC8UA&#10;AADdAAAADwAAAGRycy9kb3ducmV2LnhtbERPS2vCQBC+C/0PyxR6001SLCF1lRAILUUPPi69TbNj&#10;EpqdTbNbTf31rlDwNh/fcxar0XTiRINrLSuIZxEI4srqlmsFh305TUE4j6yxs0wK/sjBavkwWWCm&#10;7Zm3dNr5WoQQdhkqaLzvMyld1ZBBN7M9ceCOdjDoAxxqqQc8h3DTySSKXqTBlkNDgz0VDVXfu1+j&#10;4KMoN7j9Skx66Yq39THvfw6fc6WeHsf8FYSn0d/F/+53HeY/pzHcvgkn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8ZELxQAAAN0AAAAPAAAAAAAAAAAAAAAAAJgCAABkcnMv&#10;ZG93bnJldi54bWxQSwUGAAAAAAQABAD1AAAAigMAAAAA&#10;" filled="f" stroked="f" strokeweight=".5pt">
                        <v:textbox>
                          <w:txbxContent>
                            <w:p w:rsidR="00226AF0" w:rsidRPr="007A0891" w:rsidRDefault="00226AF0" w:rsidP="00226A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ounded Rectangle 24" o:spid="_x0000_s1034" style="position:absolute;left:10226;top:13809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L0BsEA&#10;AADdAAAADwAAAGRycy9kb3ducmV2LnhtbERPzYrCMBC+C/sOYQRvmqqgpWuUrssu4kGw6wMMzdgW&#10;k0lponbf3giCt/n4fme16a0RN+p841jBdJKAIC6dbrhScPr7GacgfEDWaByTgn/ysFl/DFaYaXfn&#10;I92KUIkYwj5DBXUIbSalL2uy6CeuJY7c2XUWQ4RdJXWH9xhujZwlyUJabDg21NjStqbyUlytgu/U&#10;NJJ/20N+Nvlp/yWny2pplBoN+/wTRKA+vMUv907H+fN0Bs9v4gl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S9Ab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5" o:spid="_x0000_s1035" type="#_x0000_t34" style="position:absolute;left:6849;top:1840;width:3081;height:81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uwecMAAADdAAAADwAAAGRycy9kb3ducmV2LnhtbERPTYvCMBC9C/6HMII3TbWwSjWKFGQ9&#10;LMjagngbmrGtNpPSZLX7783Cgrd5vM9Zb3vTiAd1rrasYDaNQBAXVtdcKsiz/WQJwnlkjY1lUvBL&#10;Drab4WCNibZP/qbHyZcihLBLUEHlfZtI6YqKDLqpbYkDd7WdQR9gV0rd4TOEm0bOo+hDGqw5NFTY&#10;UlpRcT/9GAXu4rL02KeL3e2Smwxn8fmr/lRqPOp3KxCeev8W/7sPOsyPlzH8fRNO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rsHn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36" type="#_x0000_t34" style="position:absolute;left:6559;top:3359;width:7135;height:489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dC5MUAAADdAAAADwAAAGRycy9kb3ducmV2LnhtbESPQWvCQBCF7wX/wzKCt7rRioToKmor&#10;CD01etDbsDsm0exsyG41/nu3UPA2w3vz3jfzZWdrcaPWV44VjIYJCGLtTMWFgsN++56C8AHZYO2Y&#10;FDzIw3LRe5tjZtydf+iWh0LEEPYZKihDaDIpvS7Joh+6hjhqZ9daDHFtC2lavMdwW8txkkylxYpj&#10;Q4kNbUrS1/zXKjgdjvllt/7e6tMm+Yw0aTP90koN+t1qBiJQF17m/+udifgf6QT+vokjyMU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dC5MUAAADdAAAADwAAAAAAAAAA&#10;AAAAAAChAgAAZHJzL2Rvd25yZXYueG1sUEsFBgAAAAAEAAQA+QAAAJMDAAAAAA==&#10;" adj="-6920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216" o:spid="_x0000_s1037" type="#_x0000_t32" style="position:absolute;left:12478;top:9038;width:2;height:47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QfdsIAAADdAAAADwAAAGRycy9kb3ducmV2LnhtbERPyWrDMBC9B/oPYgq9NXKazbhRghso&#10;Db1la6+DNbVMrJGxVNv5+6hQyG0eb53VZrC16Kj1lWMFk3ECgrhwuuJSwen4/pyC8AFZY+2YFFzJ&#10;w2b9MFphpl3Pe+oOoRQxhH2GCkwITSalLwxZ9GPXEEfux7UWQ4RtKXWLfQy3tXxJkoW0WHFsMNjQ&#10;1lBxOfxaBXmeN1/d8H3uZ/0nf0hnlun8TamnxyF/BRFoCHfxv3un4/xpOoe/b+IJ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Qfd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24" o:spid="_x0000_s1038" style="position:absolute;left:10226;top:18417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nyBcMA&#10;AADdAAAADwAAAGRycy9kb3ducmV2LnhtbERPzWrCQBC+F3yHZYTemk0qaIiuEluU0kNBzQMM2TEJ&#10;7s6G7Damb+8WCr3Nx/c7m91kjRhp8J1jBVmSgiCune64UVBdDi85CB+QNRrHpOCHPOy2s6cNFtrd&#10;+UTjOTQihrAvUEEbQl9I6euWLPrE9cSRu7rBYohwaKQe8B7DrZGvabqUFjuODS329NZSfTt/WwXv&#10;uekkH/uv8mrK6nMvs1WzMko9z6dyDSLQFP7Ff+4PHecv8iX8fhN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nyBc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16" o:spid="_x0000_s1039" type="#_x0000_t32" style="position:absolute;left:12480;top:15867;width:0;height:25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okmsMAAADdAAAADwAAAGRycy9kb3ducmV2LnhtbERPTWvCQBC9F/wPywjedKO2NaSukhZK&#10;pbeqba9DdswGs7Mhu03iv3cFobd5vM9Zbwdbi45aXzlWMJ8lIIgLpysuFRwP79MUhA/IGmvHpOBC&#10;Hrab0cMaM+16/qJuH0oRQ9hnqMCE0GRS+sKQRT9zDXHkTq61GCJsS6lb7GO4reUiSZ6lxYpjg8GG&#10;3gwV5/2fVZDnefPTDb/f/WP/yR/SmVX69KrUZDzkLyACDeFffHfvdJy/TFdw+yaeID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aJJr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Flowchart: Decision 26" o:spid="_x0000_s1040" type="#_x0000_t110" style="position:absolute;left:21165;top:23885;width:2432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0eXsQA&#10;AADdAAAADwAAAGRycy9kb3ducmV2LnhtbESPQWvDMAyF74X9B6PCbo3TDkrJ6pZuUBi7jGbpzsLW&#10;EtNYDrHbZv9+Ogx2k3hP733a7qfQqxuNyUc2sCxKUMQ2Os+tgebzuNiAShnZYR+ZDPxQgv3uYbbF&#10;ysU7n+hW51ZJCKcKDXQ5D5XWyXYUMBVxIBbtO44Bs6xjq92IdwkPvV6V5VoH9CwNHQ702pG91Ndg&#10;oEz9+/kwXV7syvsv33zYunHJmMf5dHgGlWnK/+a/6zcn+E8bwZVvZAS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NHl7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Elbow Connector 25" o:spid="_x0000_s1041" type="#_x0000_t34" style="position:absolute;left:14735;top:14838;width:8862;height:983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M7V8QAAADdAAAADwAAAGRycy9kb3ducmV2LnhtbERP32vCMBB+F/Y/hBvsRTRRYWhnlDEo&#10;7GVC7eZej+bWFptLSbJa//tFEPZ2H9/P2+5H24mBfGgda1jMFQjiypmWaw2fZT5bgwgR2WDnmDRc&#10;KcB+9zDZYmbchQsajrEWKYRDhhqaGPtMylA1ZDHMXU+cuB/nLcYEfS2Nx0sKt51cKvUsLbacGhrs&#10;6a2h6nz8tRpyNRQf0+/lNajD6WuRb8pz4Uutnx7H1xcQkcb4L767302av1pv4PZNOkH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0ztXxAAAAN0AAAAPAAAAAAAAAAAA&#10;AAAAAKECAABkcnMvZG93bnJldi54bWxQSwUGAAAAAAQABAD5AAAAkgMAAAAA&#10;" adj="-5572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2" type="#_x0000_t202" style="position:absolute;left:19429;top:12525;width:72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SiTccA&#10;AADdAAAADwAAAGRycy9kb3ducmV2LnhtbESPQWvCQBCF74X+h2UK3uqmSkWjq0hALKUetF68jdkx&#10;Cc3OxuxWo7++cxB6m+G9ee+b2aJztbpQGyrPBt76CSji3NuKCwP779XrGFSIyBZrz2TgRgEW8+en&#10;GabWX3lLl10slIRwSNFAGWOTah3ykhyGvm+IRTv51mGUtS20bfEq4a7WgyQZaYcVS0OJDWUl5T+7&#10;X2fgM1ttcHscuPG9ztZfp2Vz3h/ejem9dMspqEhd/Dc/rj+s4A8nwi/fyAh6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kok3HAAAA3QAAAA8AAAAAAAAAAAAAAAAAmAIAAGRy&#10;cy9kb3ducmV2LnhtbFBLBQYAAAAABAAEAPUAAACMAwAAAAA=&#10;" filled="f" stroked="f" strokeweight=".5pt">
                        <v:textbox>
                          <w:txbxContent>
                            <w:p w:rsidR="00226AF0" w:rsidRPr="007A0891" w:rsidRDefault="00226AF0" w:rsidP="00226AF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7A0891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43" type="#_x0000_t202" style="position:absolute;left:22081;top:24415;width:518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gH1sQA&#10;AADd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14P+bcIK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oB9bEAAAA3QAAAA8AAAAAAAAAAAAAAAAAmAIAAGRycy9k&#10;b3ducmV2LnhtbFBLBQYAAAAABAAEAPUAAACJAwAAAAA=&#10;" filled="f" stroked="f" strokeweight=".5pt">
                        <v:textbox>
                          <w:txbxContent>
                            <w:p w:rsidR="00226AF0" w:rsidRPr="007A0891" w:rsidRDefault="00226AF0" w:rsidP="00226A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Straight Arrow Connector 1216" o:spid="_x0000_s1044" type="#_x0000_t32" style="position:absolute;left:22381;top:25453;width:13;height:29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QR38MAAADdAAAADwAAAGRycy9kb3ducmV2LnhtbERPS2vCQBC+F/oflil4q5tqqzZ1lSgU&#10;xZuv9jpkp9lgdjZk1yT+e7dQ6G0+vufMl72tREuNLx0reBkmIIhzp0suFJyOn88zED4ga6wck4Ib&#10;eVguHh/mmGrX8Z7aQyhEDGGfogITQp1K6XNDFv3Q1cSR+3GNxRBhU0jdYBfDbSVHSTKRFkuODQZr&#10;WhvKL4erVZBlWf3V9t/n7rXb8UY6M529rZQaPPXZB4hAffgX/7m3Os4fv4/g95t4gl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0Ed/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Elbow Connector 25" o:spid="_x0000_s1045" type="#_x0000_t34" style="position:absolute;left:15726;top:17230;width:3410;height:99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ImpMMAAADdAAAADwAAAGRycy9kb3ducmV2LnhtbERPTYvCMBC9L/gfwgje1lQLq1ajSGFx&#10;DwuiFcTb0IxttZmUJqvdf28Ewds83ucsVp2pxY1aV1lWMBpGIIhzqysuFByy788pCOeRNdaWScE/&#10;OVgtex8LTLS9845ue1+IEMIuQQWl900ipctLMuiGtiEO3Nm2Bn2AbSF1i/cQbmo5jqIvabDi0FBi&#10;Q2lJ+XX/ZxS4k8vSbZdO1pfTwWQ4io+/1UapQb9bz0F46vxb/HL/6DA/nsXw/Cac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yJqT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24" o:spid="_x0000_s1046" style="position:absolute;left:20139;top:28375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5fNMIA&#10;AADdAAAADwAAAGRycy9kb3ducmV2LnhtbERP24rCMBB9F/yHMAu+aaou6naNUpUV8UHw8gFDM7Zl&#10;k0lponb/fiMIvs3hXGe+bK0Rd2p85VjBcJCAIM6drrhQcDn/9GcgfEDWaByTgj/ysFx0O3NMtXvw&#10;ke6nUIgYwj5FBWUIdSqlz0uy6AeuJo7c1TUWQ4RNIXWDjxhujRwlyURarDg2lFjTuqT893SzCjYz&#10;U0ne1ofsarLLfiWH02JqlOp9tNk3iEBteItf7p2O88dfn/D8Jp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l80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4" o:spid="_x0000_s1047" style="position:absolute;left:31318;top:34173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L6r8IA&#10;AADdAAAADwAAAGRycy9kb3ducmV2LnhtbERP24rCMBB9F/yHMAu+aaqy6naNUpUV8UHw8gFDM7Zl&#10;k0lponb/fiMIvs3hXGe+bK0Rd2p85VjBcJCAIM6drrhQcDn/9GcgfEDWaByTgj/ysFx0O3NMtXvw&#10;ke6nUIgYwj5FBWUIdSqlz0uy6AeuJo7c1TUWQ4RNIXWDjxhujRwlyURarDg2lFjTuqT893SzCjYz&#10;U0ne1ofsarLLfiWH02JqlOp9tNk3iEBteItf7p2O88dfn/D8Jp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Ivqv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4" o:spid="_x0000_s1048" style="position:absolute;left:39747;top:36980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Bk2MMA&#10;AADdAAAADwAAAGRycy9kb3ducmV2LnhtbERPzWrCQBC+C77DMoI3s0kFtdE1pBVL8VBo6gMM2TEJ&#10;7s6G7FbTt+8WCt7m4/udXTFaI240+M6xgixJQRDXTnfcKDh/HRcbED4gazSOScEPeSj208kOc+3u&#10;/Em3KjQihrDPUUEbQp9L6euWLPrE9cSRu7jBYohwaKQe8B7DrZFPabqSFjuODS329NpSfa2+rYLD&#10;xnSS3/qP8mLK8+lFZutmbZSaz8ZyCyLQGB7if/e7jvOXzyv4+yae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Bk2M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4" o:spid="_x0000_s1049" style="position:absolute;left:49115;top:40830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zBQ8MA&#10;AADdAAAADwAAAGRycy9kb3ducmV2LnhtbERPzWrCQBC+F/oOywi91U0sGJu6CamlRTwItT7AkB2T&#10;4O5syG5j+vZdQfA2H9/vrMvJGjHS4DvHCtJ5AoK4drrjRsHx5/N5BcIHZI3GMSn4Iw9l8fiwxly7&#10;C3/TeAiNiCHsc1TQhtDnUvq6JYt+7nriyJ3cYDFEODRSD3iJ4dbIRZIspcWOY0OLPW1aqs+HX6vg&#10;Y2U6yV/9vjqZ6rh7l2nWZEapp9lUvYEINIW7+Obe6jj/5TWD6zfxBF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zBQ8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กลุ่ม 46" o:spid="_x0000_s1050" style="position:absolute;left:50779;top:43977;width:1181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sORnscAAADdAAAADwAAAGRycy9kb3ducmV2LnhtbESPQWvCQBCF74X+h2UK&#10;vdVNKi02dRWRVjxIwVgQb0N2TILZ2ZDdJvHfdw6Ctxnem/e+mS9H16ieulB7NpBOElDEhbc1lwZ+&#10;D98vM1AhIltsPJOBKwVYLh4f5phZP/Ce+jyWSkI4ZGigirHNtA5FRQ7DxLfEop195zDK2pXadjhI&#10;uGv0a5K8a4c1S0OFLa0rKi75nzOwGXBYTdOvfnc5r6+nw9vPcZeSMc9P4+oTVKQx3s23660V/OmH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sORnscAAADd&#10;AAAADwAAAAAAAAAAAAAAAACqAgAAZHJzL2Rvd25yZXYueG1sUEsFBgAAAAAEAAQA+gAAAJ4DAAAA&#10;AA==&#10;">
                        <v:oval id="วงรี 740" o:spid="_x0000_s1051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qdrsMA&#10;AADdAAAADwAAAGRycy9kb3ducmV2LnhtbERPTWvCQBC9F/wPyxS8NZuqFEldRQSLR5OKmNuQHbOh&#10;2dmQ3cbk33cLhd7m8T5nsxttKwbqfeNYwWuSgiCunG64VnD5PL6sQfiArLF1TAom8rDbzp42mGn3&#10;4JyGItQihrDPUIEJocuk9JUhiz5xHXHk7q63GCLsa6l7fMRw28pFmr5Jiw3HBoMdHQxVX8W3VbCf&#10;wnngZVt85Pfb8bq4jGXZGaXmz+P+HUSgMfyL/9wnHeev0hX8fhN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qdrsMAAADd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741" o:spid="_x0000_s1052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CWOscA&#10;AADdAAAADwAAAGRycy9kb3ducmV2LnhtbESPQWvCQBCF7wX/wzJCL6Ibi4hEV7GF0mIF2+jB45Ad&#10;k2B2NmS3Jv77zkHobYb35r1vVpve1epGbag8G5hOElDEubcVFwZOx/fxAlSIyBZrz2TgTgE268HT&#10;ClPrO/6hWxYLJSEcUjRQxtikWoe8JIdh4hti0S6+dRhlbQttW+wk3NX6JUnm2mHF0lBiQ28l5dfs&#10;1xnIdl0Wvz8W59fZaL//Codu3tSFMc/DfrsEFamP/+bH9acV/NlU+OUbGUG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AljrHAAAA3Q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5" o:spid="_x0000_s1053" type="#_x0000_t33" style="position:absolute;left:24648;top:29404;width:8924;height:476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rrP8MAAADdAAAADwAAAGRycy9kb3ducmV2LnhtbERPzYrCMBC+L/gOYQQvoqmuLFKbiixa&#10;vXhY9QGGZmyrzaQ2Wa1vvxGEvc3H9zvJsjO1uFPrKssKJuMIBHFudcWFgtNxM5qDcB5ZY22ZFDzJ&#10;wTLtfSQYa/vgH7offCFCCLsYFZTeN7GULi/JoBvbhjhwZ9sa9AG2hdQtPkK4qeU0ir6kwYpDQ4kN&#10;fZeUXw+/RsHaDdd67y/b7HaaZTS8ms/9LlNq0O9WCxCeOv8vfrt3OsyfTabw+iacIN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q6z/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54" type="#_x0000_t33" style="position:absolute;left:35827;top:35202;width:6174;height:177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ZOpMMAAADdAAAADwAAAGRycy9kb3ducmV2LnhtbERPzYrCMBC+C75DGMGLrKmriHSbyiJu&#10;9eLBnwcYmtm2azPpNlHr2xtB8DYf3+8ky87U4kqtqywrmIwjEMS51RUXCk7Hn48FCOeRNdaWScGd&#10;HCzTfi/BWNsb7+l68IUIIexiVFB638RSurwkg25sG+LA/drWoA+wLaRu8RbCTS0/o2guDVYcGkps&#10;aFVSfj5cjIK1G631zv9tsv/TLKPR2Ux320yp4aD7/gLhqfNv8cu91WH+bDKF5zfhBJk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mTqT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55" type="#_x0000_t33" style="position:absolute;left:44255;top:38008;width:7115;height:282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NzS8IAAADdAAAADwAAAGRycy9kb3ducmV2LnhtbERPzYrCMBC+C75DGMGLaOov0jWKiHa9&#10;eFj1AYZmbLs2k9pErW9vhIW9zcf3O4tVY0rxoNoVlhUMBxEI4tTqgjMF59OuPwfhPLLG0jIpeJGD&#10;1bLdWmCs7ZN/6HH0mQgh7GJUkHtfxVK6NCeDbmAr4sBdbG3QB1hnUtf4DOGmlKMomkmDBYeGHCva&#10;5JRej3ejYOt6W33wv9/J7TxJqHc148M+UarbadZfIDw1/l/8597rMH8ynMLnm3CC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cNzS8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56" type="#_x0000_t34" style="position:absolute;left:50825;top:43432;width:1090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DumMMAAADdAAAADwAAAGRycy9kb3ducmV2LnhtbERPTYvCMBC9L/gfwgh7W9O6i0o1ihTE&#10;PSyIVhBvQzO21WZSmqjdf28Ewds83ufMFp2pxY1aV1lWEA8iEMS51RUXCvbZ6msCwnlkjbVlUvBP&#10;Dhbz3scME23vvKXbzhcihLBLUEHpfZNI6fKSDLqBbYgDd7KtQR9gW0jd4j2Em1oOo2gkDVYcGkps&#10;KC0pv+yuRoE7uizddOl4eT7uTYbx9+GvWiv12e+WUxCeOv8Wv9y/Osz/icfw/Cac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w7pj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noProof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26AF0" w:rsidRPr="002B2CA7" w:rsidRDefault="008F1E0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เอกสารขอเบิก</w:t>
            </w:r>
            <w:r w:rsidRPr="002B2CA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เงินบูรณะทรัพย์สิน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226AF0" w:rsidRPr="002B2CA7" w:rsidRDefault="00226AF0" w:rsidP="008F1E0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226AF0" w:rsidRPr="002B2CA7" w:rsidTr="00041735">
        <w:trPr>
          <w:cantSplit/>
          <w:trHeight w:val="771"/>
        </w:trPr>
        <w:tc>
          <w:tcPr>
            <w:tcW w:w="310" w:type="dxa"/>
            <w:shd w:val="clear" w:color="auto" w:fill="FFFFFF" w:themeFill="background1"/>
          </w:tcPr>
          <w:p w:rsidR="00226AF0" w:rsidRPr="002B2CA7" w:rsidRDefault="00226AF0" w:rsidP="0004173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226AF0" w:rsidRPr="002B2CA7" w:rsidRDefault="00226AF0" w:rsidP="0004173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2B2CA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ตรวจสอบความถูกต้องเอกสารรหัสงบประมาณ กิจกรรมหลัก แหล่งของเงิน</w:t>
            </w:r>
          </w:p>
        </w:tc>
        <w:tc>
          <w:tcPr>
            <w:tcW w:w="139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26AF0" w:rsidRPr="002B2CA7" w:rsidRDefault="008F1E0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เอกสารขอเบิก</w:t>
            </w:r>
            <w:r w:rsidRPr="002B2CA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เงินบูรณะทรัพย์สิน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:rsidR="00226AF0" w:rsidRPr="002B2CA7" w:rsidRDefault="00226AF0" w:rsidP="008F1E0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2B2CA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226AF0" w:rsidRPr="002B2CA7" w:rsidTr="00041735">
        <w:trPr>
          <w:cantSplit/>
          <w:trHeight w:val="416"/>
        </w:trPr>
        <w:tc>
          <w:tcPr>
            <w:tcW w:w="310" w:type="dxa"/>
            <w:shd w:val="clear" w:color="auto" w:fill="FFFFFF" w:themeFill="background1"/>
          </w:tcPr>
          <w:p w:rsidR="00226AF0" w:rsidRPr="002B2CA7" w:rsidRDefault="00226AF0" w:rsidP="0004173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226AF0" w:rsidRPr="002B2CA7" w:rsidRDefault="00226AF0" w:rsidP="0004173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26AF0" w:rsidRPr="002B2CA7" w:rsidRDefault="00226AF0" w:rsidP="0004173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บันทึกการเบิกจ่าย</w:t>
            </w:r>
            <w:r w:rsidRPr="002B2CA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ในระบบ</w:t>
            </w:r>
          </w:p>
          <w:p w:rsidR="00226AF0" w:rsidRDefault="00725C9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  <w:p w:rsidR="00725C9E" w:rsidRDefault="00725C9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25C9E" w:rsidRPr="002B2CA7" w:rsidRDefault="00725C9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ระบบ</w:t>
            </w:r>
            <w:r w:rsidRPr="002B2CA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725C9E"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226AF0" w:rsidRPr="002B2CA7" w:rsidRDefault="00226AF0" w:rsidP="008F1E0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226AF0" w:rsidRPr="002B2CA7" w:rsidTr="00041735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26AF0" w:rsidRPr="002B2CA7" w:rsidRDefault="00226AF0" w:rsidP="0004173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226AF0" w:rsidRPr="002B2CA7" w:rsidRDefault="00226AF0" w:rsidP="0004173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26AF0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พิมพ์เอกสาร</w:t>
            </w:r>
            <w:r w:rsidRPr="002B2CA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เสนอหัวหน้าบัญชีเพื่อตรวจสอบความถูกต้อง</w:t>
            </w:r>
          </w:p>
          <w:p w:rsidR="00725C9E" w:rsidRDefault="00725C9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25C9E" w:rsidRPr="002B2CA7" w:rsidRDefault="00725C9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26AF0" w:rsidRDefault="008F1E0F" w:rsidP="008F1E0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อม.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8F1E0F" w:rsidRPr="002B2CA7" w:rsidRDefault="008F1E0F" w:rsidP="008F1E0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อม.</w:t>
            </w:r>
            <w:r w:rsidR="00725C9E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</w:p>
        </w:tc>
        <w:tc>
          <w:tcPr>
            <w:tcW w:w="1134" w:type="dxa"/>
            <w:vMerge/>
            <w:shd w:val="clear" w:color="auto" w:fill="FFFFFF" w:themeFill="background1"/>
          </w:tcPr>
          <w:p w:rsidR="00226AF0" w:rsidRPr="002B2CA7" w:rsidRDefault="00226AF0" w:rsidP="008F1E0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226AF0" w:rsidRPr="002B2CA7" w:rsidTr="00041735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26AF0" w:rsidRPr="002B2CA7" w:rsidRDefault="00226AF0" w:rsidP="0004173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2575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ตรวจสอบความถูกต้อง</w:t>
            </w:r>
          </w:p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8F1E0F" w:rsidRDefault="008F1E0F" w:rsidP="008F1E0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อม.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226AF0" w:rsidRPr="002B2CA7" w:rsidRDefault="008F1E0F" w:rsidP="008F1E0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อม.</w:t>
            </w:r>
            <w:r w:rsidR="00725C9E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</w:tcPr>
          <w:p w:rsidR="00226AF0" w:rsidRPr="002B2CA7" w:rsidRDefault="00226AF0" w:rsidP="008F1E0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30 นาที</w:t>
            </w:r>
          </w:p>
        </w:tc>
      </w:tr>
      <w:tr w:rsidR="00226AF0" w:rsidRPr="002B2CA7" w:rsidTr="00041735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26AF0" w:rsidRPr="002B2CA7" w:rsidRDefault="00226AF0" w:rsidP="0004173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2B2CA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2575" w:type="dxa"/>
            <w:shd w:val="clear" w:color="auto" w:fill="FFFFFF" w:themeFill="background1"/>
          </w:tcPr>
          <w:p w:rsidR="00226AF0" w:rsidRPr="002B2CA7" w:rsidRDefault="0051753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พิจารณาอนุมัติ อม.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26AF0" w:rsidRPr="002B2CA7" w:rsidRDefault="008F1E0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อม.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:rsidR="00226AF0" w:rsidRPr="002B2CA7" w:rsidRDefault="00226AF0" w:rsidP="008F1E0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226AF0" w:rsidRPr="002B2CA7" w:rsidTr="00041735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26AF0" w:rsidRPr="002B2CA7" w:rsidRDefault="00226AF0" w:rsidP="0004173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2B2CA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2575" w:type="dxa"/>
            <w:shd w:val="clear" w:color="auto" w:fill="FFFFFF" w:themeFill="background1"/>
          </w:tcPr>
          <w:p w:rsidR="00226AF0" w:rsidRDefault="00517532" w:rsidP="0051753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พิจารณาอนุมัติ อม.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</w:p>
          <w:p w:rsidR="00517532" w:rsidRDefault="00517532" w:rsidP="0051753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25C9E" w:rsidRPr="002B2CA7" w:rsidRDefault="00725C9E" w:rsidP="0051753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39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26AF0" w:rsidRPr="002B2CA7" w:rsidRDefault="008F1E0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อม.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226AF0" w:rsidRPr="002B2CA7" w:rsidRDefault="00226AF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226AF0" w:rsidRPr="002B2CA7" w:rsidTr="00041735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26AF0" w:rsidRPr="002B2CA7" w:rsidRDefault="00226AF0" w:rsidP="0004173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2B2CA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2575" w:type="dxa"/>
            <w:shd w:val="clear" w:color="auto" w:fill="FFFFFF" w:themeFill="background1"/>
          </w:tcPr>
          <w:p w:rsidR="00226AF0" w:rsidRPr="002B2CA7" w:rsidRDefault="0051753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ลงนามในเอกสารการเบิกจ่าย</w:t>
            </w:r>
          </w:p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26AF0" w:rsidRPr="002B2CA7" w:rsidRDefault="008F1E0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เอกสารการเบิกจ่าย</w:t>
            </w: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226AF0" w:rsidRPr="002B2CA7" w:rsidRDefault="00226AF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226AF0" w:rsidRPr="002B2CA7" w:rsidTr="00041735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26AF0" w:rsidRPr="002B2CA7" w:rsidRDefault="00226AF0" w:rsidP="0004173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2B2CA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2575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2CA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เก็บเอกสาร</w:t>
            </w:r>
          </w:p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B2CA7" w:rsidRDefault="00226AF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26AF0" w:rsidRPr="002B2CA7" w:rsidRDefault="008F1E0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เอกสารการเบิกจ่าย</w:t>
            </w: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226AF0" w:rsidRPr="002B2CA7" w:rsidRDefault="00226AF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226AF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F0"/>
    <w:rsid w:val="00041735"/>
    <w:rsid w:val="00146486"/>
    <w:rsid w:val="00226AF0"/>
    <w:rsid w:val="002A5DDB"/>
    <w:rsid w:val="003F242E"/>
    <w:rsid w:val="00517532"/>
    <w:rsid w:val="006577AB"/>
    <w:rsid w:val="00725C9E"/>
    <w:rsid w:val="008F1E0F"/>
    <w:rsid w:val="00A84A9B"/>
    <w:rsid w:val="00D0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A1644-378A-4BED-AC8B-3E85413D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AF0"/>
  </w:style>
  <w:style w:type="paragraph" w:styleId="Heading1">
    <w:name w:val="heading 1"/>
    <w:basedOn w:val="Normal"/>
    <w:next w:val="Normal"/>
    <w:link w:val="Heading1Char"/>
    <w:uiPriority w:val="9"/>
    <w:qFormat/>
    <w:rsid w:val="00226AF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AF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26A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34">
    <w:name w:val="เส้นตาราง34"/>
    <w:basedOn w:val="TableNormal"/>
    <w:next w:val="TableGrid"/>
    <w:uiPriority w:val="39"/>
    <w:rsid w:val="00226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26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7A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7A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8</cp:revision>
  <cp:lastPrinted>2017-11-14T07:49:00Z</cp:lastPrinted>
  <dcterms:created xsi:type="dcterms:W3CDTF">2017-07-29T18:25:00Z</dcterms:created>
  <dcterms:modified xsi:type="dcterms:W3CDTF">2017-11-14T07:50:00Z</dcterms:modified>
</cp:coreProperties>
</file>