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34" w:rsidRDefault="00490834" w:rsidP="00490834">
      <w:pPr>
        <w:pStyle w:val="Heading1"/>
      </w:pPr>
      <w:r w:rsidRPr="005423D9">
        <w:t>SB</w:t>
      </w:r>
      <w:r w:rsidRPr="005423D9">
        <w:rPr>
          <w:cs/>
        </w:rPr>
        <w:t>-3-9</w:t>
      </w:r>
      <w:r>
        <w:rPr>
          <w:rFonts w:hint="cs"/>
          <w:cs/>
        </w:rPr>
        <w:t xml:space="preserve"> </w:t>
      </w:r>
      <w:r w:rsidRPr="005423D9">
        <w:rPr>
          <w:cs/>
        </w:rPr>
        <w:t>เงินทดรองราชการ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1464"/>
        <w:gridCol w:w="1464"/>
        <w:gridCol w:w="1465"/>
        <w:gridCol w:w="1986"/>
        <w:gridCol w:w="1133"/>
      </w:tblGrid>
      <w:tr w:rsidR="00490834" w:rsidRPr="003261B3" w:rsidTr="004F472D">
        <w:trPr>
          <w:tblHeader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E6227" w:rsidRPr="003261B3" w:rsidRDefault="002E6227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490834" w:rsidRPr="003261B3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490834" w:rsidRPr="003261B3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หัวหน้างานการเงินและบัญชี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490834" w:rsidRPr="003261B3" w:rsidRDefault="00BF2403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</w:t>
            </w:r>
            <w:r w:rsidR="00490834"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490834" w:rsidRPr="003261B3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ผู้ยืม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490834" w:rsidRPr="003261B3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490834" w:rsidRPr="003261B3" w:rsidRDefault="00490834" w:rsidP="002E622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BF2403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F240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ผู้ยืมได้รับอนุมัติให้ไปราชการ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2E62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EE1FCB1" wp14:editId="6EA8022B">
                      <wp:simplePos x="0" y="0"/>
                      <wp:positionH relativeFrom="column">
                        <wp:posOffset>-1929130</wp:posOffset>
                      </wp:positionH>
                      <wp:positionV relativeFrom="paragraph">
                        <wp:posOffset>109220</wp:posOffset>
                      </wp:positionV>
                      <wp:extent cx="2990850" cy="4933315"/>
                      <wp:effectExtent l="0" t="0" r="0" b="0"/>
                      <wp:wrapNone/>
                      <wp:docPr id="752" name="Canvas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26" name="Rounded Rectangle 597"/>
                              <wps:cNvSpPr/>
                              <wps:spPr>
                                <a:xfrm>
                                  <a:off x="2111400" y="22295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Rounded Rectangle 598"/>
                              <wps:cNvSpPr/>
                              <wps:spPr>
                                <a:xfrm>
                                  <a:off x="1167753" y="42305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8" name="Straight Arrow Connector 600"/>
                              <wps:cNvCnPr>
                                <a:stCxn id="748" idx="4"/>
                              </wps:cNvCnPr>
                              <wps:spPr>
                                <a:xfrm>
                                  <a:off x="2337009" y="76835"/>
                                  <a:ext cx="425" cy="1461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9" name="Straight Arrow Connector 602"/>
                              <wps:cNvCnPr/>
                              <wps:spPr>
                                <a:xfrm>
                                  <a:off x="1393445" y="4436652"/>
                                  <a:ext cx="158" cy="2226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0" name="Rounded Rectangle 603"/>
                              <wps:cNvSpPr/>
                              <wps:spPr>
                                <a:xfrm>
                                  <a:off x="1175704" y="374069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1" name="Straight Arrow Connector 604"/>
                              <wps:cNvCnPr/>
                              <wps:spPr>
                                <a:xfrm>
                                  <a:off x="1393422" y="3946784"/>
                                  <a:ext cx="0" cy="2837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2" name="Text Box 70"/>
                              <wps:cNvSpPr txBox="1"/>
                              <wps:spPr>
                                <a:xfrm>
                                  <a:off x="1279501" y="1431876"/>
                                  <a:ext cx="814003" cy="264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0834" w:rsidRPr="005368E1" w:rsidRDefault="00BF2403" w:rsidP="0049083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4" name="Rounded Rectangle 611"/>
                              <wps:cNvSpPr/>
                              <wps:spPr>
                                <a:xfrm>
                                  <a:off x="1178669" y="27355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5" name="Straight Arrow Connector 612"/>
                              <wps:cNvCnPr>
                                <a:stCxn id="734" idx="2"/>
                                <a:endCxn id="743" idx="0"/>
                              </wps:cNvCnPr>
                              <wps:spPr>
                                <a:xfrm flipH="1">
                                  <a:off x="1401186" y="2941603"/>
                                  <a:ext cx="3175" cy="2576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6" name="Rounded Rectangle 613"/>
                              <wps:cNvSpPr/>
                              <wps:spPr>
                                <a:xfrm>
                                  <a:off x="232464" y="223769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Elbow Connector 615"/>
                              <wps:cNvCnPr>
                                <a:stCxn id="739" idx="2"/>
                                <a:endCxn id="746" idx="0"/>
                              </wps:cNvCnPr>
                              <wps:spPr>
                                <a:xfrm rot="16200000" flipH="1">
                                  <a:off x="1732911" y="1133260"/>
                                  <a:ext cx="227682" cy="980684"/>
                                </a:xfrm>
                                <a:prstGeom prst="bentConnector3">
                                  <a:avLst>
                                    <a:gd name="adj1" fmla="val 604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9" name="Flowchart: Decision 616"/>
                              <wps:cNvSpPr/>
                              <wps:spPr>
                                <a:xfrm>
                                  <a:off x="1130574" y="1303448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0" name="Elbow Connector 617"/>
                              <wps:cNvCnPr>
                                <a:stCxn id="739" idx="1"/>
                                <a:endCxn id="736" idx="0"/>
                              </wps:cNvCnPr>
                              <wps:spPr>
                                <a:xfrm rot="10800000" flipV="1">
                                  <a:off x="458089" y="1406604"/>
                                  <a:ext cx="672320" cy="83108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1" name="Elbow Connector 618"/>
                              <wps:cNvCnPr>
                                <a:stCxn id="744" idx="2"/>
                                <a:endCxn id="739" idx="0"/>
                              </wps:cNvCnPr>
                              <wps:spPr>
                                <a:xfrm rot="5400000">
                                  <a:off x="1647408" y="613762"/>
                                  <a:ext cx="398688" cy="98068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2" name="Text Box 70"/>
                              <wps:cNvSpPr txBox="1"/>
                              <wps:spPr>
                                <a:xfrm>
                                  <a:off x="508883" y="1186131"/>
                                  <a:ext cx="46802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0834" w:rsidRPr="005368E1" w:rsidRDefault="00BF2403" w:rsidP="0049083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490834" w:rsidRDefault="00490834" w:rsidP="0049083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" name="Rounded Rectangle 623"/>
                              <wps:cNvSpPr/>
                              <wps:spPr>
                                <a:xfrm>
                                  <a:off x="1175494" y="319923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Rounded Rectangle 624"/>
                              <wps:cNvSpPr/>
                              <wps:spPr>
                                <a:xfrm>
                                  <a:off x="2111400" y="69844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5" name="Straight Arrow Connector 625"/>
                              <wps:cNvCnPr/>
                              <wps:spPr>
                                <a:xfrm>
                                  <a:off x="2337434" y="429271"/>
                                  <a:ext cx="0" cy="2691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6" name="Rounded Rectangle 626"/>
                              <wps:cNvSpPr/>
                              <wps:spPr>
                                <a:xfrm>
                                  <a:off x="2111400" y="173744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Elbow Connector 627"/>
                              <wps:cNvCnPr>
                                <a:stCxn id="746" idx="3"/>
                                <a:endCxn id="739" idx="3"/>
                              </wps:cNvCnPr>
                              <wps:spPr>
                                <a:xfrm flipH="1" flipV="1">
                                  <a:off x="1582411" y="1406605"/>
                                  <a:ext cx="980684" cy="433995"/>
                                </a:xfrm>
                                <a:prstGeom prst="bentConnector3">
                                  <a:avLst>
                                    <a:gd name="adj1" fmla="val -1748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8" name="วงรี 835"/>
                              <wps:cNvSpPr/>
                              <wps:spPr>
                                <a:xfrm>
                                  <a:off x="2298274" y="0"/>
                                  <a:ext cx="77470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21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3236" y="4659136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22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23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" name="Elbow Connector 1"/>
                              <wps:cNvCnPr>
                                <a:stCxn id="736" idx="2"/>
                                <a:endCxn id="734" idx="0"/>
                              </wps:cNvCnPr>
                              <wps:spPr>
                                <a:xfrm rot="16200000" flipH="1">
                                  <a:off x="785395" y="2116544"/>
                                  <a:ext cx="291727" cy="946205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743" idx="2"/>
                                <a:endCxn id="730" idx="0"/>
                              </wps:cNvCnPr>
                              <wps:spPr>
                                <a:xfrm>
                                  <a:off x="1401186" y="3405324"/>
                                  <a:ext cx="210" cy="33536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1FCB1" id="Canvas 752" o:spid="_x0000_s1026" editas="canvas" style="position:absolute;margin-left:-151.9pt;margin-top:8.6pt;width:235.5pt;height:388.45pt;z-index:251659264;mso-width-relative:margin;mso-height-relative:margin" coordsize="29908,49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9908;height:49333;visibility:visible;mso-wrap-style:square">
                        <v:fill o:detectmouseclick="t"/>
                        <v:path o:connecttype="none"/>
                      </v:shape>
                      <v:roundrect id="Rounded Rectangle 597" o:spid="_x0000_s1028" style="position:absolute;left:21114;top:2229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C5cQA&#10;AADcAAAADwAAAGRycy9kb3ducmV2LnhtbESPQWvCQBSE7wX/w/KE3urGHBKJrhItivRQqPoDHtln&#10;Etx9G7LbJP33bqHQ4zAz3zCb3WSNGKj3rWMFy0UCgrhyuuVawe16fFuB8AFZo3FMCn7Iw247e9lg&#10;od3IXzRcQi0ihH2BCpoQukJKXzVk0S9cRxy9u+sthij7Wuoexwi3RqZJkkmLLceFBjs6NFQ9Lt9W&#10;wfvKtJJP3Wd5N+XtYy+XeZ0bpV7nU7kGEWgK/+G/9lkryNMMfs/EI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7wuX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98" o:spid="_x0000_s1029" style="position:absolute;left:11677;top:4230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nfsMA&#10;AADcAAAADwAAAGRycy9kb3ducmV2LnhtbESP3YrCMBSE7xd8h3CEvVtTvbBSTaUqiuzFwqoPcGhO&#10;fzA5KU3U7tubBcHLYWa+YVbrwRpxp963jhVMJwkI4tLplmsFl/P+awHCB2SNxjEp+CMP63z0scJM&#10;uwf/0v0UahEh7DNU0ITQZVL6siGLfuI64uhVrrcYouxrqXt8RLg1cpYkc2mx5bjQYEfbhsrr6WYV&#10;7BamlXzoforKFJfvjZymdWqU+hwPxRJEoCG8w6/2UStIZyn8n4lHQO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dnf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00" o:spid="_x0000_s1030" type="#_x0000_t32" style="position:absolute;left:23370;top:768;width:4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HqpMAAAADcAAAADwAAAGRycy9kb3ducmV2LnhtbERPyWrDMBC9B/IPYgK9JXJDmwQ3snEC&#10;oaW37NfBmlqm1shYiu3+fXUo9Ph4+zYfbSN66nztWMHzIgFBXDpdc6Xgcj7MNyB8QNbYOCYFP+Qh&#10;z6aTLabaDXyk/hQqEUPYp6jAhNCmUvrSkEW/cC1x5L5cZzFE2FVSdzjEcNvIZZKspMWaY4PBlvaG&#10;yu/TwyooiqK99eP9OrwMn/wunVlvXndKPc3G4g1EoDH8i//cH1rBehnXxjPxCMjs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R6qT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602" o:spid="_x0000_s1031" type="#_x0000_t32" style="position:absolute;left:13934;top:44366;width:2;height:2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1PP8QAAADcAAAADwAAAGRycy9kb3ducmV2LnhtbESPT2vCQBTE70K/w/KE3nSj1KrRVdJC&#10;aenN/9dH9pkNZt+G7DaJ375bKHgcZuY3zHrb20q01PjSsYLJOAFBnDtdcqHgePgYLUD4gKyxckwK&#10;7uRhu3karDHVruMdtftQiAhhn6ICE0KdSulzQxb92NXE0bu6xmKIsimkbrCLcFvJaZK8SoslxwWD&#10;Nb0bym/7H6sgy7L63PaXU/fSffOndGa+mL0p9TzssxWIQH14hP/bX1rBfLqEvzPx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U8/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603" o:spid="_x0000_s1032" style="position:absolute;left:11757;top:37406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18EA&#10;AADcAAAADwAAAGRycy9kb3ducmV2LnhtbERPS2rDMBDdB3oHMYXuEtktxMaxEtyWhtBFIU4OMFjj&#10;D5VGxlId9/bRotDl4/3Lw2KNmGnyg2MF6SYBQdw4PXCn4Hr5WOcgfEDWaByTgl/ycNg/rEostLvx&#10;meY6dCKGsC9QQR/CWEjpm54s+o0biSPXusliiHDqpJ7wFsOtkc9JspUWB44NPY701lPzXf9YBe+5&#10;GSQfx6+qNdX181WmWZcZpZ4el2oHItAS/sV/7pNWkL3E+fFMPAJ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Hadf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04" o:spid="_x0000_s1033" type="#_x0000_t32" style="position:absolute;left:13934;top:39467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LV5MQAAADcAAAADwAAAGRycy9kb3ducmV2LnhtbESPT2vCQBTE7wW/w/KE3nSjtVWiq0RB&#10;LL2Z/rs+ss9sMPs2ZNck/fbdgtDjMDO/YTa7wdaio9ZXjhXMpgkI4sLpiksFH+/HyQqED8gaa8ek&#10;4Ic87Lajhw2m2vV8pi4PpYgQ9ikqMCE0qZS+MGTRT11DHL2Lay2GKNtS6hb7CLe1nCfJi7RYcVww&#10;2NDBUHHNb1ZBlmXNVzd8f/aL/o1P0pnl6nmv1ON4yNYgAg3hP3xvv2oFy6cZ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tXk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12795;top:14318;width:814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5q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tOarHAAAA3AAAAA8AAAAAAAAAAAAAAAAAmAIAAGRy&#10;cy9kb3ducmV2LnhtbFBLBQYAAAAABAAEAPUAAACMAwAAAAA=&#10;" filled="f" stroked="f" strokeweight=".5pt">
                        <v:textbox>
                          <w:txbxContent>
                            <w:p w:rsidR="00490834" w:rsidRPr="005368E1" w:rsidRDefault="00BF2403" w:rsidP="00490834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611" o:spid="_x0000_s1035" style="position:absolute;left:11786;top:2735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v1MMA&#10;AADcAAAADwAAAGRycy9kb3ducmV2LnhtbESP0YrCMBRE3wX/IVzBN03dFStdo3RdFPFBWNcPuDTX&#10;tmxyU5qo9e+NIPg4zMwZZrHqrBFXan3tWMFknIAgLpyuuVRw+tuM5iB8QNZoHJOCO3lYLfu9BWba&#10;3fiXrsdQighhn6GCKoQmk9IXFVn0Y9cQR+/sWoshyraUusVbhFsjP5JkJi3WHBcqbGhdUfF/vFgF&#10;P3NTS942h/xs8tP+W07SMjVKDQdd/gUiUBfe4Vd7pxWkn1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xv1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12" o:spid="_x0000_s1036" type="#_x0000_t32" style="position:absolute;left:14011;top:29416;width:32;height:25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mQMQAAADcAAAADwAAAGRycy9kb3ducmV2LnhtbESPQWsCMRSE7wX/Q3iCt5q14qpbo6gg&#10;9eJB1x/w2LxmFzcvS5Lq2l/fFAo9DjPzDbPa9LYVd/KhcaxgMs5AEFdON2wUXMvD6wJEiMgaW8ek&#10;4EkBNuvBywoL7R58pvslGpEgHApUUMfYFVKGqiaLYew64uR9Om8xJumN1B4fCW5b+ZZlubTYcFqo&#10;saN9TdXt8mUV5Cf3IXffy3I/8SbOnrk5lUej1GjYb99BROrjf/ivfdQK5t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yZ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613" o:spid="_x0000_s1037" style="position:absolute;left:2324;top:2237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UOMMA&#10;AADcAAAADwAAAGRycy9kb3ducmV2LnhtbESP0YrCMBRE34X9h3AF3zTVBVu6Rukqu4gPgq4fcGmu&#10;bTG5KU3U+vcbQfBxmJkzzGLVWyNu1PnGsYLpJAFBXDrdcKXg9PczzkD4gKzROCYFD/KwWn4MFphr&#10;d+cD3Y6hEhHCPkcFdQhtLqUva7LoJ64ljt7ZdRZDlF0ldYf3CLdGzpJkLi02HBdqbGldU3k5Xq2C&#10;TWYayb/tvjib4rT7ltO0So1So2FffIEI1Id3+NXeagXp5xy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JUO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15" o:spid="_x0000_s1038" type="#_x0000_t34" style="position:absolute;left:17328;top:11333;width:2277;height:98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DIIcIAAADcAAAADwAAAGRycy9kb3ducmV2LnhtbERPyWrDMBC9F/IPYgK9NXITaI0bJYSA&#10;IRBCadpDfRus8UKtkZFkR/376FDo8fH27T6aQczkfG9ZwfMqA0FcW91zq+Drs3zKQfiArHGwTAp+&#10;ycN+t3jYYqHtjT9ovoZWpBD2BSroQhgLKX3dkUG/siNx4hrrDIYEXSu1w1sKN4NcZ9mLNNhzauhw&#10;pGNH9c91Mgr6eFifq1hN+XsTXH1phsl+l0o9LuPhDUSgGP7Ff+6TVvC6SWvTmXQE5O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DIIcIAAADcAAAADwAAAAAAAAAAAAAA&#10;AAChAgAAZHJzL2Rvd25yZXYueG1sUEsFBgAAAAAEAAQA+QAAAJADAAAAAA==&#10;" adj="13063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16" o:spid="_x0000_s1039" type="#_x0000_t110" style="position:absolute;left:11305;top:13034;width:4521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8KsMA&#10;AADcAAAADwAAAGRycy9kb3ducmV2LnhtbESPQWsCMRSE7wX/Q3iCt5rVgrZbo2ihIF7EddvzI3nd&#10;DW5elk2q6783guBxmJlvmMWqd404UxesZwWTcQaCWHtjuVJQHr9f30GEiGyw8UwKrhRgtRy8LDA3&#10;/sIHOhexEgnCIUcFdYxtLmXQNTkMY98SJ+/Pdw5jkl0lTYeXBHeNnGbZTDq0nBZqbOmrJn0q/p2C&#10;LDS7n3V/2uiptb+23OuiNEGp0bBff4KI1Mdn+NHeGgXztw+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U8K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17" o:spid="_x0000_s1040" type="#_x0000_t33" style="position:absolute;left:4580;top:14066;width:6724;height:831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yfmcAAAADcAAAADwAAAGRycy9kb3ducmV2LnhtbERP3WrCMBS+H/gO4QjezdQx3NoZRYTB&#10;BEXW7gEOyVlb1pyUJLb17c2FsMuP73+zm2wnBvKhdaxgtcxAEGtnWq4V/FSfz+8gQkQ22DkmBTcK&#10;sNvOnjZYGDfyNw1lrEUK4VCggibGvpAy6IYshqXriRP367zFmKCvpfE4pnDbyZcsW0uLLaeGBns6&#10;NKT/yqtV4KvyMJ7Ox1y3l2te5QPqtUWlFvNp/wEi0hT/xQ/3l1Hw9prmpzPpCMjt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8n5n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18" o:spid="_x0000_s1041" type="#_x0000_t34" style="position:absolute;left:16473;top:6138;width:3987;height:98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obJMUAAADcAAAADwAAAGRycy9kb3ducmV2LnhtbESPQWvCQBSE7wX/w/KE3uomUqxEV1Gh&#10;rfRQNIrnR/aZrGbfhuw2pv313ULB4zAz3zDzZW9r0VHrjWMF6SgBQVw4bbhUcDy8Pk1B+ICssXZM&#10;Cr7Jw3IxeJhjpt2N99TloRQRwj5DBVUITSalLyqy6EeuIY7e2bUWQ5RtKXWLtwi3tRwnyURaNBwX&#10;KmxoU1Fxzb+sgre9cT8nXJvUvF8/ys/N7mK6lVKPw341AxGoD/fwf3urFbw8p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obJ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2" type="#_x0000_t202" style="position:absolute;left:5088;top:11861;width:4681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K1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rStfHAAAA3AAAAA8AAAAAAAAAAAAAAAAAmAIAAGRy&#10;cy9kb3ducmV2LnhtbFBLBQYAAAAABAAEAPUAAACMAwAAAAA=&#10;" filled="f" stroked="f" strokeweight=".5pt">
                        <v:textbox>
                          <w:txbxContent>
                            <w:p w:rsidR="00490834" w:rsidRPr="005368E1" w:rsidRDefault="00BF2403" w:rsidP="00490834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490834" w:rsidRDefault="00490834" w:rsidP="00490834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roundrect id="Rounded Rectangle 623" o:spid="_x0000_s1043" style="position:absolute;left:11754;top:3199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E3cMA&#10;AADcAAAADwAAAGRycy9kb3ducmV2LnhtbESP0YrCMBRE3wX/IVzBN03dFStdo3RdFPFBWNcPuDTX&#10;tmxyU5qo9e+NIPg4zMwZZrHqrBFXan3tWMFknIAgLpyuuVRw+tuM5iB8QNZoHJOCO3lYLfu9BWba&#10;3fiXrsdQighhn6GCKoQmk9IXFVn0Y9cQR+/sWoshyraUusVbhFsjP5JkJi3WHBcqbGhdUfF/vFgF&#10;P3NTS942h/xs8tP+W07SMjVKDQdd/gUiUBfe4Vd7pxWk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OE3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624" o:spid="_x0000_s1044" style="position:absolute;left:21114;top:698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cqcMA&#10;AADcAAAADwAAAGRycy9kb3ducmV2LnhtbESP3YrCMBSE7wXfIRzBO01dZFuqUeqKi+yF4M8DHJpj&#10;W0xOShO1+/ZmYcHLYWa+YZbr3hrxoM43jhXMpgkI4tLphisFl/NukoHwAVmjcUwKfsnDejUcLDHX&#10;7slHepxCJSKEfY4K6hDaXEpf1mTRT11LHL2r6yyGKLtK6g6fEW6N/EiST2mx4bhQY0tfNZW3090q&#10;2GamkfzdHoqrKS4/GzlLq9QoNR71xQJEoD68w//tvVaQzuf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ocq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25" o:spid="_x0000_s1045" type="#_x0000_t32" style="position:absolute;left:23374;top:4292;width:0;height:2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+gmsMAAADcAAAADwAAAGRycy9kb3ducmV2LnhtbESPQWvCQBSE74X+h+UVvNVNRatEV0kF&#10;UbzVVr0+sq/Z0OzbkF2T+O9dQfA4zMw3zGLV20q01PjSsYKPYQKCOHe65ELB78/mfQbCB2SNlWNS&#10;cCUPq+XrywJT7Tr+pvYQChEh7FNUYEKoUyl9bsiiH7qaOHp/rrEYomwKqRvsItxWcpQkn9JiyXHB&#10;YE1rQ/n/4WIVZFlWn9r+fOzG3Z630pnpbPKl1OCtz+YgAvXhGX60d1rBdDyB+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PoJr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626" o:spid="_x0000_s1046" style="position:absolute;left:21114;top:1737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nRcMA&#10;AADcAAAADwAAAGRycy9kb3ducmV2LnhtbESP0YrCMBRE34X9h3AF3zRVFlu6Rukqu4gPgq4fcGmu&#10;bTG5KU3U+vcbQfBxmJkzzGLVWyNu1PnGsYLpJAFBXDrdcKXg9PczzkD4gKzROCYFD/KwWn4MFphr&#10;d+cD3Y6hEhHCPkcFdQhtLqUva7LoJ64ljt7ZdRZDlF0ldYf3CLdGzpJkLi02HBdqbGldU3k5Xq2C&#10;TWYayb/tvjib4rT7ltO0So1So2FffIEI1Id3+NXeagXp5xy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QnR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27" o:spid="_x0000_s1047" type="#_x0000_t34" style="position:absolute;left:15824;top:14066;width:9806;height:434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E7MMAAADcAAAADwAAAGRycy9kb3ducmV2LnhtbESPQWsCMRSE7wX/Q3hCL6VmV1otq1FU&#10;KIi3rnp/bJ6bxc1L2ETd9tebguBxmJlvmPmyt624UhcaxwryUQaCuHK64VrBYf/9/gUiRGSNrWNS&#10;8EsBlovByxwL7W78Q9cy1iJBOBSowMToCylDZchiGDlPnLyT6yzGJLta6g5vCW5bOc6yibTYcFow&#10;6GljqDqXF6vg9BfWpsryt91nvjuv4qX1/pgr9TrsVzMQkfr4DD/aW61g+jGF/zPp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bxOzDAAAA3AAAAA8AAAAAAAAAAAAA&#10;AAAAoQIAAGRycy9kb3ducmV2LnhtbFBLBQYAAAAABAAEAPkAAACRAwAAAAA=&#10;" adj="-3776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8" style="position:absolute;left:22982;width:775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WdcQA&#10;AADcAAAADwAAAGRycy9kb3ducmV2LnhtbERPTWvCQBC9F/oflil4KWajBBtSV6mCVDTQNvbQ45Cd&#10;JqHZ2ZDdmvjv3YPg8fG+l+vRtOJMvWssK5hFMQji0uqGKwXfp900BeE8ssbWMim4kIP16vFhiZm2&#10;A3/RufCVCCHsMlRQe99lUrqyJoMush1x4H5tb9AH2FdS9ziEcNPKeRwvpMGGQ0ONHW1rKv+Kf6Og&#10;OAyF/3xPfzbJc54f3cew6NpKqcnT+PYKwtPo7+Kbe68VvCRhbTgTj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dFnXEAAAA3A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46" o:spid="_x0000_s1049" style="position:absolute;left:13332;top:46591;width:1181;height:1187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hSY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v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KFJgwwAAAN0AAAAP&#10;AAAAAAAAAAAAAAAAAKoCAABkcnMvZG93bnJldi54bWxQSwUGAAAAAAQABAD6AAAAmgMAAAAA&#10;">
                        <v:oval id="วงรี 740" o:spid="_x0000_s1050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v0cMA&#10;AADdAAAADwAAAGRycy9kb3ducmV2LnhtbERPS2vCQBC+F/wPywje6sYgoURXKWKgp2KttD2O2TFJ&#10;zc6G7Obhv+8KQm/z8T1nvR1NLXpqXWVZwWIegSDOra64UHD6zJ5fQDiPrLG2TApu5GC7mTytMdV2&#10;4A/qj74QIYRdigpK75tUSpeXZNDNbUMcuIttDfoA20LqFocQbmoZR1EiDVYcGkpsaFdSfj12RkH2&#10;6y7xe3bqv5pzp+v98PN9KJZKzabj6wqEp9H/ix/uNx3mJ3EM92/CC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Yv0cMAAADdAAAADwAAAAAAAAAAAAAAAACYAgAAZHJzL2Rv&#10;d25yZXYueG1sUEsFBgAAAAAEAAQA9QAAAIgDAAAAAA==&#10;" fillcolor="white [3212]" strokecolor="black [3213]" strokeweight="1pt">
                          <v:stroke joinstyle="miter"/>
                        </v:oval>
                        <v:oval id="วงรี 741" o:spid="_x0000_s1051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2tBsQA&#10;AADdAAAADwAAAGRycy9kb3ducmV2LnhtbERPTWvCQBC9C/6HZYTedFNtQ0ldJQoWT0ptKfQ2ZMds&#10;aHY2Zrcx+feuUOhtHu9zluve1qKj1leOFTzOEhDEhdMVlwo+P3bTFxA+IGusHZOCgTysV+PREjPt&#10;rvxO3SmUIoawz1CBCaHJpPSFIYt+5hriyJ1dazFE2JZSt3iN4baW8yRJpcWKY4PBhraGip/Tr1Ww&#10;D/nFpMfN2/dQfB3o6bnLh+1ZqYdJn7+CCNSHf/Gfe6/j/HS+gPs38QS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drQb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Elbow Connector 1" o:spid="_x0000_s1052" type="#_x0000_t34" style="position:absolute;left:7853;top:21165;width:2918;height:94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shape id="Straight Arrow Connector 2" o:spid="_x0000_s1053" type="#_x0000_t32" style="position:absolute;left:14011;top:34053;width:2;height:3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986" w:type="dxa"/>
            <w:shd w:val="clear" w:color="auto" w:fill="FFFFFF" w:themeFill="background1"/>
          </w:tcPr>
          <w:p w:rsidR="00FF5AE7" w:rsidRDefault="00FF5AE7" w:rsidP="00FF5AE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สัญญายืมเงิน</w:t>
            </w:r>
          </w:p>
          <w:p w:rsidR="00490834" w:rsidRPr="003261B3" w:rsidRDefault="00FF5AE7" w:rsidP="00FF5AE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shd w:val="clear" w:color="auto" w:fill="FFFFFF" w:themeFill="background1"/>
          </w:tcPr>
          <w:p w:rsidR="00490834" w:rsidRPr="003261B3" w:rsidRDefault="00490834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ผู้ยืมส่งสัญญายืมเงิน พร้อมเอกสารประกอบ             โดยผู้ยืมต้องไม่ค้างชำระหนี้เงินยืมสัญญาเดิม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935235" w:rsidRDefault="00935235" w:rsidP="0093523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สัญญายืมเงิน</w:t>
            </w:r>
          </w:p>
          <w:p w:rsidR="00490834" w:rsidRPr="003261B3" w:rsidRDefault="00935235" w:rsidP="0093523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vMerge w:val="restart"/>
            <w:shd w:val="clear" w:color="auto" w:fill="FFFFFF" w:themeFill="background1"/>
          </w:tcPr>
          <w:p w:rsidR="00490834" w:rsidRPr="003261B3" w:rsidRDefault="00935235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เจ้าหน้าที่ตรวจสอบความถูกต้องของรายการและจำนวนเงินที่ยืม</w:t>
            </w:r>
          </w:p>
          <w:p w:rsidR="00490834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  <w:p w:rsidR="002E6227" w:rsidRPr="003261B3" w:rsidRDefault="002E62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935235" w:rsidRDefault="00935235" w:rsidP="0093523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สัญญายืมเงิน</w:t>
            </w:r>
          </w:p>
          <w:p w:rsidR="004F472D" w:rsidRPr="003261B3" w:rsidRDefault="00935235" w:rsidP="0093523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รายการและจำนวนเงินที่ยืม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</w:tcPr>
          <w:p w:rsidR="00490834" w:rsidRPr="003261B3" w:rsidRDefault="00490834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ผู้ยืมแก้ไขเอกสาร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90834" w:rsidRDefault="004F472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สัญญายืมเงิน</w:t>
            </w:r>
          </w:p>
          <w:p w:rsidR="004F472D" w:rsidRPr="003261B3" w:rsidRDefault="004F472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shd w:val="clear" w:color="auto" w:fill="FFFFFF" w:themeFill="background1"/>
          </w:tcPr>
          <w:p w:rsidR="00490834" w:rsidRPr="003261B3" w:rsidRDefault="00490834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เสนอผู้มีอำนาจเพื่อพิจารณาอนุมัติให้ยืม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E6227" w:rsidRPr="003261B3" w:rsidRDefault="002E62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F472D" w:rsidRDefault="004F472D" w:rsidP="004F472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สัญญายืมเงิน</w:t>
            </w:r>
          </w:p>
          <w:p w:rsidR="00490834" w:rsidRPr="003261B3" w:rsidRDefault="004F472D" w:rsidP="004F472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vMerge w:val="restart"/>
            <w:shd w:val="clear" w:color="auto" w:fill="FFFFFF" w:themeFill="background1"/>
          </w:tcPr>
          <w:p w:rsidR="00490834" w:rsidRPr="003261B3" w:rsidRDefault="00935235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เจ้าหน้าที่เขียนเช็ค และบันทึกทะเบียนคุมเช็ค          เสนอ ผอ.เพื่อพิจารณาสั่งจ่าย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F472D" w:rsidRDefault="004F472D" w:rsidP="004F472D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B61F8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เช็ค</w:t>
            </w:r>
          </w:p>
          <w:p w:rsidR="00490834" w:rsidRPr="003261B3" w:rsidRDefault="004F472D" w:rsidP="00B61F8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B61F8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ทะเบียนคุมการจ่ายเช็ค</w:t>
            </w:r>
          </w:p>
        </w:tc>
        <w:tc>
          <w:tcPr>
            <w:tcW w:w="1133" w:type="dxa"/>
            <w:vMerge/>
            <w:shd w:val="clear" w:color="auto" w:fill="FFFFFF" w:themeFill="background1"/>
          </w:tcPr>
          <w:p w:rsidR="00490834" w:rsidRPr="003261B3" w:rsidRDefault="00490834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จ่ายเช็คให้ผู้ยืม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F472D" w:rsidRPr="003261B3" w:rsidRDefault="004F472D" w:rsidP="004F472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เช็ค</w:t>
            </w:r>
          </w:p>
        </w:tc>
        <w:tc>
          <w:tcPr>
            <w:tcW w:w="1133" w:type="dxa"/>
            <w:shd w:val="clear" w:color="auto" w:fill="FFFFFF" w:themeFill="background1"/>
          </w:tcPr>
          <w:p w:rsidR="00490834" w:rsidRPr="003261B3" w:rsidRDefault="00490834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ส่งใช้ภายใน 30 วันนับจากวันที่ได้รับเงิน                 (ทำขอเบิกจากงบประมาณเพื่อส่งใช้เงินยืม)</w:t>
            </w:r>
          </w:p>
          <w:p w:rsidR="002E6227" w:rsidRDefault="002E622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E6227" w:rsidRPr="003261B3" w:rsidRDefault="002E622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90834" w:rsidRPr="003261B3" w:rsidRDefault="00490834" w:rsidP="00FF5AE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490834" w:rsidRPr="003261B3" w:rsidRDefault="004F472D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490834"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2-3 วัน</w:t>
            </w:r>
          </w:p>
        </w:tc>
      </w:tr>
      <w:tr w:rsidR="00490834" w:rsidRPr="003261B3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3261B3" w:rsidRDefault="00490834" w:rsidP="004F472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ลงทะเบียนคุมเงินทดรองราชการว่าได้รับเงินยืมคืนแล้ว และเสนอ รอ.ขท.(บ) ลงลายมือชื่อกำกับทุกครั้ง</w:t>
            </w: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3261B3" w:rsidRDefault="0049083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90834" w:rsidRPr="003261B3" w:rsidRDefault="00B61F8C" w:rsidP="00B61F8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ทะเบียนคุมเงินทดรองราชการ</w:t>
            </w:r>
            <w:bookmarkStart w:id="0" w:name="_GoBack"/>
            <w:bookmarkEnd w:id="0"/>
          </w:p>
        </w:tc>
        <w:tc>
          <w:tcPr>
            <w:tcW w:w="1133" w:type="dxa"/>
            <w:shd w:val="clear" w:color="auto" w:fill="FFFFFF" w:themeFill="background1"/>
          </w:tcPr>
          <w:p w:rsidR="00490834" w:rsidRPr="003261B3" w:rsidRDefault="00490834" w:rsidP="002E622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2A5DDB" w:rsidRDefault="002A5DDB"/>
    <w:sectPr w:rsidR="002A5DDB" w:rsidSect="00490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34"/>
    <w:rsid w:val="002A5DDB"/>
    <w:rsid w:val="002E6227"/>
    <w:rsid w:val="00421F20"/>
    <w:rsid w:val="00490834"/>
    <w:rsid w:val="004F472D"/>
    <w:rsid w:val="00935235"/>
    <w:rsid w:val="009473B1"/>
    <w:rsid w:val="009D6C21"/>
    <w:rsid w:val="00AE67F8"/>
    <w:rsid w:val="00B61F8C"/>
    <w:rsid w:val="00BF2403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3704B-3AF2-4658-8FAE-13A55E27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834"/>
  </w:style>
  <w:style w:type="paragraph" w:styleId="Heading1">
    <w:name w:val="heading 1"/>
    <w:basedOn w:val="Normal"/>
    <w:next w:val="Normal"/>
    <w:link w:val="Heading1Char"/>
    <w:uiPriority w:val="9"/>
    <w:qFormat/>
    <w:rsid w:val="0049083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3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90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908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10</cp:revision>
  <cp:lastPrinted>2017-11-14T07:53:00Z</cp:lastPrinted>
  <dcterms:created xsi:type="dcterms:W3CDTF">2017-07-02T05:05:00Z</dcterms:created>
  <dcterms:modified xsi:type="dcterms:W3CDTF">2017-11-14T07:53:00Z</dcterms:modified>
</cp:coreProperties>
</file>