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89" w:rsidRPr="003261B3" w:rsidRDefault="00BF3989" w:rsidP="00BF3989">
      <w:pPr>
        <w:pStyle w:val="Heading1"/>
      </w:pPr>
      <w:r w:rsidRPr="005423D9">
        <w:t>SB</w:t>
      </w:r>
      <w:r w:rsidRPr="005423D9">
        <w:rPr>
          <w:cs/>
        </w:rPr>
        <w:t>-3-10</w:t>
      </w:r>
      <w:r>
        <w:rPr>
          <w:rFonts w:hint="cs"/>
          <w:cs/>
        </w:rPr>
        <w:t xml:space="preserve"> </w:t>
      </w:r>
      <w:r w:rsidRPr="005423D9">
        <w:rPr>
          <w:cs/>
        </w:rPr>
        <w:t>การเบิกจ่ายค่าชดเชยกรรมสิทธิ์ที่ดิน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27"/>
        <w:gridCol w:w="1827"/>
        <w:gridCol w:w="2268"/>
        <w:gridCol w:w="1548"/>
      </w:tblGrid>
      <w:tr w:rsidR="0024387B" w:rsidRPr="003261B3" w:rsidTr="008E7A83">
        <w:trPr>
          <w:cantSplit/>
          <w:trHeight w:val="1134"/>
          <w:tblHeader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เจ้าหน้าที่งานการเงินและบัญชี /เจ้าหน้าที่แขวงทางหลวง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สำนักงานคลัง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F2EB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4387B" w:rsidRPr="003261B3" w:rsidTr="008E7A83">
        <w:trPr>
          <w:cantSplit/>
          <w:trHeight w:val="1134"/>
          <w:tblHeader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ได้รับเงินจัดสรรงบประมาณรายจ่าย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4624" behindDoc="0" locked="0" layoutInCell="1" allowOverlap="1" wp14:anchorId="76D5619E" wp14:editId="730EF324">
                      <wp:simplePos x="0" y="0"/>
                      <wp:positionH relativeFrom="column">
                        <wp:posOffset>-84772</wp:posOffset>
                      </wp:positionH>
                      <wp:positionV relativeFrom="paragraph">
                        <wp:posOffset>6985</wp:posOffset>
                      </wp:positionV>
                      <wp:extent cx="4721225" cy="5334000"/>
                      <wp:effectExtent l="0" t="0" r="0" b="0"/>
                      <wp:wrapNone/>
                      <wp:docPr id="777" name="Canvas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53" name="Rounded Rectangle 22"/>
                              <wps:cNvSpPr/>
                              <wps:spPr>
                                <a:xfrm>
                                  <a:off x="1497032" y="30295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Straight Arrow Connector 43"/>
                              <wps:cNvCnPr>
                                <a:stCxn id="773" idx="4"/>
                              </wps:cNvCnPr>
                              <wps:spPr>
                                <a:xfrm flipH="1">
                                  <a:off x="1732591" y="156798"/>
                                  <a:ext cx="908" cy="146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6" name="Text Box 70"/>
                              <wps:cNvSpPr txBox="1"/>
                              <wps:spPr>
                                <a:xfrm>
                                  <a:off x="1383688" y="134255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387B" w:rsidRPr="005368E1" w:rsidRDefault="0024387B" w:rsidP="00BF398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Text Box 70"/>
                              <wps:cNvSpPr txBox="1"/>
                              <wps:spPr>
                                <a:xfrm>
                                  <a:off x="1233426" y="2315567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387B" w:rsidRPr="005368E1" w:rsidRDefault="0024387B" w:rsidP="00BF398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24387B" w:rsidRDefault="0024387B" w:rsidP="00BF398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" name="Elbow Connector 706"/>
                              <wps:cNvCnPr>
                                <a:stCxn id="768" idx="2"/>
                                <a:endCxn id="771" idx="0"/>
                              </wps:cNvCnPr>
                              <wps:spPr>
                                <a:xfrm rot="16200000" flipH="1">
                                  <a:off x="1106873" y="3326797"/>
                                  <a:ext cx="181227" cy="116815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9" name="Rounded Rectangle 716"/>
                              <wps:cNvSpPr/>
                              <wps:spPr>
                                <a:xfrm>
                                  <a:off x="373083" y="8120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ounded Rectangle 717"/>
                              <wps:cNvSpPr/>
                              <wps:spPr>
                                <a:xfrm>
                                  <a:off x="373083" y="143035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Straight Arrow Connector 719"/>
                              <wps:cNvCnPr>
                                <a:stCxn id="759" idx="2"/>
                                <a:endCxn id="760" idx="0"/>
                              </wps:cNvCnPr>
                              <wps:spPr>
                                <a:xfrm>
                                  <a:off x="599117" y="1018395"/>
                                  <a:ext cx="0" cy="4119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3" name="Flowchart: Decision 720"/>
                              <wps:cNvSpPr/>
                              <wps:spPr>
                                <a:xfrm>
                                  <a:off x="1435120" y="2142014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Rounded Rectangle 721"/>
                              <wps:cNvSpPr/>
                              <wps:spPr>
                                <a:xfrm>
                                  <a:off x="392133" y="269899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ounded Rectangle 724"/>
                              <wps:cNvSpPr/>
                              <wps:spPr>
                                <a:xfrm>
                                  <a:off x="392131" y="31692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Rounded Rectangle 725"/>
                              <wps:cNvSpPr/>
                              <wps:spPr>
                                <a:xfrm>
                                  <a:off x="387376" y="361431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Straight Arrow Connector 726"/>
                              <wps:cNvCnPr>
                                <a:stCxn id="764" idx="2"/>
                                <a:endCxn id="767" idx="0"/>
                              </wps:cNvCnPr>
                              <wps:spPr>
                                <a:xfrm flipH="1">
                                  <a:off x="618165" y="2905312"/>
                                  <a:ext cx="2" cy="2638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0" name="Straight Arrow Connector 727"/>
                              <wps:cNvCnPr>
                                <a:stCxn id="767" idx="2"/>
                                <a:endCxn id="768" idx="0"/>
                              </wps:cNvCnPr>
                              <wps:spPr>
                                <a:xfrm flipH="1">
                                  <a:off x="613410" y="3375516"/>
                                  <a:ext cx="4755" cy="2388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1" name="Rounded Rectangle 728"/>
                              <wps:cNvSpPr/>
                              <wps:spPr>
                                <a:xfrm>
                                  <a:off x="1555528" y="400187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Elbow Connector 730"/>
                              <wps:cNvCnPr>
                                <a:stCxn id="763" idx="3"/>
                                <a:endCxn id="760" idx="3"/>
                              </wps:cNvCnPr>
                              <wps:spPr>
                                <a:xfrm flipH="1" flipV="1">
                                  <a:off x="825151" y="1533363"/>
                                  <a:ext cx="1062037" cy="711591"/>
                                </a:xfrm>
                                <a:prstGeom prst="bentConnector3">
                                  <a:avLst>
                                    <a:gd name="adj1" fmla="val -2152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3" name="วงรี 835"/>
                              <wps:cNvSpPr/>
                              <wps:spPr>
                                <a:xfrm>
                                  <a:off x="1694764" y="79963"/>
                                  <a:ext cx="77470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74" name="Group 900"/>
                              <wpg:cNvGrpSpPr/>
                              <wpg:grpSpPr>
                                <a:xfrm>
                                  <a:off x="3971241" y="4783763"/>
                                  <a:ext cx="271313" cy="265921"/>
                                  <a:chOff x="0" y="-6846"/>
                                  <a:chExt cx="271703" cy="266155"/>
                                </a:xfrm>
                              </wpg:grpSpPr>
                              <wps:wsp>
                                <wps:cNvPr id="775" name="Oval 901"/>
                                <wps:cNvSpPr/>
                                <wps:spPr>
                                  <a:xfrm>
                                    <a:off x="0" y="11047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6"/>
                                          <w:szCs w:val="16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6" name="Text Box 3"/>
                                <wps:cNvSpPr txBox="1"/>
                                <wps:spPr>
                                  <a:xfrm>
                                    <a:off x="0" y="-6846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" name="Elbow Connector 1"/>
                              <wps:cNvCnPr>
                                <a:stCxn id="753" idx="2"/>
                                <a:endCxn id="759" idx="0"/>
                              </wps:cNvCnPr>
                              <wps:spPr>
                                <a:xfrm rot="5400000">
                                  <a:off x="1009686" y="98702"/>
                                  <a:ext cx="302812" cy="1123949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760" idx="2"/>
                                <a:endCxn id="763" idx="0"/>
                              </wps:cNvCnPr>
                              <wps:spPr>
                                <a:xfrm rot="16200000" flipH="1">
                                  <a:off x="877486" y="1358139"/>
                                  <a:ext cx="505298" cy="1062037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Elbow Connector 58"/>
                              <wps:cNvCnPr>
                                <a:stCxn id="763" idx="2"/>
                                <a:endCxn id="764" idx="0"/>
                              </wps:cNvCnPr>
                              <wps:spPr>
                                <a:xfrm rot="5400000">
                                  <a:off x="964325" y="2002170"/>
                                  <a:ext cx="350672" cy="1042987"/>
                                </a:xfrm>
                                <a:prstGeom prst="bentConnector3">
                                  <a:avLst>
                                    <a:gd name="adj1" fmla="val 5907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ounded Rectangle 59"/>
                              <wps:cNvSpPr/>
                              <wps:spPr>
                                <a:xfrm>
                                  <a:off x="3875704" y="443290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Elbow Connector 60"/>
                              <wps:cNvCnPr>
                                <a:stCxn id="771" idx="2"/>
                                <a:endCxn id="59" idx="0"/>
                              </wps:cNvCnPr>
                              <wps:spPr>
                                <a:xfrm rot="16200000" flipH="1">
                                  <a:off x="2829146" y="3160602"/>
                                  <a:ext cx="224716" cy="23198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4102981" y="4628946"/>
                                  <a:ext cx="0" cy="1813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D5619E" id="Canvas 777" o:spid="_x0000_s1026" editas="canvas" style="position:absolute;margin-left:-6.65pt;margin-top:.55pt;width:371.75pt;height:420pt;z-index:251674624;mso-width-relative:margin;mso-height-relative:margin" coordsize="47212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7212;height:53340;visibility:visible;mso-wrap-style:square">
                        <v:fill o:detectmouseclick="t"/>
                        <v:path o:connecttype="none"/>
                      </v:shape>
                      <v:roundrect id="Rounded Rectangle 22" o:spid="_x0000_s1028" style="position:absolute;left:14970;top:302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SAMMA&#10;AADcAAAADwAAAGRycy9kb3ducmV2LnhtbESP0YrCMBRE3wX/IVzBN03dRStdo3RdFPFBWNcPuDTX&#10;tmxyU5qo9e+NIPg4zMwZZrHqrBFXan3tWMFknIAgLpyuuVRw+tuM5iB8QNZoHJOCO3lYLfu9BWba&#10;3fiXrsdQighhn6GCKoQmk9IXFVn0Y9cQR+/sWoshyraUusVbhFsjP5JkJi3WHBcqbGhdUfF/vFgF&#10;P3NTS942h/xs8tP+W07SMjVKDQdd/gUiUBfe4Vd7pxWk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oSA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3" o:spid="_x0000_s1029" type="#_x0000_t32" style="position:absolute;left:17325;top:1567;width:9;height:1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Rme8QAAADcAAAADwAAAGRycy9kb3ducmV2LnhtbESPQWsCMRSE7wX/Q3iCt5q16Kpbo6gg&#10;9eJB1x/w2LxmFzcvS5Lq2l/fFAo9DjPzDbPa9LYVd/KhcaxgMs5AEFdON2wUXMvD6wJEiMgaW8ek&#10;4EkBNuvBywoL7R58pvslGpEgHApUUMfYFVKGqiaLYew64uR9Om8xJumN1B4fCW5b+ZZlubTYcFqo&#10;saN9TdXt8mUV5Cf3IXffy3I/8SbOnrk5lUej1GjYb99BROrjf/ivfdQK5rMp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GZ7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13836;top:13425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aCc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z2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doJxQAAANwAAAAPAAAAAAAAAAAAAAAAAJgCAABkcnMv&#10;ZG93bnJldi54bWxQSwUGAAAAAAQABAD1AAAAigMAAAAA&#10;" filled="f" stroked="f" strokeweight=".5pt">
                        <v:textbox>
                          <w:txbxContent>
                            <w:p w:rsidR="0024387B" w:rsidRPr="005368E1" w:rsidRDefault="0024387B" w:rsidP="00BF3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1" type="#_x0000_t202" style="position:absolute;left:12334;top:23155;width:555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V/ks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e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X+SxQAAANwAAAAPAAAAAAAAAAAAAAAAAJgCAABkcnMv&#10;ZG93bnJldi54bWxQSwUGAAAAAAQABAD1AAAAigMAAAAA&#10;" filled="f" stroked="f" strokeweight=".5pt">
                        <v:textbox>
                          <w:txbxContent>
                            <w:p w:rsidR="0024387B" w:rsidRPr="005368E1" w:rsidRDefault="0024387B" w:rsidP="00BF3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24387B" w:rsidRDefault="0024387B" w:rsidP="00BF3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06" o:spid="_x0000_s1032" type="#_x0000_t34" style="position:absolute;left:11069;top:33267;width:1812;height:116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y6nsIAAADcAAAADwAAAGRycy9kb3ducmV2LnhtbERPTWvCQBC9F/oflin0VjexVEvqKiEg&#10;eiiIRijehuw0iWZnQ3ZN4r93D4LHx/terEbTiJ46V1tWEE8iEMSF1TWXCo75+uMbhPPIGhvLpOBG&#10;DlbL15cFJtoOvKf+4EsRQtglqKDyvk2kdEVFBt3EtsSB+7edQR9gV0rd4RDCTSOnUTSTBmsODRW2&#10;lFVUXA5Xo8CdXJ7txmyenk9Hk2P8+fdbb5R6fxvTHxCeRv8UP9xbrWD+FdaG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y6n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716" o:spid="_x0000_s1033" style="position:absolute;left:3730;top:812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Il6sUA&#10;AADcAAAADwAAAGRycy9kb3ducmV2LnhtbESPwWrDMBBE74H+g9hAbonsQurUjWzcloTSQ6BpPmCx&#10;NraJtDKW6jh/HxUKPQ4z84bZlpM1YqTBd44VpKsEBHHtdMeNgtP3brkB4QOyRuOYFNzIQ1k8zLaY&#10;a3flLxqPoRERwj5HBW0IfS6lr1uy6FeuJ47e2Q0WQ5RDI/WA1wi3Rj4myZO02HFcaLGnt5bqy/HH&#10;KnjfmE7yvj9UZ1OdPl9lmjWZUWoxn6oXEIGm8B/+a39oBdn6GX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iXq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17" o:spid="_x0000_s1034" style="position:absolute;left:3730;top:1430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Gyr8A&#10;AADcAAAADwAAAGRycy9kb3ducmV2LnhtbERPzYrCMBC+C75DGMGbpnqwUo1SlRXxIFh9gKEZ22Iy&#10;KU1Wu2+/OQgeP77/9ba3Rryo841jBbNpAoK4dLrhSsH99jNZgvABWaNxTAr+yMN2MxysMdPuzVd6&#10;FaESMYR9hgrqENpMSl/WZNFPXUscuYfrLIYIu0rqDt8x3Bo5T5KFtNhwbKixpX1N5bP4tQoOS9NI&#10;PraX/GHy+3knZ2mVGqXGoz5fgQjUh6/44z5pBekizo9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tEbK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19" o:spid="_x0000_s1035" type="#_x0000_t32" style="position:absolute;left:5991;top:10183;width:0;height:4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kjsQAAADcAAAADwAAAGRycy9kb3ducmV2LnhtbESPzWrDMBCE74W8g9hAb42c0CbBjWyc&#10;QGnpLT9tr4u1sUyslbEU2337qhDIcZiZb5hNPtpG9NT52rGC+SwBQVw6XXOl4HR8e1qD8AFZY+OY&#10;FPyShzybPGww1W7gPfWHUIkIYZ+iAhNCm0rpS0MW/cy1xNE7u85iiLKrpO5wiHDbyEWSLKXFmuOC&#10;wZZ2hsrL4WoVFEXRfvfjz9fwPHzyu3RmtX7ZKvU4HYtXEIHGcA/f2h9awWq5gP8z8Qj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E2SO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20" o:spid="_x0000_s1036" type="#_x0000_t110" style="position:absolute;left:14351;top:21420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4k3cMA&#10;AADcAAAADwAAAGRycy9kb3ducmV2LnhtbESPQWvCQBSE7wX/w/IEb3VTBSupa1ChIF5KY+z5sfua&#10;LMm+Ddmtxn/vFgo9DjPzDbMpRteJKw3BelbwMs9AEGtvLNcKqvP78xpEiMgGO8+k4E4Biu3kaYO5&#10;8Tf+pGsZa5EgHHJU0MTY51IG3ZDDMPc9cfK+/eAwJjnU0gx4S3DXyUWWraRDy2mhwZ4ODem2/HEK&#10;stCdLrux3euFtV+2+tBlZYJSs+m4ewMRaYz/4b/20Sh4XS3h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4k3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ounded Rectangle 721" o:spid="_x0000_s1037" style="position:absolute;left:3921;top:26989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9AycMA&#10;AADcAAAADwAAAGRycy9kb3ducmV2LnhtbESP0YrCMBRE34X9h3AF3zRVFlu6Rukqu4gPgq4fcGmu&#10;bTG5KU3U+vcbQfBxmJkzzGLVWyNu1PnGsYLpJAFBXDrdcKXg9PczzkD4gKzROCYFD/KwWn4MFphr&#10;d+cD3Y6hEhHCPkcFdQhtLqUva7LoJ64ljt7ZdRZDlF0ldYf3CLdGzpJkLi02HBdqbGldU3k5Xq2C&#10;TWYayb/tvjib4rT7ltO0So1So2FffIEI1Id3+NXeagXp/BO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9Ay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4" o:spid="_x0000_s1038" style="position:absolute;left:3921;top:3169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evsIA&#10;AADcAAAADwAAAGRycy9kb3ducmV2LnhtbESPzarCMBSE9xd8h3AEd9dUF1aqUaqiyF0I/jzAoTm2&#10;xeSkNFHr25sLgsthZr5h5svOGvGg1teOFYyGCQjiwumaSwWX8/Z3CsIHZI3GMSl4kYflovczx0y7&#10;Jx/pcQqliBD2GSqoQmgyKX1RkUU/dA1x9K6utRiibEupW3xGuDVynCQTabHmuFBhQ+uKitvpbhVs&#10;pqaWvGsO+dXkl7+VHKVlapQa9Lt8BiJQF77hT3uvFaSTFP7Px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d6+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5" o:spid="_x0000_s1039" style="position:absolute;left:3873;top:3614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JKzL8A&#10;AADcAAAADwAAAGRycy9kb3ducmV2LnhtbERPzYrCMBC+C75DGMGbpnqwUo1SlRXxIFh9gKEZ22Iy&#10;KU1Wu2+/OQgeP77/9ba3Rryo841jBbNpAoK4dLrhSsH99jNZgvABWaNxTAr+yMN2MxysMdPuzVd6&#10;FaESMYR9hgrqENpMSl/WZNFPXUscuYfrLIYIu0rqDt8x3Bo5T5KFtNhwbKixpX1N5bP4tQoOS9NI&#10;PraX/GHy+3knZ2mVGqXGoz5fgQjUh6/44z5pBekiro1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wkrM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26" o:spid="_x0000_s1040" type="#_x0000_t32" style="position:absolute;left:6181;top:29053;width:0;height:26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DWMMAAADcAAAADwAAAGRycy9kb3ducmV2LnhtbESPQWsCMRSE7wX/Q3hCbzVroauuRrFC&#10;0YsHXX/AY/PMLm5eliTV1V/fFASPw8x8wyxWvW3FlXxoHCsYjzIQxJXTDRsFp/LnYwoiRGSNrWNS&#10;cKcAq+XgbYGFdjc+0PUYjUgQDgUqqGPsCilDVZPFMHIdcfLOzluMSXojtcdbgttWfmZZLi02nBZq&#10;7GhTU3U5/loF+d5t5fdjVm7G3sSve2725c4o9T7s13MQkfr4Cj/bO61gks/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JA1j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727" o:spid="_x0000_s1041" type="#_x0000_t32" style="position:absolute;left:6134;top:33755;width:47;height:23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8GMAAAADcAAAADwAAAGRycy9kb3ducmV2LnhtbERPzYrCMBC+L/gOYQRva+qCVatRXGHR&#10;iwetDzA0Y1psJiXJavXpN4cFjx/f/2rT21bcyYfGsYLJOANBXDndsFFwKX8+5yBCRNbYOiYFTwqw&#10;WQ8+Vlho9+AT3c/RiBTCoUAFdYxdIWWoarIYxq4jTtzVeYsxQW+k9vhI4baVX1mWS4sNp4YaO9rV&#10;VN3Ov1ZBfnR7+f1alLuJN3H6zM2xPBilRsN+uwQRqY9v8b/7oBXMZml+OpOO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qPBj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ounded Rectangle 728" o:spid="_x0000_s1042" style="position:absolute;left:15555;top:4001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1jMQA&#10;AADcAAAADwAAAGRycy9kb3ducmV2LnhtbESPwWrDMBBE74X8g9hAb7XsHuLgRAlOSkLpodDEH7BY&#10;G9tEWhlLsd2/rwqFHoeZecNs97M1YqTBd44VZEkKgrh2uuNGQXU9vaxB+ICs0TgmBd/kYb9bPG2x&#10;0G7iLxovoRERwr5ABW0IfSGlr1uy6BPXE0fv5gaLIcqhkXrAKcKtka9pupIWO44LLfZ0bKm+Xx5W&#10;wdvadJLP/Wd5M2X1cZBZ3uRGqeflXG5ABJrDf/iv/a4V5HkG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dY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30" o:spid="_x0000_s1043" type="#_x0000_t34" style="position:absolute;left:8251;top:15333;width:10620;height:711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NjZMUAAADcAAAADwAAAGRycy9kb3ducmV2LnhtbESPT2sCMRTE74V+h/AK3mrWVaqsRmlF&#10;Qeih/rt4e2yem8XNy5JEXb99Uyh4HGbmN8xs0dlG3MiH2rGCQT8DQVw6XXOl4HhYv09AhIissXFM&#10;Ch4UYDF/fZlhod2dd3Tbx0okCIcCFZgY20LKUBqyGPquJU7e2XmLMUlfSe3xnuC2kXmWfUiLNacF&#10;gy0tDZWX/dUqWK+uo9NXaS6DUfaTb+3w+8Rbr1TvrfucgojUxWf4v73RCsbjHP7O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NjZMUAAADcAAAADwAAAAAAAAAA&#10;AAAAAAChAgAAZHJzL2Rvd25yZXYueG1sUEsFBgAAAAAEAAQA+QAAAJMDAAAAAA==&#10;" adj="-4649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4" style="position:absolute;left:16947;top:799;width:775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VOucYA&#10;AADcAAAADwAAAGRycy9kb3ducmV2LnhtbESPQWvCQBSE74L/YXmCF6mb2qISXaUKUqmCNu3B4yP7&#10;TILZtyG7mvjvuwXB4zAz3zDzZWtKcaPaFZYVvA4jEMSp1QVnCn5/Ni9TEM4jaywtk4I7OVguup05&#10;xto2/E23xGciQNjFqCD3voqldGlOBt3QVsTBO9vaoA+yzqSusQlwU8pRFI2lwYLDQo4VrXNKL8nV&#10;KEi+msQfP6en1ftgv9+5QzOuykypfq/9mIHw1Ppn+NHeagWTyRv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VOuc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Group 900" o:spid="_x0000_s1045" style="position:absolute;left:39712;top:47837;width:2713;height:2659" coordorigin=",-6846" coordsize="271703,266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  <v:oval id="Oval 901" o:spid="_x0000_s1046" style="position:absolute;top:11047;width:271703;height:248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oW8UA&#10;AADcAAAADwAAAGRycy9kb3ducmV2LnhtbESPQWvCQBSE7wX/w/KE3ppNWjQSXUUKbQM9VT14fGSf&#10;STT7Nu5uTfrvu4WCx2FmvmFWm9F04kbOt5YVZEkKgriyuuVawWH/9rQA4QOyxs4yKfghD5v15GGF&#10;hbYDf9FtF2oRIewLVNCE0BdS+qohgz6xPXH0TtYZDFG6WmqHQ4SbTj6n6VwabDkuNNjTa0PVZfdt&#10;FLy85+bYn7OPRX39bOez0LnSZko9TsftEkSgMdzD/+1SK8jzG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qhbxQAAANwAAAAPAAAAAAAAAAAAAAAAAJgCAABkcnMv&#10;ZG93bnJldi54bWxQSwUGAAAAAAQABAD1AAAAigMAAAAA&#10;" fillcolor="window" strokecolor="windowText" strokeweight="1pt">
                          <v:stroke joinstyle="miter"/>
                          <v:textbox inset="3.33033mm,1.66528mm,3.33033mm,1.66528mm">
                            <w:txbxContent>
                              <w:p w:rsidR="0024387B" w:rsidRDefault="0024387B" w:rsidP="00BF398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oval>
                        <v:shape id="Text Box 3" o:spid="_x0000_s1047" type="#_x0000_t202" style="position:absolute;top:-6846;width:271703;height:25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5/cUA&#10;AADcAAAADwAAAGRycy9kb3ducmV2LnhtbESPQWvCQBCF74L/YZlCb7qphajRTbCFgh48VNv7mB2T&#10;YHY2ZrdJ9Nd3CwWPjzfve/PW2WBq0VHrKssKXqYRCOLc6ooLBV/Hj8kChPPIGmvLpOBGDrJ0PFpj&#10;om3Pn9QdfCEChF2CCkrvm0RKl5dk0E1tQxy8s20N+iDbQuoW+wA3tZxFUSwNVhwaSmzovaT8cvgx&#10;4Y3u+/S69Bvr3P48e9vdcX+6XJV6fho2KxCeBv84/k9vtYL5PIa/MYEA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9Hn9xQAAANwAAAAPAAAAAAAAAAAAAAAAAJgCAABkcnMv&#10;ZG93bnJldi54bWxQSwUGAAAAAAQABAD1AAAAigMAAAAA&#10;" filled="f" stroked="f" strokeweight="1pt">
                          <v:textbox>
                            <w:txbxContent>
                              <w:p w:rsidR="0024387B" w:rsidRDefault="0024387B" w:rsidP="00BF398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1" o:spid="_x0000_s1048" type="#_x0000_t34" style="position:absolute;left:10097;top:986;width:3028;height:112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shape id="Elbow Connector 2" o:spid="_x0000_s1049" type="#_x0000_t34" style="position:absolute;left:8774;top:13582;width:5053;height:106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Ggg8IAAADaAAAADwAAAGRycy9kb3ducmV2LnhtbESPQYvCMBSE7wv+h/AEb9tUDyLVWLQg&#10;uHjarh68PZpnW2xe2iZb67/fCMIeh5n5htmko2nEQL2rLSuYRzEI4sLqmksF55/D5wqE88gaG8uk&#10;4EkO0u3kY4OJtg/+piH3pQgQdgkqqLxvEyldUZFBF9mWOHg32xv0Qfal1D0+Atw0chHHS2mw5rBQ&#10;YUtZRcU9/zUK8kN24u7SDefVs7h2t9PXfvBXpWbTcbcG4Wn0/+F3+6gVLOB1Jdw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Ggg8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Elbow Connector 58" o:spid="_x0000_s1050" type="#_x0000_t34" style="position:absolute;left:9642;top:20022;width:3507;height:104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c2RcIAAADbAAAADwAAAGRycy9kb3ducmV2LnhtbERPW2vCMBR+F/wP4Qh7kZkqupXOKCLI&#10;BkPYuvX90JxetuakJFmt/355EHz8+O7b/Wg6MZDzrWUFy0UCgri0uuVawffX6TEF4QOyxs4yKbiS&#10;h/1uOtlipu2FP2nIQy1iCPsMFTQh9JmUvmzIoF/YnjhylXUGQ4SultrhJYabTq6S5EkabDk2NNjT&#10;saHyN/8zCp6H96O069PrR5kWh6KaD/nPuVLqYTYeXkAEGsNdfHO/aQWbODZ+iT9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c2RcIAAADbAAAADwAAAAAAAAAAAAAA&#10;AAChAgAAZHJzL2Rvd25yZXYueG1sUEsFBgAAAAAEAAQA+QAAAJADAAAAAA==&#10;" adj="12759" strokecolor="black [3213]" strokeweight="1pt">
                        <v:stroke endarrow="block" endarrowwidth="narrow" endarrowlength="short"/>
                      </v:shape>
                      <v:roundrect id="Rounded Rectangle 59" o:spid="_x0000_s1051" style="position:absolute;left:38757;top:44329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S3cIA&#10;AADbAAAADwAAAGRycy9kb3ducmV2LnhtbESP3YrCMBSE7wXfIZwF7zRVcO12jVKVFfFC8OcBDs2x&#10;LZuclCZq9+3NguDlMDPfMPNlZ424U+trxwrGowQEceF0zaWCy/lnmILwAVmjcUwK/sjDctHvzTHT&#10;7sFHup9CKSKEfYYKqhCaTEpfVGTRj1xDHL2ray2GKNtS6hYfEW6NnCTJp7RYc1yosKF1RcXv6WYV&#10;bFJTS942h/xq8st+JcezcmaUGnx0+TeIQF14h1/tnVYw/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9Ld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0" o:spid="_x0000_s1052" type="#_x0000_t34" style="position:absolute;left:28291;top:31605;width:2248;height:231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zEsAAAADbAAAADwAAAGRycy9kb3ducmV2LnhtbERPTYvCMBC9L/gfwgje1lQFV2pTkYLo&#10;QVi0gngbmrGtNpPSRK3/fnMQ9vh438mqN414Uudqywom4wgEcWF1zaWCU775XoBwHlljY5kUvMnB&#10;Kh18JRhr++IDPY++FCGEXYwKKu/bWEpXVGTQjW1LHLir7Qz6ALtS6g5fIdw0chpFc2mw5tBQYUtZ&#10;RcX9+DAK3MXl2W+f/axvl5PJcTI77+utUqNhv16C8NT7f/HHvdMK5mF9+BJ+gE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r8xL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3" o:spid="_x0000_s1053" type="#_x0000_t32" style="position:absolute;left:41029;top:46289;width:0;height:1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46x8EAAADa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7jrH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24387B" w:rsidRPr="003261B3" w:rsidTr="008E7A83">
        <w:trPr>
          <w:cantSplit/>
          <w:trHeight w:val="811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ตรวจสอบเงินงบประมาณในระบบ และลงทะเบียนคุม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4028A1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ทะเบียนคุมเงินงบประมาณ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113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รับเอกสารชุดอนุมัติจากส่วนจัดกรรมสิทธิ์ที่ดิน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เอกสารชุดอนุมัติจากส่วนจัดกรรมสิทธิ์ที่ดิน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83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ตรวจสอบความถูกต้องของรายชื่อผู้มีสิทธิได้รับเงินค่าทดแทนและจำนวนเงิน</w: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รายชื่อผู้มีสิทธิได้รับเงินค่าทดแทนและจำนวนเงิน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ไม่เกิน 2 วันทำการ</w:t>
            </w:r>
          </w:p>
        </w:tc>
      </w:tr>
      <w:tr w:rsidR="0024387B" w:rsidRPr="003261B3" w:rsidTr="008E7A83">
        <w:trPr>
          <w:cantSplit/>
          <w:trHeight w:val="851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หักงบประมาณจากทะเบียนคุม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4028A1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ทะเบียนคุมเงินงบประมาณ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69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เบิกในระบบ </w:t>
            </w:r>
            <w:r w:rsidR="004028A1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บันทึกฎีกาเบิกในระบบ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  <w:tr w:rsidR="0024387B" w:rsidRPr="003261B3" w:rsidTr="008E7A83">
        <w:trPr>
          <w:cantSplit/>
          <w:trHeight w:val="70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พิมพ์เอกสารเสนอหัวหน้าบัญชี ผบ.ทล และ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ผส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.ทล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69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 1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 xml:space="preserve">,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 2 และลงทะเบียนคุมเบิกในสมุดฎีกา</w: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สมุดฎีกา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20 นาที</w:t>
            </w:r>
          </w:p>
        </w:tc>
      </w:tr>
      <w:tr w:rsidR="0024387B" w:rsidRPr="003261B3" w:rsidTr="008E7A83">
        <w:trPr>
          <w:cantSplit/>
          <w:trHeight w:val="113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อนุมัติและโอนเงินเข้าบัญชีธนาคารของ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สทล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บัญชีเงินงบประมาณ</w: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BF3989" w:rsidRDefault="00BF3989" w:rsidP="00BF3989">
      <w:pPr>
        <w:pStyle w:val="Heading1"/>
      </w:pPr>
      <w:bookmarkStart w:id="0" w:name="_GoBack"/>
      <w:bookmarkEnd w:id="0"/>
    </w:p>
    <w:p w:rsidR="00BF3989" w:rsidRDefault="00BF3989" w:rsidP="00BF3989">
      <w:pPr>
        <w:pStyle w:val="Heading1"/>
      </w:pPr>
      <w:r w:rsidRPr="005423D9">
        <w:lastRenderedPageBreak/>
        <w:t>SB</w:t>
      </w:r>
      <w:r w:rsidRPr="005423D9">
        <w:rPr>
          <w:cs/>
        </w:rPr>
        <w:t>-3-10</w:t>
      </w:r>
      <w:r>
        <w:rPr>
          <w:rFonts w:hint="cs"/>
          <w:cs/>
        </w:rPr>
        <w:t xml:space="preserve"> </w:t>
      </w:r>
      <w:r w:rsidRPr="005423D9">
        <w:rPr>
          <w:cs/>
        </w:rPr>
        <w:t>การเบิกจ่ายค่าชดเชยกรรมสิทธิ์ที่ดิน</w:t>
      </w:r>
      <w:r>
        <w:rPr>
          <w:rFonts w:hint="cs"/>
          <w:cs/>
        </w:rPr>
        <w:t xml:space="preserve"> (ต่อ)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27"/>
        <w:gridCol w:w="1827"/>
        <w:gridCol w:w="2268"/>
        <w:gridCol w:w="1548"/>
      </w:tblGrid>
      <w:tr w:rsidR="0024387B" w:rsidRPr="003261B3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เจ้าหน้าที่งานการเงินและบัญชี</w:t>
            </w: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/เจ้าหน้าที่แขวงทางหลวง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สำนักงานคลัง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F2EB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4387B" w:rsidRPr="003261B3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เขียนเช็คสั่งจ่ายและ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โอนเงินเข้าบัญชี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.และทำบันทึก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แจ้ง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4028A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แจ้ง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4028A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548" w:type="dxa"/>
            <w:vMerge w:val="restart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8720" behindDoc="0" locked="0" layoutInCell="1" allowOverlap="1" wp14:anchorId="1D6A33FB" wp14:editId="0E58E167">
                      <wp:simplePos x="0" y="0"/>
                      <wp:positionH relativeFrom="column">
                        <wp:posOffset>-6171455</wp:posOffset>
                      </wp:positionH>
                      <wp:positionV relativeFrom="paragraph">
                        <wp:posOffset>29845</wp:posOffset>
                      </wp:positionV>
                      <wp:extent cx="4674235" cy="3753016"/>
                      <wp:effectExtent l="0" t="0" r="0" b="0"/>
                      <wp:wrapNone/>
                      <wp:docPr id="807" name="Canvas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8" name="Rounded Rectangle 58"/>
                              <wps:cNvSpPr/>
                              <wps:spPr>
                                <a:xfrm>
                                  <a:off x="361744" y="9671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ounded Rectangle 72"/>
                              <wps:cNvSpPr/>
                              <wps:spPr>
                                <a:xfrm>
                                  <a:off x="359036" y="140079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1" name="Straight Arrow Connector 75"/>
                              <wps:cNvCnPr>
                                <a:stCxn id="788" idx="2"/>
                                <a:endCxn id="1626" idx="0"/>
                              </wps:cNvCnPr>
                              <wps:spPr>
                                <a:xfrm flipH="1">
                                  <a:off x="547775" y="3355824"/>
                                  <a:ext cx="5644" cy="210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5" name="Rounded Rectangle 701"/>
                              <wps:cNvSpPr/>
                              <wps:spPr>
                                <a:xfrm>
                                  <a:off x="327385" y="271313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Straight Arrow Connector 703"/>
                              <wps:cNvCnPr>
                                <a:stCxn id="778" idx="2"/>
                                <a:endCxn id="780" idx="0"/>
                              </wps:cNvCnPr>
                              <wps:spPr>
                                <a:xfrm flipH="1">
                                  <a:off x="585070" y="1173446"/>
                                  <a:ext cx="2708" cy="227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7" name="Rounded Rectangle 704"/>
                              <wps:cNvSpPr/>
                              <wps:spPr>
                                <a:xfrm>
                                  <a:off x="2735685" y="1846680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ounded Rectangle 705"/>
                              <wps:cNvSpPr/>
                              <wps:spPr>
                                <a:xfrm>
                                  <a:off x="327385" y="314951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9" name="Elbow Connector 707"/>
                              <wps:cNvCnPr>
                                <a:stCxn id="48" idx="2"/>
                                <a:endCxn id="785" idx="0"/>
                              </wps:cNvCnPr>
                              <wps:spPr>
                                <a:xfrm rot="5400000">
                                  <a:off x="1642188" y="1393485"/>
                                  <a:ext cx="230763" cy="2408300"/>
                                </a:xfrm>
                                <a:prstGeom prst="bentConnector3">
                                  <a:avLst>
                                    <a:gd name="adj1" fmla="val 2588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2" name="Rounded Rectangle 731"/>
                              <wps:cNvSpPr/>
                              <wps:spPr>
                                <a:xfrm>
                                  <a:off x="1560478" y="37653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Straight Arrow Connector 733"/>
                              <wps:cNvCnPr>
                                <a:stCxn id="795" idx="4"/>
                                <a:endCxn id="792" idx="0"/>
                              </wps:cNvCnPr>
                              <wps:spPr>
                                <a:xfrm>
                                  <a:off x="1785040" y="273101"/>
                                  <a:ext cx="1472" cy="1033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794" name="Group 5"/>
                              <wpg:cNvGrpSpPr/>
                              <wpg:grpSpPr>
                                <a:xfrm>
                                  <a:off x="1649188" y="13818"/>
                                  <a:ext cx="278530" cy="259309"/>
                                  <a:chOff x="1625335" y="156936"/>
                                  <a:chExt cx="278530" cy="259309"/>
                                </a:xfrm>
                              </wpg:grpSpPr>
                              <wps:wsp>
                                <wps:cNvPr id="795" name="Oval 732"/>
                                <wps:cNvSpPr/>
                                <wps:spPr>
                                  <a:xfrm>
                                    <a:off x="1625335" y="167983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4387B" w:rsidRPr="000E1C04" w:rsidRDefault="0024387B" w:rsidP="00BF3989">
                                      <w:pPr>
                                        <w:jc w:val="center"/>
                                        <w:rPr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6" name="Text Box 796"/>
                                <wps:cNvSpPr txBox="1"/>
                                <wps:spPr>
                                  <a:xfrm>
                                    <a:off x="1632162" y="156936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797" name="Elbow Connector 735"/>
                              <wps:cNvCnPr>
                                <a:stCxn id="780" idx="2"/>
                              </wps:cNvCnPr>
                              <wps:spPr>
                                <a:xfrm rot="16200000" flipH="1">
                                  <a:off x="1653620" y="538402"/>
                                  <a:ext cx="239548" cy="2376649"/>
                                </a:xfrm>
                                <a:prstGeom prst="bentConnector3">
                                  <a:avLst>
                                    <a:gd name="adj1" fmla="val 3008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1" name="Elbow Connector 739"/>
                              <wps:cNvCnPr>
                                <a:stCxn id="792" idx="2"/>
                                <a:endCxn id="778" idx="0"/>
                              </wps:cNvCnPr>
                              <wps:spPr>
                                <a:xfrm rot="5400000">
                                  <a:off x="995021" y="175547"/>
                                  <a:ext cx="384249" cy="11987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62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720" y="3539923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2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2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631" name="Straight Arrow Connector 703"/>
                              <wps:cNvCnPr>
                                <a:stCxn id="785" idx="2"/>
                                <a:endCxn id="788" idx="0"/>
                              </wps:cNvCnPr>
                              <wps:spPr>
                                <a:xfrm>
                                  <a:off x="553419" y="2919450"/>
                                  <a:ext cx="0" cy="2300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Rounded Rectangle 704"/>
                              <wps:cNvSpPr/>
                              <wps:spPr>
                                <a:xfrm>
                                  <a:off x="2735685" y="227605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Arrow Connector 733"/>
                              <wps:cNvCnPr>
                                <a:stCxn id="787" idx="2"/>
                                <a:endCxn id="48" idx="0"/>
                              </wps:cNvCnPr>
                              <wps:spPr>
                                <a:xfrm>
                                  <a:off x="2961719" y="2052902"/>
                                  <a:ext cx="0" cy="2230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0" name="Elbow Connector 735"/>
                              <wps:cNvCnPr>
                                <a:stCxn id="787" idx="3"/>
                                <a:endCxn id="778" idx="3"/>
                              </wps:cNvCnPr>
                              <wps:spPr>
                                <a:xfrm flipH="1" flipV="1">
                                  <a:off x="813812" y="1070242"/>
                                  <a:ext cx="2373941" cy="879508"/>
                                </a:xfrm>
                                <a:prstGeom prst="bentConnector3">
                                  <a:avLst>
                                    <a:gd name="adj1" fmla="val -963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Text Box 70"/>
                              <wps:cNvSpPr txBox="1"/>
                              <wps:spPr>
                                <a:xfrm>
                                  <a:off x="2565391" y="1984946"/>
                                  <a:ext cx="5556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7A83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8E7A83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70"/>
                              <wps:cNvSpPr txBox="1"/>
                              <wps:spPr>
                                <a:xfrm>
                                  <a:off x="2859589" y="800201"/>
                                  <a:ext cx="5556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7A83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8E7A83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6A33FB" id="Canvas 807" o:spid="_x0000_s1054" editas="canvas" style="position:absolute;left:0;text-align:left;margin-left:-485.95pt;margin-top:2.35pt;width:368.05pt;height:295.5pt;z-index:251678720;mso-width-relative:margin;mso-height-relative:margin" coordsize="46742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">
                      <v:shape id="_x0000_s1055" type="#_x0000_t75" style="position:absolute;width:46742;height:37528;visibility:visible;mso-wrap-style:square">
                        <v:fill o:detectmouseclick="t"/>
                        <v:path o:connecttype="none"/>
                      </v:shape>
                      <v:roundrect id="Rounded Rectangle 58" o:spid="_x0000_s1056" style="position:absolute;left:3617;top:967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vcEcEA&#10;AADcAAAADwAAAGRycy9kb3ducmV2LnhtbERPzWrCQBC+F3yHZYTe6iY9NCF1lai0FA+CqQ8wZMck&#10;uDsbstskvr17KHj8+P7X29kaMdLgO8cK0lUCgrh2uuNGweX36y0H4QOyRuOYFNzJw3azeFljod3E&#10;Zxqr0IgYwr5ABW0IfSGlr1uy6FeuJ47c1Q0WQ4RDI/WAUwy3Rr4nyYe02HFsaLGnfUv1rfqzCg65&#10;6SR/96fyasrLcSfTrMmMUq/LufwEEWgOT/G/+0cryLK4Np6JR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b3BH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" o:spid="_x0000_s1057" style="position:absolute;left:3590;top:14007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gMMEA&#10;AADcAAAADwAAAGRycy9kb3ducmV2LnhtbERPS2rDMBDdF3IHMYHuGjld1MaNHJyEhNJFoa4PMFjj&#10;D5FGxlJt9/bVotDl4/0Px9UaMdPkB8cK9rsEBHHj9MCdgvrr+pSB8AFZo3FMCn7Iw7HYPBww127h&#10;T5qr0IkYwj5HBX0IYy6lb3qy6HduJI5c6yaLIcKpk3rCJYZbI5+T5EVaHDg29DjSuafmXn1bBZfM&#10;DJJv40fZmrJ+P8l92qVGqcftWr6CCLSGf/Gf+00rSLM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4oDD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5" o:spid="_x0000_s1058" type="#_x0000_t32" style="position:absolute;left:5477;top:33558;width:57;height:2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PppMQAAADcAAAADwAAAGRycy9kb3ducmV2LnhtbESPQWsCMRSE7wX/Q3gFbzW7glvdGkWF&#10;ohcPdf0Bj81rdunmZUlSXf31TUHwOMzMN8xyPdhOXMiH1rGCfJKBIK6dbtkoOFefb3MQISJr7ByT&#10;ghsFWK9GL0sstbvyF11O0YgE4VCigibGvpQy1A1ZDBPXEyfv23mLMUlvpPZ4TXDbyWmWFdJiy2mh&#10;wZ52DdU/p1+roDi6vdzeF9Uu9ybOboU5Vgej1Ph12HyAiDTEZ/jRPmgF7/Mc/s+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M+mk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701" o:spid="_x0000_s1059" style="position:absolute;left:3273;top:2713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DqM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OU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A6j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03" o:spid="_x0000_s1060" type="#_x0000_t32" style="position:absolute;left:5850;top:11734;width:27;height:22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x0MMAAADcAAAADwAAAGRycy9kb3ducmV2LnhtbESPQWsCMRSE7wX/Q3hCbzVroauuRrFC&#10;0YsHXX/AY/PMLm5eliTV1V/fFASPw8x8wyxWvW3FlXxoHCsYjzIQxJXTDRsFp/LnYwoiRGSNrWNS&#10;cKcAq+XgbYGFdjc+0PUYjUgQDgUqqGPsCilDVZPFMHIdcfLOzluMSXojtcdbgttWfmZZLi02nBZq&#10;7GhTU3U5/loF+d5t5fdjVm7G3sSve2725c4o9T7s13MQkfr4Cj/bO61gMs3h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cdD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704" o:spid="_x0000_s1061" type="#_x0000_t4" style="position:absolute;left:27356;top:18466;width:4521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mScUA&#10;AADcAAAADwAAAGRycy9kb3ducmV2LnhtbESPQYvCMBSE78L+h/AEL7KmKrtKNYoIgroXrSIeH82z&#10;rdu8lCZq/fdmYcHjMDPfMNN5Y0pxp9oVlhX0exEI4tTqgjMFx8PqcwzCeWSNpWVS8CQH89lHa4qx&#10;tg/e0z3xmQgQdjEqyL2vYildmpNB17MVcfAutjbog6wzqWt8BLgp5SCKvqXBgsNCjhUtc0p/k5tR&#10;4L9259NP0r1tNsN+93k5bK+y2SrVaTeLCQhPjX+H/9trrWA0HsHf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GZJxQAAANw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roundrect id="Rounded Rectangle 705" o:spid="_x0000_s1062" style="position:absolute;left:3273;top:3149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6sNsEA&#10;AADcAAAADwAAAGRycy9kb3ducmV2LnhtbERPS2rDMBDdF3IHMYHuGjld1MaNHJyEhNJFoa4PMFjj&#10;D5FGxlJt9/bVotDl4/0Px9UaMdPkB8cK9rsEBHHj9MCdgvrr+pSB8AFZo3FMCn7Iw7HYPBww127h&#10;T5qr0IkYwj5HBX0IYy6lb3qy6HduJI5c6yaLIcKpk3rCJYZbI5+T5EVaHDg29DjSuafmXn1bBZfM&#10;DJJv40fZmrJ+P8l92qVGqcftWr6CCLSGf/Gf+00rSLO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OrDb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07" o:spid="_x0000_s1063" type="#_x0000_t34" style="position:absolute;left:16422;top:13934;width:2308;height:240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wtMYAAADcAAAADwAAAGRycy9kb3ducmV2LnhtbESPS2vDMBCE74X8B7GB3Bq5jmliN4pJ&#10;A4XSU/M49LhY6we1Vo6lOva/rwqFHIeZ+YbZ5qNpxUC9aywreFpGIIgLqxuuFFzOb48bEM4ja2wt&#10;k4KJHOS72cMWM21vfKTh5CsRIOwyVFB732VSuqImg25pO+LglbY36IPsK6l7vAW4aWUcRc/SYMNh&#10;ocaODjUV36cfo+B1XU7XyxfGpk0+ulVySD+HMlVqMR/3LyA8jf4e/m+/awXrTQp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Y8LTGAAAA3AAAAA8AAAAAAAAA&#10;AAAAAAAAoQIAAGRycy9kb3ducmV2LnhtbFBLBQYAAAAABAAEAPkAAACUAwAAAAA=&#10;" adj="5590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731" o:spid="_x0000_s1064" style="position:absolute;left:15604;top:376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8NAcMA&#10;AADcAAAADwAAAGRycy9kb3ducmV2LnhtbESPQYvCMBSE74L/ITzBm6Z62Lpdo3RXVsSDYNcf8Gie&#10;bdnkpTRR6783guBxmJlvmOW6t0ZcqfONYwWzaQKCuHS64UrB6e93sgDhA7JG45gU3MnDejUcLDHT&#10;7sZHuhahEhHCPkMFdQhtJqUva7Lop64ljt7ZdRZDlF0ldYe3CLdGzpPkQ1psOC7U2NJPTeV/cbEK&#10;NgvTSN62h/xs8tP+W87SKjVKjUd9/gUiUB/e4Vd7pxWkn3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8NA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3" o:spid="_x0000_s1065" type="#_x0000_t32" style="position:absolute;left:17850;top:2731;width:15;height:1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xMsQAAADcAAAADwAAAGRycy9kb3ducmV2LnhtbESPS2vDMBCE74X8B7GB3BI5TfOoGyW4&#10;hdKSW569LtbWMrFWxlJt999XgUCPw8x8w6y3va1ES40vHSuYThIQxLnTJRcKTsf38QqED8gaK8ek&#10;4Jc8bDeDhzWm2nW8p/YQChEh7FNUYEKoUyl9bsiin7iaOHrfrrEYomwKqRvsItxW8jFJFtJiyXHB&#10;YE1vhvLr4ccqyLKsvrT917l76nb8IZ1ZruavSo2GffYCIlAf/sP39qdWsHyewe1MPAJ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rEy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Group 5" o:spid="_x0000_s1066" style="position:absolute;left:16491;top:138;width:2786;height:2593" coordorigin="16253,1569" coordsize="2785,2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    <v:oval id="Oval 732" o:spid="_x0000_s1067" style="position:absolute;left:16253;top:1679;width:2717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3KpMQA&#10;AADcAAAADwAAAGRycy9kb3ducmV2LnhtbESP3UoDMRSE7wXfIRyhdzZbi7bdNi1qafVO+vMAh81x&#10;E5qcLJu43X17UxC8HGbmG2a16b0THbXRBlYwGRcgiKugLdcKzqfd4xxETMgaXWBSMFCEzfr+boWl&#10;Dlc+UHdMtcgQjiUqMCk1pZSxMuQxjkNDnL3v0HpMWba11C1eM9w7+VQUL9Kj5bxgsKF3Q9Xl+OMV&#10;bL+mb05P7GH/YS7NtEvD1rpBqdFD/7oEkahP/+G/9qdWMFs8w+1MP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yqTEAAAA3AAAAA8AAAAAAAAAAAAAAAAAmAIAAGRycy9k&#10;b3ducmV2LnhtbFBLBQYAAAAABAAEAPUAAACJAwAAAAA=&#10;" fillcolor="window" strokecolor="windowText" strokeweight=".25pt">
                          <v:stroke joinstyle="miter"/>
                          <v:textbox inset="3.33033mm,1.66528mm,3.33033mm,1.66528mm">
                            <w:txbxContent>
                              <w:p w:rsidR="0024387B" w:rsidRPr="000E1C04" w:rsidRDefault="0024387B" w:rsidP="00BF3989">
                                <w:pPr>
                                  <w:jc w:val="center"/>
                                  <w:rPr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Text Box 796" o:spid="_x0000_s1068" type="#_x0000_t202" style="position:absolute;left:16321;top:1569;width:271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gk8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Xl4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wYJPHAAAA3AAAAA8AAAAAAAAAAAAAAAAAmAIAAGRy&#10;cy9kb3ducmV2LnhtbFBLBQYAAAAABAAEAPUAAACMAwAAAAA=&#10;" filled="f" stroked="f" strokeweight=".5pt">
                          <v:textbox>
                            <w:txbxContent>
                              <w:p w:rsidR="0024387B" w:rsidRDefault="0024387B" w:rsidP="00BF3989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735" o:spid="_x0000_s1069" type="#_x0000_t34" style="position:absolute;left:16536;top:5383;width:2396;height:237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Xd48UAAADcAAAADwAAAGRycy9kb3ducmV2LnhtbESPT2vCQBTE7wW/w/KE3urGgv+iq8RK&#10;0F4Kxhba2yP7TEKyb0N2q/Hbu0Khx2FmfsOsNr1pxIU6V1lWMB5FIIhzqysuFHye0pc5COeRNTaW&#10;ScGNHGzWg6cVxtpe+UiXzBciQNjFqKD0vo2ldHlJBt3ItsTBO9vOoA+yK6Tu8BrgppGvUTSVBisO&#10;CyW29FZSXme/RsGXyd5rPiZ7rNPJ9ueDT813tFPqedgnSxCeev8f/msftILZYgaPM+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Xd48UAAADcAAAADwAAAAAAAAAA&#10;AAAAAAChAgAAZHJzL2Rvd25yZXYueG1sUEsFBgAAAAAEAAQA+QAAAJMDAAAAAA==&#10;" adj="649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9" o:spid="_x0000_s1070" type="#_x0000_t34" style="position:absolute;left:9949;top:1755;width:3843;height:119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Q2ssUAAADcAAAADwAAAGRycy9kb3ducmV2LnhtbESPQWvCQBSE74L/YXmCN92kB5HUNURB&#10;Kx5KtaXnR/Y1Wc2+Ddk1xv76bqHQ4zAz3zCrfLCN6KnzxrGCdJ6AIC6dNlwp+HjfzZYgfEDW2Dgm&#10;BQ/ykK/HoxVm2t35RP05VCJC2GeooA6hzaT0ZU0W/dy1xNH7cp3FEGVXSd3hPcJtI5+SZCEtGo4L&#10;Nba0ram8nm9Wwf5k3PcnbkxqXq7H6nX7djF9odR0MhTPIAIN4T/81z5oBcskhd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Q2s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71" style="position:absolute;left:4887;top:35399;width:1181;height:1187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        <v:oval id="วงรี 740" o:spid="_x0000_s1072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+3pcQA&#10;AADdAAAADwAAAGRycy9kb3ducmV2LnhtbERPTWvCQBC9C/6HZQRvdWOoUlI3QcRAT2JV2h6n2TFJ&#10;m50N2TVJ/323UPA2j/c5m2w0jeipc7VlBctFBIK4sLrmUsHlnD88gXAeWWNjmRT8kIMsnU42mGg7&#10;8Cv1J1+KEMIuQQWV920ipSsqMugWtiUO3NV2Bn2AXSl1h0MIN42Mo2gtDdYcGipsaVdR8X26GQX5&#10;l7vGh/zSv7WfN93sh4/3Y/mo1Hw2bp9BeBr9XfzvftFh/jpewd834QS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/t6X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73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oOnsMA&#10;AADdAAAADwAAAGRycy9kb3ducmV2LnhtbERPTWvCQBC9C/6HZQRvuqnUUFJXiUKLJ6W2FHobsmM2&#10;NDsbs9uY/HtXKHibx/uc1aa3teio9ZVjBU/zBARx4XTFpYKvz7fZCwgfkDXWjknBQB426/FohZl2&#10;V/6g7hRKEUPYZ6jAhNBkUvrCkEU/dw1x5M6utRgibEupW7zGcFvLRZKk0mLFscFgQztDxe/pzyrY&#10;h/xi0uP2/Wcovg/0vOzyYXdWajrp81cQgfrwEP+79zrOTxcp3L+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oOnsMAAADd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shape id="Straight Arrow Connector 703" o:spid="_x0000_s1074" type="#_x0000_t32" style="position:absolute;left:5534;top:29194;width:0;height:2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5zFsMAAADdAAAADwAAAGRycy9kb3ducmV2LnhtbERPS2vCQBC+F/wPywi91Y2PqqSuEoVS&#10;6c1H2+uQHbPB7GzIbpP4791Cwdt8fM9ZbXpbiZYaXzpWMB4lIIhzp0suFJxP7y9LED4ga6wck4Ib&#10;edisB08rTLXr+EDtMRQihrBPUYEJoU6l9Lkhi37kauLIXVxjMUTYFFI32MVwW8lJksylxZJjg8Ga&#10;doby6/HXKsiyrP5u+5+vbtZ98od0ZrF83Sr1POyzNxCB+vAQ/7v3Os6fT8fw9008Qa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cxb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704" o:spid="_x0000_s1075" style="position:absolute;left:27356;top:2276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7hm8AA&#10;AADbAAAADwAAAGRycy9kb3ducmV2LnhtbERP3WrCMBS+H/gO4QjezVQZs1SjVGVj7GJg7QMcmmNb&#10;TE5KE9v69svFYJcf3//uMFkjBup961jBapmAIK6cbrlWUF4/XlMQPiBrNI5JwZM8HPazlx1m2o18&#10;oaEItYgh7DNU0ITQZVL6qiGLfuk64sjdXG8xRNjXUvc4xnBr5DpJ3qXFlmNDgx2dGqruxcMqOKem&#10;lfzZ/eQ3k5ffR7na1Buj1GI+5VsQgabwL/5zf2kFb3Fs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7hm8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3" o:spid="_x0000_s1076" type="#_x0000_t32" style="position:absolute;left:29617;top:20529;width:0;height:2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ifsMAAADbAAAADwAAAGRycy9kb3ducmV2LnhtbESPQWvCQBSE7wX/w/IEb7qp2Gqjq0Sh&#10;VHrTVnt9ZJ/Z0OzbkN0m8d+7gtDjMDPfMKtNbyvRUuNLxwqeJwkI4tzpkgsF31/v4wUIH5A1Vo5J&#10;wZU8bNaDpxWm2nV8oPYYChEh7FNUYEKoUyl9bsiin7iaOHoX11gMUTaF1A12EW4rOU2SV2mx5Lhg&#10;sKadofz3+GcVZFlWn9v+59TNuk/+kM7MFy9bpUbDPluCCNSH//CjvdcKZm9w/xJ/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Ron7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735" o:spid="_x0000_s1077" type="#_x0000_t34" style="position:absolute;left:8138;top:10702;width:23739;height:87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6PrsEAAADbAAAADwAAAGRycy9kb3ducmV2LnhtbERPXWvCMBR9H/gfwhX2tqZ1KKMzylAE&#10;wTK3brDXS3PXljU3IYla/715GPh4ON/L9WgGcSYfessKiiwHQdxY3XOr4Ptr9/QCIkRkjYNlUnCl&#10;AOvV5GGJpbYX/qRzHVuRQjiUqKCL0ZVShqYjgyGzjjhxv9YbjAn6VmqPlxRuBjnL84U02HNq6NDR&#10;pqPmrz4ZBc9VtfX6WHxUhV68/+Sbwyk4r9TjdHx7BRFpjHfxv3uvFczT+vQl/QC5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no+uwQAAANsAAAAPAAAAAAAAAAAAAAAA&#10;AKECAABkcnMvZG93bnJldi54bWxQSwUGAAAAAAQABAD5AAAAjwMAAAAA&#10;" adj="-208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8" type="#_x0000_t202" style="position:absolute;left:25653;top:19849;width:555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<v:textbox>
                          <w:txbxContent>
                            <w:p w:rsidR="008E7A83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8E7A83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79" type="#_x0000_t202" style="position:absolute;left:28595;top:8002;width:555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  <v:textbox>
                          <w:txbxContent>
                            <w:p w:rsidR="008E7A83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8E7A83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3261B3" w:rsidRDefault="00EE2939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auto"/>
          </w:tcPr>
          <w:p w:rsidR="00EE2939" w:rsidRPr="003261B3" w:rsidRDefault="00EE2939" w:rsidP="00EE293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จัดทำ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ZF_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53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 xml:space="preserve">_PM 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4028A1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548" w:type="dxa"/>
            <w:vMerge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E2939" w:rsidRPr="003261B3" w:rsidTr="008E7A83">
        <w:trPr>
          <w:cantSplit/>
          <w:trHeight w:val="494"/>
        </w:trPr>
        <w:tc>
          <w:tcPr>
            <w:tcW w:w="485" w:type="dxa"/>
            <w:shd w:val="clear" w:color="auto" w:fill="auto"/>
          </w:tcPr>
          <w:p w:rsidR="00EE2939" w:rsidRPr="003261B3" w:rsidRDefault="00EE2939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auto"/>
          </w:tcPr>
          <w:p w:rsidR="00EE2939" w:rsidRPr="003261B3" w:rsidRDefault="00EE2939" w:rsidP="00EE293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พิมพ์เอกสารเสนอ หัวหน้าบัญชี และ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ผส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.ทล.</w:t>
            </w: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vMerge w:val="restart"/>
            <w:shd w:val="clear" w:color="auto" w:fill="auto"/>
          </w:tcPr>
          <w:p w:rsidR="00EE2939" w:rsidRPr="003261B3" w:rsidRDefault="00EE2939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E2939" w:rsidRPr="003261B3" w:rsidTr="008E7A83">
        <w:trPr>
          <w:cantSplit/>
          <w:trHeight w:val="424"/>
        </w:trPr>
        <w:tc>
          <w:tcPr>
            <w:tcW w:w="485" w:type="dxa"/>
            <w:shd w:val="clear" w:color="auto" w:fill="auto"/>
          </w:tcPr>
          <w:p w:rsidR="00EE2939" w:rsidRPr="003261B3" w:rsidRDefault="00EE2939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auto"/>
          </w:tcPr>
          <w:p w:rsidR="00EE2939" w:rsidRPr="00EE2939" w:rsidRDefault="00EE2939" w:rsidP="00EE293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proofErr w:type="spellStart"/>
            <w:r w:rsidRPr="00EE29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EE29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8E7A8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ตรวจสอบเอกสาร</w:t>
            </w: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vMerge/>
            <w:shd w:val="clear" w:color="auto" w:fill="auto"/>
          </w:tcPr>
          <w:p w:rsidR="00EE2939" w:rsidRPr="003261B3" w:rsidRDefault="00EE2939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E7A83" w:rsidRPr="003261B3" w:rsidTr="008E7A83">
        <w:trPr>
          <w:cantSplit/>
          <w:trHeight w:val="424"/>
        </w:trPr>
        <w:tc>
          <w:tcPr>
            <w:tcW w:w="485" w:type="dxa"/>
            <w:shd w:val="clear" w:color="auto" w:fill="auto"/>
          </w:tcPr>
          <w:p w:rsidR="008E7A83" w:rsidRPr="003261B3" w:rsidRDefault="008E7A83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auto"/>
          </w:tcPr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E29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ทำการจ่ายเงินค่าทดแทนให้แก่ราษฎร์</w:t>
            </w:r>
          </w:p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EE2939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8E7A83" w:rsidRPr="003261B3" w:rsidRDefault="008E7A83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E7A83" w:rsidRPr="003261B3" w:rsidTr="008E7A83">
        <w:trPr>
          <w:cantSplit/>
          <w:trHeight w:val="516"/>
        </w:trPr>
        <w:tc>
          <w:tcPr>
            <w:tcW w:w="485" w:type="dxa"/>
            <w:shd w:val="clear" w:color="auto" w:fill="auto"/>
          </w:tcPr>
          <w:p w:rsidR="008E7A83" w:rsidRPr="003261B3" w:rsidRDefault="008E7A83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auto"/>
          </w:tcPr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รับเอกสารใบสำคัญรับเงินของราษฎร์จาก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3261B3" w:rsidRDefault="000A68A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ใบสำคัญรับเงินของราษฎร์</w:t>
            </w:r>
          </w:p>
        </w:tc>
        <w:tc>
          <w:tcPr>
            <w:tcW w:w="1548" w:type="dxa"/>
            <w:shd w:val="clear" w:color="auto" w:fill="auto"/>
          </w:tcPr>
          <w:p w:rsidR="008E7A83" w:rsidRPr="003261B3" w:rsidRDefault="008E7A83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8E7A83" w:rsidRPr="003261B3" w:rsidTr="008E7A83">
        <w:trPr>
          <w:cantSplit/>
          <w:trHeight w:val="372"/>
        </w:trPr>
        <w:tc>
          <w:tcPr>
            <w:tcW w:w="485" w:type="dxa"/>
            <w:shd w:val="clear" w:color="auto" w:fill="auto"/>
          </w:tcPr>
          <w:p w:rsidR="008E7A83" w:rsidRPr="003261B3" w:rsidRDefault="008E7A83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16</w:t>
            </w:r>
          </w:p>
        </w:tc>
        <w:tc>
          <w:tcPr>
            <w:tcW w:w="4073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รวบรวมเอกสารที่ดำเนินการ</w:t>
            </w:r>
          </w:p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3261B3" w:rsidRDefault="000A68A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ใบสำคัญรับเงินของราษฎร์</w:t>
            </w:r>
          </w:p>
        </w:tc>
        <w:tc>
          <w:tcPr>
            <w:tcW w:w="1548" w:type="dxa"/>
            <w:shd w:val="clear" w:color="auto" w:fill="auto"/>
          </w:tcPr>
          <w:p w:rsidR="008E7A83" w:rsidRPr="003261B3" w:rsidRDefault="008E7A83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2A5DDB" w:rsidRDefault="002A5DDB"/>
    <w:sectPr w:rsidR="002A5DDB" w:rsidSect="00BF39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89"/>
    <w:rsid w:val="000465C4"/>
    <w:rsid w:val="000A68A3"/>
    <w:rsid w:val="0024387B"/>
    <w:rsid w:val="002A5DDB"/>
    <w:rsid w:val="004028A1"/>
    <w:rsid w:val="00434557"/>
    <w:rsid w:val="00574504"/>
    <w:rsid w:val="008C33BC"/>
    <w:rsid w:val="008E7A83"/>
    <w:rsid w:val="009F3359"/>
    <w:rsid w:val="00A06BA6"/>
    <w:rsid w:val="00BF2EB6"/>
    <w:rsid w:val="00BF3989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56D24-BBDC-4B5B-A1AB-17C2DC7D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89"/>
  </w:style>
  <w:style w:type="paragraph" w:styleId="Heading1">
    <w:name w:val="heading 1"/>
    <w:basedOn w:val="Normal"/>
    <w:next w:val="Normal"/>
    <w:link w:val="Heading1Char"/>
    <w:uiPriority w:val="9"/>
    <w:qFormat/>
    <w:rsid w:val="00BF398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8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F3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39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7</cp:revision>
  <dcterms:created xsi:type="dcterms:W3CDTF">2017-07-30T00:52:00Z</dcterms:created>
  <dcterms:modified xsi:type="dcterms:W3CDTF">2017-11-14T07:59:00Z</dcterms:modified>
</cp:coreProperties>
</file>