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B18" w:rsidRPr="00874C39" w:rsidRDefault="008C0B18" w:rsidP="008C0B18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74C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SB</w:t>
      </w:r>
      <w:r w:rsidRPr="00874C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-4-1</w:t>
      </w:r>
      <w:r w:rsidRPr="00874C39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874C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การประเมินเพื่อแต่งตั้งให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้ดำรงตำแหน่งประเภทวิชาการ ระดับ</w:t>
      </w:r>
      <w:r w:rsidRPr="00874C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ชำนาญการ</w:t>
      </w:r>
    </w:p>
    <w:tbl>
      <w:tblPr>
        <w:tblStyle w:val="a3"/>
        <w:tblW w:w="22319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4553"/>
        <w:gridCol w:w="1541"/>
        <w:gridCol w:w="2281"/>
        <w:gridCol w:w="1541"/>
        <w:gridCol w:w="1542"/>
        <w:gridCol w:w="1541"/>
        <w:gridCol w:w="2534"/>
        <w:gridCol w:w="1350"/>
        <w:gridCol w:w="1350"/>
        <w:gridCol w:w="2560"/>
        <w:gridCol w:w="1134"/>
      </w:tblGrid>
      <w:tr w:rsidR="008C0B18" w:rsidRPr="00874C39" w:rsidTr="00755632">
        <w:trPr>
          <w:tblHeader/>
        </w:trPr>
        <w:tc>
          <w:tcPr>
            <w:tcW w:w="392" w:type="dxa"/>
            <w:shd w:val="clear" w:color="auto" w:fill="FFFFFF" w:themeFill="background1"/>
          </w:tcPr>
          <w:p w:rsidR="008C0B18" w:rsidRPr="00874C39" w:rsidRDefault="008C0B18" w:rsidP="007A109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553" w:type="dxa"/>
            <w:shd w:val="clear" w:color="auto" w:fill="FFFFFF" w:themeFill="background1"/>
            <w:vAlign w:val="center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หน่วยงานระดับสำนัก/กอง/สำนักงาน</w:t>
            </w:r>
          </w:p>
        </w:tc>
        <w:tc>
          <w:tcPr>
            <w:tcW w:w="2281" w:type="dxa"/>
            <w:shd w:val="clear" w:color="auto" w:fill="FFFFFF" w:themeFill="background1"/>
            <w:vAlign w:val="center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คณะก</w:t>
            </w:r>
            <w:r w:rsidR="0039603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รรมการคัดเลือกระดับสำนัก/กอง/สำนัก</w:t>
            </w:r>
            <w:r w:rsidRPr="00874C39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 (ฝ่ายบริหารงานทั่วไปของหน่วยงานเป็นเลขานุการ)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กจ. (ฝ่ายวางแผนกำลังคน)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อทล.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ผอจ.</w:t>
            </w:r>
          </w:p>
        </w:tc>
        <w:tc>
          <w:tcPr>
            <w:tcW w:w="2534" w:type="dxa"/>
            <w:shd w:val="clear" w:color="auto" w:fill="FFFFFF" w:themeFill="background1"/>
            <w:vAlign w:val="center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คณะกรรมการพิจารณาคุณสมบัติและประเมินผลงานของบุคคลในแต่ละสายงาน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รทบ.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กจ.</w:t>
            </w:r>
          </w:p>
        </w:tc>
        <w:tc>
          <w:tcPr>
            <w:tcW w:w="2560" w:type="dxa"/>
            <w:shd w:val="clear" w:color="auto" w:fill="FFFFFF" w:themeFill="background1"/>
            <w:vAlign w:val="center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874C39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C0B18" w:rsidRPr="00874C39" w:rsidRDefault="008C0B18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265C5E" w:rsidRPr="00874C39" w:rsidTr="00755632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265C5E" w:rsidRPr="00874C39" w:rsidRDefault="00265C5E" w:rsidP="00265C5E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4553" w:type="dxa"/>
            <w:shd w:val="clear" w:color="auto" w:fill="FFFFFF" w:themeFill="background1"/>
          </w:tcPr>
          <w:p w:rsidR="00265C5E" w:rsidRDefault="00265C5E" w:rsidP="00265C5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ศึกษากฎระเบียบที่เกี่ยวข้อง</w:t>
            </w:r>
          </w:p>
          <w:p w:rsidR="00265C5E" w:rsidRDefault="00265C5E" w:rsidP="00265C5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55632" w:rsidRPr="00874C39" w:rsidRDefault="00755632" w:rsidP="00265C5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265C5E" w:rsidRPr="00874C39" w:rsidRDefault="00A83E0A" w:rsidP="00265C5E">
            <w:pPr>
              <w:jc w:val="center"/>
              <w:rPr>
                <w:rFonts w:ascii="TH SarabunPSK" w:eastAsia="Calibri" w:hAnsi="TH SarabunPSK" w:cs="TH SarabunPSK"/>
                <w:sz w:val="12"/>
                <w:szCs w:val="12"/>
              </w:rPr>
            </w:pPr>
            <w:r w:rsidRPr="00874C39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10F46749" wp14:editId="0B2B0F60">
                      <wp:simplePos x="0" y="0"/>
                      <wp:positionH relativeFrom="column">
                        <wp:posOffset>-50034</wp:posOffset>
                      </wp:positionH>
                      <wp:positionV relativeFrom="paragraph">
                        <wp:posOffset>-1796</wp:posOffset>
                      </wp:positionV>
                      <wp:extent cx="8655269" cy="8437395"/>
                      <wp:effectExtent l="0" t="0" r="0" b="20955"/>
                      <wp:wrapNone/>
                      <wp:docPr id="337" name="Canvas 3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88" name="Rounded Rectangle 288"/>
                              <wps:cNvSpPr/>
                              <wps:spPr>
                                <a:xfrm>
                                  <a:off x="1462083" y="132430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9" name="Straight Arrow Connector 289"/>
                              <wps:cNvCnPr>
                                <a:stCxn id="291" idx="4"/>
                                <a:endCxn id="56" idx="0"/>
                              </wps:cNvCnPr>
                              <wps:spPr>
                                <a:xfrm>
                                  <a:off x="449981" y="148970"/>
                                  <a:ext cx="2603" cy="919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1" name="วงรี 34"/>
                              <wps:cNvSpPr/>
                              <wps:spPr>
                                <a:xfrm>
                                  <a:off x="390926" y="30225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2" name="Rounded Rectangle 292"/>
                              <wps:cNvSpPr/>
                              <wps:spPr>
                                <a:xfrm>
                                  <a:off x="8024643" y="8009756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Straight Arrow Connector 293"/>
                              <wps:cNvCnPr>
                                <a:endCxn id="295" idx="0"/>
                              </wps:cNvCnPr>
                              <wps:spPr>
                                <a:xfrm>
                                  <a:off x="8250386" y="8215496"/>
                                  <a:ext cx="3142" cy="1344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294" name="กลุ่ม 46"/>
                              <wpg:cNvGrpSpPr/>
                              <wpg:grpSpPr>
                                <a:xfrm>
                                  <a:off x="8194473" y="8312876"/>
                                  <a:ext cx="118110" cy="118745"/>
                                  <a:chOff x="160020" y="315595"/>
                                  <a:chExt cx="118110" cy="118745"/>
                                </a:xfrm>
                              </wpg:grpSpPr>
                              <wps:wsp>
                                <wps:cNvPr id="295" name="วงรี 740"/>
                                <wps:cNvSpPr/>
                                <wps:spPr>
                                  <a:xfrm>
                                    <a:off x="160020" y="31559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6" name="วงรี 741"/>
                                <wps:cNvSpPr/>
                                <wps:spPr>
                                  <a:xfrm>
                                    <a:off x="185157" y="34222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97" name="Text Box 70"/>
                              <wps:cNvSpPr txBox="1"/>
                              <wps:spPr>
                                <a:xfrm>
                                  <a:off x="3775252" y="2080474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65C5E" w:rsidRPr="003E5F19" w:rsidRDefault="00265C5E" w:rsidP="008C0B18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3E5F19"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 w:rsidR="0024072C"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" name="Rounded Rectangle 298"/>
                              <wps:cNvSpPr/>
                              <wps:spPr>
                                <a:xfrm>
                                  <a:off x="2669539" y="6476628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9" name="Rounded Rectangle 299"/>
                              <wps:cNvSpPr/>
                              <wps:spPr>
                                <a:xfrm>
                                  <a:off x="2669539" y="4562392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Straight Arrow Connector 300"/>
                              <wps:cNvCnPr>
                                <a:stCxn id="301" idx="2"/>
                                <a:endCxn id="304" idx="0"/>
                              </wps:cNvCnPr>
                              <wps:spPr>
                                <a:xfrm>
                                  <a:off x="2881254" y="2800006"/>
                                  <a:ext cx="7124" cy="3381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01" name="Rounded Rectangle 301"/>
                              <wps:cNvSpPr/>
                              <wps:spPr>
                                <a:xfrm>
                                  <a:off x="2655511" y="2594266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2" name="Rounded Rectangle 302"/>
                              <wps:cNvSpPr/>
                              <wps:spPr>
                                <a:xfrm>
                                  <a:off x="2663462" y="3460627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3" name="Rounded Rectangle 303"/>
                              <wps:cNvSpPr/>
                              <wps:spPr>
                                <a:xfrm>
                                  <a:off x="234171" y="702112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4" name="Flowchart: Decision 304"/>
                              <wps:cNvSpPr/>
                              <wps:spPr>
                                <a:xfrm>
                                  <a:off x="2766775" y="3138157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5" name="Flowchart: Decision 305"/>
                              <wps:cNvSpPr/>
                              <wps:spPr>
                                <a:xfrm>
                                  <a:off x="3762244" y="2206397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" name="Flowchart: Decision 306"/>
                              <wps:cNvSpPr/>
                              <wps:spPr>
                                <a:xfrm>
                                  <a:off x="6095227" y="5036827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Flowchart: Decision 307"/>
                              <wps:cNvSpPr/>
                              <wps:spPr>
                                <a:xfrm>
                                  <a:off x="6051178" y="5898382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8" name="Rounded Rectangle 308"/>
                              <wps:cNvSpPr/>
                              <wps:spPr>
                                <a:xfrm>
                                  <a:off x="2663462" y="5405557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9" name="Rounded Rectangle 309"/>
                              <wps:cNvSpPr/>
                              <wps:spPr>
                                <a:xfrm>
                                  <a:off x="4641276" y="407620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Rounded Rectangle 310"/>
                              <wps:cNvSpPr/>
                              <wps:spPr>
                                <a:xfrm>
                                  <a:off x="7189211" y="7524777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Flowchart: Decision 311"/>
                              <wps:cNvSpPr/>
                              <wps:spPr>
                                <a:xfrm>
                                  <a:off x="2789917" y="1797193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2" name="Elbow Connector 312"/>
                              <wps:cNvCnPr>
                                <a:stCxn id="288" idx="2"/>
                                <a:endCxn id="311" idx="0"/>
                              </wps:cNvCnPr>
                              <wps:spPr>
                                <a:xfrm rot="16200000" flipH="1">
                                  <a:off x="2166530" y="1052203"/>
                                  <a:ext cx="266576" cy="122340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3" name="Text Box 70"/>
                              <wps:cNvSpPr txBox="1"/>
                              <wps:spPr>
                                <a:xfrm>
                                  <a:off x="2751404" y="1863695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65C5E" w:rsidRPr="003E5F19" w:rsidRDefault="00265C5E" w:rsidP="008C0B18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ครบถ้วน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" name="Elbow Connector 314"/>
                              <wps:cNvCnPr>
                                <a:stCxn id="311" idx="2"/>
                                <a:endCxn id="305" idx="0"/>
                              </wps:cNvCnPr>
                              <wps:spPr>
                                <a:xfrm rot="16200000" flipH="1">
                                  <a:off x="3271821" y="1594371"/>
                                  <a:ext cx="251724" cy="97232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5" name="Elbow Connector 315"/>
                              <wps:cNvCnPr>
                                <a:stCxn id="311" idx="1"/>
                                <a:endCxn id="302" idx="1"/>
                              </wps:cNvCnPr>
                              <wps:spPr>
                                <a:xfrm rot="10800000" flipV="1">
                                  <a:off x="2663463" y="1875933"/>
                                  <a:ext cx="126455" cy="1687564"/>
                                </a:xfrm>
                                <a:prstGeom prst="bentConnector3">
                                  <a:avLst>
                                    <a:gd name="adj1" fmla="val 49989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6" name="Text Box 70"/>
                              <wps:cNvSpPr txBox="1"/>
                              <wps:spPr>
                                <a:xfrm>
                                  <a:off x="2250055" y="1656754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65C5E" w:rsidRPr="00CA39EA" w:rsidRDefault="00265C5E" w:rsidP="008C0B18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CA39E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ไม่ครบถ้วน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7" name="Elbow Connector 317"/>
                              <wps:cNvCnPr>
                                <a:stCxn id="305" idx="2"/>
                                <a:endCxn id="301" idx="0"/>
                              </wps:cNvCnPr>
                              <wps:spPr>
                                <a:xfrm rot="5400000">
                                  <a:off x="3267357" y="1977775"/>
                                  <a:ext cx="230389" cy="100259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8" name="Text Box 70"/>
                              <wps:cNvSpPr txBox="1"/>
                              <wps:spPr>
                                <a:xfrm>
                                  <a:off x="3400747" y="2441081"/>
                                  <a:ext cx="504976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65C5E" w:rsidRPr="003E5F19" w:rsidRDefault="0024072C" w:rsidP="008C0B18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" name="Elbow Connector 320"/>
                              <wps:cNvCnPr>
                                <a:stCxn id="304" idx="2"/>
                                <a:endCxn id="309" idx="0"/>
                              </wps:cNvCnPr>
                              <wps:spPr>
                                <a:xfrm rot="16200000" flipH="1">
                                  <a:off x="3487417" y="2696597"/>
                                  <a:ext cx="780563" cy="1978641"/>
                                </a:xfrm>
                                <a:prstGeom prst="bentConnector3">
                                  <a:avLst>
                                    <a:gd name="adj1" fmla="val 740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1" name="Elbow Connector 321"/>
                              <wps:cNvCnPr>
                                <a:stCxn id="305" idx="3"/>
                                <a:endCxn id="288" idx="3"/>
                              </wps:cNvCnPr>
                              <wps:spPr>
                                <a:xfrm flipH="1" flipV="1">
                                  <a:off x="1914151" y="1427461"/>
                                  <a:ext cx="2091298" cy="857676"/>
                                </a:xfrm>
                                <a:prstGeom prst="bentConnector3">
                                  <a:avLst>
                                    <a:gd name="adj1" fmla="val -2948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2" name="Text Box 70"/>
                              <wps:cNvSpPr txBox="1"/>
                              <wps:spPr>
                                <a:xfrm>
                                  <a:off x="2298188" y="2996598"/>
                                  <a:ext cx="613331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65C5E" w:rsidRPr="00CA39EA" w:rsidRDefault="00265C5E" w:rsidP="008C0B18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CA39E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Text Box 70"/>
                              <wps:cNvSpPr txBox="1"/>
                              <wps:spPr>
                                <a:xfrm>
                                  <a:off x="2871677" y="3147755"/>
                                  <a:ext cx="652164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65C5E" w:rsidRPr="003E5F19" w:rsidRDefault="00265C5E" w:rsidP="008C0B18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4" name="Elbow Connector 324"/>
                              <wps:cNvCnPr>
                                <a:stCxn id="309" idx="2"/>
                                <a:endCxn id="299" idx="0"/>
                              </wps:cNvCnPr>
                              <wps:spPr>
                                <a:xfrm rot="5400000">
                                  <a:off x="3740925" y="3436298"/>
                                  <a:ext cx="280452" cy="197173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5" name="Elbow Connector 325"/>
                              <wps:cNvCnPr>
                                <a:stCxn id="306" idx="2"/>
                                <a:endCxn id="308" idx="0"/>
                              </wps:cNvCnPr>
                              <wps:spPr>
                                <a:xfrm rot="5400000">
                                  <a:off x="4447393" y="3636120"/>
                                  <a:ext cx="211250" cy="332762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6" name="Elbow Connector 326"/>
                              <wps:cNvCnPr>
                                <a:stCxn id="307" idx="1"/>
                                <a:endCxn id="308" idx="1"/>
                              </wps:cNvCnPr>
                              <wps:spPr>
                                <a:xfrm rot="10800000">
                                  <a:off x="2663462" y="5508428"/>
                                  <a:ext cx="3387716" cy="468695"/>
                                </a:xfrm>
                                <a:prstGeom prst="bentConnector3">
                                  <a:avLst>
                                    <a:gd name="adj1" fmla="val 10674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7" name="Elbow Connector 327"/>
                              <wps:cNvCnPr>
                                <a:stCxn id="299" idx="2"/>
                                <a:endCxn id="306" idx="0"/>
                              </wps:cNvCnPr>
                              <wps:spPr>
                                <a:xfrm rot="16200000" flipH="1">
                                  <a:off x="4421709" y="3241705"/>
                                  <a:ext cx="268695" cy="332154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8" name="Elbow Connector 328"/>
                              <wps:cNvCnPr>
                                <a:stCxn id="308" idx="2"/>
                                <a:endCxn id="307" idx="0"/>
                              </wps:cNvCnPr>
                              <wps:spPr>
                                <a:xfrm rot="16200000" flipH="1">
                                  <a:off x="4387451" y="4113051"/>
                                  <a:ext cx="287085" cy="328357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9" name="Elbow Connector 329"/>
                              <wps:cNvCnPr>
                                <a:stCxn id="298" idx="2"/>
                                <a:endCxn id="310" idx="0"/>
                              </wps:cNvCnPr>
                              <wps:spPr>
                                <a:xfrm rot="16200000" flipH="1">
                                  <a:off x="4733914" y="4843736"/>
                                  <a:ext cx="842409" cy="451967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0" name="Elbow Connector 330"/>
                              <wps:cNvCnPr>
                                <a:stCxn id="310" idx="2"/>
                              </wps:cNvCnPr>
                              <wps:spPr>
                                <a:xfrm rot="16200000" flipH="1">
                                  <a:off x="7693051" y="7452420"/>
                                  <a:ext cx="279239" cy="83543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2" name="Text Box 70"/>
                              <wps:cNvSpPr txBox="1"/>
                              <wps:spPr>
                                <a:xfrm>
                                  <a:off x="5992983" y="6163812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65C5E" w:rsidRPr="003E5F19" w:rsidRDefault="00CA39EA" w:rsidP="008C0B18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3" name="Text Box 70"/>
                              <wps:cNvSpPr txBox="1"/>
                              <wps:spPr>
                                <a:xfrm>
                                  <a:off x="5363412" y="5752439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65C5E" w:rsidRPr="00CA39EA" w:rsidRDefault="00265C5E" w:rsidP="008C0B18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cs/>
                                      </w:rPr>
                                    </w:pPr>
                                    <w:r w:rsidRPr="00CA39E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 w:rsidR="00CA39EA" w:rsidRPr="00CA39E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Text Box 70"/>
                              <wps:cNvSpPr txBox="1"/>
                              <wps:spPr>
                                <a:xfrm>
                                  <a:off x="5662609" y="5047027"/>
                                  <a:ext cx="56868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65C5E" w:rsidRPr="003E5F19" w:rsidRDefault="00265C5E" w:rsidP="008C0B18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5" name="Elbow Connector 335"/>
                              <wps:cNvCnPr>
                                <a:stCxn id="306" idx="3"/>
                                <a:endCxn id="288" idx="3"/>
                              </wps:cNvCnPr>
                              <wps:spPr>
                                <a:xfrm flipH="1" flipV="1">
                                  <a:off x="1914151" y="1427461"/>
                                  <a:ext cx="4424281" cy="3688106"/>
                                </a:xfrm>
                                <a:prstGeom prst="bentConnector3">
                                  <a:avLst>
                                    <a:gd name="adj1" fmla="val -516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6" name="Text Box 70"/>
                              <wps:cNvSpPr txBox="1"/>
                              <wps:spPr>
                                <a:xfrm>
                                  <a:off x="6400108" y="4902628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65C5E" w:rsidRPr="003E5F19" w:rsidRDefault="00265C5E" w:rsidP="008C0B18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3E5F19"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51" name="กลุ่ม 46"/>
                              <wpg:cNvGrpSpPr/>
                              <wpg:grpSpPr>
                                <a:xfrm>
                                  <a:off x="2831243" y="3759049"/>
                                  <a:ext cx="118110" cy="118110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52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" name="Straight Arrow Connector 2"/>
                              <wps:cNvCnPr>
                                <a:stCxn id="302" idx="2"/>
                                <a:endCxn id="52" idx="0"/>
                              </wps:cNvCnPr>
                              <wps:spPr>
                                <a:xfrm>
                                  <a:off x="2889205" y="3666367"/>
                                  <a:ext cx="1093" cy="9268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Elbow Connector 317"/>
                              <wps:cNvCnPr>
                                <a:stCxn id="304" idx="1"/>
                                <a:endCxn id="302" idx="1"/>
                              </wps:cNvCnPr>
                              <wps:spPr>
                                <a:xfrm rot="10800000" flipV="1">
                                  <a:off x="2663463" y="3216897"/>
                                  <a:ext cx="103313" cy="346600"/>
                                </a:xfrm>
                                <a:prstGeom prst="bentConnector3">
                                  <a:avLst>
                                    <a:gd name="adj1" fmla="val 58947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6" name="Rounded Rectangle 56"/>
                              <wps:cNvSpPr/>
                              <wps:spPr>
                                <a:xfrm>
                                  <a:off x="226841" y="24096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Elbow Connector 58"/>
                              <wps:cNvCnPr>
                                <a:stCxn id="303" idx="2"/>
                                <a:endCxn id="288" idx="0"/>
                              </wps:cNvCnPr>
                              <wps:spPr>
                                <a:xfrm rot="16200000" flipH="1">
                                  <a:off x="865789" y="501976"/>
                                  <a:ext cx="416452" cy="1228203"/>
                                </a:xfrm>
                                <a:prstGeom prst="bentConnector3">
                                  <a:avLst>
                                    <a:gd name="adj1" fmla="val 2870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9" name="Straight Arrow Connector 59"/>
                              <wps:cNvCnPr>
                                <a:stCxn id="56" idx="2"/>
                                <a:endCxn id="303" idx="0"/>
                              </wps:cNvCnPr>
                              <wps:spPr>
                                <a:xfrm>
                                  <a:off x="452584" y="446700"/>
                                  <a:ext cx="7330" cy="2554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0" name="Elbow Connector 60"/>
                              <wps:cNvCnPr>
                                <a:stCxn id="307" idx="2"/>
                                <a:endCxn id="298" idx="0"/>
                              </wps:cNvCnPr>
                              <wps:spPr>
                                <a:xfrm rot="5400000">
                                  <a:off x="4323649" y="4627496"/>
                                  <a:ext cx="420766" cy="327749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Canvas 337" o:spid="_x0000_s1026" editas="canvas" style="position:absolute;left:0;text-align:left;margin-left:-3.95pt;margin-top:-.15pt;width:681.5pt;height:664.35pt;z-index:251661312;mso-width-relative:margin;mso-height-relative:margin" coordsize="86550,84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86550;height:84372;visibility:visible;mso-wrap-style:square">
                        <v:fill o:detectmouseclick="t"/>
                        <v:path o:connecttype="none"/>
                      </v:shape>
                      <v:roundrect id="Rounded Rectangle 288" o:spid="_x0000_s1028" style="position:absolute;left:14620;top:13243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PssAA&#10;AADcAAAADwAAAGRycy9kb3ducmV2LnhtbERPy4rCMBTdD/gP4QruxlQXWqppqQ7K4ELw8QGX5toW&#10;k5vSZLT+vVkMuDyc97oYrBEP6n3rWMFsmoAgrpxuuVZwvey+UxA+IGs0jknBizwU+ehrjZl2Tz7R&#10;4xxqEUPYZ6igCaHLpPRVQxb91HXEkbu53mKIsK+l7vEZw62R8yRZSIstx4YGO9o2VN3Pf1bBT2pa&#10;yfvuWN5MeT1s5GxZL41Sk/FQrkAEGsJH/O/+1QrmaVwbz8QjI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qAPssAAAADc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89" o:spid="_x0000_s1029" type="#_x0000_t32" style="position:absolute;left:4499;top:1489;width:26;height:9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WzgcQAAADcAAAADwAAAGRycy9kb3ducmV2LnhtbESPzWrDMBCE74G+g9hCbomckLSuGyW4&#10;hZDSW/PX62JtLRNrZSzFdt++KgRyHGbmG2a1GWwtOmp95VjBbJqAIC6crrhUcDxsJykIH5A11o5J&#10;wS952KwfRivMtOv5i7p9KEWEsM9QgQmhyaT0hSGLfuoa4uj9uNZiiLItpW6xj3Bby3mSPEmLFccF&#10;gw29Gyou+6tVkOd5c+6G71O/6D95J515TpdvSo0fh/wVRKAh3MO39odWME9f4P9MPA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1bOB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oval id="วงรี 34" o:spid="_x0000_s1030" style="position:absolute;left:3909;top:302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kwK8UA&#10;AADcAAAADwAAAGRycy9kb3ducmV2LnhtbESPQWvCQBSE7wX/w/IEL0U3ShGNrtIK0lIFNXrw+Mg+&#10;k2D2bciuJv33bkHwOMzMN8x82ZpS3Kl2hWUFw0EEgji1uuBMwem47k9AOI+ssbRMCv7IwXLReZtj&#10;rG3DB7onPhMBwi5GBbn3VSylS3My6Aa2Ig7exdYGfZB1JnWNTYCbUo6iaCwNFhwWcqxolVN6TW5G&#10;QfLbJH7/PTl/fbxvtxu3a8ZVmSnV67afMxCeWv8KP9s/WsFoOoT/M+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TArxQAAANwAAAAPAAAAAAAAAAAAAAAAAJgCAABkcnMv&#10;ZG93bnJldi54bWxQSwUGAAAAAAQABAD1AAAAigMAAAAA&#10;" fillcolor="windowText" strokecolor="windowText" strokeweight="1pt">
                        <v:stroke joinstyle="miter"/>
                      </v:oval>
                      <v:roundrect id="Rounded Rectangle 292" o:spid="_x0000_s1031" style="position:absolute;left:80246;top:80097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GuhcMA&#10;AADcAAAADwAAAGRycy9kb3ducmV2LnhtbESPQYvCMBSE74L/ITzBm6b2sLpdo3RXVsSDYNcf8Gie&#10;bdnkpTRR6783guBxmJlvmOW6t0ZcqfONYwWzaQKCuHS64UrB6e93sgDhA7JG45gU3MnDejUcLDHT&#10;7sZHuhahEhHCPkMFdQhtJqUva7Lop64ljt7ZdRZDlF0ldYe3CLdGpknyIS02HBdqbOmnpvK/uFgF&#10;m4VpJG/bQ342+Wn/LWfzam6UGo/6/AtEoD68w6/2TitIP1N4nolH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Guh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93" o:spid="_x0000_s1032" type="#_x0000_t32" style="position:absolute;left:82503;top:82154;width:32;height:13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QStsUAAADcAAAADwAAAGRycy9kb3ducmV2LnhtbESPT2vCQBTE74V+h+UVvNVNtVWbukoU&#10;iuLNf+31kX3NBrNvQ3ZN4rd3C4Ueh5n5DTNf9rYSLTW+dKzgZZiAIM6dLrlQcDp+Ps9A+ICssXJM&#10;Cm7kYbl4fJhjql3He2oPoRARwj5FBSaEOpXS54Ys+qGriaP34xqLIcqmkLrBLsJtJUdJMpEWS44L&#10;BmtaG8ovh6tVkGVZ/dX23+futdvxRjoznb2tlBo89dkHiEB9+A//tbdaweh9DL9n4hG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+QStsUAAADc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group id="กลุ่ม 46" o:spid="_x0000_s1033" style="position:absolute;left:81944;top:83128;width:1181;height:1188" coordorigin="160020,315595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  <v:oval id="วงรี 740" o:spid="_x0000_s1034" style="position:absolute;left:160020;top:315595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a7bMQA&#10;AADcAAAADwAAAGRycy9kb3ducmV2LnhtbESPQWvCQBSE74L/YXmF3nTTFKWNriKCpUeNodTbI/vM&#10;BrNvQ3Yb47/vCoLHYWa+YZbrwTaip87XjhW8TRMQxKXTNVcKiuNu8gHCB2SNjWNScCMP69V4tMRM&#10;uysfqM9DJSKEfYYKTAhtJqUvDVn0U9cSR+/sOoshyq6SusNrhNtGpkkylxZrjgsGW9oaKi/5n1Ww&#10;uYV9z+9N/nU4/+5+0mI4nVqj1OvLsFmACDSEZ/jR/tYK0s8Z3M/E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Gu2zEAAAA3AAAAA8AAAAAAAAAAAAAAAAAmAIAAGRycy9k&#10;b3ducmV2LnhtbFBLBQYAAAAABAAEAPUAAACJAwAAAAA=&#10;" fillcolor="window" strokecolor="windowText" strokeweight="1pt">
                          <v:stroke joinstyle="miter"/>
                        </v:oval>
                        <v:oval id="วงรี 741" o:spid="_x0000_s1035" style="position:absolute;left:185157;top:342224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CoX8YA&#10;AADcAAAADwAAAGRycy9kb3ducmV2LnhtbESPQWvCQBSE7wX/w/KEXkrdKBJsdBUVpMUK2tSDx0f2&#10;mQSzb0N2a+K/7wqCx2FmvmFmi85U4kqNKy0rGA4iEMSZ1SXnCo6/m/cJCOeRNVaWScGNHCzmvZcZ&#10;Jtq2/EPX1OciQNglqKDwvk6kdFlBBt3A1sTBO9vGoA+yyaVusA1wU8lRFMXSYMlhocCa1gVll/TP&#10;KEi3beoPn5PTavy22327fRvXVa7Ua79bTkF46vwz/Gh/aQWjjxjuZ8IR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CoX8YAAADc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6" type="#_x0000_t202" style="position:absolute;left:37752;top:20804;width:729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JmjMcA&#10;AADcAAAADwAAAGRycy9kb3ducmV2LnhtbESPzWvCQBTE7wX/h+UJ3urGQFuNWUUC0lLswY+Lt2f2&#10;5QOzb2N21dS/vlso9DjMzG+YdNmbRtyoc7VlBZNxBII4t7rmUsFhv36egnAeWWNjmRR8k4PlYvCU&#10;YqLtnbd02/lSBAi7BBVU3reJlC6vyKAb25Y4eIXtDPogu1LqDu8BbhoZR9GrNFhzWKiwpayi/Ly7&#10;GgWf2foLt6fYTB9N9r4pVu3lcHxRajTsV3MQnnr/H/5rf2gF8ewN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SZozHAAAA3AAAAA8AAAAAAAAAAAAAAAAAmAIAAGRy&#10;cy9kb3ducmV2LnhtbFBLBQYAAAAABAAEAPUAAACMAwAAAAA=&#10;" filled="f" stroked="f" strokeweight=".5pt">
                        <v:textbox>
                          <w:txbxContent>
                            <w:p w:rsidR="00265C5E" w:rsidRPr="003E5F19" w:rsidRDefault="00265C5E" w:rsidP="008C0B1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3E5F19"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 w:rsidR="0024072C"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roundrect id="Rounded Rectangle 298" o:spid="_x0000_s1037" style="position:absolute;left:26695;top:64766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mZb8EA&#10;AADcAAAADwAAAGRycy9kb3ducmV2LnhtbERPzYrCMBC+C/sOYYS9aaqHbbdrlK6iiAdhXR9gaMa2&#10;mExKE9v69uawsMeP73+1Ga0RPXW+caxgMU9AEJdON1wpuP7uZxkIH5A1Gsek4EkeNuu3yQpz7Qb+&#10;of4SKhFD2OeooA6hzaX0ZU0W/dy1xJG7uc5iiLCrpO5wiOHWyGWSfEiLDceGGlva1lTeLw+rYJeZ&#10;RvKhPRc3U1xP33KRVqlR6n06Fl8gAo3hX/znPmoFy8+4Np6JR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5mW/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99" o:spid="_x0000_s1038" style="position:absolute;left:26695;top:45623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U89MIA&#10;AADcAAAADwAAAGRycy9kb3ducmV2LnhtbESPzarCMBSE98J9h3AuuNNUF/70GqUqirgQ/HmAQ3Ns&#10;y01OShO1vr0RBJfDzHzDzBatNeJOja8cKxj0ExDEudMVFwou501vAsIHZI3GMSl4kofF/Kczw1S7&#10;Bx/pfgqFiBD2KSooQ6hTKX1ekkXfdzVx9K6usRiibAqpG3xEuDVymCQjabHiuFBiTauS8v/TzSpY&#10;T0wleVsfsqvJLvulHIyLsVGq+9tmfyACteEb/rR3WsFwOoX3mXg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NTz0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300" o:spid="_x0000_s1039" type="#_x0000_t32" style="position:absolute;left:28812;top:28000;width:71;height:3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0W28IAAADcAAAADwAAAGRycy9kb3ducmV2LnhtbERPy2rCQBTdC/7DcIXudFJbH6ROQiyU&#10;FnfaqttL5jYTmrkTMtMk/fvOQnB5OO9dPtpG9NT52rGCx0UCgrh0uuZKwdfn23wLwgdkjY1jUvBH&#10;HvJsOtlhqt3AR+pPoRIxhH2KCkwIbSqlLw1Z9AvXEkfu23UWQ4RdJXWHQwy3jVwmyVparDk2GGzp&#10;1VD5c/q1CoqiaC/9eD0Pz8OB36Uzm+1qr9TDbCxeQAQaw118c39oBU9JnB/PxCMgs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0W28IAAADc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ounded Rectangle 301" o:spid="_x0000_s1040" style="position:absolute;left:26555;top:25942;width:4514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q6MMA&#10;AADcAAAADwAAAGRycy9kb3ducmV2LnhtbESP3YrCMBSE7xd8h3CEvVvTuqClGqUqLuLFgj8PcGiO&#10;bTE5KU3U7tsbQdjLYWa+YebL3hpxp843jhWkowQEcel0w5WC82n7lYHwAVmjcUwK/sjDcjH4mGOu&#10;3YMPdD+GSkQI+xwV1CG0uZS+rMmiH7mWOHoX11kMUXaV1B0+ItwaOU6SibTYcFyosaV1TeX1eLMK&#10;NplpJP+0v8XFFOf9SqbTamqU+hz2xQxEoD78h9/tnVbwnaTwOhOP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iq6M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02" o:spid="_x0000_s1041" style="position:absolute;left:26634;top:34606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o0n8MA&#10;AADcAAAADwAAAGRycy9kb3ducmV2LnhtbESP3YrCMBSE7wXfIRxh7zTVBZXaKHXFZfFC8OcBDs3p&#10;DyYnpclq9+03guDlMDPfMNmmt0bcqfONYwXTSQKCuHC64UrB9bIfL0H4gKzROCYFf+Rhsx4OMky1&#10;e/CJ7udQiQhhn6KCOoQ2ldIXNVn0E9cSR690ncUQZVdJ3eEjwq2RsySZS4sNx4UaW/qqqbidf62C&#10;3dI0kr/bY16a/HrYyumiWhilPkZ9vgIRqA/v8Kv9oxV8JjN4no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o0n8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03" o:spid="_x0000_s1042" style="position:absolute;left:2341;top:7021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aRBMQA&#10;AADcAAAADwAAAGRycy9kb3ducmV2LnhtbESPzWrDMBCE74G+g9hCbomcGhrjWAluS0rpIRAnD7BY&#10;6x8qrYylOu7bV4VCjsPMfMMUh9kaMdHoe8cKNusEBHHtdM+tguvluMpA+ICs0TgmBT/k4bB/WBSY&#10;a3fjM01VaEWEsM9RQRfCkEvp644s+rUbiKPXuNFiiHJspR7xFuHWyKckeZYWe44LHQ702lH9VX1b&#10;BW+Z6SW/D6eyMeX180Vutu3WKLV8nMsdiEBzuIf/2x9aQZqk8HcmHgG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2kQT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304" o:spid="_x0000_s1043" type="#_x0000_t110" style="position:absolute;left:27667;top:31381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1EMIA&#10;AADcAAAADwAAAGRycy9kb3ducmV2LnhtbESPQWsCMRSE7wX/Q3iCt5qopZTVKCoI0kvpdvX8SJ67&#10;wc3Lsom6/fdNodDjMDPfMKvN4Ftxpz66wBpmUwWC2ATruNZQfR2e30DEhGyxDUwavinCZj16WmFh&#10;w4M/6V6mWmQIxwI1NCl1hZTRNOQxTkNHnL1L6D2mLPta2h4fGe5bOVfqVXp0nBca7GjfkLmWN69B&#10;xfb9tB2uOzN37uyqD1NWNmo9GQ/bJYhEQ/oP/7WPVsNCvcDvmXwE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/UQwgAAANw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 id="Flowchart: Decision 305" o:spid="_x0000_s1044" type="#_x0000_t110" style="position:absolute;left:37622;top:22063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tQi8IA&#10;AADcAAAADwAAAGRycy9kb3ducmV2LnhtbESPQWsCMRSE7wX/Q3iCt5qotJTVKCoI0kvpdvX8SJ67&#10;wc3Lsom6/fdNodDjMDPfMKvN4Ftxpz66wBpmUwWC2ATruNZQfR2e30DEhGyxDUwavinCZj16WmFh&#10;w4M/6V6mWmQIxwI1NCl1hZTRNOQxTkNHnL1L6D2mLPta2h4fGe5bOVfqVXp0nBca7GjfkLmWN69B&#10;xfb9tB2uOzN37uyqD1NWNmo9GQ/bJYhEQ/oP/7WPVsNCvcDvmXwE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1CLwgAAANw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 id="Flowchart: Decision 306" o:spid="_x0000_s1045" type="#_x0000_t110" style="position:absolute;left:60952;top:50368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nO/MIA&#10;AADcAAAADwAAAGRycy9kb3ducmV2LnhtbESPQWsCMRSE7wX/Q3hCbzVRQcpqFBUE8VK63fb8SJ67&#10;wc3Lsom6/fdNQfA4zMw3zGoz+FbcqI8usIbpRIEgNsE6rjVUX4e3dxAxIVtsA5OGX4qwWY9eVljY&#10;cOdPupWpFhnCsUANTUpdIWU0DXmMk9ARZ+8ceo8py76Wtsd7hvtWzpRaSI+O80KDHe0bMpfy6jWo&#10;2J6+t8NlZ2bO/bjqw5SVjVq/joftEkSiIT3Dj/bRapirBfyfy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c78wgAAANw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 id="Flowchart: Decision 307" o:spid="_x0000_s1046" type="#_x0000_t110" style="position:absolute;left:60511;top:58983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VrZ8IA&#10;AADcAAAADwAAAGRycy9kb3ducmV2LnhtbESPQWsCMRSE7wX/Q3iCt5qo0JbVKCoI0kvpdvX8SJ67&#10;wc3Lsom6/fdNodDjMDPfMKvN4Ftxpz66wBpmUwWC2ATruNZQfR2e30DEhGyxDUwavinCZj16WmFh&#10;w4M/6V6mWmQIxwI1NCl1hZTRNOQxTkNHnL1L6D2mLPta2h4fGe5bOVfqRXp0nBca7GjfkLmWN69B&#10;xfb9tB2uOzN37uyqD1NWNmo9GQ/bJYhEQ/oP/7WPVsNCvcLvmXwE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RWtnwgAAANw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roundrect id="Rounded Rectangle 308" o:spid="_x0000_s1047" style="position:absolute;left:26634;top:54055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IDdb8A&#10;AADcAAAADwAAAGRycy9kb3ducmV2LnhtbERPy4rCMBTdD/gP4QruxlSFsVSjVEUZXAg+PuDSXNti&#10;clOaqPXvzUJweTjv+bKzRjyo9bVjBaNhAoK4cLrmUsHlvP1NQfiArNE4JgUv8rBc9H7mmGn35CM9&#10;TqEUMYR9hgqqEJpMSl9UZNEPXUMcuatrLYYI21LqFp8x3Bo5TpI/abHm2FBhQ+uKitvpbhVsUlNL&#10;3jWH/Gryy34lR9NyapQa9Lt8BiJQF77ij/tfK5gkcW08E4+AXL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kgN1vwAAANwAAAAPAAAAAAAAAAAAAAAAAJgCAABkcnMvZG93bnJl&#10;di54bWxQSwUGAAAAAAQABAD1AAAAhA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09" o:spid="_x0000_s1048" style="position:absolute;left:46412;top:40762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6m7sQA&#10;AADcAAAADwAAAGRycy9kb3ducmV2LnhtbESPzWrDMBCE74W8g9hAb43kFvLjRDFOS0rpIZCfB1is&#10;jW0irYylJs7bV4FCj8PMfMOsisFZcaU+tJ41ZBMFgrjypuVaw+m4fZmDCBHZoPVMGu4UoFiPnlaY&#10;G3/jPV0PsRYJwiFHDU2MXS5lqBpyGCa+I07e2fcOY5J9LU2PtwR3Vr4qNZUOW04LDXb03lB1Ofw4&#10;DR9z20r+7Hbl2Zan743MZvXMav08HsoliEhD/A//tb+Mhje1gMeZd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epu7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10" o:spid="_x0000_s1049" style="position:absolute;left:71892;top:75247;width:4514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2ZrsEA&#10;AADcAAAADwAAAGRycy9kb3ducmV2LnhtbERP3WrCMBS+H/gO4Qi7m2knzFKNUifK2MXA6gMcmmNb&#10;TE5KE9vu7c3FYJcf3/9mN1kjBup961hBukhAEFdOt1wruF6ObxkIH5A1Gsek4Jc87Lazlw3m2o18&#10;pqEMtYgh7HNU0ITQ5VL6qiGLfuE64sjdXG8xRNjXUvc4xnBr5HuSfEiLLceGBjv6bKi6lw+r4JCZ&#10;VvKp+yluprh+72W6qldGqdf5VKxBBJrCv/jP/aUVLNM4P56JR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9ma7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Flowchart: Decision 311" o:spid="_x0000_s1050" type="#_x0000_t110" style="position:absolute;left:27899;top:17971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nAVcMA&#10;AADcAAAADwAAAGRycy9kb3ducmV2LnhtbESPQWvCQBSE74X+h+UJvTWbWBCJrqKFQulFjNHzY/eZ&#10;LGbfhuxW4793hUKPw8x8wyzXo+vElYZgPSsoshwEsfbGcqOgPny9z0GEiGyw80wK7hRgvXp9WWJp&#10;/I33dK1iIxKEQ4kK2hj7UsqgW3IYMt8TJ+/sB4cxyaGRZsBbgrtOTvN8Jh1aTgst9vTZkr5Uv05B&#10;Hrqf42a8bPXU2pOtd7qqTVDqbTJuFiAijfE//Nf+Ngo+igKeZ9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nAVc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12" o:spid="_x0000_s1051" type="#_x0000_t34" style="position:absolute;left:21665;top:10522;width:2665;height:1223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GYrcMAAADcAAAADwAAAGRycy9kb3ducmV2LnhtbESPQYvCMBSE7wv+h/AEb2taBVeqUaQg&#10;ehAWrSDeHs2zrTYvpYla//1GEPY4zMw3zHzZmVo8qHWVZQXxMAJBnFtdcaHgmK2/pyCcR9ZYWyYF&#10;L3KwXPS+5pho++Q9PQ6+EAHCLkEFpfdNIqXLSzLohrYhDt7FtgZ9kG0hdYvPADe1HEXRRBqsOCyU&#10;2FBaUn473I0Cd3ZZ+tulP6vr+WgyjMenXbVRatDvVjMQnjr/H/60t1rBOB7B+0w4An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xmK3DAAAA3A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2" type="#_x0000_t202" style="position:absolute;left:27514;top:18636;width:7298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sS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tsSMYAAADcAAAADwAAAAAAAAAAAAAAAACYAgAAZHJz&#10;L2Rvd25yZXYueG1sUEsFBgAAAAAEAAQA9QAAAIsDAAAAAA==&#10;" filled="f" stroked="f" strokeweight=".5pt">
                        <v:textbox>
                          <w:txbxContent>
                            <w:p w:rsidR="00265C5E" w:rsidRPr="003E5F19" w:rsidRDefault="00265C5E" w:rsidP="008C0B1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ครบถ้วน</w:t>
                              </w:r>
                            </w:p>
                          </w:txbxContent>
                        </v:textbox>
                      </v:shape>
                      <v:shape id="Elbow Connector 314" o:spid="_x0000_s1053" type="#_x0000_t34" style="position:absolute;left:32718;top:15943;width:2517;height:972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SlQsYAAADcAAAADwAAAGRycy9kb3ducmV2LnhtbESPQWvCQBSE7wX/w/IK3uomptSSukoI&#10;FD0USo0g3h7ZZxKbfRuy2yT++26h4HGYmW+Y9XYyrRiod41lBfEiAkFcWt1wpeBYvD+9gnAeWWNr&#10;mRTcyMF2M3tYY6rtyF80HHwlAoRdigpq77tUSlfWZNAtbEccvIvtDfog+0rqHscAN61cRtGLNNhw&#10;WKixo7ym8vvwYxS4syvyzylfZdfz0RQYJ6ePZqfU/HHK3kB4mvw9/N/eawVJ/Ax/Z8IR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UpULGAAAA3AAAAA8AAAAAAAAA&#10;AAAAAAAAoQIAAGRycy9kb3ducmV2LnhtbFBLBQYAAAAABAAEAPkAAACU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15" o:spid="_x0000_s1054" type="#_x0000_t34" style="position:absolute;left:26634;top:18759;width:1265;height:1687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T0w8QAAADcAAAADwAAAGRycy9kb3ducmV2LnhtbESPQWvCQBSE7wX/w/KE3urGhrQSXSUW&#10;pDkVqtXzI/tMFrNvQ3ZN0n/fLRR6HGbmG2azm2wrBuq9caxguUhAEFdOG64VfJ0OTysQPiBrbB2T&#10;gm/ysNvOHjaYazfyJw3HUIsIYZ+jgiaELpfSVw1Z9AvXEUfv6nqLIcq+lrrHMcJtK5+T5EVaNBwX&#10;GuzoraHqdrxbBdm7sR9sytNwTq+vwz5JL0WdKvU4n4o1iEBT+A//tUutIF1m8HsmHgG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xPTDxAAAANwAAAAPAAAAAAAAAAAA&#10;AAAAAKECAABkcnMvZG93bnJldi54bWxQSwUGAAAAAAQABAD5AAAAkgMAAAAA&#10;" adj="107978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5" type="#_x0000_t202" style="position:absolute;left:22500;top:16567;width:729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zP0MUA&#10;AADcAAAADwAAAGRycy9kb3ducmV2LnhtbESPQYvCMBSE78L+h/AEb5rqslKqUaQgLqIHXS97ezbP&#10;tti8dJuodX+9EQSPw8x8w0znranElRpXWlYwHEQgiDOrS84VHH6W/RiE88gaK8uk4E4O5rOPzhQT&#10;bW+8o+ve5yJA2CWooPC+TqR0WUEG3cDWxME72cagD7LJpW7wFuCmkqMoGkuDJYeFAmtKC8rO+4tR&#10;sE6XW9wdRyb+r9LV5rSo/w6/X0r1uu1iAsJT69/hV/tbK/gcj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M/QxQAAANwAAAAPAAAAAAAAAAAAAAAAAJgCAABkcnMv&#10;ZG93bnJldi54bWxQSwUGAAAAAAQABAD1AAAAigMAAAAA&#10;" filled="f" stroked="f" strokeweight=".5pt">
                        <v:textbox>
                          <w:txbxContent>
                            <w:p w:rsidR="00265C5E" w:rsidRPr="00CA39EA" w:rsidRDefault="00265C5E" w:rsidP="008C0B1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CA39E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ไม่ครบถ้วน</w:t>
                              </w:r>
                            </w:p>
                          </w:txbxContent>
                        </v:textbox>
                      </v:shape>
                      <v:shape id="Elbow Connector 317" o:spid="_x0000_s1056" type="#_x0000_t34" style="position:absolute;left:32673;top:19777;width:2304;height:1002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Olz8UAAADcAAAADwAAAGRycy9kb3ducmV2LnhtbESPQWvCQBSE7wX/w/KE3uomFqxEV1Gh&#10;rfRQNIrnR/aZrGbfhuw2pv313ULB4zAz3zDzZW9r0VHrjWMF6SgBQVw4bbhUcDy8Pk1B+ICssXZM&#10;Cr7Jw3IxeJhjpt2N99TloRQRwj5DBVUITSalLyqy6EeuIY7e2bUWQ5RtKXWLtwi3tRwnyURaNBwX&#10;KmxoU1Fxzb+sgre9cT8nXJvUvF8/ys/N7mK6lVKPw341AxGoD/fwf3urFTynL/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COlz8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7" type="#_x0000_t202" style="position:absolute;left:34007;top:24410;width:5050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/+Oc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e1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/+OcMAAADcAAAADwAAAAAAAAAAAAAAAACYAgAAZHJzL2Rv&#10;d25yZXYueG1sUEsFBgAAAAAEAAQA9QAAAIgDAAAAAA==&#10;" filled="f" stroked="f" strokeweight=".5pt">
                        <v:textbox>
                          <w:txbxContent>
                            <w:p w:rsidR="00265C5E" w:rsidRPr="003E5F19" w:rsidRDefault="0024072C" w:rsidP="008C0B1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Elbow Connector 320" o:spid="_x0000_s1058" type="#_x0000_t34" style="position:absolute;left:34874;top:26965;width:7805;height:1978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SOfcMAAADcAAAADwAAAGRycy9kb3ducmV2LnhtbERPz2vCMBS+D/wfwhO8rWkrOKmNohvF&#10;XcZQB8Pbo3m2xeYlNFG7/345DHb8+H6Xm9H04k6D7ywryJIUBHFtdceNgq9T9bwE4QOyxt4yKfgh&#10;D5v15KnEQtsHH+h+DI2IIewLVNCG4Aopfd2SQZ9YRxy5ix0MhgiHRuoBHzHc9DJP04U02HFsaNHR&#10;a0v19XgzCi5Z1nwud98f2323eDtVZ/fivVNqNh23KxCBxvAv/nO/awXzPM6PZ+IR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kjn3DAAAA3AAAAA8AAAAAAAAAAAAA&#10;AAAAoQIAAGRycy9kb3ducmV2LnhtbFBLBQYAAAAABAAEAPkAAACRAwAAAAA=&#10;" adj="1599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21" o:spid="_x0000_s1059" type="#_x0000_t34" style="position:absolute;left:19141;top:14274;width:20913;height:857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4N/8IAAADcAAAADwAAAGRycy9kb3ducmV2LnhtbESP0YrCMBRE34X9h3AXfNO0iq5Uo8jq&#10;go9a/YC7zbUpNjelydru3xtB8HGYmTPMatPbWtyp9ZVjBek4AUFcOF1xqeBy/hktQPiArLF2TAr+&#10;ycNm/TFYYaZdxye656EUEcI+QwUmhCaT0heGLPqxa4ijd3WtxRBlW0rdYhfhtpaTJJlLixXHBYMN&#10;fRsqbvmfVXCutuVvSnL3tafueLnNTn7hjVLDz367BBGoD+/wq33QCqaTFJ5n4hG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I4N/8IAAADcAAAADwAAAAAAAAAAAAAA&#10;AAChAgAAZHJzL2Rvd25yZXYueG1sUEsFBgAAAAAEAAQA+QAAAJADAAAAAA==&#10;" adj="-6368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0" type="#_x0000_t202" style="position:absolute;left:22981;top:29965;width:6134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sDbsUA&#10;AADc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OI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ewNuxQAAANwAAAAPAAAAAAAAAAAAAAAAAJgCAABkcnMv&#10;ZG93bnJldi54bWxQSwUGAAAAAAQABAD1AAAAigMAAAAA&#10;" filled="f" stroked="f" strokeweight=".5pt">
                        <v:textbox>
                          <w:txbxContent>
                            <w:p w:rsidR="00265C5E" w:rsidRPr="00CA39EA" w:rsidRDefault="00265C5E" w:rsidP="008C0B1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CA39E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70" o:spid="_x0000_s1061" type="#_x0000_t202" style="position:absolute;left:28716;top:31477;width:6522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em9c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RIn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3pvXHAAAA3AAAAA8AAAAAAAAAAAAAAAAAmAIAAGRy&#10;cy9kb3ducmV2LnhtbFBLBQYAAAAABAAEAPUAAACMAwAAAAA=&#10;" filled="f" stroked="f" strokeweight=".5pt">
                        <v:textbox>
                          <w:txbxContent>
                            <w:p w:rsidR="00265C5E" w:rsidRPr="003E5F19" w:rsidRDefault="00265C5E" w:rsidP="008C0B1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Elbow Connector 324" o:spid="_x0000_s1062" type="#_x0000_t34" style="position:absolute;left:37409;top:34362;width:2804;height:1971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3xBcUAAADcAAAADwAAAGRycy9kb3ducmV2LnhtbESPQWvCQBSE7wX/w/IK3upGLUWia4iC&#10;tniQqqXnR/aZbM2+DdltTPvrXaHQ4zAz3zCLrLe16Kj1xrGC8SgBQVw4bbhU8HHaPM1A+ICssXZM&#10;Cn7IQ7YcPCww1e7KB+qOoRQRwj5FBVUITSqlLyqy6EeuIY7e2bUWQ5RtKXWL1wi3tZwkyYu0aDgu&#10;VNjQuqLicvy2CrYH434/cWXG5vWyK/fr9y/T5UoNH/t8DiJQH/7Df+03rWA6eYb7mXg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3xBc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25" o:spid="_x0000_s1063" type="#_x0000_t34" style="position:absolute;left:44474;top:36361;width:2112;height:3327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FUnsUAAADcAAAADwAAAGRycy9kb3ducmV2LnhtbESPQWvCQBSE7wX/w/IK3upGpUWia4iC&#10;tniQqqXnR/aZbM2+DdltTPvrXaHQ4zAz3zCLrLe16Kj1xrGC8SgBQVw4bbhU8HHaPM1A+ICssXZM&#10;Cn7IQ7YcPCww1e7KB+qOoRQRwj5FBVUITSqlLyqy6EeuIY7e2bUWQ5RtKXWL1wi3tZwkyYu0aDgu&#10;VNjQuqLicvy2CrYH434/cWXG5vWyK/fr9y/T5UoNH/t8DiJQH/7Df+03rWA6eYb7mXg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FUns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26" o:spid="_x0000_s1064" type="#_x0000_t34" style="position:absolute;left:26634;top:55084;width:33877;height:468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qx88MAAADcAAAADwAAAGRycy9kb3ducmV2LnhtbESPzYoCMRCE7wu+Q2jBy6IZR1AZjSKC&#10;4GUP66rnZtLzo5POmESdffuNIOyxqKqvqOW6M414kPO1ZQXjUQKCOLe65lLB8Wc3nIPwAVljY5kU&#10;/JKH9ar3scRM2yd/0+MQShEh7DNUUIXQZlL6vCKDfmRb4ugV1hkMUbpSaofPCDeNTJNkKg3WHBcq&#10;bGlbUX493I2CZvZ5cu72NbO6SM/eF2FyMVqpQb/bLEAE6sJ/+N3eawWTdAqv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KsfPDAAAA3AAAAA8AAAAAAAAAAAAA&#10;AAAAoQIAAGRycy9kb3ducmV2LnhtbFBLBQYAAAAABAAEAPkAAACRAwAAAAA=&#10;" adj="23058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27" o:spid="_x0000_s1065" type="#_x0000_t34" style="position:absolute;left:44216;top:32417;width:2687;height:3321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rxiMUAAADcAAAADwAAAGRycy9kb3ducmV2LnhtbESPQWvCQBSE7wX/w/IEb3WjQiPRNYRA&#10;aQ9CMRHE2yP7TKLZtyG71fTfd4VCj8PMfMNs09F04k6Day0rWMwjEMSV1S3XCo7l++sahPPIGjvL&#10;pOCHHKS7ycsWE20ffKB74WsRIOwSVNB43ydSuqohg25ue+LgXexg0Ac51FIP+Ahw08llFL1Jgy2H&#10;hQZ7yhuqbsW3UeDOrsy/xjzOruejKXGxOu3bD6Vm0zHbgPA0+v/wX/tTK1gtY3ieCUdA7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+rxiM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28" o:spid="_x0000_s1066" type="#_x0000_t34" style="position:absolute;left:43874;top:41130;width:2871;height:3283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Vl+sIAAADcAAAADwAAAGRycy9kb3ducmV2LnhtbERPTWvCQBC9F/oflil4qxsjWEldJQTE&#10;HgQxCYi3ITtNotnZkN2a9N93D0KPj/e92U2mEw8aXGtZwWIegSCurG65VlAW+/c1COeRNXaWScEv&#10;OdhtX182mGg78pkeua9FCGGXoILG+z6R0lUNGXRz2xMH7tsOBn2AQy31gGMIN52Mo2glDbYcGhrs&#10;KWuouuc/RoG7uiI7TdlHeruWpsDF8nJsD0rN3qb0E4Snyf+Ln+4vrWAZh7XhTDgCc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nVl+sIAAADc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29" o:spid="_x0000_s1067" type="#_x0000_t34" style="position:absolute;left:47339;top:48436;width:8424;height:4519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nAYcUAAADcAAAADwAAAGRycy9kb3ducmV2LnhtbESPQWvCQBSE70L/w/IKvZmNEapNXSUE&#10;pB4KRSOU3B7Z1yRt9m3Irhr/fVcQPA4z8w2z2oymE2caXGtZwSyKQRBXVrdcKzgW2+kShPPIGjvL&#10;pOBKDjbrp8kKU20vvKfzwdciQNilqKDxvk+ldFVDBl1ke+Lg/djBoA9yqKUe8BLgppNJHL9Kgy2H&#10;hQZ7yhuq/g4no8CVrsi/xnyR/ZZHU+Bs/v3Zfij18jxm7yA8jf4Rvrd3WsE8eYPbmXAE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nAYc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30" o:spid="_x0000_s1068" type="#_x0000_t34" style="position:absolute;left:76930;top:74524;width:2792;height:835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r/IcEAAADcAAAADwAAAGRycy9kb3ducmV2LnhtbERPTYvCMBC9C/6HMAveNK2FVaqpSEH0&#10;ICxrBfE2NLNtd5tJaaLWf28OCx4f73u9GUwr7tS7xrKCeBaBIC6tbrhScC520yUI55E1tpZJwZMc&#10;bLLxaI2ptg/+pvvJVyKEsEtRQe19l0rpypoMupntiAP3Y3uDPsC+krrHRwg3rZxH0ac02HBoqLGj&#10;vKby73QzCtzVFfnXkC+2v9ezKTBOLsdmr9TkY9iuQHga/Fv87z5oBUkS5ocz4QjI7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2v8hwQAAANwAAAAPAAAAAAAAAAAAAAAA&#10;AKECAABkcnMvZG93bnJldi54bWxQSwUGAAAAAAQABAD5AAAAjwM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9" type="#_x0000_t202" style="position:absolute;left:59929;top:61638;width:7299;height:3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Vs8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LE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ilbPHAAAA3AAAAA8AAAAAAAAAAAAAAAAAmAIAAGRy&#10;cy9kb3ducmV2LnhtbFBLBQYAAAAABAAEAPUAAACMAwAAAAA=&#10;" filled="f" stroked="f" strokeweight=".5pt">
                        <v:textbox>
                          <w:txbxContent>
                            <w:p w:rsidR="00265C5E" w:rsidRPr="003E5F19" w:rsidRDefault="00CA39EA" w:rsidP="008C0B1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70" o:spid="_x0000_s1070" type="#_x0000_t202" style="position:absolute;left:53634;top:57524;width:7298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4wKM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I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uMCjHAAAA3AAAAA8AAAAAAAAAAAAAAAAAmAIAAGRy&#10;cy9kb3ducmV2LnhtbFBLBQYAAAAABAAEAPUAAACMAwAAAAA=&#10;" filled="f" stroked="f" strokeweight=".5pt">
                        <v:textbox>
                          <w:txbxContent>
                            <w:p w:rsidR="00265C5E" w:rsidRPr="00CA39EA" w:rsidRDefault="00265C5E" w:rsidP="008C0B1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 w:rsidRPr="00CA39E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 w:rsidR="00CA39EA" w:rsidRPr="00CA39E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70" o:spid="_x0000_s1071" type="#_x0000_t202" style="position:absolute;left:56626;top:50470;width:5686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eoXMcA&#10;AADcAAAADwAAAGRycy9kb3ducmV2LnhtbESPQWvCQBSE70L/w/IKvemmxhaJriIBqUh7iPXS2zP7&#10;TEKzb9PsNon99a4g9DjMzDfMcj2YWnTUusqygudJBII4t7riQsHxczueg3AeWWNtmRRcyMF69TBa&#10;YqJtzxl1B1+IAGGXoILS+yaR0uUlGXQT2xAH72xbgz7ItpC6xT7ATS2nUfQqDVYcFkpsKC0p/z78&#10;GgX7dPuB2Wlq5n91+vZ+3jQ/x68XpZ4eh80ChKfB/4fv7Z1WEMcz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HqFzHAAAA3AAAAA8AAAAAAAAAAAAAAAAAmAIAAGRy&#10;cy9kb3ducmV2LnhtbFBLBQYAAAAABAAEAPUAAACMAwAAAAA=&#10;" filled="f" stroked="f" strokeweight=".5pt">
                        <v:textbox>
                          <w:txbxContent>
                            <w:p w:rsidR="00265C5E" w:rsidRPr="003E5F19" w:rsidRDefault="00265C5E" w:rsidP="008C0B1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  <v:shape id="Elbow Connector 335" o:spid="_x0000_s1072" type="#_x0000_t34" style="position:absolute;left:19141;top:14274;width:44243;height:3688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qzz8IAAADcAAAADwAAAGRycy9kb3ducmV2LnhtbESPS2sCQRCE74H8h6EDucXZRBTZOIqE&#10;CEIuvnLv7PQ+yE73stPq5t9nBMFjUVVfUfPlEFpzpj42wg5eRxkY4kJ8w5WD42H9MgMTFdljK0wO&#10;/ijCcvH4MMfcy4V3dN5rZRKEY44OatUutzYWNQWMI+mIk1dKH1CT7Cvre7wkeGjtW5ZNbcCG00KN&#10;HX3UVPzuT8HBt34epNRO5Ut+ys3OVis72zr3/DSs3sEoDXoP39ob72A8nsD1TDoCd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Nqzz8IAAADcAAAADwAAAAAAAAAAAAAA&#10;AAChAgAAZHJzL2Rvd25yZXYueG1sUEsFBgAAAAAEAAQA+QAAAJADAAAAAA==&#10;" adj="-1116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73" type="#_x0000_t202" style="position:absolute;left:64001;top:49026;width:7298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mTsMUA&#10;AADcAAAADwAAAGRycy9kb3ducmV2LnhtbESPQYvCMBSE78L+h/AWvGmqslKqUaQgK6IHXS97ezbP&#10;tti8dJuodX+9EQSPw8x8w0znranElRpXWlYw6EcgiDOrS84VHH6WvRiE88gaK8uk4E4O5rOPzhQT&#10;bW+8o+ve5yJA2CWooPC+TqR0WUEGXd/WxME72cagD7LJpW7wFuCmksMoGkuDJYeFAmtKC8rO+4tR&#10;sE6XW9wdhyb+r9LvzWlR/x1+v5TqfraLCQhPrX+HX+2VVjAaje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ZOwxQAAANwAAAAPAAAAAAAAAAAAAAAAAJgCAABkcnMv&#10;ZG93bnJldi54bWxQSwUGAAAAAAQABAD1AAAAigMAAAAA&#10;" filled="f" stroked="f" strokeweight=".5pt">
                        <v:textbox>
                          <w:txbxContent>
                            <w:p w:rsidR="00265C5E" w:rsidRPr="003E5F19" w:rsidRDefault="00265C5E" w:rsidP="008C0B1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3E5F19"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  <v:group id="กลุ่ม 46" o:spid="_x0000_s1074" style="position:absolute;left:28312;top:37590;width:1181;height:1181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<v:oval id="วงรี 740" o:spid="_x0000_s1075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hJ88IA&#10;AADbAAAADwAAAGRycy9kb3ducmV2LnhtbESPQYvCMBSE74L/ITxhb5raxWWpRhHBZY/alUVvj+bZ&#10;FJuX0sRa/70RBI/DzHzDLFa9rUVHra8cK5hOEhDEhdMVlwoOf9vxNwgfkDXWjknBnTyslsPBAjPt&#10;brynLg+liBD2GSowITSZlL4wZNFPXEMcvbNrLYYo21LqFm8RbmuZJsmXtFhxXDDY0MZQccmvVsH6&#10;HnYdf9b5z/583P6nh/50aoxSH6N+PQcRqA/v8Kv9qxXMUnh+iT9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GEnzwgAAANsAAAAPAAAAAAAAAAAAAAAAAJgCAABkcnMvZG93&#10;bnJldi54bWxQSwUGAAAAAAQABAD1AAAAhwMAAAAA&#10;" fillcolor="window" strokecolor="windowText" strokeweight="1pt">
                          <v:stroke joinstyle="miter"/>
                        </v:oval>
                        <v:oval id="วงรี 741" o:spid="_x0000_s1076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PV4cYA&#10;AADbAAAADwAAAGRycy9kb3ducmV2LnhtbESPQWvCQBSE74L/YXlCL2I2ta1ImlWsUFqqUI0ePD6y&#10;r0kw+zZktyb+e7dQ8DjMzDdMuuxNLS7UusqygscoBkGcW11xoeB4eJ/MQTiPrLG2TAqu5GC5GA5S&#10;TLTteE+XzBciQNglqKD0vkmkdHlJBl1kG+Lg/djWoA+yLaRusQtwU8tpHM+kwYrDQokNrUvKz9mv&#10;UZB9dZnffcxPb8/j7XbjvrtZUxdKPYz61SsIT72/h//bn1rByxP8fQ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UPV4cYAAADb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shape id="Straight Arrow Connector 2" o:spid="_x0000_s1077" type="#_x0000_t32" style="position:absolute;left:28892;top:36663;width:10;height:9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KfXMAAAADaAAAADwAAAGRycy9kb3ducmV2LnhtbESPQWsCMRSE7wX/Q3iCl6LZ5tDKahRR&#10;K71q6/2xeW4WNy9LEt3135tCocdhZr5hluvBteJOITaeNbzNChDElTcN1xp+vj+ncxAxIRtsPZOG&#10;B0VYr0YvSyyN7/lI91OqRYZwLFGDTakrpYyVJYdx5jvi7F18cJiyDLU0AfsMd61URfEuHTacFyx2&#10;tLVUXU83p6HnUNxed3Evrfk4q2N9UPut0noyHjYLEImG9B/+a38ZDQp+r+Qb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qin1zAAAAA2gAAAA8AAAAAAAAAAAAAAAAA&#10;oQIAAGRycy9kb3ducmV2LnhtbFBLBQYAAAAABAAEAPkAAACOAwAAAAA=&#10;" strokecolor="black [3213]" strokeweight="1pt">
                        <v:stroke endarrow="block" endarrowwidth="narrow" endarrowlength="short" joinstyle="miter"/>
                      </v:shape>
                      <v:shape id="Elbow Connector 317" o:spid="_x0000_s1078" type="#_x0000_t34" style="position:absolute;left:26634;top:32168;width:1033;height:346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3t18EAAADbAAAADwAAAGRycy9kb3ducmV2LnhtbESP0YrCMBRE3xf8h3AFXxZNXYhINYoI&#10;wvokq/2AS3Ntis1NbaLWvzfCgo/DzJxhluveNeJOXag9a5hOMhDEpTc1VxqK0248BxEissHGM2l4&#10;UoD1avC1xNz4B//R/RgrkSAcctRgY2xzKUNpyWGY+JY4eWffOYxJdpU0HT4S3DXyJ8tm0mHNacFi&#10;S1tL5eV4cxr2229zKlRtr4di95xe1L4KpLQeDfvNAkSkPn7C/+1fo0EpeH9JP0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je3XwQAAANsAAAAPAAAAAAAAAAAAAAAA&#10;AKECAABkcnMvZG93bnJldi54bWxQSwUGAAAAAAQABAD5AAAAjwMAAAAA&#10;" adj="127327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56" o:spid="_x0000_s1079" style="position:absolute;left:2268;top:2409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RGr8EA&#10;AADbAAAADwAAAGRycy9kb3ducmV2LnhtbESP3YrCMBSE7xd8h3AE79ZUwR+qUaqiiBcL/jzAoTm2&#10;xeSkNFHr2xtB2MthZr5h5svWGvGgxleOFQz6CQji3OmKCwWX8/Z3CsIHZI3GMSl4kYflovMzx1S7&#10;Jx/pcQqFiBD2KSooQ6hTKX1ekkXfdzVx9K6usRiibAqpG3xGuDVymCRjabHiuFBiTeuS8tvpbhVs&#10;pqaSvKv/sqvJLoeVHEyKiVGq122zGYhAbfgPf9t7rWA0hs+X+AP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ERq/BAAAA2w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58" o:spid="_x0000_s1080" type="#_x0000_t34" style="position:absolute;left:8657;top:5020;width:4165;height:1228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HJIb4AAADbAAAADwAAAGRycy9kb3ducmV2LnhtbERPS4vCMBC+L/gfwgje1lTFB9UoRVhW&#10;2JPu4nlsxrbYTEoTa/33zmHB48f33ux6V6uO2lB5NjAZJ6CIc28rLgz8/X59rkCFiGyx9kwGnhRg&#10;tx18bDC1/sFH6k6xUBLCIUUDZYxNqnXIS3IYxr4hFu7qW4dRYFto2+JDwl2tp0my0A4rloYSG9qX&#10;lN9Odycl89BlT7+32eJ7Nl2d3fKHm4sxo2GfrUFF6uNb/O8+WANzGStf5Afo7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cUckhvgAAANsAAAAPAAAAAAAAAAAAAAAAAKEC&#10;AABkcnMvZG93bnJldi54bWxQSwUGAAAAAAQABAD5AAAAjAMAAAAA&#10;" adj="6201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59" o:spid="_x0000_s1081" type="#_x0000_t32" style="position:absolute;left:4525;top:4467;width:74;height:25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g0o8IAAADbAAAADwAAAGRycy9kb3ducmV2LnhtbESPS2vDMBCE74X+B7GF3hI5JU83SnAD&#10;pSW3vK+LtbVMrJWxVNv591Eh0OMwM98wy3VvK9FS40vHCkbDBARx7nTJhYLj4XMwB+EDssbKMSm4&#10;kYf16vlpial2He+o3YdCRAj7FBWYEOpUSp8bsuiHriaO3o9rLIYom0LqBrsIt5V8S5KptFhyXDBY&#10;08ZQft3/WgVZltXntr+cunG35S/pzGw++VDq9aXP3kEE6sN/+NH+1gomC/j7En+AX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Ig0o8IAAADb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Elbow Connector 60" o:spid="_x0000_s1082" type="#_x0000_t34" style="position:absolute;left:43236;top:46274;width:4208;height:3277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Vrg8EAAADbAAAADwAAAGRycy9kb3ducmV2LnhtbERPz2vCMBS+D/wfwhN2m6k7yOiMogXd&#10;2GHMOjw/mmcb27yUJKvd/vrlIHj8+H4v16PtxEA+GMcK5rMMBHHltOFawfdx9/QCIkRkjZ1jUvBL&#10;AdarycMSc+2ufKChjLVIIRxyVNDE2OdShqohi2HmeuLEnZ23GBP0tdQeryncdvI5yxbSouHU0GBP&#10;RUNVW/5YBfuDcX8n3Jq5eWs/6s/i62KGjVKP03HzCiLSGO/im/tdK1ik9elL+gF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RWuDwQAAANsAAAAPAAAAAAAAAAAAAAAA&#10;AKECAABkcnMvZG93bnJldi54bWxQSwUGAAAAAAQABAD5AAAAjwMAAAAA&#10;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2281" w:type="dxa"/>
            <w:shd w:val="clear" w:color="auto" w:fill="FFFFFF" w:themeFill="background1"/>
          </w:tcPr>
          <w:p w:rsidR="00265C5E" w:rsidRPr="00874C39" w:rsidRDefault="00265C5E" w:rsidP="00265C5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265C5E" w:rsidRPr="00874C39" w:rsidRDefault="00265C5E" w:rsidP="00265C5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265C5E" w:rsidRPr="00874C39" w:rsidRDefault="00265C5E" w:rsidP="00265C5E">
            <w:pPr>
              <w:rPr>
                <w:rFonts w:ascii="Calibri" w:eastAsia="Calibri" w:hAnsi="Calibri" w:cs="Cordia New"/>
                <w:noProof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265C5E" w:rsidRPr="00874C39" w:rsidRDefault="00265C5E" w:rsidP="00265C5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34" w:type="dxa"/>
            <w:shd w:val="clear" w:color="auto" w:fill="FFFFFF" w:themeFill="background1"/>
          </w:tcPr>
          <w:p w:rsidR="00265C5E" w:rsidRPr="00874C39" w:rsidRDefault="00265C5E" w:rsidP="00265C5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265C5E" w:rsidRPr="00874C39" w:rsidRDefault="00265C5E" w:rsidP="00265C5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265C5E" w:rsidRPr="00874C39" w:rsidRDefault="00265C5E" w:rsidP="00265C5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:rsidR="00265C5E" w:rsidRPr="00874C39" w:rsidRDefault="00400250" w:rsidP="00265C5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หลักเกณฑ์ (การประเมินเพื่อแต่งตั้งให้ดำรงตำแหน่งประเภทวิชาการ ระดับชำนาญการ)</w:t>
            </w:r>
          </w:p>
        </w:tc>
        <w:tc>
          <w:tcPr>
            <w:tcW w:w="1134" w:type="dxa"/>
            <w:shd w:val="clear" w:color="auto" w:fill="FFFFFF" w:themeFill="background1"/>
          </w:tcPr>
          <w:p w:rsidR="00265C5E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วัน</w:t>
            </w:r>
          </w:p>
        </w:tc>
      </w:tr>
      <w:tr w:rsidR="00265C5E" w:rsidRPr="00874C39" w:rsidTr="00755632">
        <w:trPr>
          <w:cantSplit/>
          <w:trHeight w:val="584"/>
        </w:trPr>
        <w:tc>
          <w:tcPr>
            <w:tcW w:w="392" w:type="dxa"/>
            <w:shd w:val="clear" w:color="auto" w:fill="FFFFFF" w:themeFill="background1"/>
          </w:tcPr>
          <w:p w:rsidR="00265C5E" w:rsidRPr="00874C39" w:rsidRDefault="00265C5E" w:rsidP="00265C5E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265C5E" w:rsidRPr="00874C39" w:rsidRDefault="00265C5E" w:rsidP="00265C5E">
            <w:pPr>
              <w:jc w:val="right"/>
              <w:rPr>
                <w:rFonts w:ascii="TH SarabunPSK" w:eastAsia="Calibri" w:hAnsi="TH SarabunPSK" w:cs="TH SarabunPSK"/>
                <w:sz w:val="18"/>
                <w:szCs w:val="18"/>
              </w:rPr>
            </w:pPr>
          </w:p>
        </w:tc>
        <w:tc>
          <w:tcPr>
            <w:tcW w:w="4553" w:type="dxa"/>
            <w:shd w:val="clear" w:color="auto" w:fill="FFFFFF" w:themeFill="background1"/>
          </w:tcPr>
          <w:p w:rsidR="00265C5E" w:rsidRPr="00874C39" w:rsidRDefault="00E72BD1" w:rsidP="00265C5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สำรวจรายชื่อผู้ที่คุณสมบัติครบถ้วนและตรวจสอบข้อมูลเบื้องต้น</w:t>
            </w:r>
          </w:p>
        </w:tc>
        <w:tc>
          <w:tcPr>
            <w:tcW w:w="1541" w:type="dxa"/>
            <w:shd w:val="clear" w:color="auto" w:fill="FFFFFF" w:themeFill="background1"/>
          </w:tcPr>
          <w:p w:rsidR="00265C5E" w:rsidRPr="00874C39" w:rsidRDefault="00265C5E" w:rsidP="00265C5E">
            <w:pPr>
              <w:jc w:val="center"/>
              <w:rPr>
                <w:rFonts w:ascii="TH SarabunPSK" w:eastAsia="Calibri" w:hAnsi="TH SarabunPSK" w:cs="TH SarabunPSK"/>
                <w:sz w:val="12"/>
                <w:szCs w:val="12"/>
              </w:rPr>
            </w:pPr>
          </w:p>
          <w:p w:rsidR="00265C5E" w:rsidRPr="00874C39" w:rsidRDefault="00265C5E" w:rsidP="00265C5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65C5E" w:rsidRPr="00874C39" w:rsidRDefault="00265C5E" w:rsidP="00265C5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65C5E" w:rsidRPr="00874C39" w:rsidRDefault="00265C5E" w:rsidP="00265C5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:rsidR="00265C5E" w:rsidRPr="00874C39" w:rsidRDefault="00265C5E" w:rsidP="00265C5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265C5E" w:rsidRPr="00874C39" w:rsidRDefault="00265C5E" w:rsidP="00265C5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265C5E" w:rsidRPr="00874C39" w:rsidRDefault="00265C5E" w:rsidP="00265C5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265C5E" w:rsidRPr="00874C39" w:rsidRDefault="00265C5E" w:rsidP="00265C5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34" w:type="dxa"/>
            <w:shd w:val="clear" w:color="auto" w:fill="FFFFFF" w:themeFill="background1"/>
          </w:tcPr>
          <w:p w:rsidR="00265C5E" w:rsidRPr="00874C39" w:rsidRDefault="00265C5E" w:rsidP="00265C5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265C5E" w:rsidRPr="00874C39" w:rsidRDefault="00265C5E" w:rsidP="00265C5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265C5E" w:rsidRPr="00874C39" w:rsidRDefault="00265C5E" w:rsidP="00265C5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:rsidR="00E72BD1" w:rsidRPr="00755632" w:rsidRDefault="00322594" w:rsidP="00265C5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รายชื่อเบื้องต้นของผู้มีคุณสมบัติ</w:t>
            </w:r>
          </w:p>
        </w:tc>
        <w:tc>
          <w:tcPr>
            <w:tcW w:w="1134" w:type="dxa"/>
            <w:shd w:val="clear" w:color="auto" w:fill="FFFFFF" w:themeFill="background1"/>
          </w:tcPr>
          <w:p w:rsidR="00265C5E" w:rsidRPr="00874C39" w:rsidRDefault="00265C5E" w:rsidP="00265C5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E72BD1" w:rsidRPr="00874C39" w:rsidTr="00755632">
        <w:trPr>
          <w:cantSplit/>
          <w:trHeight w:val="140"/>
        </w:trPr>
        <w:tc>
          <w:tcPr>
            <w:tcW w:w="392" w:type="dxa"/>
            <w:shd w:val="clear" w:color="auto" w:fill="FFFFFF" w:themeFill="background1"/>
          </w:tcPr>
          <w:p w:rsidR="00E72BD1" w:rsidRPr="00874C39" w:rsidRDefault="00E72BD1" w:rsidP="00E72BD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E72BD1" w:rsidRPr="00874C39" w:rsidRDefault="00E72BD1" w:rsidP="00E72BD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553" w:type="dxa"/>
            <w:shd w:val="clear" w:color="auto" w:fill="FFFFFF" w:themeFill="background1"/>
          </w:tcPr>
          <w:p w:rsidR="00E72BD1" w:rsidRDefault="00E72BD1" w:rsidP="00E72B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คัดเลือกบุคคล (ผู้ขอรับการประเมิน) ตามหลักเกณฑ์ฯ และแจ้งผลการคัดเลือกให้ กจ.</w:t>
            </w:r>
          </w:p>
          <w:p w:rsidR="0099101A" w:rsidRPr="00874C39" w:rsidRDefault="0099101A" w:rsidP="00E72BD1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:rsidR="00E72BD1" w:rsidRPr="00874C39" w:rsidRDefault="00E72BD1" w:rsidP="00E72B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72BD1" w:rsidRPr="00874C39" w:rsidRDefault="00E72BD1" w:rsidP="00E72B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34" w:type="dxa"/>
            <w:shd w:val="clear" w:color="auto" w:fill="FFFFFF" w:themeFill="background1"/>
          </w:tcPr>
          <w:p w:rsidR="00E72BD1" w:rsidRPr="00874C39" w:rsidRDefault="00E72BD1" w:rsidP="00E72B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874C39" w:rsidRDefault="00E72BD1" w:rsidP="00E72B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874C39" w:rsidRDefault="00E72BD1" w:rsidP="00E72B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:rsidR="00E72BD1" w:rsidRPr="00874C39" w:rsidRDefault="008E1814" w:rsidP="0040025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E181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 w:rsidRPr="008E181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แบบเอกสารประกอบการคัดเลือก</w:t>
            </w:r>
          </w:p>
        </w:tc>
        <w:tc>
          <w:tcPr>
            <w:tcW w:w="1134" w:type="dxa"/>
            <w:shd w:val="clear" w:color="auto" w:fill="FFFFFF" w:themeFill="background1"/>
          </w:tcPr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E72BD1" w:rsidRPr="00874C39" w:rsidTr="00755632">
        <w:trPr>
          <w:cantSplit/>
          <w:trHeight w:val="413"/>
        </w:trPr>
        <w:tc>
          <w:tcPr>
            <w:tcW w:w="392" w:type="dxa"/>
            <w:shd w:val="clear" w:color="auto" w:fill="FFFFFF" w:themeFill="background1"/>
          </w:tcPr>
          <w:p w:rsidR="00E72BD1" w:rsidRPr="00874C39" w:rsidRDefault="00E72BD1" w:rsidP="00E72BD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E72BD1" w:rsidRPr="00874C39" w:rsidRDefault="00E72BD1" w:rsidP="00E72BD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553" w:type="dxa"/>
            <w:shd w:val="clear" w:color="auto" w:fill="FFFFFF" w:themeFill="background1"/>
          </w:tcPr>
          <w:p w:rsidR="00E72BD1" w:rsidRDefault="00E72BD1" w:rsidP="00E72B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พิจารณาตรวจสอบแบบเอกสารประกอบการคัดเลือกและเอกสารอื่นที่เกี่ยวข้อง พร้อมจัดทำบันทึก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เสนอ อทล.</w:t>
            </w:r>
          </w:p>
          <w:p w:rsidR="00E72BD1" w:rsidRPr="00874C39" w:rsidRDefault="00E72BD1" w:rsidP="00E72B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:rsidR="00E72BD1" w:rsidRPr="00874C39" w:rsidRDefault="00E72BD1" w:rsidP="00E72B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72BD1" w:rsidRPr="00874C39" w:rsidRDefault="00E72BD1" w:rsidP="00E72B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34" w:type="dxa"/>
            <w:shd w:val="clear" w:color="auto" w:fill="FFFFFF" w:themeFill="background1"/>
          </w:tcPr>
          <w:p w:rsidR="00E72BD1" w:rsidRPr="00874C39" w:rsidRDefault="00E72BD1" w:rsidP="00E72B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874C39" w:rsidRDefault="00E72BD1" w:rsidP="00E72B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874C39" w:rsidRDefault="00E72BD1" w:rsidP="00E72B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:rsidR="008E1814" w:rsidRPr="00A10A86" w:rsidRDefault="00400250" w:rsidP="00400250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 w:rsidRPr="00A10A8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8E1814" w:rsidRPr="00A10A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แบบเอกสารประกอบการคัดเลือก</w:t>
            </w:r>
            <w:r w:rsidR="008E1814" w:rsidRPr="00A10A8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</w:p>
          <w:p w:rsidR="00E72BD1" w:rsidRPr="00A10A86" w:rsidRDefault="00E72BD1" w:rsidP="0040025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0A8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18624B" w:rsidRPr="00A10A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บันทึกข้อความ (เสนอและพิจารณาให้ความเห็นชอบ)</w:t>
            </w:r>
          </w:p>
        </w:tc>
        <w:tc>
          <w:tcPr>
            <w:tcW w:w="1134" w:type="dxa"/>
            <w:shd w:val="clear" w:color="auto" w:fill="FFFFFF" w:themeFill="background1"/>
          </w:tcPr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E72BD1" w:rsidRPr="00874C39" w:rsidTr="0075563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72BD1" w:rsidRPr="00874C39" w:rsidRDefault="00E72BD1" w:rsidP="00E72BD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E72BD1" w:rsidRPr="00874C39" w:rsidRDefault="00E72BD1" w:rsidP="00E72BD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553" w:type="dxa"/>
            <w:shd w:val="clear" w:color="auto" w:fill="FFFFFF" w:themeFill="background1"/>
          </w:tcPr>
          <w:p w:rsidR="00E72BD1" w:rsidRPr="00874C39" w:rsidRDefault="00E72BD1" w:rsidP="00E72BD1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คัดเลือกและเห็นชอบให้ประเมิน</w:t>
            </w: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72BD1" w:rsidRPr="00874C39" w:rsidRDefault="00E72BD1" w:rsidP="0024072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34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:rsidR="00E72BD1" w:rsidRPr="00A10A86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E72BD1" w:rsidRPr="00874C39" w:rsidTr="00755632">
        <w:trPr>
          <w:cantSplit/>
          <w:trHeight w:val="925"/>
        </w:trPr>
        <w:tc>
          <w:tcPr>
            <w:tcW w:w="392" w:type="dxa"/>
            <w:shd w:val="clear" w:color="auto" w:fill="FFFFFF" w:themeFill="background1"/>
          </w:tcPr>
          <w:p w:rsidR="00E72BD1" w:rsidRPr="00874C39" w:rsidRDefault="00E72BD1" w:rsidP="00E72BD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4553" w:type="dxa"/>
            <w:shd w:val="clear" w:color="auto" w:fill="FFFFFF" w:themeFill="background1"/>
          </w:tcPr>
          <w:p w:rsidR="00E72BD1" w:rsidRPr="00874C39" w:rsidRDefault="00E72BD1" w:rsidP="00E72B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เผยแพร่ชื่อผลงานทา</w:t>
            </w:r>
            <w:r w:rsidR="0040025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งระบบจัดเก็บเอกสารและเผยแพร่ข้อมูลและข่าวสาร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พร้อมทั้งจัดทำบันทึก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แจ้งผู้ขอรับการประเมินให้จัดทำเอกส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า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รการประเมินผลงาน (เล่มแบบแสดงรายละเอียดคุณสมบัติและผลงานและเล่มเอกสารประกอบผลงาน)</w:t>
            </w: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72BD1" w:rsidRPr="00874C39" w:rsidRDefault="00E72BD1" w:rsidP="00E72B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34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:rsidR="00E72BD1" w:rsidRPr="00A10A86" w:rsidRDefault="00E72BD1" w:rsidP="00E72BD1">
            <w:pPr>
              <w:ind w:left="91" w:hanging="91"/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 w:rsidRPr="00A10A86"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="0018624B" w:rsidRPr="00A10A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ระบบจัดเก็บเอกสารและเผยแพร่ข้อมูลและข่าวสาร</w:t>
            </w:r>
          </w:p>
          <w:p w:rsidR="00E72BD1" w:rsidRPr="00A10A86" w:rsidRDefault="0018624B" w:rsidP="0081540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A10A8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A10A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บันทึกข้อความ (แจ้งให้ทำผลงาน)</w:t>
            </w:r>
          </w:p>
        </w:tc>
        <w:tc>
          <w:tcPr>
            <w:tcW w:w="1134" w:type="dxa"/>
            <w:shd w:val="clear" w:color="auto" w:fill="FFFFFF" w:themeFill="background1"/>
          </w:tcPr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E72BD1" w:rsidRPr="00874C39" w:rsidTr="0075563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72BD1" w:rsidRPr="00874C39" w:rsidRDefault="00E72BD1" w:rsidP="00E72BD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4553" w:type="dxa"/>
            <w:shd w:val="clear" w:color="auto" w:fill="FFFFFF" w:themeFill="background1"/>
          </w:tcPr>
          <w:p w:rsidR="00E72BD1" w:rsidRDefault="00E72BD1" w:rsidP="00E72B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ลงรับเอกสารการประเมินฯ และตรวจสอบความถูกต้อง</w:t>
            </w:r>
          </w:p>
          <w:p w:rsidR="00CA39EA" w:rsidRPr="00874C39" w:rsidRDefault="00CA39EA" w:rsidP="00E72B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72BD1" w:rsidRPr="00874C39" w:rsidRDefault="00E72BD1" w:rsidP="0024072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34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:rsidR="00E72BD1" w:rsidRPr="00A10A86" w:rsidRDefault="00815406" w:rsidP="00815406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0A8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Pr="00A10A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 w:rsidRPr="00A10A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แบบแสดงรายละเอียดบุคคลและผลงาน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E72BD1" w:rsidRPr="00874C39" w:rsidTr="0075563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72BD1" w:rsidRPr="00874C39" w:rsidRDefault="00E72BD1" w:rsidP="00E72BD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4553" w:type="dxa"/>
            <w:shd w:val="clear" w:color="auto" w:fill="FFFFFF" w:themeFill="background1"/>
          </w:tcPr>
          <w:p w:rsidR="00E72BD1" w:rsidRDefault="00E72BD1" w:rsidP="00E72B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แจ้งให้ผู้ขอรับการประเมินปรับปรุงแก้ไข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และส่งคืนให้กองการเจ้าหน้าที่</w:t>
            </w:r>
          </w:p>
          <w:p w:rsidR="0099101A" w:rsidRDefault="0099101A" w:rsidP="00E72B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9101A" w:rsidRPr="00874C39" w:rsidRDefault="0099101A" w:rsidP="00E72B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34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:rsidR="00E72BD1" w:rsidRPr="00A10A86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E72BD1" w:rsidRPr="00874C39" w:rsidTr="0075563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72BD1" w:rsidRPr="00874C39" w:rsidRDefault="00E72BD1" w:rsidP="00E72BD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4553" w:type="dxa"/>
            <w:shd w:val="clear" w:color="auto" w:fill="FFFFFF" w:themeFill="background1"/>
          </w:tcPr>
          <w:p w:rsidR="00E72BD1" w:rsidRPr="00874C39" w:rsidRDefault="00E72BD1" w:rsidP="00E72B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ลงนามในเล่มเอกสารการประเมินฯ</w:t>
            </w: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34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:rsidR="00E72BD1" w:rsidRPr="00A10A86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E72BD1" w:rsidRPr="00874C39" w:rsidTr="0075563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72BD1" w:rsidRPr="00874C39" w:rsidRDefault="00E72BD1" w:rsidP="00E72BD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4553" w:type="dxa"/>
            <w:shd w:val="clear" w:color="auto" w:fill="FFFFFF" w:themeFill="background1"/>
          </w:tcPr>
          <w:p w:rsidR="00E72BD1" w:rsidRPr="00874C39" w:rsidRDefault="00E72BD1" w:rsidP="00E72BD1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เชิญประชุม วาระการประชุมและเอกสารประกอบ พร้อมทั้งดำเนินการประชุมคณะกรรมการพิจารณาคุณสมบัติและประเมินผลงานของบุคคล</w:t>
            </w: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34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:rsidR="00E72BD1" w:rsidRPr="00A10A86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0A8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EB46AE" w:rsidRPr="00A10A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บันทึกข้อความ (เชิญประชุม)</w:t>
            </w:r>
          </w:p>
          <w:p w:rsidR="00755632" w:rsidRPr="00A10A86" w:rsidRDefault="00E72BD1" w:rsidP="0075563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0A8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EB46AE" w:rsidRPr="00A10A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วาระการประชุมและเอกสารประกอบ</w:t>
            </w:r>
          </w:p>
          <w:p w:rsidR="00E72BD1" w:rsidRPr="00A10A86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E72BD1" w:rsidRPr="00874C39" w:rsidTr="0075563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72BD1" w:rsidRPr="00874C39" w:rsidRDefault="00E72BD1" w:rsidP="00E72BD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/>
                <w:sz w:val="20"/>
                <w:szCs w:val="20"/>
              </w:rPr>
              <w:t>11</w:t>
            </w:r>
          </w:p>
        </w:tc>
        <w:tc>
          <w:tcPr>
            <w:tcW w:w="4553" w:type="dxa"/>
            <w:shd w:val="clear" w:color="auto" w:fill="FFFFFF" w:themeFill="background1"/>
          </w:tcPr>
          <w:p w:rsidR="00E72BD1" w:rsidRPr="00874C39" w:rsidRDefault="00E72BD1" w:rsidP="00E72BD1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พิจารณาคุณสมบัติและประเมินผลงานของบุคคล</w:t>
            </w: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34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:rsidR="00E72BD1" w:rsidRPr="00A10A86" w:rsidRDefault="00E72BD1" w:rsidP="008E1814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E72BD1" w:rsidRPr="00874C39" w:rsidTr="0075563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72BD1" w:rsidRPr="00874C39" w:rsidRDefault="00E72BD1" w:rsidP="00E72BD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12</w:t>
            </w:r>
          </w:p>
        </w:tc>
        <w:tc>
          <w:tcPr>
            <w:tcW w:w="4553" w:type="dxa"/>
            <w:shd w:val="clear" w:color="auto" w:fill="FFFFFF" w:themeFill="background1"/>
          </w:tcPr>
          <w:p w:rsidR="00E72BD1" w:rsidRPr="00874C39" w:rsidRDefault="00E72BD1" w:rsidP="00E72B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จัดทำรายงานการประชุม สรุปผลการประเมินและส่งให้คณะกรรมการฯ พิจารณารับรอง</w:t>
            </w: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72BD1" w:rsidRPr="00874C39" w:rsidRDefault="00E72BD1" w:rsidP="00E72B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34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:rsidR="00755632" w:rsidRPr="00A10A86" w:rsidRDefault="0018624B" w:rsidP="0018624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0A8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Pr="00A10A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บันทึกข้อความ (นำส่งและรายงานการประชุม)</w:t>
            </w:r>
          </w:p>
        </w:tc>
        <w:tc>
          <w:tcPr>
            <w:tcW w:w="1134" w:type="dxa"/>
            <w:shd w:val="clear" w:color="auto" w:fill="FFFFFF" w:themeFill="background1"/>
          </w:tcPr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E72BD1" w:rsidRPr="00874C39" w:rsidTr="0075563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72BD1" w:rsidRPr="00874C39" w:rsidRDefault="00E72BD1" w:rsidP="00E72BD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13</w:t>
            </w:r>
          </w:p>
        </w:tc>
        <w:tc>
          <w:tcPr>
            <w:tcW w:w="4553" w:type="dxa"/>
            <w:shd w:val="clear" w:color="auto" w:fill="FFFFFF" w:themeFill="background1"/>
          </w:tcPr>
          <w:p w:rsidR="00E72BD1" w:rsidRPr="00874C39" w:rsidRDefault="00E72BD1" w:rsidP="00E72BD1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พิจารณารายงานการประชุมและผลการประเมิน</w:t>
            </w: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34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:rsidR="00E72BD1" w:rsidRPr="00A10A86" w:rsidRDefault="00A10A86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bookmarkStart w:id="0" w:name="_GoBack"/>
            <w:bookmarkEnd w:id="0"/>
            <w:r w:rsidR="00EB46AE" w:rsidRPr="00A10A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รายงานการประชุมคัดเลือก</w:t>
            </w:r>
          </w:p>
        </w:tc>
        <w:tc>
          <w:tcPr>
            <w:tcW w:w="1134" w:type="dxa"/>
            <w:shd w:val="clear" w:color="auto" w:fill="FFFFFF" w:themeFill="background1"/>
          </w:tcPr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E72BD1" w:rsidRPr="00874C39" w:rsidTr="0075563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72BD1" w:rsidRPr="00874C39" w:rsidRDefault="00E72BD1" w:rsidP="00E72BD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14</w:t>
            </w:r>
          </w:p>
        </w:tc>
        <w:tc>
          <w:tcPr>
            <w:tcW w:w="4553" w:type="dxa"/>
            <w:shd w:val="clear" w:color="auto" w:fill="FFFFFF" w:themeFill="background1"/>
          </w:tcPr>
          <w:p w:rsidR="00E72BD1" w:rsidRPr="00874C39" w:rsidRDefault="00E72BD1" w:rsidP="00E72BD1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เสนอคณะกรรมการฯ เพื่อลงนามในแบบแสดงการประเมินผลงาน จัดทำบันทึก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ำส่งพร้อมแนบสำเนาแบบแสดงการประเมินผลงานและสำเนารายงานการประชุมให้ฝ่ายสรรหาและบรรจุแต่งตั้งข้าราชการ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เพื่อจัดทำคำสั่งแต่งตั้งและจัดทำบันทึก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นำส่งพร้อมสำเนารายงานการประชุมให้ฝ่ายบริหารงานทั่วไปเพื่อเบิกเงินค่าตอบแทนกรรมการ</w:t>
            </w: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34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:rsidR="00E72BD1" w:rsidRPr="00A10A86" w:rsidRDefault="00755632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0A8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EB46AE" w:rsidRPr="00A10A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บันทึกข้อความ (เสนอคณะกรรมการลงนาม)</w:t>
            </w:r>
          </w:p>
          <w:p w:rsidR="00755632" w:rsidRPr="00A10A86" w:rsidRDefault="00755632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0A8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แบบแสดงการประเมินผลงาน</w:t>
            </w:r>
          </w:p>
          <w:p w:rsidR="00755632" w:rsidRPr="00A10A86" w:rsidRDefault="00BB1D2F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0A8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EB46AE" w:rsidRPr="00A10A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บันทึกข้อความ (นำส่งเพื่อจัดทำคำสั่งแต่งตั้ง)</w:t>
            </w:r>
          </w:p>
          <w:p w:rsidR="00755632" w:rsidRPr="00A10A86" w:rsidRDefault="00755632" w:rsidP="00BB1D2F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A10A8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EB46AE" w:rsidRPr="00A10A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บันทึกข้อความ (นำส่งเพื่อเบิกเงินค่าตอบแทนกรรมการ)</w:t>
            </w:r>
          </w:p>
        </w:tc>
        <w:tc>
          <w:tcPr>
            <w:tcW w:w="1134" w:type="dxa"/>
            <w:shd w:val="clear" w:color="auto" w:fill="FFFFFF" w:themeFill="background1"/>
          </w:tcPr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E72BD1" w:rsidRPr="00874C39" w:rsidTr="0075563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72BD1" w:rsidRPr="00874C39" w:rsidRDefault="00E72BD1" w:rsidP="00E72BD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15</w:t>
            </w:r>
          </w:p>
        </w:tc>
        <w:tc>
          <w:tcPr>
            <w:tcW w:w="4553" w:type="dxa"/>
            <w:shd w:val="clear" w:color="auto" w:fill="FFFFFF" w:themeFill="background1"/>
          </w:tcPr>
          <w:p w:rsidR="00E72BD1" w:rsidRDefault="00E72BD1" w:rsidP="00E72B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ลงนามคำสั่งแต่งตั้ง</w:t>
            </w:r>
          </w:p>
          <w:p w:rsidR="0099101A" w:rsidRDefault="0099101A" w:rsidP="00E72B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9101A" w:rsidRPr="00874C39" w:rsidRDefault="0099101A" w:rsidP="00E72BD1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72BD1" w:rsidRPr="00874C39" w:rsidRDefault="00E72BD1" w:rsidP="0075563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34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:rsidR="00E72BD1" w:rsidRPr="00A10A86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E72BD1" w:rsidRPr="00874C39" w:rsidTr="0075563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E72BD1" w:rsidRPr="00874C39" w:rsidRDefault="00E72BD1" w:rsidP="00E72BD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4553" w:type="dxa"/>
            <w:shd w:val="clear" w:color="auto" w:fill="FFFFFF" w:themeFill="background1"/>
          </w:tcPr>
          <w:p w:rsidR="00E72BD1" w:rsidRDefault="00E72BD1" w:rsidP="00E72B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74C3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แจ้งเวียนสำเนาคำสั่งแต่งตั้งไปยังหน่วยงานต้นสังกัดของผู้รับการประเมิน</w:t>
            </w:r>
          </w:p>
          <w:p w:rsidR="00755632" w:rsidRDefault="00755632" w:rsidP="00E72B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9101A" w:rsidRDefault="0099101A" w:rsidP="00E72B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A39EA" w:rsidRPr="00874C39" w:rsidRDefault="00CA39EA" w:rsidP="00E72BD1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75563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34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E72BD1" w:rsidRPr="00874C39" w:rsidRDefault="00E72B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:rsidR="00E72BD1" w:rsidRPr="00A10A86" w:rsidRDefault="00067AD1" w:rsidP="00E72B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67A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คำสั่ง (แต่งตั้ง)</w:t>
            </w:r>
          </w:p>
        </w:tc>
        <w:tc>
          <w:tcPr>
            <w:tcW w:w="1134" w:type="dxa"/>
            <w:vMerge/>
            <w:shd w:val="clear" w:color="auto" w:fill="FFFFFF" w:themeFill="background1"/>
          </w:tcPr>
          <w:p w:rsidR="00E72BD1" w:rsidRPr="00874C39" w:rsidRDefault="00E72BD1" w:rsidP="00E72B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</w:tbl>
    <w:p w:rsidR="00067AD1" w:rsidRPr="00067AD1" w:rsidRDefault="00067AD1" w:rsidP="00755632"/>
    <w:sectPr w:rsidR="00067AD1" w:rsidRPr="00067AD1" w:rsidSect="008C0B18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56589"/>
    <w:multiLevelType w:val="hybridMultilevel"/>
    <w:tmpl w:val="59265E76"/>
    <w:lvl w:ilvl="0" w:tplc="B9BE37DC">
      <w:start w:val="5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350114"/>
    <w:multiLevelType w:val="hybridMultilevel"/>
    <w:tmpl w:val="3F60AF90"/>
    <w:lvl w:ilvl="0" w:tplc="C7127B36">
      <w:start w:val="5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830441"/>
    <w:multiLevelType w:val="hybridMultilevel"/>
    <w:tmpl w:val="3AF07332"/>
    <w:lvl w:ilvl="0" w:tplc="C54C7788">
      <w:start w:val="5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18"/>
    <w:rsid w:val="00067AD1"/>
    <w:rsid w:val="0018624B"/>
    <w:rsid w:val="0024072C"/>
    <w:rsid w:val="00265C5E"/>
    <w:rsid w:val="00322594"/>
    <w:rsid w:val="00371BFB"/>
    <w:rsid w:val="00396032"/>
    <w:rsid w:val="00400250"/>
    <w:rsid w:val="004D6CA4"/>
    <w:rsid w:val="00647D13"/>
    <w:rsid w:val="00755632"/>
    <w:rsid w:val="007A1090"/>
    <w:rsid w:val="007F4AC9"/>
    <w:rsid w:val="00815406"/>
    <w:rsid w:val="008C0B18"/>
    <w:rsid w:val="008E1814"/>
    <w:rsid w:val="009472E7"/>
    <w:rsid w:val="0099101A"/>
    <w:rsid w:val="00A10A86"/>
    <w:rsid w:val="00A83E0A"/>
    <w:rsid w:val="00B36891"/>
    <w:rsid w:val="00BB1D2F"/>
    <w:rsid w:val="00C1462F"/>
    <w:rsid w:val="00CA39EA"/>
    <w:rsid w:val="00CF5702"/>
    <w:rsid w:val="00D30E79"/>
    <w:rsid w:val="00E72BD1"/>
    <w:rsid w:val="00E84460"/>
    <w:rsid w:val="00EB2F49"/>
    <w:rsid w:val="00EB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B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0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C0B1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E72BD1"/>
    <w:pPr>
      <w:ind w:left="720"/>
      <w:contextualSpacing/>
    </w:pPr>
  </w:style>
  <w:style w:type="table" w:customStyle="1" w:styleId="1">
    <w:name w:val="เส้นตาราง1"/>
    <w:basedOn w:val="a1"/>
    <w:next w:val="a3"/>
    <w:uiPriority w:val="39"/>
    <w:rsid w:val="00067AD1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B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0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C0B1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E72BD1"/>
    <w:pPr>
      <w:ind w:left="720"/>
      <w:contextualSpacing/>
    </w:pPr>
  </w:style>
  <w:style w:type="table" w:customStyle="1" w:styleId="1">
    <w:name w:val="เส้นตาราง1"/>
    <w:basedOn w:val="a1"/>
    <w:next w:val="a3"/>
    <w:uiPriority w:val="39"/>
    <w:rsid w:val="00067AD1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oil</dc:creator>
  <cp:lastModifiedBy>Ae_Thanet</cp:lastModifiedBy>
  <cp:revision>4</cp:revision>
  <cp:lastPrinted>2017-11-14T01:49:00Z</cp:lastPrinted>
  <dcterms:created xsi:type="dcterms:W3CDTF">2017-11-21T13:19:00Z</dcterms:created>
  <dcterms:modified xsi:type="dcterms:W3CDTF">2017-11-21T13:56:00Z</dcterms:modified>
</cp:coreProperties>
</file>