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DC" w:rsidRDefault="009163DC" w:rsidP="009163DC">
      <w:pPr>
        <w:pStyle w:val="Heading1"/>
      </w:pPr>
      <w:r w:rsidRPr="005423D9">
        <w:t>SB</w:t>
      </w:r>
      <w:r w:rsidRPr="005423D9">
        <w:rPr>
          <w:cs/>
        </w:rPr>
        <w:t>-4-6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การจัดทำข้อมูลเลื่อนเงินเดือนข้าราชการ</w:t>
      </w:r>
      <w:r w:rsidR="00A7477F">
        <w:rPr>
          <w:rFonts w:hint="cs"/>
          <w:cs/>
        </w:rPr>
        <w:t>และพนักงานราชการ</w:t>
      </w:r>
    </w:p>
    <w:tbl>
      <w:tblPr>
        <w:tblStyle w:val="TableGrid"/>
        <w:tblW w:w="14454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0"/>
        <w:gridCol w:w="4405"/>
        <w:gridCol w:w="2126"/>
        <w:gridCol w:w="2126"/>
        <w:gridCol w:w="2268"/>
        <w:gridCol w:w="2127"/>
        <w:gridCol w:w="992"/>
      </w:tblGrid>
      <w:tr w:rsidR="00F74C3F" w:rsidRPr="00374C8F" w:rsidTr="00130595">
        <w:trPr>
          <w:tblHeader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405" w:type="dxa"/>
            <w:shd w:val="clear" w:color="auto" w:fill="FFFFFF" w:themeFill="background1"/>
            <w:vAlign w:val="center"/>
          </w:tcPr>
          <w:p w:rsidR="00F74C3F" w:rsidRPr="007C5212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เจ้าหน้าที่ผู้รับผิดชอบ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หัวหน้างานภายในหน่วยงาน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F74C3F" w:rsidRPr="00E05168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 ตามลำดับชั้น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74C3F" w:rsidRPr="007C5212" w:rsidRDefault="00F74C3F" w:rsidP="0032310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74C3F" w:rsidRPr="007C5212" w:rsidRDefault="00F74C3F" w:rsidP="005D3C2D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F74C3F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จัดทำแบบประเมิน ส่งให้หัวหน้างานภายใน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</w:t>
            </w:r>
          </w:p>
          <w:p w:rsidR="00F74C3F" w:rsidRDefault="00F74C3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B546F" w:rsidRPr="00E673FB" w:rsidRDefault="00BB546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A2501B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4441CB0E" wp14:editId="2B17B90B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4198620" cy="3924300"/>
                      <wp:effectExtent l="0" t="0" r="0" b="0"/>
                      <wp:wrapNone/>
                      <wp:docPr id="1237" name="Canvas 12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05" name="Rounded Rectangle 1205"/>
                              <wps:cNvSpPr/>
                              <wps:spPr>
                                <a:xfrm>
                                  <a:off x="3131601" y="30272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Straight Arrow Connector 1208"/>
                              <wps:cNvCnPr>
                                <a:stCxn id="1217" idx="2"/>
                                <a:endCxn id="1220" idx="0"/>
                              </wps:cNvCnPr>
                              <wps:spPr>
                                <a:xfrm>
                                  <a:off x="618464" y="1245965"/>
                                  <a:ext cx="0" cy="2716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9" name="Text Box 70"/>
                              <wps:cNvSpPr txBox="1"/>
                              <wps:spPr>
                                <a:xfrm>
                                  <a:off x="2144201" y="860018"/>
                                  <a:ext cx="814003" cy="424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0" name="Rounded Rectangle 1210"/>
                              <wps:cNvSpPr/>
                              <wps:spPr>
                                <a:xfrm>
                                  <a:off x="392772" y="2234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2" name="Straight Arrow Connector 1212"/>
                              <wps:cNvCnPr/>
                              <wps:spPr>
                                <a:xfrm>
                                  <a:off x="618441" y="102271"/>
                                  <a:ext cx="23" cy="120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3" name="Flowchart: Decision 1213"/>
                              <wps:cNvSpPr/>
                              <wps:spPr>
                                <a:xfrm>
                                  <a:off x="3130916" y="2693965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4" name="Elbow Connector 1214"/>
                              <wps:cNvCnPr>
                                <a:stCxn id="1220" idx="2"/>
                                <a:endCxn id="1222" idx="0"/>
                              </wps:cNvCnPr>
                              <wps:spPr>
                                <a:xfrm rot="16200000" flipH="1">
                                  <a:off x="1914415" y="427791"/>
                                  <a:ext cx="170349" cy="276225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6" name="Text Box 70"/>
                              <wps:cNvSpPr txBox="1"/>
                              <wps:spPr>
                                <a:xfrm>
                                  <a:off x="139366" y="1142919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7" name="Flowchart: Decision 1217"/>
                              <wps:cNvSpPr/>
                              <wps:spPr>
                                <a:xfrm>
                                  <a:off x="392772" y="1039873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8" name="Straight Arrow Connector 1218"/>
                              <wps:cNvCnPr>
                                <a:stCxn id="1213" idx="2"/>
                                <a:endCxn id="1205" idx="0"/>
                              </wps:cNvCnPr>
                              <wps:spPr>
                                <a:xfrm>
                                  <a:off x="3356950" y="2900278"/>
                                  <a:ext cx="343" cy="1269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Rounded Rectangle 1219"/>
                              <wps:cNvSpPr/>
                              <wps:spPr>
                                <a:xfrm>
                                  <a:off x="1677983" y="61372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ounded Rectangle 1220"/>
                              <wps:cNvSpPr/>
                              <wps:spPr>
                                <a:xfrm>
                                  <a:off x="392772" y="1517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2" name="Rounded Rectangle 1222"/>
                              <wps:cNvSpPr/>
                              <wps:spPr>
                                <a:xfrm>
                                  <a:off x="3155022" y="18940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ounded Rectangle 1223"/>
                              <wps:cNvSpPr/>
                              <wps:spPr>
                                <a:xfrm>
                                  <a:off x="392772" y="2329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4" name="Elbow Connector 1224"/>
                              <wps:cNvCnPr>
                                <a:stCxn id="1219" idx="2"/>
                                <a:endCxn id="1217" idx="0"/>
                              </wps:cNvCnPr>
                              <wps:spPr>
                                <a:xfrm rot="5400000">
                                  <a:off x="1151323" y="287178"/>
                                  <a:ext cx="219837" cy="128555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Elbow Connector 1225"/>
                              <wps:cNvCnPr>
                                <a:stCxn id="1223" idx="2"/>
                                <a:endCxn id="1213" idx="1"/>
                              </wps:cNvCnPr>
                              <wps:spPr>
                                <a:xfrm rot="16200000" flipH="1">
                                  <a:off x="1743707" y="1409912"/>
                                  <a:ext cx="261967" cy="25124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6" name="Elbow Connector 1226"/>
                              <wps:cNvCnPr>
                                <a:stCxn id="1222" idx="2"/>
                                <a:endCxn id="1223" idx="0"/>
                              </wps:cNvCnPr>
                              <wps:spPr>
                                <a:xfrm rot="5400000">
                                  <a:off x="1885149" y="833498"/>
                                  <a:ext cx="228880" cy="2762250"/>
                                </a:xfrm>
                                <a:prstGeom prst="bentConnector3">
                                  <a:avLst>
                                    <a:gd name="adj1" fmla="val 5958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Elbow Connector 1227"/>
                              <wps:cNvCnPr>
                                <a:stCxn id="1210" idx="2"/>
                                <a:endCxn id="1219" idx="0"/>
                              </wps:cNvCnPr>
                              <wps:spPr>
                                <a:xfrm rot="16200000" flipH="1">
                                  <a:off x="1169169" y="-121125"/>
                                  <a:ext cx="184142" cy="1285553"/>
                                </a:xfrm>
                                <a:prstGeom prst="bentConnector3">
                                  <a:avLst>
                                    <a:gd name="adj1" fmla="val 261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9" name="Elbow Connector 1229"/>
                              <wps:cNvCnPr>
                                <a:stCxn id="1217" idx="3"/>
                                <a:endCxn id="1219" idx="3"/>
                              </wps:cNvCnPr>
                              <wps:spPr>
                                <a:xfrm flipV="1">
                                  <a:off x="844155" y="716880"/>
                                  <a:ext cx="1285896" cy="426039"/>
                                </a:xfrm>
                                <a:prstGeom prst="bentConnector3">
                                  <a:avLst>
                                    <a:gd name="adj1" fmla="val 11777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0" name="Text Box 70"/>
                              <wps:cNvSpPr txBox="1"/>
                              <wps:spPr>
                                <a:xfrm>
                                  <a:off x="2881131" y="2802138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" name="Text Box 70"/>
                              <wps:cNvSpPr txBox="1"/>
                              <wps:spPr>
                                <a:xfrm>
                                  <a:off x="3293880" y="2322713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F74C3F" w:rsidRDefault="00F74C3F" w:rsidP="009163D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Elbow Connector 1232"/>
                              <wps:cNvCnPr>
                                <a:stCxn id="1213" idx="3"/>
                                <a:endCxn id="1222" idx="3"/>
                              </wps:cNvCnPr>
                              <wps:spPr>
                                <a:xfrm flipV="1">
                                  <a:off x="3582984" y="1997137"/>
                                  <a:ext cx="23421" cy="799985"/>
                                </a:xfrm>
                                <a:prstGeom prst="bentConnector3">
                                  <a:avLst>
                                    <a:gd name="adj1" fmla="val 10760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3" name="วงรี 835"/>
                              <wps:cNvSpPr/>
                              <wps:spPr>
                                <a:xfrm>
                                  <a:off x="580147" y="1587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38" name="กลุ่ม 46"/>
                              <wpg:cNvGrpSpPr/>
                              <wpg:grpSpPr>
                                <a:xfrm>
                                  <a:off x="610454" y="3754039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23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5" name="Rounded Rectangle 35"/>
                              <wps:cNvSpPr/>
                              <wps:spPr>
                                <a:xfrm>
                                  <a:off x="444866" y="339283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35" idx="2"/>
                                <a:endCxn id="1239" idx="0"/>
                              </wps:cNvCnPr>
                              <wps:spPr>
                                <a:xfrm flipH="1">
                                  <a:off x="669509" y="3598575"/>
                                  <a:ext cx="782" cy="1554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205" idx="2"/>
                                <a:endCxn id="35" idx="0"/>
                              </wps:cNvCnPr>
                              <wps:spPr>
                                <a:xfrm rot="5400000">
                                  <a:off x="1934026" y="1969568"/>
                                  <a:ext cx="159532" cy="2687002"/>
                                </a:xfrm>
                                <a:prstGeom prst="bentConnector3">
                                  <a:avLst>
                                    <a:gd name="adj1" fmla="val 3624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1CB0E" id="Canvas 1237" o:spid="_x0000_s1026" editas="canvas" style="position:absolute;margin-left:-1.4pt;margin-top:.55pt;width:330.6pt;height:309pt;z-index:251667456;mso-width-relative:margin;mso-height-relative:margin" coordsize="41986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986;height:39243;visibility:visible;mso-wrap-style:square">
                        <v:fill o:detectmouseclick="t"/>
                        <v:path o:connecttype="none"/>
                      </v:shape>
                      <v:roundrect id="Rounded Rectangle 1205" o:spid="_x0000_s1028" style="position:absolute;left:31316;top:3027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gtcEA&#10;AADdAAAADwAAAGRycy9kb3ducmV2LnhtbERP24rCMBB9F/yHMMK+aaqwKrVR6orL4oPg5QOGZnrB&#10;ZFKarHb/fiMIvs3hXCfb9NaIO3W+caxgOklAEBdON1wpuF724yUIH5A1Gsek4I88bNbDQYapdg8+&#10;0f0cKhFD2KeooA6hTaX0RU0W/cS1xJErXWcxRNhVUnf4iOHWyFmSzKXFhmNDjS191VTczr9WwW5p&#10;Gsnf7TEvTX49bOV0US2MUh+jPl+BCNSHt/jl/tFx/iz5hO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YLX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08" o:spid="_x0000_s1029" type="#_x0000_t32" style="position:absolute;left:6184;top:12459;width:0;height:2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8L8UAAADdAAAADwAAAGRycy9kb3ducmV2LnhtbESPT2/CMAzF75P4DpGRuI10iDHUEVBB&#10;mjZxg/27Wo3XVGucqsna7tvjAxI3W+/5vZ83u9E3qqcu1oENPMwzUMRlsDVXBj7eX+7XoGJCttgE&#10;JgP/FGG3ndxtMLdh4BP151QpCeGYowGXUptrHUtHHuM8tMSi/YTOY5K1q7TtcJBw3+hFlq20x5ql&#10;wWFLB0fl7/nPGyiKov3qx+/PYTkc+VUH97R+3Bszm47FM6hEY7qZr9dvVvAXmeDKNzKC3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e8L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1442;top:8600;width:8140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RysMA&#10;AADdAAAADwAAAGRycy9kb3ducmV2LnhtbERPTYvCMBC9C/sfwix403QLLm41ihREET3oevE2NmNb&#10;bCbdJmrdX28Ewds83ueMp62pxJUaV1pW8NWPQBBnVpecK9j/zntDEM4ja6wsk4I7OZhOPjpjTLS9&#10;8ZauO5+LEMIuQQWF93UipcsKMuj6tiYO3Mk2Bn2ATS51g7cQbioZR9G3NFhyaCiwprSg7Ly7GAWr&#10;dL7B7TE2w/8qXaxPs/pvfxgo1f1sZyMQnlr/Fr/cSx3mx9EPPL8JJ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WRysMAAADdAAAADwAAAAAAAAAAAAAAAACYAgAAZHJzL2Rv&#10;d25yZXYueG1sUEsFBgAAAAAEAAQA9QAAAIgDAAAAAA==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1210" o:spid="_x0000_s1031" style="position:absolute;left:3927;top:223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dV8MUA&#10;AADdAAAADwAAAGRycy9kb3ducmV2LnhtbESPzW7CQAyE75V4h5WReiubcCgosKBABao4IPHzAFbW&#10;JBG73ii7hfTt60MlbrZmPPN5uR68Uw/qYxvYQD7JQBFXwbZcG7hedh9zUDEhW3SBycAvRVivRm9L&#10;LGx48oke51QrCeFYoIEmpa7QOlYNeYyT0BGLdgu9xyRrX2vb41PCvdPTLPvUHluWhgY72jZU3c8/&#10;3sDX3LWa992xvLnyetjofFbPnDHv46FcgEo0pJf5//rbCv40F37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1X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2" o:spid="_x0000_s1032" type="#_x0000_t32" style="position:absolute;left:6184;top:1022;width:0;height:1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dGMIAAADdAAAADwAAAGRycy9kb3ducmV2LnhtbERPTWvCQBC9F/oflil4qxuDtRJdJS2I&#10;xZu26nXITrOh2dmQXZP4711B6G0e73OW68HWoqPWV44VTMYJCOLC6YpLBT/fm9c5CB+QNdaOScGV&#10;PKxXz09LzLTreU/dIZQihrDPUIEJocmk9IUhi37sGuLI/brWYoiwLaVusY/htpZpksykxYpjg8GG&#10;Pg0Vf4eLVZDneXPqhvOxn/Y73kpn3udvH0qNXoZ8ASLQEP7FD/eXjvPTSQr3b+IJ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YdG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13" o:spid="_x0000_s1033" type="#_x0000_t110" style="position:absolute;left:31309;top:26939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NcEA&#10;AADdAAAADwAAAGRycy9kb3ducmV2LnhtbERP32vCMBB+H/g/hBv4tqZWGKMzihME8UXWVZ+P5NYG&#10;m0tpotb/3giDvd3H9/MWq9F14kpDsJ4VzLIcBLH2xnKjoP7Zvn2ACBHZYOeZFNwpwGo5eVlgafyN&#10;v+laxUakEA4lKmhj7Espg27JYch8T5y4Xz84jAkOjTQD3lK462SR5+/SoeXU0GJPm5b0ubo4BXno&#10;9sf1eP7ShbUnWx90VZug1PR1XH+CiDTGf/Gfe2fS/GI2h+c36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CFjX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4" o:spid="_x0000_s1034" type="#_x0000_t34" style="position:absolute;left:19144;top:4277;width:1703;height:276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yF8MAAADdAAAADwAAAGRycy9kb3ducmV2LnhtbERPTYvCMBC9C/sfwgjeNK2KK9UoUljc&#10;g7BohcXb0IxttZmUJmr3328Ewds83ucs152pxZ1aV1lWEI8iEMS51RUXCo7Z13AOwnlkjbVlUvBH&#10;Dtarj94SE20fvKf7wRcihLBLUEHpfZNI6fKSDLqRbYgDd7atQR9gW0jd4iOEm1qOo2gmDVYcGkps&#10;KC0pvx5uRoE7uSz96dLPzeV0NBnGk99dtVVq0O82CxCeOv8Wv9zfOswfx1N4fhNO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shf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5" type="#_x0000_t202" style="position:absolute;left:1393;top:11429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TZcUA&#10;AADdAAAADwAAAGRycy9kb3ducmV2LnhtbERPTWvCQBC9F/oflil4azYGGiTNKhKQlmIP0Vx6G7Nj&#10;EszOptmtpv31XUHwNo/3OflqMr040+g6ywrmUQyCuLa640ZBtd88L0A4j6yxt0wKfsnBavn4kGOm&#10;7YVLOu98I0IIuwwVtN4PmZSubsmgi+xAHLijHQ36AMdG6hEvIdz0MonjVBrsODS0OFDRUn3a/RgF&#10;H8XmE8tDYhZ/ffG2Pa6H7+rrRanZ07R+BeFp8nfxzf2uw/xknsL1m3CC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5NlxQAAAN0AAAAPAAAAAAAAAAAAAAAAAJgCAABkcnMv&#10;ZG93bnJldi54bWxQSwUGAAAAAAQABAD1AAAAigMAAAAA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Flowchart: Decision 1217" o:spid="_x0000_s1036" type="#_x0000_t110" style="position:absolute;left:3927;top:10398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QNsEA&#10;AADdAAAADwAAAGRycy9kb3ducmV2LnhtbERPTWvCQBC9F/wPyxS8NRtzsCV1FSsI4kWaRs/D7jRZ&#10;zM6G7Krx37tCobd5vM9ZrEbXiSsNwXpWMMtyEMTaG8uNgvpn+/YBIkRkg51nUnCnAKvl5GWBpfE3&#10;/qZrFRuRQjiUqKCNsS+lDLolhyHzPXHifv3gMCY4NNIMeEvhrpNFns+lQ8upocWeNi3pc3VxCvLQ&#10;7Y/r8fylC2tPtj7oqjZBqenruP4EEWmM/+I/986k+cXsHZ7fp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5EDb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218" o:spid="_x0000_s1037" type="#_x0000_t32" style="position:absolute;left:33569;top:29002;width:3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4q8sUAAADdAAAADwAAAGRycy9kb3ducmV2LnhtbESPQW/CMAyF75P2HyJP4jZSENtQIaBu&#10;0sTEbbCNq9V4TbXGqZqsLf8eH5C42XrP731eb0ffqJ66WAc2MJtmoIjLYGuuDHwd3x+XoGJCttgE&#10;JgNnirDd3N+tMbdh4E/qD6lSEsIxRwMupTbXOpaOPMZpaIlF+w2dxyRrV2nb4SDhvtHzLHvWHmuW&#10;BoctvTkq/w7/3kBRFO1PP56+h8Ww550O7mX59GrM5GEsVqASjelmvl5/WMGfzwRXvpER9O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4q8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8" style="position:absolute;left:16779;top:613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8bcEA&#10;AADdAAAADwAAAGRycy9kb3ducmV2LnhtbERP24rCMBB9F/yHMMK+aVofvFSjVMVFfFjw8gFDM7bF&#10;ZFKaqN2/3wjCvs3hXGe57qwRT2p97VhBOkpAEBdO11wquF72wxkIH5A1Gsek4Jc8rFf93hIz7V58&#10;ouc5lCKGsM9QQRVCk0npi4os+pFriCN3c63FEGFbSt3iK4ZbI8dJMpEWa44NFTa0rai4nx9WwW5m&#10;asnfzU9+M/n1uJHptJwapb4GXb4AEagL/+KP+6Dj/HE6h/c38QS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d/G3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0" o:spid="_x0000_s1039" style="position:absolute;left:3927;top:151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fTcUA&#10;AADdAAAADwAAAGRycy9kb3ducmV2LnhtbESPzW7CQAyE75V4h5UrcSsbcgCUsqCUClRxQOLnAays&#10;SaLueqPsFsLb40MlbrZmPPN5uR68UzfqYxvYwHSSgSKugm25NnA5bz8WoGJCtugCk4EHRVivRm9L&#10;LGy485Fup1QrCeFYoIEmpa7QOlYNeYyT0BGLdg29xyRrX2vb413CvdN5ls20x5alocGONg1Vv6c/&#10;b+B74VrNu+5QXl152X/p6byeO2PG70P5CSrRkF7m/+sfK/h5LvzyjY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59N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2" o:spid="_x0000_s1040" style="position:absolute;left:31550;top:1894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kocIA&#10;AADdAAAADwAAAGRycy9kb3ducmV2LnhtbERPzWrCQBC+C77DMoI33ZhDE6KrpEpL8VCo+gBDdkxC&#10;d2dDdpvEt+8Khd7m4/ud3WGyRgzU+9axgs06AUFcOd1yreB2fVvlIHxA1mgck4IHeTjs57MdFtqN&#10;/EXDJdQihrAvUEETQldI6auGLPq164gjd3e9xRBhX0vd4xjDrZFpkrxIiy3HhgY7OjZUfV9+rIJT&#10;blrJ791neTfl7fwqN1mdGaWWi6ncggg0hX/xn/tDx/lpmsLzm3iC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aSh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223" o:spid="_x0000_s1041" style="position:absolute;left:3927;top:2329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BOs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9N0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AT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224" o:spid="_x0000_s1042" type="#_x0000_t34" style="position:absolute;left:11513;top:2871;width:2198;height:128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SLOcMAAADdAAAADwAAAGRycy9kb3ducmV2LnhtbERPTWvCQBC9C/0PyxS86cYgpaSuokKr&#10;9CDVFs9DdkxWs7Mhu8bor3cFobd5vM+ZzDpbiZYabxwrGA0TEMS504YLBX+/n4N3ED4ga6wck4Ir&#10;eZhNX3oTzLS78JbaXShEDGGfoYIyhDqT0uclWfRDVxNH7uAaiyHCppC6wUsMt5VMk+RNWjQcG0qs&#10;aVlSftqdrYKvrXG3PS7MyKxO38Vm+XM07Vyp/ms3/wARqAv/4qd7reP8NB3D45t4gp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iz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225" o:spid="_x0000_s1043" type="#_x0000_t33" style="position:absolute;left:17437;top:14098;width:2620;height:251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UCsQAAADdAAAADwAAAGRycy9kb3ducmV2LnhtbERPzWrCQBC+F/oOyxR6KXXTgCXErFKl&#10;lSIeNPYBxuw0CcnOhuyaxLfvCkJv8/H9TraaTCsG6l1tWcHbLAJBXFhdc6ng5/T1moBwHllja5kU&#10;XMnBavn4kGGq7chHGnJfihDCLkUFlfddKqUrKjLoZrYjDtyv7Q36APtS6h7HEG5aGUfRuzRYc2io&#10;sKNNRUWTX4yCndvSYb7WjY5dfZnKl+TcfO6Ven6aPhYgPE3+X3x3f+swP47ncPsmn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31QK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6" o:spid="_x0000_s1044" type="#_x0000_t34" style="position:absolute;left:18851;top:8334;width:2289;height:276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ShcIAAADdAAAADwAAAGRycy9kb3ducmV2LnhtbERPS2sCMRC+F/wPYYTeatbdVmQ1ihQq&#10;vZTW133YjJvFzWRJ4rrtr28KBW/z8T1nuR5sK3ryoXGsYDrJQBBXTjdcKzge3p7mIEJE1tg6JgXf&#10;FGC9Gj0ssdTuxjvq97EWKYRDiQpMjF0pZagMWQwT1xEn7uy8xZigr6X2eEvhtpV5ls2kxYZTg8GO&#10;Xg1Vl/3VKpBfL0V49j/efJx60+CWP4tQKPU4HjYLEJGGeBf/u991mp/nM/j7Jp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NShcIAAADdAAAADwAAAAAAAAAAAAAA&#10;AAChAgAAZHJzL2Rvd25yZXYueG1sUEsFBgAAAAAEAAQA+QAAAJADAAAAAA==&#10;" adj="1287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7" o:spid="_x0000_s1045" type="#_x0000_t34" style="position:absolute;left:11691;top:-1212;width:1842;height:128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v9FMQAAADdAAAADwAAAGRycy9kb3ducmV2LnhtbERPTWvCQBC9F/oflil40405aI2uUgpC&#10;UFvQFryO2TFZzM6G7KrRX+8WhN7m8T5ntuhsLS7UeuNYwXCQgCAunDZcKvj9WfbfQfiArLF2TApu&#10;5GExf32ZYabdlbd02YVSxBD2GSqoQmgyKX1RkUU/cA1x5I6utRgibEupW7zGcFvLNElG0qLh2FBh&#10;Q58VFafd2Sro7NcpL1bmZoZ+cl/uN+vvfHxQqvfWfUxBBOrCv/jpznWcn6Zj+Psmn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e/0UxAAAAN0AAAAPAAAAAAAAAAAA&#10;AAAAAKECAABkcnMvZG93bnJldi54bWxQSwUGAAAAAAQABAD5AAAAkgMAAAAA&#10;" adj="565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229" o:spid="_x0000_s1046" type="#_x0000_t34" style="position:absolute;left:8441;top:7168;width:12859;height:42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nx3cUAAADdAAAADwAAAGRycy9kb3ducmV2LnhtbERPTWvCQBC9C/6HZYTemk1CKTV1DaJo&#10;9WChsZfeptkxCWZnQ3arqb/eLRS8zeN9ziwfTCvO1LvGsoIkikEQl1Y3XCn4PKwfX0A4j6yxtUwK&#10;fslBPh+PZphpe+EPOhe+EiGEXYYKau+7TEpX1mTQRbYjDtzR9gZ9gH0ldY+XEG5amcbxszTYcGio&#10;saNlTeWp+DEKdsX+/ds2q92TLuX+ut6ar+Rto9TDZFi8gvA0+Lv4373VYX6aTuHvm3CC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nx3cUAAADdAAAADwAAAAAAAAAA&#10;AAAAAAChAgAAZHJzL2Rvd25yZXYueG1sUEsFBgAAAAAEAAQA+QAAAJMDAAAAAA==&#10;" adj="2544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28811;top:28021;width:5559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y6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3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4/LqyAAAAN0AAAAPAAAAAAAAAAAAAAAAAJgCAABk&#10;cnMvZG93bnJldi54bWxQSwUGAAAAAAQABAD1AAAAjQMAAAAA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48" type="#_x0000_t202" style="position:absolute;left:32938;top:23227;width:75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Xc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V3HEAAAA3QAAAA8AAAAAAAAAAAAAAAAAmAIAAGRycy9k&#10;b3ducmV2LnhtbFBLBQYAAAAABAAEAPUAAACJAwAAAAA=&#10;" filled="f" stroked="f" strokeweight=".5pt">
                        <v:textbox>
                          <w:txbxContent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F74C3F" w:rsidRDefault="00F74C3F" w:rsidP="009163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Elbow Connector 1232" o:spid="_x0000_s1049" type="#_x0000_t34" style="position:absolute;left:35829;top:19971;width:235;height:80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I3R8MAAADdAAAADwAAAGRycy9kb3ducmV2LnhtbERPTWvCQBC9C/0Pywje6sa0SkldpbRU&#10;60kbpechO26C2dmQXZP033eFgrd5vM9Zrgdbi45aXzlWMJsmIIgLpys2Ck7Hz8cXED4ga6wdk4Jf&#10;8rBePYyWmGnX8zd1eTAihrDPUEEZQpNJ6YuSLPqpa4gjd3atxRBha6RusY/htpZpkiykxYpjQ4kN&#10;vZdUXPKrVTB057zqLgc2++3uef7RmJ/5pldqMh7eXkEEGsJd/O/+0nF++pTC7Zt4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iN0fDAAAA3QAAAA8AAAAAAAAAAAAA&#10;AAAAoQIAAGRycy9kb3ducmV2LnhtbFBLBQYAAAAABAAEAPkAAACRAwAAAAA=&#10;" adj="23242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50" style="position:absolute;left:5801;top:158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W1cUA&#10;AADdAAAADwAAAGRycy9kb3ducmV2LnhtbERPTWvCQBC9F/wPywheSt1Ui0h0E6wgSiuoaQ89Dtkx&#10;CWZnQ3Y16b/vFgRv83ifs0x7U4sbta6yrOB1HIEgzq2uuFDw/bV5mYNwHlljbZkU/JKDNBk8LTHW&#10;tuMT3TJfiBDCLkYFpfdNLKXLSzLoxrYhDtzZtgZ9gG0hdYtdCDe1nETRTBqsODSU2NC6pPySXY2C&#10;7KPL/HE7/3l/e97vP92hmzV1odRo2K8WIDz1/iG+u3c6zJ9Mp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JbV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51" style="position:absolute;left:6104;top:37540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TBO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+a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ME5xgAAAN0A&#10;AAAPAAAAAAAAAAAAAAAAAKoCAABkcnMvZG93bnJldi54bWxQSwUGAAAAAAQABAD6AAAAnQMAAAAA&#10;">
                        <v:oval id="วงรี 740" o:spid="_x0000_s105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6dcEA&#10;AADdAAAADwAAAGRycy9kb3ducmV2LnhtbERPTYvCMBC9L/gfwgje1tQKslajiKB4XLsiehuasSk2&#10;k9LEWv/9RljY2zze5yzXva1FR62vHCuYjBMQxIXTFZcKTj+7zy8QPiBrrB2Tghd5WK8GH0vMtHvy&#10;kbo8lCKGsM9QgQmhyaT0hSGLfuwa4sjdXGsxRNiWUrf4jOG2lmmSzKTFimODwYa2hop7/rAKNq/w&#10;3fG0zvfH22V3Tk/99doYpUbDfrMAEagP/+I/90HH+el0Du9v4gl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sOnX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5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738cA&#10;AADdAAAADwAAAGRycy9kb3ducmV2LnhtbESPQWvCQBCF7wX/wzJCL6KbiohEV7GF0mIF2+jB45Ad&#10;k2B2NmS3Jv77zkHobYb35r1vVpve1epGbag8G3iZJKCIc28rLgycju/jBagQkS3WnsnAnQJs1oOn&#10;FabWd/xDtywWSkI4pGigjLFJtQ55SQ7DxDfEol186zDK2hbatthJuKv1NEnm2mHF0lBiQ28l5dfs&#10;1xnIdl0Wvz8W59fZaL//Codu3tSFMc/DfrsEFamP/+bH9acV/OlM+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4e9/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35" o:spid="_x0000_s1054" style="position:absolute;left:4448;top:33928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9eMIA&#10;AADbAAAADwAAAGRycy9kb3ducmV2LnhtbESP3YrCMBSE74V9h3AWvNNUZ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T14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55" type="#_x0000_t32" style="position:absolute;left:6695;top:35985;width:7;height:1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2" o:spid="_x0000_s1056" type="#_x0000_t34" style="position:absolute;left:19339;top:19696;width:1595;height:268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7xsEAAADaAAAADwAAAGRycy9kb3ducmV2LnhtbESPzWrDMBCE74W8g9hCLqWR40MJbpSQ&#10;BgIltyal58XaWibWykgb/7x9VSj0OMzMN8x2P/lODRRTG9jAelWAIq6Dbbkx8Hk9PW9AJUG22AUm&#10;AzMl2O8WD1usbBj5g4aLNCpDOFVowIn0ldapduQxrUJPnL3vED1KlrHRNuKY4b7TZVG8aI8t5wWH&#10;PR0d1bfL3Rug4yji5vPbsInreyif5vr6NRuzfJwOr6CEJvkP/7XfrYESfq/kG6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IrvGwQAAANoAAAAPAAAAAAAAAAAAAAAA&#10;AKECAABkcnMvZG93bnJldi54bWxQSwUGAAAAAAQABAD5AAAAjwMAAAAA&#10;" adj="7829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374C8F" w:rsidRDefault="00C23CB1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  <w:r w:rsidR="0020245D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5D3C2D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1-3 วัน</w:t>
            </w:r>
          </w:p>
        </w:tc>
      </w:tr>
      <w:tr w:rsidR="0020245D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20245D" w:rsidRPr="00374C8F" w:rsidRDefault="0020245D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4405" w:type="dxa"/>
            <w:shd w:val="clear" w:color="auto" w:fill="FFFFFF" w:themeFill="background1"/>
          </w:tcPr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หัวหน้างานภายในหน่วยงาน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ทำการประเมินผลการปฏิบัติงานผู้ใต้บังคับบัญชา</w:t>
            </w:r>
          </w:p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0245D" w:rsidRPr="00145A02" w:rsidRDefault="0020245D" w:rsidP="0020245D">
            <w:pPr>
              <w:rPr>
                <w:rFonts w:ascii="TH SarabunPSK" w:hAnsi="TH SarabunPSK" w:cs="TH SarabunPSK"/>
                <w:sz w:val="6"/>
                <w:szCs w:val="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0245D" w:rsidRDefault="00C23CB1" w:rsidP="0020245D"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20245D" w:rsidRPr="00374C8F" w:rsidRDefault="005D3C2D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20245D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20245D" w:rsidRPr="00374C8F" w:rsidRDefault="0020245D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4405" w:type="dxa"/>
            <w:shd w:val="clear" w:color="auto" w:fill="FFFFFF" w:themeFill="background1"/>
          </w:tcPr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รวบรวมแบบประเมิน</w:t>
            </w:r>
            <w:r w:rsidRPr="00E673FB">
              <w:rPr>
                <w:rFonts w:ascii="TH SarabunPSK" w:hAnsi="TH SarabunPSK" w:cs="TH SarabunPSK"/>
                <w:sz w:val="20"/>
                <w:szCs w:val="20"/>
              </w:rPr>
              <w:br/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- ตรวจสอบความถูกต้อง/ครบถ้วน</w:t>
            </w:r>
          </w:p>
          <w:p w:rsidR="0020245D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0245D" w:rsidRPr="00145A02" w:rsidRDefault="0020245D" w:rsidP="0020245D">
            <w:pPr>
              <w:rPr>
                <w:rFonts w:ascii="TH SarabunPSK" w:hAnsi="TH SarabunPSK" w:cs="TH SarabunPSK"/>
                <w:sz w:val="8"/>
                <w:szCs w:val="8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20245D" w:rsidRPr="00374C8F" w:rsidRDefault="0020245D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20245D" w:rsidRDefault="00C23CB1" w:rsidP="0020245D"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  <w:r w:rsidR="0020245D"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20245D" w:rsidRPr="00374C8F" w:rsidRDefault="0020245D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Pr="00C23CB1" w:rsidRDefault="00F74C3F" w:rsidP="0020245D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C23CB1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บันทึกข้อมูลผลการประเมินรายบุคคลลงใน</w:t>
            </w:r>
            <w:r w:rsidR="00C23CB1" w:rsidRPr="00C23CB1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ระบบสารสนเทศทรัพยากรบุคคลระดับกรม</w:t>
            </w:r>
            <w:r w:rsidR="00C23CB1" w:rsidRPr="00C23CB1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C23CB1">
              <w:rPr>
                <w:rFonts w:ascii="TH SarabunPSK" w:hAnsi="TH SarabunPSK" w:cs="TH SarabunPSK"/>
                <w:sz w:val="20"/>
                <w:szCs w:val="20"/>
                <w:cs/>
              </w:rPr>
              <w:t>และพิมพ์รายงานเสนอ</w:t>
            </w:r>
          </w:p>
          <w:p w:rsidR="00BB546F" w:rsidRDefault="00BB546F" w:rsidP="0020245D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20245D" w:rsidRDefault="0020245D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DPIS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Pr="00374C8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พิจารณาบริหารวงเงินและลงนามในแบบประเมิน</w:t>
            </w: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E673FB" w:rsidRDefault="00F74C3F" w:rsidP="00F74C3F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Pr="00374C8F" w:rsidRDefault="00C23CB1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  <w:r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จัดทำหนังสือและสรุปบัญชีแนบ พ</w:t>
            </w:r>
            <w:r w:rsidR="00A2501B">
              <w:rPr>
                <w:rFonts w:ascii="TH SarabunPSK" w:hAnsi="TH SarabunPSK" w:cs="TH SarabunPSK"/>
                <w:sz w:val="20"/>
                <w:szCs w:val="20"/>
                <w:cs/>
              </w:rPr>
              <w:t>ร้อมแบบประเมินผลฯ เสนอผู้มีอำนาจ ตามลำดับชั้น</w:t>
            </w:r>
          </w:p>
          <w:p w:rsidR="00BB546F" w:rsidRDefault="00BB546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Pr="00145A02" w:rsidRDefault="00F74C3F" w:rsidP="00F74C3F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F74C3F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สรุปบัญชีแนบ</w:t>
            </w:r>
          </w:p>
          <w:p w:rsidR="00130595" w:rsidRPr="00374C8F" w:rsidRDefault="00C23CB1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แบบประเมินผล</w:t>
            </w:r>
            <w:r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</w:t>
            </w:r>
            <w:r w:rsidR="00A2501B">
              <w:rPr>
                <w:rFonts w:ascii="TH SarabunPSK" w:hAnsi="TH SarabunPSK" w:cs="TH SarabunPSK" w:hint="cs"/>
                <w:sz w:val="20"/>
                <w:szCs w:val="20"/>
                <w:cs/>
              </w:rPr>
              <w:t>เอกสารและลงนาม</w:t>
            </w:r>
          </w:p>
          <w:p w:rsidR="00A2501B" w:rsidRDefault="00A2501B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BB546F" w:rsidRPr="00E673FB" w:rsidRDefault="00BB546F" w:rsidP="00F74C3F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C23CB1" w:rsidRDefault="00C23CB1" w:rsidP="00C23CB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E673FB">
              <w:rPr>
                <w:rFonts w:ascii="TH SarabunPSK" w:hAnsi="TH SarabunPSK" w:cs="TH SarabunPSK"/>
                <w:sz w:val="20"/>
                <w:szCs w:val="20"/>
                <w:cs/>
              </w:rPr>
              <w:t>สรุปบัญชีแนบ</w:t>
            </w:r>
          </w:p>
          <w:p w:rsidR="00F74C3F" w:rsidRPr="00374C8F" w:rsidRDefault="00C23CB1" w:rsidP="00C23CB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แบบประเมินผล</w:t>
            </w:r>
            <w:r w:rsidRPr="00CE7C66">
              <w:rPr>
                <w:rFonts w:ascii="TH SarabunPSK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A2501B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4-6</w:t>
            </w:r>
            <w:r w:rsidR="00F74C3F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F74C3F" w:rsidRPr="00374C8F" w:rsidTr="00130595">
        <w:trPr>
          <w:cantSplit/>
          <w:trHeight w:val="152"/>
          <w:jc w:val="center"/>
        </w:trPr>
        <w:tc>
          <w:tcPr>
            <w:tcW w:w="410" w:type="dxa"/>
            <w:shd w:val="clear" w:color="auto" w:fill="FFFFFF" w:themeFill="background1"/>
          </w:tcPr>
          <w:p w:rsidR="00F74C3F" w:rsidRDefault="00F74C3F" w:rsidP="005D3C2D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405" w:type="dxa"/>
            <w:shd w:val="clear" w:color="auto" w:fill="FFFFFF" w:themeFill="background1"/>
          </w:tcPr>
          <w:p w:rsidR="00F74C3F" w:rsidRDefault="00A2501B" w:rsidP="00A2501B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ส่งเอกสารไป </w:t>
            </w:r>
            <w:proofErr w:type="spellStart"/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>กจ</w:t>
            </w:r>
            <w:proofErr w:type="spellEnd"/>
            <w:r w:rsidRPr="00A2501B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EE3CCC" w:rsidRPr="00EE3CCC" w:rsidRDefault="00EE3CCC" w:rsidP="00A2501B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F74C3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2501B" w:rsidRPr="004E28E7" w:rsidRDefault="00A2501B" w:rsidP="00F74C3F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F74C3F" w:rsidRPr="00374C8F" w:rsidRDefault="00F74C3F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EE3CCC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C23CB1">
              <w:rPr>
                <w:rFonts w:ascii="TH SarabunPSK" w:hAnsi="TH SarabunPSK" w:cs="TH SarabunPSK"/>
                <w:sz w:val="20"/>
                <w:szCs w:val="20"/>
                <w:cs/>
              </w:rPr>
              <w:t>แบบประเมินผล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  <w:cs/>
              </w:rPr>
              <w:t>ปฏิบัติงาน</w:t>
            </w:r>
          </w:p>
          <w:p w:rsidR="00F74C3F" w:rsidRPr="00374C8F" w:rsidRDefault="00130595" w:rsidP="00F74C3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ระบบ </w:t>
            </w:r>
            <w:r w:rsidR="00EE3CCC" w:rsidRPr="00EE3CCC">
              <w:rPr>
                <w:rFonts w:ascii="TH SarabunPSK" w:hAnsi="TH SarabunPSK" w:cs="TH SarabunPSK"/>
                <w:sz w:val="20"/>
                <w:szCs w:val="20"/>
              </w:rPr>
              <w:t>DPIS</w:t>
            </w:r>
          </w:p>
        </w:tc>
        <w:tc>
          <w:tcPr>
            <w:tcW w:w="992" w:type="dxa"/>
            <w:shd w:val="clear" w:color="auto" w:fill="FFFFFF" w:themeFill="background1"/>
          </w:tcPr>
          <w:p w:rsidR="00F74C3F" w:rsidRPr="00374C8F" w:rsidRDefault="00F74C3F" w:rsidP="005D3C2D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C27BE5" w:rsidRDefault="00C23CB1"/>
    <w:sectPr w:rsidR="00C27BE5" w:rsidSect="0013059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C"/>
    <w:rsid w:val="00130595"/>
    <w:rsid w:val="0020245D"/>
    <w:rsid w:val="00297667"/>
    <w:rsid w:val="005D3C2D"/>
    <w:rsid w:val="006F5057"/>
    <w:rsid w:val="00763474"/>
    <w:rsid w:val="008C61B2"/>
    <w:rsid w:val="009163DC"/>
    <w:rsid w:val="00A2501B"/>
    <w:rsid w:val="00A7477F"/>
    <w:rsid w:val="00BB546F"/>
    <w:rsid w:val="00C23CB1"/>
    <w:rsid w:val="00EE3CCC"/>
    <w:rsid w:val="00F7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FBF1B-2F56-4195-8B66-E066AC62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3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3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16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63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C23CB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thippaya</cp:lastModifiedBy>
  <cp:revision>7</cp:revision>
  <dcterms:created xsi:type="dcterms:W3CDTF">2017-07-26T00:13:00Z</dcterms:created>
  <dcterms:modified xsi:type="dcterms:W3CDTF">2017-11-14T03:21:00Z</dcterms:modified>
</cp:coreProperties>
</file>