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C7D" w:rsidRPr="00A30714" w:rsidRDefault="001C2C7D" w:rsidP="001C2C7D">
      <w:pPr>
        <w:pStyle w:val="Heading1"/>
        <w:rPr>
          <w:color w:val="000000" w:themeColor="text1"/>
        </w:rPr>
      </w:pPr>
      <w:r w:rsidRPr="00A30714">
        <w:rPr>
          <w:color w:val="000000" w:themeColor="text1"/>
        </w:rPr>
        <w:t>SB</w:t>
      </w:r>
      <w:r w:rsidRPr="00A30714">
        <w:rPr>
          <w:color w:val="000000" w:themeColor="text1"/>
          <w:cs/>
        </w:rPr>
        <w:t>-4-9</w:t>
      </w:r>
      <w:r w:rsidRPr="00A30714">
        <w:rPr>
          <w:rFonts w:hint="cs"/>
          <w:color w:val="000000" w:themeColor="text1"/>
          <w:cs/>
        </w:rPr>
        <w:t xml:space="preserve"> </w:t>
      </w:r>
      <w:r w:rsidRPr="00A30714">
        <w:rPr>
          <w:color w:val="000000" w:themeColor="text1"/>
          <w:cs/>
        </w:rPr>
        <w:t>การสั่งย้ายข้าราชการ กรณีกรมมอบอำนาจ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30714" w:rsidRPr="00A30714" w:rsidTr="0041511A"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732BDD" w:rsidRDefault="00732B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1C2C7D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732BDD" w:rsidRPr="00A30714" w:rsidRDefault="00732B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1C2C7D" w:rsidRPr="00A30714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1C2C7D" w:rsidRPr="00A30714" w:rsidRDefault="001C2C7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A30714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A30714" w:rsidRPr="00A30714" w:rsidTr="0041511A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เสนอเรื่องขอย้ายข้าราชการมายังกองการเจ้าหน้าที่</w:t>
            </w: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9B0851A" wp14:editId="73EF0890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21273</wp:posOffset>
                      </wp:positionV>
                      <wp:extent cx="1846580" cy="4814570"/>
                      <wp:effectExtent l="0" t="0" r="0" b="0"/>
                      <wp:wrapNone/>
                      <wp:docPr id="950" name="Canvas 9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27" name="Rounded Rectangle 1214"/>
                              <wps:cNvSpPr/>
                              <wps:spPr>
                                <a:xfrm>
                                  <a:off x="665734" y="227959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8" name="Straight Arrow Connector 1216"/>
                              <wps:cNvCnPr>
                                <a:stCxn id="933" idx="4"/>
                                <a:endCxn id="937" idx="0"/>
                              </wps:cNvCnPr>
                              <wps:spPr>
                                <a:xfrm flipH="1">
                                  <a:off x="888109" y="118745"/>
                                  <a:ext cx="3575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9" name="Straight Arrow Connector 1218"/>
                              <wps:cNvCnPr>
                                <a:stCxn id="937" idx="2"/>
                              </wps:cNvCnPr>
                              <wps:spPr>
                                <a:xfrm>
                                  <a:off x="888109" y="438844"/>
                                  <a:ext cx="1004" cy="3293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0" name="Rounded Rectangle 1219"/>
                              <wps:cNvSpPr/>
                              <wps:spPr>
                                <a:xfrm>
                                  <a:off x="663421" y="726583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1" name="Rounded Rectangle 18"/>
                              <wps:cNvSpPr/>
                              <wps:spPr>
                                <a:xfrm>
                                  <a:off x="665302" y="325782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Default="001C2C7D" w:rsidP="001C2C7D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2" name="Rounded Rectangle 22"/>
                              <wps:cNvSpPr/>
                              <wps:spPr>
                                <a:xfrm>
                                  <a:off x="665201" y="178200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วงรี 34"/>
                              <wps:cNvSpPr/>
                              <wps:spPr>
                                <a:xfrm>
                                  <a:off x="832629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34" name="กลุ่ม 46"/>
                              <wpg:cNvGrpSpPr/>
                              <wpg:grpSpPr>
                                <a:xfrm>
                                  <a:off x="837061" y="463368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93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6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937" name="Rounded Rectangle 36"/>
                              <wps:cNvSpPr/>
                              <wps:spPr>
                                <a:xfrm>
                                  <a:off x="662366" y="23310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ounded Rectangle 41"/>
                              <wps:cNvSpPr/>
                              <wps:spPr>
                                <a:xfrm>
                                  <a:off x="665734" y="124027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9" name="Straight Arrow Connector 45"/>
                              <wps:cNvCnPr>
                                <a:stCxn id="930" idx="2"/>
                                <a:endCxn id="938" idx="0"/>
                              </wps:cNvCnPr>
                              <wps:spPr>
                                <a:xfrm>
                                  <a:off x="889113" y="932675"/>
                                  <a:ext cx="2046" cy="3075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0" name="Straight Arrow Connector 46"/>
                              <wps:cNvCnPr>
                                <a:stCxn id="938" idx="2"/>
                                <a:endCxn id="932" idx="0"/>
                              </wps:cNvCnPr>
                              <wps:spPr>
                                <a:xfrm flipH="1">
                                  <a:off x="890893" y="1446011"/>
                                  <a:ext cx="266" cy="3359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" name="Straight Arrow Connector 47"/>
                              <wps:cNvCnPr>
                                <a:stCxn id="932" idx="2"/>
                                <a:endCxn id="927" idx="0"/>
                              </wps:cNvCnPr>
                              <wps:spPr>
                                <a:xfrm>
                                  <a:off x="890893" y="1988101"/>
                                  <a:ext cx="533" cy="291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2" name="Rounded Rectangle 48"/>
                              <wps:cNvSpPr/>
                              <wps:spPr>
                                <a:xfrm>
                                  <a:off x="665302" y="2755238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3" name="Straight Arrow Connector 49"/>
                              <wps:cNvCnPr>
                                <a:stCxn id="927" idx="2"/>
                              </wps:cNvCnPr>
                              <wps:spPr>
                                <a:xfrm flipH="1">
                                  <a:off x="890727" y="2485689"/>
                                  <a:ext cx="699" cy="2695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4" name="Rounded Rectangle 24"/>
                              <wps:cNvSpPr/>
                              <wps:spPr>
                                <a:xfrm>
                                  <a:off x="667220" y="375922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Default="001C2C7D" w:rsidP="001C2C7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5" name="Straight Arrow Connector 25"/>
                              <wps:cNvCnPr>
                                <a:endCxn id="931" idx="0"/>
                              </wps:cNvCnPr>
                              <wps:spPr>
                                <a:xfrm>
                                  <a:off x="890727" y="2946689"/>
                                  <a:ext cx="267" cy="311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6" name="Straight Arrow Connector 26"/>
                              <wps:cNvCnPr>
                                <a:stCxn id="931" idx="2"/>
                                <a:endCxn id="944" idx="0"/>
                              </wps:cNvCnPr>
                              <wps:spPr>
                                <a:xfrm>
                                  <a:off x="890994" y="3463916"/>
                                  <a:ext cx="1651" cy="2953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7" name="Rounded Rectangle 27"/>
                              <wps:cNvSpPr/>
                              <wps:spPr>
                                <a:xfrm>
                                  <a:off x="669533" y="427484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1C2C7D" w:rsidRDefault="001C2C7D" w:rsidP="001C2C7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8" name="Straight Arrow Connector 28"/>
                              <wps:cNvCnPr>
                                <a:stCxn id="944" idx="2"/>
                                <a:endCxn id="947" idx="0"/>
                              </wps:cNvCnPr>
                              <wps:spPr>
                                <a:xfrm>
                                  <a:off x="892645" y="3964962"/>
                                  <a:ext cx="2313" cy="309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9" name="Straight Arrow Connector 29"/>
                              <wps:cNvCnPr>
                                <a:stCxn id="947" idx="2"/>
                              </wps:cNvCnPr>
                              <wps:spPr>
                                <a:xfrm>
                                  <a:off x="894958" y="4480581"/>
                                  <a:ext cx="0" cy="145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Elbow Connector 27"/>
                              <wps:cNvCnPr>
                                <a:stCxn id="930" idx="1"/>
                                <a:endCxn id="936" idx="2"/>
                              </wps:cNvCnPr>
                              <wps:spPr>
                                <a:xfrm rot="10800000" flipH="1" flipV="1">
                                  <a:off x="663420" y="829628"/>
                                  <a:ext cx="198777" cy="3864813"/>
                                </a:xfrm>
                                <a:prstGeom prst="bentConnector3">
                                  <a:avLst>
                                    <a:gd name="adj1" fmla="val -11500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Text Box 438"/>
                              <wps:cNvSpPr txBox="1"/>
                              <wps:spPr>
                                <a:xfrm>
                                  <a:off x="895645" y="83680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438"/>
                              <wps:cNvSpPr txBox="1"/>
                              <wps:spPr>
                                <a:xfrm>
                                  <a:off x="181043" y="647719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438"/>
                              <wps:cNvSpPr txBox="1"/>
                              <wps:spPr>
                                <a:xfrm>
                                  <a:off x="519257" y="3001549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Elbow Connector 32"/>
                              <wps:cNvCnPr>
                                <a:stCxn id="942" idx="3"/>
                                <a:endCxn id="932" idx="3"/>
                              </wps:cNvCnPr>
                              <wps:spPr>
                                <a:xfrm flipV="1">
                                  <a:off x="1116152" y="1885055"/>
                                  <a:ext cx="432" cy="973053"/>
                                </a:xfrm>
                                <a:prstGeom prst="bentConnector3">
                                  <a:avLst>
                                    <a:gd name="adj1" fmla="val 12290648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Text Box 438"/>
                              <wps:cNvSpPr txBox="1"/>
                              <wps:spPr>
                                <a:xfrm>
                                  <a:off x="1120383" y="168774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1511A" w:rsidRDefault="0041511A" w:rsidP="0041511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B0851A" id="Canvas 950" o:spid="_x0000_s1026" editas="canvas" style="position:absolute;margin-left:18.05pt;margin-top:1.7pt;width:145.4pt;height:379.1pt;z-index:251659264;mso-width-relative:margin;mso-height-relative:margin" coordsize="18465,48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465;height:48145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6657;top:2279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8tcMA&#10;AADcAAAADwAAAGRycy9kb3ducmV2LnhtbESPQYvCMBSE74L/ITzBm6Z62Lpdo3RXVsSDYNcf8Gie&#10;bdnkpTRR6783guBxmJlvmOW6t0ZcqfONYwWzaQKCuHS64UrB6e93sgDhA7JG45gU3MnDejUcLDHT&#10;7sZHuhahEhHCPkMFdQhtJqUva7Lop64ljt7ZdRZDlF0ldYe3CLdGzpPkQ1psOC7U2NJPTeV/cbEK&#10;NgvTSN62h/xs8tP+W87SKjVKjUd9/gUiUB/e4Vd7pxV8zlN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L8t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8881;top:1187;width:35;height:1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qEyL8AAADcAAAADwAAAGRycy9kb3ducmV2LnhtbERPzYrCMBC+L/gOYQRva6pgWatRVBC9&#10;eFjrAwzNmBabSUmiVp/eHBb2+PH9L9e9bcWDfGgcK5iMMxDEldMNGwWXcv/9AyJEZI2tY1LwogDr&#10;1eBriYV2T/6lxzkakUI4FKigjrErpAxVTRbD2HXEibs6bzEm6I3UHp8p3LZymmW5tNhwaqixo11N&#10;1e18twrykzvI7Xte7ibexNkrN6fyaJQaDfvNAkSkPv6L/9xHrWA+TWvTmXQ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qEyL8AAADc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8881;top:4388;width:10;height:3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jU9MQAAADcAAAADwAAAGRycy9kb3ducmV2LnhtbESPT2vCQBTE7wW/w/KE3uqmUqtGV4lC&#10;UXoz9s/1kX1mQ7NvQ3abxG/vCoUeh5n5DbPeDrYWHbW+cqzgeZKAIC6crrhU8HF+e1qA8AFZY+2Y&#10;FFzJw3Yzelhjql3PJ+ryUIoIYZ+iAhNCk0rpC0MW/cQ1xNG7uNZiiLItpW6xj3Bby2mSvEqLFccF&#10;gw3tDRU/+a9VkGVZ89UN35/9S//OB+nMfDHbKfU4HrIViEBD+A//tY9awXK6hPu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iNT0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219" o:spid="_x0000_s1031" type="#_x0000_t4" style="position:absolute;left:6634;top:7265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OsEcQA&#10;AADcAAAADwAAAGRycy9kb3ducmV2LnhtbERPz2vCMBS+D/wfwhvsIpo62ZjVKGMwWN1FWxGPj+bZ&#10;djYvJYna/vfLYbDjx/d7telNK27kfGNZwWyagCAurW64UnAoPidvIHxA1thaJgUDedisRw8rTLW9&#10;855ueahEDGGfooI6hC6V0pc1GfRT2xFH7mydwRChq6R2eI/hppXPSfIqDTYcG2rs6KOm8pJfjYLw&#10;sjsdv/PxNcvms/FwLrY/st8q9fTYvy9BBOrDv/jP/aUVLOZxfjw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jrBHEAAAA3A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roundrect id="Rounded Rectangle 18" o:spid="_x0000_s1032" style="position:absolute;left:6653;top:32578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5Xh8UA&#10;AADcAAAADwAAAGRycy9kb3ducmV2LnhtbESPwWrDMBBE74H+g9hAb4nsFJrUjWzclIaSQ6BpPmCx&#10;NraJtDKWart/HxUKOQ4z84bZFpM1YqDet44VpMsEBHHldMu1gvP3x2IDwgdkjcYxKfglD0X+MNti&#10;pt3IXzScQi0ihH2GCpoQukxKXzVk0S9dRxy9i+sthij7Wuoexwi3Rq6S5FlabDkuNNjRrqHqevqx&#10;Ct43ppW8747lxZTnw5tM1/XaKPU4n8pXEIGmcA//tz+1gpenFP7Ox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leH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Default="001C2C7D" w:rsidP="001C2C7D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ounded Rectangle 22" o:spid="_x0000_s1033" style="position:absolute;left:6652;top:1782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J8MMA&#10;AADcAAAADwAAAGRycy9kb3ducmV2LnhtbESP3YrCMBSE7wXfIRzBO01VWGs1SlVclr0Q/HmAQ3Ns&#10;i8lJaaLWt98sLOzlMDPfMKtNZ414Uutrxwom4wQEceF0zaWC6+UwSkH4gKzROCYFb/KwWfd7K8y0&#10;e/GJnudQighhn6GCKoQmk9IXFVn0Y9cQR+/mWoshyraUusVXhFsjp0nyIS3WHBcqbGhXUXE/P6yC&#10;fWpqyZ/NMb+Z/Pq9lZN5OTdKDQddvgQRqAv/4b/2l1awmE3h90w8An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zJ8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4" style="position:absolute;left:832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1BMYA&#10;AADcAAAADwAAAGRycy9kb3ducmV2LnhtbESPQWvCQBSE7wX/w/KE3upGrVKjq6RCi6eKthS8PbLP&#10;bDD7Ns1uY/LvuwXB4zAz3zCrTWcr0VLjS8cKxqMEBHHudMmFgq/Pt6cXED4ga6wck4KePGzWg4cV&#10;ptpd+UDtMRQiQtinqMCEUKdS+tyQRT9yNXH0zq6xGKJsCqkbvEa4reQkSebSYslxwWBNW0P55fhr&#10;FexC9mPm+9f3U59/f9DzrM367Vmpx2GXLUEE6sI9fGvvtILFdAr/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H1BM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group id="กลุ่ม 46" o:spid="_x0000_s1035" style="position:absolute;left:8370;top:46336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      <v:oval id="วงรี 740" o:spid="_x0000_s1036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fpcYA&#10;AADcAAAADwAAAGRycy9kb3ducmV2LnhtbESPT2vCQBTE74V+h+UVvNWN/0qNriJiwJO0VqrHZ/aZ&#10;pM2+Ddk1id/eLQg9DjPzG2a+7EwpGqpdYVnBoB+BIE6tLjhTcPhKXt9BOI+ssbRMCm7kYLl4fppj&#10;rG3Ln9TsfSYChF2MCnLvq1hKl+Zk0PVtRRy8i60N+iDrTOoa2wA3pRxG0Zs0WHBYyLGidU7p7/5q&#10;FCQ/7jLcJYfmuzpfdblpT8ePbKxU76VbzUB46vx/+NHeagXT0QT+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zfpcYAAADc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37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WnMYA&#10;AADcAAAADwAAAGRycy9kb3ducmV2LnhtbESPQUvDQBSE70L/w/IK3uxGrUHTbkssKD21GEXo7ZF9&#10;zQazb2N2TZN/3y0IPQ4z8w2zXA+2ET11vnas4H6WgCAuna65UvD1+Xb3DMIHZI2NY1Iwkof1anKz&#10;xEy7E39QX4RKRAj7DBWYENpMSl8asuhnriWO3tF1FkOUXSV1h6cIt418SJJUWqw5LhhsaWOo/Cn+&#10;rIJtyH9Nun99P4zl947mT30+bo5K3U6HfAEi0BCu4f/2Vit4eUzhciYeAbk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ZWnMYAAADcAAAADwAAAAAAAAAAAAAAAACYAgAAZHJz&#10;L2Rvd25yZXYueG1sUEsFBgAAAAAEAAQA9QAAAIsD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8" style="position:absolute;left:6623;top:2331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qaMUA&#10;AADcAAAADwAAAGRycy9kb3ducmV2LnhtbESPwWrDMBBE74H+g9hAbonsBurUjWzcloTSQ6BpPmCx&#10;NraJtDKW6jh/HxUKPQ4z84bZlpM1YqTBd44VpKsEBHHtdMeNgtP3brkB4QOyRuOYFNzIQ1k8zLaY&#10;a3flLxqPoRERwj5HBW0IfS6lr1uy6FeuJ47e2Q0WQ5RDI/WA1wi3Rj4myZO02HFcaLGnt5bqy/HH&#10;KnjfmE7yvj9UZ1OdPl9lmjWZUWoxn6oXEIGm8B/+a39oBc/rDH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2po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39" style="position:absolute;left:6657;top:12402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+GsIA&#10;AADcAAAADwAAAGRycy9kb3ducmV2LnhtbERPS2rDMBDdB3oHMYXuEjkJ1K5jJTgNLaWLQNwcYLDG&#10;HyKNjKXG7u2rRaHLx/sXh9kacafR944VrFcJCOLa6Z5bBdevt2UGwgdkjcYxKfghD4f9w6LAXLuJ&#10;L3SvQitiCPscFXQhDLmUvu7Iol+5gThyjRsthgjHVuoRpxhujdwkybO02HNs6HCg147qW/VtFZwy&#10;00t+H85lY8rr51Gu0zY1Sj09zuUORKA5/Iv/3B9awcs2ro1n4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P4a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40" type="#_x0000_t32" style="position:absolute;left:8891;top:9326;width:20;height:3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FCKcQAAADcAAAADwAAAGRycy9kb3ducmV2LnhtbESPT2vCQBTE7wW/w/KE3nRjW6tGV0kL&#10;pcVb/Xt9ZJ/ZYPZtyG6T9Nt3BaHHYWZ+w6w2va1ES40vHSuYjBMQxLnTJRcKDvuP0RyED8gaK8ek&#10;4Jc8bNaDhxWm2nX8Te0uFCJC2KeowIRQp1L63JBFP3Y1cfQurrEYomwKqRvsItxW8ilJXqXFkuOC&#10;wZreDeXX3Y9VkGVZfWr787F76bb8KZ2ZzadvSj0O+2wJIlAf/sP39pdWsHhewO1MP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UUI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41" type="#_x0000_t32" style="position:absolute;left:8908;top:14460;width:3;height:33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NtbsAAAADcAAAADwAAAGRycy9kb3ducmV2LnhtbERPzYrCMBC+L/gOYYS9raniFq1GUUHW&#10;iwetDzA0Y1psJiWJWvfpN4cFjx/f/3Ld21Y8yIfGsYLxKANBXDndsFFwKfdfMxAhImtsHZOCFwVY&#10;rwYfSyy0e/KJHudoRArhUKCCOsaukDJUNVkMI9cRJ+7qvMWYoDdSe3ymcNvKSZbl0mLDqaHGjnY1&#10;Vbfz3SrIj+5Hbn/n5W7sTfx+5eZYHoxSn8N+swARqY9v8b/7oBXMp2l+OpOOgF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TbW7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2" type="#_x0000_t32" style="position:absolute;left:8908;top:19881;width:6;height:2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E9UsQAAADcAAAADwAAAGRycy9kb3ducmV2LnhtbESPT2vCQBTE74V+h+UVeqsbxVaNrhIL&#10;pdKb/6+P7DMbzL4N2W0Sv70rFHocZuY3zGLV20q01PjSsYLhIAFBnDtdcqHgsP96m4LwAVlj5ZgU&#10;3MjDavn8tMBUu4631O5CISKEfYoKTAh1KqXPDVn0A1cTR+/iGoshyqaQusEuwm0lR0nyIS2WHBcM&#10;1vRpKL/ufq2CLMvqU9ufj924++Fv6cxk+r5W6vWlz+YgAvXhP/zX3mgFs/EQHmfi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T1S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Rounded Rectangle 48" o:spid="_x0000_s1043" type="#_x0000_t4" style="position:absolute;left:6653;top:27552;width:4508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kgMYA&#10;AADcAAAADwAAAGRycy9kb3ducmV2LnhtbESPT2vCQBTE74V+h+UVvIhu/FOxqauIIKi9tFHE4yP7&#10;TKLZtyG7avz2riD0OMzMb5jJrDGluFLtCssKet0IBHFqdcGZgt122RmDcB5ZY2mZFNzJwWz6/jbB&#10;WNsb/9E18ZkIEHYxKsi9r2IpXZqTQde1FXHwjrY26IOsM6lrvAW4KWU/ikbSYMFhIceKFjml5+Ri&#10;FPjP38P+J2lf1utBr30/bjcn2WyUan00828Qnhr/H361V1rB17APzzPhCM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vkgMYAAADcAAAADwAAAAAAAAAAAAAAAACYAgAAZHJz&#10;L2Rvd25yZXYueG1sUEsFBgAAAAAEAAQA9QAAAIsDAAAAAA==&#10;" fillcolor="window" strokecolor="windowText" strokeweight="1pt">
                        <v:textbox inset="3.33033mm,1.66528mm,3.33033mm,1.66528mm"/>
                      </v:shape>
                      <v:shape id="Straight Arrow Connector 49" o:spid="_x0000_s1044" type="#_x0000_t32" style="position:absolute;left:8907;top:24856;width:7;height:26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zGcQAAADcAAAADwAAAGRycy9kb3ducmV2LnhtbESPQWsCMRSE74L/ITzBm2at7aJbo6gg&#10;9eJB1x/w2LxmFzcvS5Lq2l/fFAo9DjPzDbPa9LYVd/KhcaxgNs1AEFdON2wUXMvDZAEiRGSNrWNS&#10;8KQAm/VwsMJCuwef6X6JRiQIhwIV1DF2hZShqslimLqOOHmfzluMSXojtcdHgttWvmRZLi02nBZq&#10;7GhfU3W7fFkF+cl9yN33stzPvIlvz9ycyqNRajzqt+8gIvXxP/zXPmoFy9c5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QfMZ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24" o:spid="_x0000_s1045" style="position:absolute;left:6672;top:37592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+HYsQA&#10;AADcAAAADwAAAGRycy9kb3ducmV2LnhtbESP0WrCQBRE34X+w3ILvplNilSbuoa0oogPhaZ+wCV7&#10;TUJ374bsVuPfuwXBx2FmzjCrYrRGnGnwnWMFWZKCIK6d7rhRcPzZzpYgfEDWaByTgit5KNZPkxXm&#10;2l34m85VaESEsM9RQRtCn0vp65Ys+sT1xNE7ucFiiHJopB7wEuHWyJc0fZUWO44LLfb02VL9W/1Z&#10;BZul6STv+q/yZMrj4UNmi2ZhlJo+j+U7iEBjeITv7b1W8Dafw/+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vh2L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Default="001C2C7D" w:rsidP="001C2C7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v:textbox>
                      </v:roundrect>
                      <v:shape id="Straight Arrow Connector 25" o:spid="_x0000_s1046" type="#_x0000_t32" style="position:absolute;left:8907;top:29466;width:2;height:3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o7UcQAAADcAAAADwAAAGRycy9kb3ducmV2LnhtbESPT2vCQBTE70K/w/IEb3VjUWtTV4mC&#10;KN5M/10f2ddsaPZtyK5J+u27QsHjMDO/Ydbbwdaio9ZXjhXMpgkI4sLpiksF72+HxxUIH5A11o5J&#10;wS952G4eRmtMtev5Ql0eShEh7FNUYEJoUil9Yciin7qGOHrfrrUYomxLqVvsI9zW8ilJltJixXHB&#10;YEN7Q8VPfrUKsixrPrvh66Of92c+SmeeV4udUpPxkL2CCDSEe/i/fdIKXuYLuJ2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GjtR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26" o:spid="_x0000_s1047" type="#_x0000_t32" style="position:absolute;left:8909;top:34639;width:17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ilJsQAAADcAAAADwAAAGRycy9kb3ducmV2LnhtbESPS2vDMBCE74X+B7GB3ho5Jc3DiRLc&#10;QkjoLe/rYm0sE2tlLNV2/31UKPQ4zMw3zHLd20q01PjSsYLRMAFBnDtdcqHgdNy8zkD4gKyxckwK&#10;fsjDevX8tMRUu4731B5CISKEfYoKTAh1KqXPDVn0Q1cTR+/mGoshyqaQusEuwm0l35JkIi2WHBcM&#10;1vRpKL8fvq2CLMvqS9tfz924++KtdGY6e/9Q6mXQZwsQgfrwH/5r77SC+XgCv2fiEZ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KUm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27" o:spid="_x0000_s1048" style="position:absolute;left:6695;top:42748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0ZFcUA&#10;AADcAAAADwAAAGRycy9kb3ducmV2LnhtbESPwWrDMBBE74H+g9hAbonsEurUjWzcloTSQ6BpPmCx&#10;NraJtDKW6jh/HxUKPQ4z84bZlpM1YqTBd44VpKsEBHHtdMeNgtP3brkB4QOyRuOYFNzIQ1k8zLaY&#10;a3flLxqPoRERwj5HBW0IfS6lr1uy6FeuJ47e2Q0WQ5RDI/WA1wi3Rj4myZO02HFcaLGnt5bqy/HH&#10;KnjfmE7yvj9UZ1OdPl9lmjWZUWoxn6oXEIGm8B/+a39oBc/rDH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RkV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1C2C7D" w:rsidRDefault="001C2C7D" w:rsidP="001C2C7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roundrect>
                      <v:shape id="Straight Arrow Connector 28" o:spid="_x0000_s1049" type="#_x0000_t32" style="position:absolute;left:8926;top:39649;width:23;height:3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Uz8EAAADcAAAADwAAAGRycy9kb3ducmV2LnhtbERPz2vCMBS+C/sfwht4m+mG27QzLVUY&#10;G9506q6P5tkUm5fSxLb775eD4PHj+73KR9uInjpfO1bwPEtAEJdO11wpOPx8Pi1A+ICssXFMCv7I&#10;Q549TFaYajfwjvp9qEQMYZ+iAhNCm0rpS0MW/cy1xJE7u85iiLCrpO5wiOG2kS9J8iYt1hwbDLa0&#10;MVRe9leroCiK9tSPv8dhPmz5SzrzvnhdKzV9HIsPEIHGcBff3N9awXIe18Yz8Qj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G5TP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50" type="#_x0000_t32" style="position:absolute;left:8949;top:44805;width:0;height:1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xVMQAAADcAAAADwAAAGRycy9kb3ducmV2LnhtbESPT2vCQBTE70K/w/IK3nRjUaupq6SC&#10;WLyZ/rs+sq/ZYPZtyK5J+u27BcHjMDO/YTa7wdaio9ZXjhXMpgkI4sLpiksFH++HyQqED8gaa8ek&#10;4Jc87LYPow2m2vV8pi4PpYgQ9ikqMCE0qZS+MGTRT11DHL0f11oMUbal1C32EW5r+ZQkS2mx4rhg&#10;sKG9oeKSX62CLMuar274/uzn/YmP0pnn1eJVqfHjkL2ACDSEe/jWftMK1vM1/J+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VzFU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7" o:spid="_x0000_s1051" type="#_x0000_t34" style="position:absolute;left:6634;top:8296;width:1987;height:3864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6accQAAADbAAAADwAAAGRycy9kb3ducmV2LnhtbESPW2vCQBSE34X+h+UUfNNNBG+pqxTB&#10;oBTq9cW3Q/Y0Cc2eDdmNxn/fLQg+DjPzDbNYdaYSN2pcaVlBPIxAEGdWl5wruJw3gxkI55E1VpZJ&#10;wYMcrJZvvQUm2t75SLeTz0WAsEtQQeF9nUjpsoIMuqGtiYP3YxuDPsgml7rBe4CbSo6iaCINlhwW&#10;CqxpXVD2e2qNgu80ncdRy+mhvI7jdreXu6/1Xqn+e/f5AcJT51/hZ3urFYym8P8l/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ppxxAAAANsAAAAPAAAAAAAAAAAA&#10;AAAAAKECAABkcnMvZG93bnJldi54bWxQSwUGAAAAAAQABAD5AAAAkgMAAAAA&#10;" adj="-24841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38" o:spid="_x0000_s1052" type="#_x0000_t202" style="position:absolute;left:8956;top:8368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438" o:spid="_x0000_s1053" type="#_x0000_t202" style="position:absolute;left:1810;top:6477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438" o:spid="_x0000_s1054" type="#_x0000_t202" style="position:absolute;left:5192;top:30015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32" o:spid="_x0000_s1055" type="#_x0000_t34" style="position:absolute;left:11161;top:18850;width:4;height:973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mGMQAAADbAAAADwAAAGRycy9kb3ducmV2LnhtbESPT2vCQBTE7wW/w/IEL6FumpaSRlex&#10;QqEeGz3Y22v2mQSzb0N2zZ9v3xUKPQ4z8xtmvR1NI3rqXG1ZwdMyBkFcWF1zqeB0/HhMQTiPrLGx&#10;TAomcrDdzB7WmGk78Bf1uS9FgLDLUEHlfZtJ6YqKDLqlbYmDd7GdQR9kV0rd4RDgppFJHL9KgzWH&#10;hQpb2ldUXPObUZAmVA4/0/H2/f4WMVH0gof0rNRiPu5WIDyN/j/81/7UCp4TuH8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2GYYxAAAANsAAAAPAAAAAAAAAAAA&#10;AAAAAKECAABkcnMvZG93bnJldi54bWxQSwUGAAAAAAQABAD5AAAAkgMAAAAA&#10;" adj="26547800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Text Box 438" o:spid="_x0000_s1056" type="#_x0000_t202" style="position:absolute;left:11203;top:16877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<v:textbox>
                          <w:txbxContent>
                            <w:p w:rsidR="0041511A" w:rsidRDefault="0041511A" w:rsidP="004151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เรื่องขอย้ายข้าราชการ</w:t>
            </w:r>
            <w:r w:rsid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A30714" w:rsidRPr="00A30714" w:rsidTr="0041511A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ตรวจสอบตำแหน่งว่างและคุณสมบัติ </w:t>
            </w:r>
          </w:p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รายละเอียด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ตำแหน่งว่างและคุณสมบัติ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6035A5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แจ้งหน่วยงานเพื่อจัดทำคำสั่ง </w:t>
            </w:r>
          </w:p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247CCF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Pr="00732BDD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12"/>
                <w:szCs w:val="1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เรื่องขอย้ายข้าราชการ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1-2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732BD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จัดทำคำสั่งย้ายข้าราชการใน</w:t>
            </w:r>
            <w:r w:rsidR="00247CCF" w:rsidRP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ระบบสารสนเทศทรัพยากรบุคคลระดับกรม</w:t>
            </w:r>
            <w:r w:rsid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6035A5"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</w:t>
            </w:r>
            <w:r w:rsidR="006035A5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ผู้มีอำนาจ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พิจารณาและลงนาม </w:t>
            </w:r>
          </w:p>
          <w:p w:rsidR="00247CCF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Pr="00732BDD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16"/>
                <w:szCs w:val="16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6035A5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</w:t>
            </w:r>
            <w:r w:rsidR="001C2C7D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จัดส่งสำเนาคำสั่งให้ กจ. ตรวจสอบ ผ่านทาง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732BDD" w:rsidP="00732BDD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 w:rsid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  <w:r w:rsid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ตรวจสอบความถูกต้องของคำสั่ง และแจ้งให้หน่วยงานทราบ </w:t>
            </w:r>
          </w:p>
          <w:p w:rsidR="00732BDD" w:rsidRPr="00732BDD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จัดส่งสำเนาคำสั่งให้หน่วยงานที่เกี่ยวข้อง และ กจ. </w:t>
            </w:r>
          </w:p>
          <w:p w:rsidR="00247CCF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732BDD" w:rsidRPr="00A30714" w:rsidRDefault="00732BD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732BD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</w:t>
            </w:r>
            <w:r w:rsidR="001C2C7D"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จัดส่งสำเนาคำสั่งให้หน่วยงานที่เกี่ยวข้องทราบเพื่อดำเนินการต่อไป และจัดเก็บ</w:t>
            </w: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247CCF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30714" w:rsidRPr="00A30714" w:rsidTr="0041511A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1C2C7D" w:rsidRPr="00A30714" w:rsidRDefault="001C2C7D" w:rsidP="0041511A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อนุมัติคำสั่งใน</w:t>
            </w:r>
            <w:r w:rsidR="00247CCF" w:rsidRPr="00247CCF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ระบบสารสนเทศทรัพยากรบุคคลระดับกรม</w:t>
            </w: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1C2C7D" w:rsidRPr="00A30714" w:rsidRDefault="001C2C7D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C2C7D" w:rsidRPr="00A30714" w:rsidRDefault="006035A5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A30714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1C2C7D" w:rsidRPr="00A30714" w:rsidRDefault="001C2C7D" w:rsidP="009B7339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30714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</w:t>
            </w:r>
            <w:r w:rsidR="00732BDD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</w:tbl>
    <w:p w:rsidR="002A5DDB" w:rsidRPr="00A30714" w:rsidRDefault="002A5DDB">
      <w:pPr>
        <w:rPr>
          <w:color w:val="000000" w:themeColor="text1"/>
        </w:rPr>
      </w:pPr>
      <w:bookmarkStart w:id="0" w:name="_GoBack"/>
      <w:bookmarkEnd w:id="0"/>
    </w:p>
    <w:sectPr w:rsidR="002A5DDB" w:rsidRPr="00A30714" w:rsidSect="001C2C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7D"/>
    <w:rsid w:val="001C2C7D"/>
    <w:rsid w:val="00247CCF"/>
    <w:rsid w:val="002A5DDB"/>
    <w:rsid w:val="0041511A"/>
    <w:rsid w:val="004B7688"/>
    <w:rsid w:val="006035A5"/>
    <w:rsid w:val="00732BDD"/>
    <w:rsid w:val="009B7339"/>
    <w:rsid w:val="00A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502C1-444B-46AE-83A2-C553BB35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7D"/>
  </w:style>
  <w:style w:type="paragraph" w:styleId="Heading1">
    <w:name w:val="heading 1"/>
    <w:basedOn w:val="Normal"/>
    <w:next w:val="Normal"/>
    <w:link w:val="Heading1Char"/>
    <w:uiPriority w:val="9"/>
    <w:qFormat/>
    <w:rsid w:val="001C2C7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7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1C2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2C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thippaya</cp:lastModifiedBy>
  <cp:revision>3</cp:revision>
  <cp:lastPrinted>2017-08-26T08:04:00Z</cp:lastPrinted>
  <dcterms:created xsi:type="dcterms:W3CDTF">2017-11-10T17:47:00Z</dcterms:created>
  <dcterms:modified xsi:type="dcterms:W3CDTF">2017-11-14T03:40:00Z</dcterms:modified>
</cp:coreProperties>
</file>