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A68" w:rsidRPr="00AA7344" w:rsidRDefault="00B80A68" w:rsidP="00B80A68">
      <w:pPr>
        <w:pStyle w:val="Heading1"/>
        <w:rPr>
          <w:color w:val="000000" w:themeColor="text1"/>
        </w:rPr>
      </w:pPr>
      <w:r w:rsidRPr="00AA7344">
        <w:rPr>
          <w:color w:val="000000" w:themeColor="text1"/>
        </w:rPr>
        <w:t>SB</w:t>
      </w:r>
      <w:r w:rsidRPr="00AA7344">
        <w:rPr>
          <w:color w:val="000000" w:themeColor="text1"/>
          <w:cs/>
        </w:rPr>
        <w:t>-4-10</w:t>
      </w:r>
      <w:r w:rsidRPr="00AA7344">
        <w:rPr>
          <w:rFonts w:hint="cs"/>
          <w:color w:val="000000" w:themeColor="text1"/>
          <w:cs/>
        </w:rPr>
        <w:t xml:space="preserve"> </w:t>
      </w:r>
      <w:r w:rsidRPr="00AA7344">
        <w:rPr>
          <w:color w:val="000000" w:themeColor="text1"/>
          <w:cs/>
        </w:rPr>
        <w:t>การให้ข้าราชการรักษาราชการแทน รักษาการในตำแหน่งและไปปฏิบัติราชการ เป็นการชั่วคราวตามที่กรมมอบอำนาจ</w:t>
      </w:r>
    </w:p>
    <w:tbl>
      <w:tblPr>
        <w:tblStyle w:val="TableGrid"/>
        <w:tblW w:w="107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132"/>
        <w:gridCol w:w="3686"/>
        <w:gridCol w:w="2272"/>
        <w:gridCol w:w="1272"/>
      </w:tblGrid>
      <w:tr w:rsidR="00AA7344" w:rsidRPr="00AA7344" w:rsidTr="00385FBE">
        <w:tc>
          <w:tcPr>
            <w:tcW w:w="378" w:type="dxa"/>
            <w:shd w:val="clear" w:color="auto" w:fill="FFFFFF" w:themeFill="background1"/>
          </w:tcPr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  <w:vAlign w:val="center"/>
          </w:tcPr>
          <w:p w:rsidR="00996C41" w:rsidRDefault="00996C4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</w:p>
          <w:p w:rsidR="00B80A68" w:rsidRDefault="00B80A6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ขั้นตอน</w:t>
            </w:r>
          </w:p>
          <w:p w:rsidR="00996C41" w:rsidRPr="00AA7344" w:rsidRDefault="00996C4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B80A68" w:rsidRPr="00AA7344" w:rsidRDefault="00B80A6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ฝ่ายสรรหาและบรรจุแต่งตั้งข้าราชการ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B80A68" w:rsidRPr="00AA7344" w:rsidRDefault="00B80A6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เอกสาร</w:t>
            </w:r>
            <w:r w:rsidRPr="00AA7344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/ระบบ</w:t>
            </w:r>
            <w:r w:rsidRPr="00AA734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B80A68" w:rsidRPr="00AA7344" w:rsidRDefault="00B80A68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AA734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ระยะเวลา</w:t>
            </w:r>
          </w:p>
        </w:tc>
      </w:tr>
      <w:tr w:rsidR="00AA7344" w:rsidRPr="00AA7344" w:rsidTr="00996C41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B80A68" w:rsidRPr="00AA7344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132" w:type="dxa"/>
            <w:shd w:val="clear" w:color="auto" w:fill="FFFFFF" w:themeFill="background1"/>
          </w:tcPr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จัดทำคำสั่งและจัดส่งสำเนาคำสั่งให้ข้าราชการรักษาราชการแทน รักษาการในตำแหน่ง เป็นการชั่วคราวให้เจ้าหน้าที่ กจ. ตรวจสอบ ผ่านทาง </w:t>
            </w: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FAX</w:t>
            </w: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B80A68" w:rsidRPr="00AA7344" w:rsidRDefault="00D41379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hAnsi="TH SarabunPSK" w:cs="TH SarabunPSK"/>
                <w:noProof/>
                <w:color w:val="000000" w:themeColor="text1"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C47F9E9" wp14:editId="204B5BE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11430</wp:posOffset>
                      </wp:positionV>
                      <wp:extent cx="2149475" cy="2934586"/>
                      <wp:effectExtent l="0" t="0" r="0" b="0"/>
                      <wp:wrapNone/>
                      <wp:docPr id="1091" name="Canvas 10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51" name="Rounded Rectangle 1214"/>
                              <wps:cNvSpPr/>
                              <wps:spPr>
                                <a:xfrm>
                                  <a:off x="969540" y="124158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2" name="Straight Arrow Connector 1216"/>
                              <wps:cNvCnPr/>
                              <wps:spPr>
                                <a:xfrm>
                                  <a:off x="1191552" y="188529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55" name="วงรี 34"/>
                              <wps:cNvSpPr/>
                              <wps:spPr>
                                <a:xfrm>
                                  <a:off x="1132497" y="69784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056" name="กลุ่ม 46"/>
                              <wpg:cNvGrpSpPr/>
                              <wpg:grpSpPr>
                                <a:xfrm>
                                  <a:off x="1130076" y="2273922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057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8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059" name="Rounded Rectangle 36"/>
                              <wps:cNvSpPr/>
                              <wps:spPr>
                                <a:xfrm>
                                  <a:off x="969058" y="30288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ounded Rectangle 41"/>
                              <wps:cNvSpPr/>
                              <wps:spPr>
                                <a:xfrm>
                                  <a:off x="969058" y="740522"/>
                                  <a:ext cx="450850" cy="2057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1" name="Straight Arrow Connector 45"/>
                              <wps:cNvCnPr/>
                              <wps:spPr>
                                <a:xfrm flipH="1">
                                  <a:off x="1194483" y="508584"/>
                                  <a:ext cx="318" cy="2318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62" name="Straight Arrow Connector 46"/>
                              <wps:cNvCnPr/>
                              <wps:spPr>
                                <a:xfrm>
                                  <a:off x="1195232" y="1447644"/>
                                  <a:ext cx="3" cy="3322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63" name="Straight Arrow Connector 47"/>
                              <wps:cNvCnPr/>
                              <wps:spPr>
                                <a:xfrm>
                                  <a:off x="1194483" y="946181"/>
                                  <a:ext cx="749" cy="2952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8" name="Rounded Rectangle 38"/>
                              <wps:cNvSpPr/>
                              <wps:spPr>
                                <a:xfrm>
                                  <a:off x="962994" y="1779914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0" name="Straight Arrow Connector 40"/>
                              <wps:cNvCnPr/>
                              <wps:spPr>
                                <a:xfrm>
                                  <a:off x="1188419" y="1983749"/>
                                  <a:ext cx="712" cy="2901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" name="Text Box 438"/>
                              <wps:cNvSpPr txBox="1"/>
                              <wps:spPr>
                                <a:xfrm>
                                  <a:off x="1159976" y="872140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96C41" w:rsidRDefault="00996C41" w:rsidP="00996C4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1060" idx="1"/>
                                <a:endCxn id="1059" idx="1"/>
                              </wps:cNvCnPr>
                              <wps:spPr>
                                <a:xfrm rot="10800000">
                                  <a:off x="969057" y="405724"/>
                                  <a:ext cx="12700" cy="437597"/>
                                </a:xfrm>
                                <a:prstGeom prst="bentConnector3">
                                  <a:avLst>
                                    <a:gd name="adj1" fmla="val 553585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w="sm" len="sm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438"/>
                              <wps:cNvSpPr txBox="1"/>
                              <wps:spPr>
                                <a:xfrm>
                                  <a:off x="485474" y="642508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96C41" w:rsidRDefault="00996C41" w:rsidP="00996C4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47F9E9" id="Canvas 1091" o:spid="_x0000_s1026" editas="canvas" style="position:absolute;margin-left:2.55pt;margin-top:.9pt;width:169.25pt;height:231.05pt;z-index:251659264;mso-width-relative:margin;mso-height-relative:margin" coordsize="21494,29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1494;height:29343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9695;top:1241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UnSsEA&#10;AADdAAAADwAAAGRycy9kb3ducmV2LnhtbERP24rCMBB9X/Afwgj7tqYVVks1SlVcxIcFLx8wNGNb&#10;TCalidr9eyMI+zaHc535srdG3KnzjWMF6SgBQVw63XCl4HzafmUgfEDWaByTgj/ysFwMPuaYa/fg&#10;A92PoRIxhH2OCuoQ2lxKX9Zk0Y9cSxy5i+sshgi7SuoOHzHcGjlOkom02HBsqLGldU3l9XizCjaZ&#10;aST/tL/FxRTn/Uqm02pqlPoc9sUMRKA+/Ivf7p2O85PvFF7fxB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FJ0r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11915;top:1885;width:33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jKOcIAAADdAAAADwAAAGRycy9kb3ducmV2LnhtbERPS2vCQBC+F/wPywje6kbRVmI2Egui&#10;9Fb78Dpkx2wwOxuy2yT++26h0Nt8fM/JdqNtRE+drx0rWMwTEMSl0zVXCj7eD48bED4ga2wck4I7&#10;edjlk4cMU+0GfqP+HCoRQ9inqMCE0KZS+tKQRT93LXHkrq6zGCLsKqk7HGK4beQySZ6kxZpjg8GW&#10;XgyVt/O3VVAURfvVj5fPYTW88lE687xZ75WaTcdiCyLQGP7Ff+6TjvOT9RJ+v4kny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jKO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34" o:spid="_x0000_s1030" style="position:absolute;left:11324;top:697;width:1182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hbMMA&#10;AADdAAAADwAAAGRycy9kb3ducmV2LnhtbERPTWvCQBC9C/6HZQRvumkxUlJXiUKLJ6W2FHobsmM2&#10;NDsbs9uY/HtXKHibx/uc1aa3teio9ZVjBU/zBARx4XTFpYKvz7fZCwgfkDXWjknBQB426/FohZl2&#10;V/6g7hRKEUPYZ6jAhNBkUvrCkEU/dw1x5M6utRgibEupW7zGcFvL5yRZSosVxwaDDe0MFb+nP6tg&#10;H/KLWR637z9D8X2gRdrlw+6s1HTS568gAvXhIf5373Wcn6Qp3L+JJ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hbMMAAADdAAAADwAAAAAAAAAAAAAAAACYAgAAZHJzL2Rv&#10;d25yZXYueG1sUEsFBgAAAAAEAAQA9QAAAIgDAAAAAA==&#10;" fillcolor="black [3213]" strokecolor="black [3213]" strokeweight="1pt">
                        <v:stroke joinstyle="miter"/>
                      </v:oval>
                      <v:group id="กลุ่ม 46" o:spid="_x0000_s1031" style="position:absolute;left:11300;top:22739;width:1181;height:1187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Ix7kcQAAADdAAAA&#10;DwAAAAAAAAAAAAAAAACqAgAAZHJzL2Rvd25yZXYueG1sUEsFBgAAAAAEAAQA+gAAAJsDAAAAAA==&#10;">
                        <v:oval id="วงรี 740" o:spid="_x0000_s1032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9zMQA&#10;AADdAAAADwAAAGRycy9kb3ducmV2LnhtbERPS2vCQBC+C/6HZYTe6kaprcSsUkoDPZXWinocs5OH&#10;zc6G7JrEf98tCN7m43tOshlMLTpqXWVZwWwagSDOrK64ULD7SR+XIJxH1lhbJgVXcrBZj0cJxtr2&#10;/E3d1hcihLCLUUHpfRNL6bKSDLqpbYgDl9vWoA+wLaRusQ/hppbzKHqWBisODSU29FZS9ru9GAXp&#10;2eXzz3TX7ZvTRdfv/fHwVTwp9TAZXlcgPA3+Lr65P3SYHy1e4P+bcIJ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sPczEAAAA3QAAAA8AAAAAAAAAAAAAAAAAmAIAAGRycy9k&#10;b3ducmV2LnhtbFBLBQYAAAAABAAEAPUAAACJAwAAAAA=&#10;" fillcolor="white [3212]" strokecolor="black [3213]" strokeweight="1pt">
                          <v:stroke joinstyle="miter"/>
                        </v:oval>
                        <v:oval id="วงรี 741" o:spid="_x0000_s1033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SO8scA&#10;AADdAAAADwAAAGRycy9kb3ducmV2LnhtbESPQWvCQBCF70L/wzIFb7ppUZHUVVKhxVOLWgq9Ddkx&#10;G5qdTbPbmPz7zqHgbYb35r1vNrvBN6qnLtaBDTzMM1DEZbA1VwY+zi+zNaiYkC02gcnASBF227vJ&#10;BnMbrnyk/pQqJSEcczTgUmpzrWPpyGOch5ZYtEvoPCZZu0rbDq8S7hv9mGUr7bFmaXDY0t5R+X36&#10;9QYOqfhxq/fn16+x/HyjxbIvxv3FmOn9UDyBSjSkm/n/+mAFP1sKrnwjI+j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0jvLHAAAA3QAAAA8AAAAAAAAAAAAAAAAAmAIAAGRy&#10;cy9kb3ducmV2LnhtbFBLBQYAAAAABAAEAPUAAACMAwAAAAA=&#10;" fillcolor="black [3213]" strokecolor="black [3213]" strokeweight="1pt">
                          <v:stroke joinstyle="miter"/>
                        </v:oval>
                      </v:group>
                      <v:roundrect id="Rounded Rectangle 36" o:spid="_x0000_s1034" style="position:absolute;left:9690;top:3028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MrTMIA&#10;AADdAAAADwAAAGRycy9kb3ducmV2LnhtbERP24rCMBB9F/yHMAu+aarg2u0apSor4oPg5QOGZmzL&#10;JpPSRO3+vVkQfJvDuc582Vkj7tT62rGC8SgBQVw4XXOp4HL+GaYgfEDWaByTgj/ysFz0e3PMtHvw&#10;ke6nUIoYwj5DBVUITSalLyqy6EeuIY7c1bUWQ4RtKXWLjxhujZwkyae0WHNsqLChdUXF7+lmFWxS&#10;U0veNof8avLLfiXHs3JmlBp8dPk3iEBdeItf7p2O85PpF/x/E0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8ytM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35" type="#_x0000_t4" style="position:absolute;left:9690;top:7405;width:4509;height:2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Ah+McA&#10;AADdAAAADwAAAGRycy9kb3ducmV2LnhtbESPQWvCQBCF74X+h2UKXqRurFRKdJUiCNVeNIp4HLJj&#10;EpudDdlV47/vHARvM7w3730znXeuVldqQ+XZwHCQgCLOva24MLDfLd+/QIWIbLH2TAbuFGA+e32Z&#10;Ymr9jbd0zWKhJIRDigbKGJtU65CX5DAMfEMs2sm3DqOsbaFtizcJd7X+SJKxdlixNJTY0KKk/C+7&#10;OAPxc3M8/Gb9y2o1Gvbvp936rLu1Mb237nsCKlIXn+bH9Y8V/GQs/PKNjKB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/AIfjHAAAA3QAAAA8AAAAAAAAAAAAAAAAAmAIAAGRy&#10;cy9kb3ducmV2LnhtbFBLBQYAAAAABAAEAPUAAACMAwAAAAA=&#10;" fillcolor="window" strokecolor="windowText" strokeweight="1pt">
                        <v:textbox inset="3.33033mm,1.66528mm,3.33033mm,1.66528mm"/>
                      </v:shape>
                      <v:shape id="Straight Arrow Connector 45" o:spid="_x0000_s1036" type="#_x0000_t32" style="position:absolute;left:11944;top:5085;width:4;height:2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5fRcIAAADdAAAADwAAAGRycy9kb3ducmV2LnhtbERPzWrCQBC+C32HZQq9mU0KDTW6igql&#10;XjzU+ABDdtwEs7Nhd9XYp+8WBG/z8f3OYjXaXlzJh86xgiLLQRA3TndsFBzrr+kniBCRNfaOScGd&#10;AqyWL5MFVtrd+Ieuh2hECuFQoYI2xqGSMjQtWQyZG4gTd3LeYkzQG6k93lK47eV7npfSYsepocWB&#10;ti0158PFKij37ltufmf1tvAmftxLs693Rqm313E9BxFpjE/xw73TaX5eFvD/TTp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5fR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46" o:spid="_x0000_s1037" type="#_x0000_t32" style="position:absolute;left:11952;top:14476;width:0;height:33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AhMIAAADdAAAADwAAAGRycy9kb3ducmV2LnhtbERPTWvCQBC9C/6HZYTedKNYK9FVoiAt&#10;valtvQ7ZMRvMzobsmqT/vlsQvM3jfc5629tKtNT40rGC6SQBQZw7XXKh4Ot8GC9B+ICssXJMCn7J&#10;w3YzHKwx1a7jI7WnUIgYwj5FBSaEOpXS54Ys+omriSN3dY3FEGFTSN1gF8NtJWdJspAWS44NBmva&#10;G8pvp7tVkGVZ/dP2l+9u3n3yu3Tmbfm6U+pl1GcrEIH68BQ/3B86zk8WM/j/Jp4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QAh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38" type="#_x0000_t32" style="position:absolute;left:11944;top:9461;width:8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ilH8IAAADdAAAADwAAAGRycy9kb3ducmV2LnhtbERPTWvCQBC9F/oflil4q5tWqxJdJRVE&#10;6U1b9Tpkx2xodjZk1yT+e7dQ8DaP9zmLVW8r0VLjS8cK3oYJCOLc6ZILBT/fm9cZCB+QNVaOScGN&#10;PKyWz08LTLXreE/tIRQihrBPUYEJoU6l9Lkhi37oauLIXVxjMUTYFFI32MVwW8n3JJlIiyXHBoM1&#10;rQ3lv4erVZBlWX1q+/OxG3dfvJXOTGcfn0oNXvpsDiJQHx7if/dOx/nJZAR/38QT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ilH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39" style="position:absolute;left:9629;top:17799;width:4509;height:2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St8QA&#10;AADdAAAADwAAAGRycy9kb3ducmV2LnhtbESPQW/CMAyF75P4D5GRuI0UDhQVAiog0LTDpAE/wGpM&#10;W5E4VROg+/fzYdJutt7ze5/X28E79aQ+toENzKYZKOIq2JZrA9fL8X0JKiZkiy4wGfihCNvN6G2N&#10;hQ0v/qbnOdVKQjgWaKBJqSu0jlVDHuM0dMSi3ULvMcna19r2+JJw7/Q8yxbaY8vS0GBH+4aq+/nh&#10;DRyWrtV86r7Kmyuvnzs9y+vcGTMZD+UKVKIh/Zv/rj+s4Ge54Mo3MoL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K0rfEAAAA3Q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0" o:spid="_x0000_s1040" type="#_x0000_t32" style="position:absolute;left:11884;top:19837;width:7;height:2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bdksUAAADdAAAADwAAAGRycy9kb3ducmV2LnhtbESPT2vDMAzF74N9B6PBbquzsT8hrVuy&#10;wdjobe3aXkWsxqGxHGIvyb59dSj0JvGe3vtpsZp8qwbqYxPYwOMsA0VcBdtwbeB3+/mQg4oJ2WIb&#10;mAz8U4TV8vZmgYUNI//QsEm1khCOBRpwKXWF1rFy5DHOQkcs2jH0HpOsfa1tj6OE+1Y/Zdmr9tiw&#10;NDjs6MNRddr8eQNlWXb7YTrsxudxzV86uLf85d2Y+7upnINKNKWr+XL9bQU/y4VfvpER9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bdks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38" o:spid="_x0000_s1041" type="#_x0000_t202" style="position:absolute;left:11599;top:8721;width:7157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  <v:textbox>
                          <w:txbxContent>
                            <w:p w:rsidR="00996C41" w:rsidRDefault="00996C41" w:rsidP="00996C4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" o:spid="_x0000_s1042" type="#_x0000_t34" style="position:absolute;left:9690;top:4057;width:127;height:437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rib8AAADaAAAADwAAAGRycy9kb3ducmV2LnhtbERPS4vCMBC+C/6HMAveNFVBtJqWRVlc&#10;D3uw6n1opg9sJqXJavXXb4QFT8PH95xN2ptG3KhztWUF00kEgji3uuZSwfn0NV6CcB5ZY2OZFDzI&#10;QZoMBxuMtb3zkW6ZL0UIYRejgsr7NpbS5RUZdBPbEgeusJ1BH2BXSt3hPYSbRs6iaCEN1hwaKmxp&#10;W1F+zX6Ngmy6uhxO+2J+LHbPn/n+6Um6lVKjj/5zDcJT79/if/e3DvPh9crryuQ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DXrib8AAADaAAAADwAAAAAAAAAAAAAAAACh&#10;AgAAZHJzL2Rvd25yZXYueG1sUEsFBgAAAAAEAAQA+QAAAI0DAAAAAA==&#10;" adj="1195744" strokecolor="black [3213]" strokeweight="1pt">
                        <v:stroke startarrowwidth="narrow" startarrowlength="short" endarrow="block" endarrowwidth="narrow" endarrowlength="short"/>
                      </v:shape>
                      <v:shape id="Text Box 438" o:spid="_x0000_s1043" type="#_x0000_t202" style="position:absolute;left:4854;top:6425;width:7157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:rsidR="00996C41" w:rsidRDefault="00996C41" w:rsidP="00996C4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B80A68" w:rsidRPr="00AA7344" w:rsidRDefault="009F2830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</w:t>
            </w:r>
            <w:r w:rsidR="00D41379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 (</w:t>
            </w: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ให้ข้าราชการรักษาราชการแทน รักษาการในตำแหน่ง</w:t>
            </w:r>
            <w:r w:rsidR="00D41379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AA7344" w:rsidRPr="00AA7344" w:rsidTr="00996C41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B80A68" w:rsidRPr="00AA7344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2</w:t>
            </w:r>
          </w:p>
          <w:p w:rsidR="00B80A68" w:rsidRPr="00AA7344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ตรวจสอบความถูกต้องของข้อมูล</w:t>
            </w:r>
            <w:r w:rsidR="00996C41"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คำสั่งให้ข้าราชการรักษาราชการแทน รักษาการในตำแหน่ง</w:t>
            </w:r>
          </w:p>
        </w:tc>
        <w:tc>
          <w:tcPr>
            <w:tcW w:w="3686" w:type="dxa"/>
            <w:shd w:val="clear" w:color="auto" w:fill="FFFFFF" w:themeFill="background1"/>
          </w:tcPr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B80A68" w:rsidRPr="00AA7344" w:rsidRDefault="00D41379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 (</w:t>
            </w: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ให้ข้าราชการรักษาราชการแทน รักษาการในตำแหน่ง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B80A68" w:rsidRPr="00AA7344" w:rsidRDefault="00996C41" w:rsidP="00996C41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1 วัน</w:t>
            </w:r>
          </w:p>
        </w:tc>
      </w:tr>
      <w:tr w:rsidR="00AA7344" w:rsidRPr="00AA7344" w:rsidTr="00996C41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B80A68" w:rsidRPr="00AA7344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3</w:t>
            </w:r>
          </w:p>
          <w:p w:rsidR="00B80A68" w:rsidRPr="00AA7344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B80A68" w:rsidRPr="00AA7344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B80A68" w:rsidRPr="00AA7344" w:rsidRDefault="00B80A68" w:rsidP="00996C41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จัดส่งสำเนา</w:t>
            </w:r>
            <w:r w:rsidR="00996C41"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คำสั่งให้ข้าราชการรักษาราชการแทน รักษาการในตำแหน่ง</w:t>
            </w: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ให้หน่วยงานที่เกี่ยวข้อง   </w:t>
            </w:r>
          </w:p>
        </w:tc>
        <w:tc>
          <w:tcPr>
            <w:tcW w:w="3686" w:type="dxa"/>
            <w:shd w:val="clear" w:color="auto" w:fill="FFFFFF" w:themeFill="background1"/>
          </w:tcPr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B80A68" w:rsidRPr="00AA7344" w:rsidRDefault="00D41379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 (</w:t>
            </w: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ให้ข้าราชการรักษาราชการแทน รักษาการในตำแหน่ง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B80A68" w:rsidRPr="00AA7344" w:rsidRDefault="00996C41" w:rsidP="00996C41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1-3 วัน</w:t>
            </w:r>
          </w:p>
        </w:tc>
      </w:tr>
      <w:tr w:rsidR="00AA7344" w:rsidRPr="00AA7344" w:rsidTr="00996C41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B80A68" w:rsidRPr="00AA7344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4</w:t>
            </w:r>
          </w:p>
          <w:p w:rsidR="00B80A68" w:rsidRPr="00AA7344" w:rsidRDefault="00B80A68" w:rsidP="00996C41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B80A68" w:rsidRDefault="00B80A68" w:rsidP="00D41379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จัดส่งสำเนา</w:t>
            </w:r>
            <w:r w:rsidR="00996C41"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คำสั่งให้ข้าราชการรักษาราชการแทน รักษาการในตำแหน่ง</w:t>
            </w:r>
            <w:r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ให้หน่วยงานที่เกี่ยวข้องทราบเพื่อดำเนินการต่อไป จัดเก็บและยืนยันคำสั่งใน</w:t>
            </w:r>
            <w:r w:rsidR="00D41379" w:rsidRPr="00D41379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ระบบ</w:t>
            </w:r>
            <w:r w:rsidR="00D41379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ส</w:t>
            </w:r>
            <w:r w:rsidR="00D41379" w:rsidRPr="00D41379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ารสนเทศทรัพยากรบุคคลระดับกรม</w:t>
            </w:r>
          </w:p>
          <w:p w:rsidR="00D41379" w:rsidRDefault="00D41379" w:rsidP="00D41379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D41379" w:rsidRDefault="00D41379" w:rsidP="00D41379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D41379" w:rsidRPr="00AA7344" w:rsidRDefault="00D41379" w:rsidP="00D41379">
            <w:pP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B80A68" w:rsidRPr="00AA7344" w:rsidRDefault="00B80A68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96C41" w:rsidRDefault="00996C4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B80A68"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ระบบ </w:t>
            </w:r>
            <w:r w:rsidR="00B80A68"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DPIS</w:t>
            </w:r>
          </w:p>
          <w:p w:rsidR="00B80A68" w:rsidRPr="00AA7344" w:rsidRDefault="00996C4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D41379"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</w:t>
            </w:r>
            <w:r w:rsidR="00D41379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 (</w:t>
            </w:r>
            <w:r w:rsidR="00D41379" w:rsidRPr="00AA734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ให้ข้าราชการรักษาราชการแทน รักษาการในตำแหน่ง</w:t>
            </w:r>
            <w:r w:rsidR="00D41379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B80A68" w:rsidRPr="00AA7344" w:rsidRDefault="00996C41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1-2 วัน</w:t>
            </w:r>
          </w:p>
        </w:tc>
      </w:tr>
    </w:tbl>
    <w:p w:rsidR="002A5DDB" w:rsidRPr="00AA7344" w:rsidRDefault="002A5DDB">
      <w:pPr>
        <w:rPr>
          <w:color w:val="000000" w:themeColor="text1"/>
        </w:rPr>
      </w:pPr>
      <w:bookmarkStart w:id="0" w:name="_GoBack"/>
      <w:bookmarkEnd w:id="0"/>
    </w:p>
    <w:sectPr w:rsidR="002A5DDB" w:rsidRPr="00AA7344" w:rsidSect="00B80A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68"/>
    <w:rsid w:val="002A5DDB"/>
    <w:rsid w:val="00996C41"/>
    <w:rsid w:val="009F2830"/>
    <w:rsid w:val="00AA7344"/>
    <w:rsid w:val="00B80A68"/>
    <w:rsid w:val="00D4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C5184-50C9-4E08-866D-A6CDCC17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A68"/>
  </w:style>
  <w:style w:type="paragraph" w:styleId="Heading1">
    <w:name w:val="heading 1"/>
    <w:basedOn w:val="Normal"/>
    <w:next w:val="Normal"/>
    <w:link w:val="Heading1Char"/>
    <w:uiPriority w:val="9"/>
    <w:qFormat/>
    <w:rsid w:val="00B80A68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68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B80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96C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6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7</cp:revision>
  <cp:lastPrinted>2017-08-26T08:08:00Z</cp:lastPrinted>
  <dcterms:created xsi:type="dcterms:W3CDTF">2017-06-22T17:25:00Z</dcterms:created>
  <dcterms:modified xsi:type="dcterms:W3CDTF">2017-11-14T03:44:00Z</dcterms:modified>
</cp:coreProperties>
</file>