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781" w:rsidRPr="00B311FB" w:rsidRDefault="008D1781" w:rsidP="008D1781">
      <w:pPr>
        <w:pStyle w:val="Heading1"/>
        <w:rPr>
          <w:color w:val="auto"/>
        </w:rPr>
      </w:pPr>
      <w:r w:rsidRPr="00B311FB">
        <w:rPr>
          <w:color w:val="auto"/>
        </w:rPr>
        <w:t>SB</w:t>
      </w:r>
      <w:r w:rsidRPr="00B311FB">
        <w:rPr>
          <w:color w:val="auto"/>
          <w:cs/>
        </w:rPr>
        <w:t>-4-15 การดำเนินการทางวินัยอย่างร้ายแรงสำหรับข้าราชการ</w:t>
      </w:r>
    </w:p>
    <w:tbl>
      <w:tblPr>
        <w:tblStyle w:val="TableGrid"/>
        <w:tblW w:w="10345" w:type="dxa"/>
        <w:jc w:val="righ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877"/>
      </w:tblGrid>
      <w:tr w:rsidR="00B311FB" w:rsidRPr="00B311FB" w:rsidTr="00800572">
        <w:trPr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800572" w:rsidRDefault="0080057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  <w:p w:rsidR="008D1781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  <w:p w:rsidR="00800572" w:rsidRPr="00B311FB" w:rsidRDefault="0080057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เจ้าหน้าที่ฝ่ายวินัย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B311F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B311F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311FB" w:rsidRPr="00B311FB" w:rsidTr="00800572">
        <w:trPr>
          <w:cantSplit/>
          <w:trHeight w:val="152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รับเรื่องการกล่าวหา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4675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B311FB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85CFB5B" wp14:editId="42238922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4127</wp:posOffset>
                      </wp:positionV>
                      <wp:extent cx="2413000" cy="8668830"/>
                      <wp:effectExtent l="0" t="0" r="0" b="0"/>
                      <wp:wrapNone/>
                      <wp:docPr id="1567" name="Canvas 15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43" name="Rounded Rectangle 1214"/>
                              <wps:cNvSpPr/>
                              <wps:spPr>
                                <a:xfrm>
                                  <a:off x="969540" y="453609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4" name="Straight Arrow Connector 1216"/>
                              <wps:cNvCnPr>
                                <a:stCxn id="1832" idx="2"/>
                                <a:endCxn id="1549" idx="0"/>
                              </wps:cNvCnPr>
                              <wps:spPr>
                                <a:xfrm>
                                  <a:off x="1194801" y="494954"/>
                                  <a:ext cx="0" cy="3128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546" name="กลุ่ม 46"/>
                              <wpg:cNvGrpSpPr/>
                              <wpg:grpSpPr>
                                <a:xfrm>
                                  <a:off x="1135685" y="7894993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54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49" name="Rounded Rectangle 36"/>
                              <wps:cNvSpPr/>
                              <wps:spPr>
                                <a:xfrm>
                                  <a:off x="969058" y="80785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0" name="Rounded Rectangle 41"/>
                              <wps:cNvSpPr/>
                              <wps:spPr>
                                <a:xfrm>
                                  <a:off x="969058" y="1426678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1" name="Straight Arrow Connector 45"/>
                              <wps:cNvCnPr>
                                <a:stCxn id="1549" idx="2"/>
                                <a:endCxn id="1550" idx="0"/>
                              </wps:cNvCnPr>
                              <wps:spPr>
                                <a:xfrm flipH="1">
                                  <a:off x="1194483" y="1013542"/>
                                  <a:ext cx="318" cy="4130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3" name="Straight Arrow Connector 47"/>
                              <wps:cNvCnPr>
                                <a:endCxn id="1568" idx="0"/>
                              </wps:cNvCnPr>
                              <wps:spPr>
                                <a:xfrm>
                                  <a:off x="1194483" y="1632307"/>
                                  <a:ext cx="0" cy="10003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4" name="Rounded Rectangle 38"/>
                              <wps:cNvSpPr/>
                              <wps:spPr>
                                <a:xfrm>
                                  <a:off x="968604" y="7503396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" name="Straight Arrow Connector 40"/>
                              <wps:cNvCnPr>
                                <a:stCxn id="1554" idx="2"/>
                                <a:endCxn id="1547" idx="0"/>
                              </wps:cNvCnPr>
                              <wps:spPr>
                                <a:xfrm>
                                  <a:off x="1194029" y="7707231"/>
                                  <a:ext cx="711" cy="187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6" name="Rounded Rectangle 1214"/>
                              <wps:cNvSpPr/>
                              <wps:spPr>
                                <a:xfrm>
                                  <a:off x="969540" y="40023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7" name="Straight Arrow Connector 46"/>
                              <wps:cNvCnPr>
                                <a:stCxn id="1556" idx="2"/>
                                <a:endCxn id="1543" idx="0"/>
                              </wps:cNvCnPr>
                              <wps:spPr>
                                <a:xfrm>
                                  <a:off x="1195232" y="4208408"/>
                                  <a:ext cx="0" cy="3276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8" name="Rounded Rectangle 1214"/>
                              <wps:cNvSpPr/>
                              <wps:spPr>
                                <a:xfrm>
                                  <a:off x="969540" y="355471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9" name="Straight Arrow Connector 46"/>
                              <wps:cNvCnPr>
                                <a:stCxn id="1558" idx="2"/>
                                <a:endCxn id="1556" idx="0"/>
                              </wps:cNvCnPr>
                              <wps:spPr>
                                <a:xfrm>
                                  <a:off x="1195232" y="3760806"/>
                                  <a:ext cx="0" cy="241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2" name="Rounded Rectangle 1214"/>
                              <wps:cNvSpPr/>
                              <wps:spPr>
                                <a:xfrm>
                                  <a:off x="346851" y="20375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3" name="Straight Arrow Connector 46"/>
                              <wps:cNvCnPr>
                                <a:stCxn id="1568" idx="2"/>
                                <a:endCxn id="1558" idx="0"/>
                              </wps:cNvCnPr>
                              <wps:spPr>
                                <a:xfrm>
                                  <a:off x="1194483" y="2838529"/>
                                  <a:ext cx="749" cy="7161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4" name="Elbow Connector 1564"/>
                              <wps:cNvCnPr>
                                <a:stCxn id="1550" idx="1"/>
                                <a:endCxn id="1562" idx="0"/>
                              </wps:cNvCnPr>
                              <wps:spPr>
                                <a:xfrm rot="10800000" flipV="1">
                                  <a:off x="572544" y="1529548"/>
                                  <a:ext cx="396515" cy="50804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5" name="Text Box 70"/>
                              <wps:cNvSpPr txBox="1"/>
                              <wps:spPr>
                                <a:xfrm>
                                  <a:off x="975511" y="1632253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มีมูล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Text Box 70"/>
                              <wps:cNvSpPr txBox="1"/>
                              <wps:spPr>
                                <a:xfrm>
                                  <a:off x="586826" y="1316071"/>
                                  <a:ext cx="55562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ไม่มีมูล</w:t>
                                    </w:r>
                                  </w:p>
                                  <w:p w:rsidR="008D1781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8" name="Rounded Rectangle 41"/>
                              <wps:cNvSpPr/>
                              <wps:spPr>
                                <a:xfrm>
                                  <a:off x="969058" y="2632789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ounded Rectangle 1214"/>
                              <wps:cNvSpPr/>
                              <wps:spPr>
                                <a:xfrm>
                                  <a:off x="346851" y="297908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0" name="Elbow Connector 1570"/>
                              <wps:cNvCnPr>
                                <a:stCxn id="1568" idx="1"/>
                                <a:endCxn id="1569" idx="0"/>
                              </wps:cNvCnPr>
                              <wps:spPr>
                                <a:xfrm rot="10800000" flipV="1">
                                  <a:off x="572544" y="2735658"/>
                                  <a:ext cx="396515" cy="24342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1" name="Text Box 70"/>
                              <wps:cNvSpPr txBox="1"/>
                              <wps:spPr>
                                <a:xfrm>
                                  <a:off x="538133" y="2531065"/>
                                  <a:ext cx="630984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ไม่ร้ายแรง</w:t>
                                    </w:r>
                                  </w:p>
                                  <w:p w:rsidR="008D1781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2" name="Text Box 70"/>
                              <wps:cNvSpPr txBox="1"/>
                              <wps:spPr>
                                <a:xfrm>
                                  <a:off x="1025999" y="3034707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ounded Rectangle 41"/>
                              <wps:cNvSpPr/>
                              <wps:spPr>
                                <a:xfrm>
                                  <a:off x="969058" y="5056003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4" name="Straight Arrow Connector 46"/>
                              <wps:cNvCnPr>
                                <a:stCxn id="1543" idx="2"/>
                                <a:endCxn id="1573" idx="0"/>
                              </wps:cNvCnPr>
                              <wps:spPr>
                                <a:xfrm flipH="1">
                                  <a:off x="1194483" y="4742190"/>
                                  <a:ext cx="749" cy="3138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6" name="Rounded Rectangle 1214"/>
                              <wps:cNvSpPr/>
                              <wps:spPr>
                                <a:xfrm>
                                  <a:off x="1705126" y="672842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" name="Straight Arrow Connector 46"/>
                              <wps:cNvCnPr>
                                <a:stCxn id="1573" idx="2"/>
                                <a:endCxn id="1587" idx="0"/>
                              </wps:cNvCnPr>
                              <wps:spPr>
                                <a:xfrm>
                                  <a:off x="1194483" y="5261743"/>
                                  <a:ext cx="1690" cy="2913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80" name="Elbow Connector 1580"/>
                              <wps:cNvCnPr>
                                <a:stCxn id="1573" idx="1"/>
                                <a:endCxn id="1562" idx="1"/>
                              </wps:cNvCnPr>
                              <wps:spPr>
                                <a:xfrm rot="10800000">
                                  <a:off x="346852" y="2140635"/>
                                  <a:ext cx="622207" cy="3018239"/>
                                </a:xfrm>
                                <a:prstGeom prst="bentConnector3">
                                  <a:avLst>
                                    <a:gd name="adj1" fmla="val 13674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581" name="กลุ่ม 46"/>
                              <wpg:cNvGrpSpPr/>
                              <wpg:grpSpPr>
                                <a:xfrm>
                                  <a:off x="512996" y="234427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58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84" name="Straight Arrow Connector 40"/>
                              <wps:cNvCnPr>
                                <a:stCxn id="1562" idx="2"/>
                              </wps:cNvCnPr>
                              <wps:spPr>
                                <a:xfrm flipH="1">
                                  <a:off x="572051" y="2243576"/>
                                  <a:ext cx="492" cy="1005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87" name="Rounded Rectangle 41"/>
                              <wps:cNvSpPr/>
                              <wps:spPr>
                                <a:xfrm>
                                  <a:off x="970748" y="5553066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Text Box 70"/>
                              <wps:cNvSpPr txBox="1"/>
                              <wps:spPr>
                                <a:xfrm>
                                  <a:off x="465186" y="4937277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9" name="Text Box 70"/>
                              <wps:cNvSpPr txBox="1"/>
                              <wps:spPr>
                                <a:xfrm>
                                  <a:off x="956461" y="5180466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6" name="Rounded Rectangle 1214"/>
                              <wps:cNvSpPr/>
                              <wps:spPr>
                                <a:xfrm>
                                  <a:off x="267465" y="598229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Straight Arrow Connector 46"/>
                              <wps:cNvCnPr>
                                <a:stCxn id="1596" idx="2"/>
                                <a:endCxn id="1598" idx="0"/>
                              </wps:cNvCnPr>
                              <wps:spPr>
                                <a:xfrm>
                                  <a:off x="493157" y="6188388"/>
                                  <a:ext cx="4763" cy="1974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98" name="Rounded Rectangle 1214"/>
                              <wps:cNvSpPr/>
                              <wps:spPr>
                                <a:xfrm>
                                  <a:off x="272228" y="638579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9" name="Elbow Connector 1599"/>
                              <wps:cNvCnPr>
                                <a:stCxn id="1587" idx="1"/>
                                <a:endCxn id="1596" idx="0"/>
                              </wps:cNvCnPr>
                              <wps:spPr>
                                <a:xfrm rot="10800000" flipV="1">
                                  <a:off x="493158" y="5655936"/>
                                  <a:ext cx="477591" cy="32636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0" name="Text Box 70"/>
                              <wps:cNvSpPr txBox="1"/>
                              <wps:spPr>
                                <a:xfrm>
                                  <a:off x="376653" y="5437123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1" name="Text Box 70"/>
                              <wps:cNvSpPr txBox="1"/>
                              <wps:spPr>
                                <a:xfrm>
                                  <a:off x="1341015" y="5446186"/>
                                  <a:ext cx="729615" cy="288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ผิดไม่ร้ายแรง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2" name="Elbow Connector 1602"/>
                              <wps:cNvCnPr>
                                <a:stCxn id="1587" idx="3"/>
                                <a:endCxn id="1576" idx="0"/>
                              </wps:cNvCnPr>
                              <wps:spPr>
                                <a:xfrm>
                                  <a:off x="1421598" y="5655936"/>
                                  <a:ext cx="509220" cy="107248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3" name="Elbow Connector 1603"/>
                              <wps:cNvCnPr>
                                <a:stCxn id="1598" idx="2"/>
                                <a:endCxn id="1554" idx="0"/>
                              </wps:cNvCnPr>
                              <wps:spPr>
                                <a:xfrm rot="16200000" flipH="1">
                                  <a:off x="390219" y="6699586"/>
                                  <a:ext cx="911510" cy="696109"/>
                                </a:xfrm>
                                <a:prstGeom prst="bentConnector3">
                                  <a:avLst>
                                    <a:gd name="adj1" fmla="val 6828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4" name="Elbow Connector 1604"/>
                              <wps:cNvCnPr>
                                <a:stCxn id="1576" idx="2"/>
                                <a:endCxn id="1554" idx="0"/>
                              </wps:cNvCnPr>
                              <wps:spPr>
                                <a:xfrm rot="5400000">
                                  <a:off x="1277984" y="6850562"/>
                                  <a:ext cx="568880" cy="73678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30" name="Straight Arrow Connector 1216"/>
                              <wps:cNvCnPr/>
                              <wps:spPr>
                                <a:xfrm>
                                  <a:off x="1191552" y="1748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31" name="วงรี 34"/>
                              <wps:cNvSpPr/>
                              <wps:spPr>
                                <a:xfrm>
                                  <a:off x="1132497" y="561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2" name="Rounded Rectangle 36"/>
                              <wps:cNvSpPr/>
                              <wps:spPr>
                                <a:xfrm>
                                  <a:off x="969058" y="2892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1" name="กลุ่ม 46"/>
                              <wpg:cNvGrpSpPr/>
                              <wpg:grpSpPr>
                                <a:xfrm>
                                  <a:off x="513377" y="3304208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53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2" name="Straight Arrow Connector 52"/>
                              <wps:cNvCnPr/>
                              <wps:spPr>
                                <a:xfrm flipH="1">
                                  <a:off x="572432" y="3203878"/>
                                  <a:ext cx="0" cy="100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5CFB5B" id="Canvas 1567" o:spid="_x0000_s1026" editas="canvas" style="position:absolute;margin-left:-8pt;margin-top:.3pt;width:190pt;height:682.6pt;z-index:251659264;mso-width-relative:margin;mso-height-relative:margin" coordsize="24130,8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86683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4536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p/8IA&#10;AADdAAAADwAAAGRycy9kb3ducmV2LnhtbERP24rCMBB9F/yHMAu+aaquF7pGqcqK+CDo+gFDM7Zl&#10;k0lponb/fiMIvs3hXGexaq0Rd2p85VjBcJCAIM6drrhQcPn57s9B+ICs0TgmBX/kYbXsdhaYavfg&#10;E93PoRAxhH2KCsoQ6lRKn5dk0Q9cTRy5q2sshgibQuoGHzHcGjlKkqm0WHFsKLGmTUn57/lmFWzn&#10;ppK8q4/Z1WSXw1oOZ8XMKNX7aLMvEIHa8Ba/3Hsd508+x/D8Jp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Cn/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48;top:4949;width:0;height:3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rCj8IAAADdAAAADwAAAGRycy9kb3ducmV2LnhtbERPS2vCQBC+C/0PyxS8mU0lWkldJRWK&#10;4k3t4zpkp9nQ7GzIbpP4791Cwdt8fM9Zb0fbiJ46XztW8JSkIIhLp2uuFLxf3mYrED4ga2wck4Ir&#10;edhuHiZrzLUb+ET9OVQihrDPUYEJoc2l9KUhiz5xLXHkvl1nMUTYVVJ3OMRw28h5mi6lxZpjg8GW&#10;dobKn/OvVVAURfvZj18fQzYceS+deV4tXpWaPo7FC4hAY7iL/90HHecvsgz+vokn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rCj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30" style="position:absolute;left:11356;top:78949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tOy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evn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7TsjFAAAA3QAA&#10;AA8AAAAAAAAAAAAAAAAAqgIAAGRycy9kb3ducmV2LnhtbFBLBQYAAAAABAAEAPoAAACcAwAAAAA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1hMMA&#10;AADdAAAADwAAAGRycy9kb3ducmV2LnhtbERPTWvCQBC9F/oflil4q5uqrRJdRQqKR42h6G3IjtnQ&#10;7GzIbmP8965Q8DaP9zmLVW9r0VHrK8cKPoYJCOLC6YpLBflx8z4D4QOyxtoxKbiRh9Xy9WWBqXZX&#10;PlCXhVLEEPYpKjAhNKmUvjBk0Q9dQxy5i2sthgjbUuoWrzHc1nKUJF/SYsWxwWBD34aK3+zPKljf&#10;wr7jcZ1tD5fT5meU9+dzY5QavPXrOYhAfXiK/907Hed/Tqbw+Ca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O1hM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S6vMcA&#10;AADdAAAADwAAAGRycy9kb3ducmV2LnhtbESPQWvCQBCF74L/YRmhF6mbioqkrtIWpKUVtNFDj0N2&#10;TILZ2ZDdmvTfdw6Ctxnem/e+WW16V6srtaHybOBpkoAizr2tuDBwOm4fl6BCRLZYeyYDfxRgsx4O&#10;Vpha3/E3XbNYKAnhkKKBMsYm1TrkJTkME98Qi3b2rcMoa1to22In4a7W0yRZaIcVS0OJDb2VlF+y&#10;X2cg++yyeHhf/rzOxrvdV9h3i6YujHkY9S/PoCL18W6+XX9YwZ/PBFe+kRH0+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kurz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9690;top:8078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eFcIA&#10;AADdAAAADwAAAGRycy9kb3ducmV2LnhtbERP24rCMBB9F/yHMAu+aaq46naNUpUV8UHw8gFDM7Zl&#10;k0lponb/fiMIvs3hXGe+bK0Rd2p85VjBcJCAIM6drrhQcDn/9GcgfEDWaByTgj/ysFx0O3NMtXvw&#10;ke6nUIgYwj5FBWUIdSqlz0uy6AeuJo7c1TUWQ4RNIXWDjxhujRwlyURarDg2lFjTuqT893SzCjYz&#10;U0ne1ofsarLLfiWH02JqlOp9tNk3iEBteItf7p2O8z/HX/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B4V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4" type="#_x0000_t110" style="position:absolute;left:9690;top:14266;width:450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858QA&#10;AADdAAAADwAAAGRycy9kb3ducmV2LnhtbESPQWsCMRCF7wX/QxjBW80qWMrWKFYoiBfpdu15SKa7&#10;wc1k2aS6/nvnUOhthvfmvW/W2zF06kpD8pENLOYFKGIbnefGQP318fwKKmVkh11kMnCnBNvN5GmN&#10;pYs3/qRrlRslIZxKNNDm3JdaJ9tSwDSPPbFoP3EImGUdGu0GvEl46PSyKF50QM/S0GJP+5bspfoN&#10;BorUHc+78fJul95/+/pkq9olY2bTcfcGKtOY/81/1wcn+KuV8Ms3MoL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Q/Of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Straight Arrow Connector 45" o:spid="_x0000_s1035" type="#_x0000_t32" style="position:absolute;left:11944;top:10135;width:4;height:41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w2fMIAAADdAAAADwAAAGRycy9kb3ducmV2LnhtbERPzWrCQBC+C32HZQRvukkhoU1dxQql&#10;XjzU+ABDdtwEs7Nhd6vRp+8WBG/z8f3Ocj3aXlzIh86xgnyRgSBunO7YKDjWX/M3ECEia+wdk4Ib&#10;BVivXiZLrLS78g9dDtGIFMKhQgVtjEMlZWhashgWbiBO3Ml5izFBb6T2eE3htpevWVZKix2nhhYH&#10;2rbUnA+/VkG5d9/y8/5eb3NvYnErzb7eGaVm03HzASLSGJ/ih3un0/yiyOH/m3SC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w2f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6" type="#_x0000_t32" style="position:absolute;left:11944;top:16323;width:0;height:100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MJsMAAADdAAAADwAAAGRycy9kb3ducmV2LnhtbERPS2vCQBC+F/wPywi91Y2PtBJdJQql&#10;0lvVttchO2aD2dmQ3Sbx37uFQm/z8T1nvR1sLTpqfeVYwXSSgCAunK64VHA+vT4tQfiArLF2TApu&#10;5GG7GT2sMdOu5w/qjqEUMYR9hgpMCE0mpS8MWfQT1xBH7uJaiyHCtpS6xT6G21rOkuRZWqw4Nhhs&#10;aG+ouB5/rII8z5uvbvj+7Bf9O79JZ16W6U6px/GQr0AEGsK/+M990HF+ms7h95t4gt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KzCb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7" style="position:absolute;left:9686;top:75033;width:4508;height:2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nVsMA&#10;AADdAAAADwAAAGRycy9kb3ducmV2LnhtbERPzWrCQBC+F3yHZYTe6kZpqkTXEC0t0kOh6gMM2TEJ&#10;7s6G7DZJ374rCN7m4/udTT5aI3rqfONYwXyWgCAunW64UnA+fbysQPiArNE4JgV/5CHfTp42mGk3&#10;8A/1x1CJGMI+QwV1CG0mpS9rsuhnriWO3MV1FkOEXSV1h0MMt0YukuRNWmw4NtTY0r6m8nr8tQre&#10;V6aR/Nl+FxdTnL92cr6slkap5+lYrEEEGsNDfHcfdJyfpq9w+yae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wnV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38" type="#_x0000_t32" style="position:absolute;left:11940;top:77072;width:7;height:1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/xycIAAADdAAAADwAAAGRycy9kb3ducmV2LnhtbERPS2vCQBC+C/0PyxS8mU2LqZK6SiqI&#10;0lu1j+uQnWZDs7Mhuybx33cFwdt8fM9ZbUbbiJ46XztW8JSkIIhLp2uuFHyedrMlCB+QNTaOScGF&#10;PGzWD5MV5toN/EH9MVQihrDPUYEJoc2l9KUhiz5xLXHkfl1nMUTYVVJ3OMRw28jnNH2RFmuODQZb&#10;2hoq/45nq6Aoiva7H3++hvnwznvpzGKZvSk1fRyLVxCBxnAX39wHHednWQbXb+IJ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/xy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39" style="position:absolute;left:9695;top:4002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cusAA&#10;AADdAAAADwAAAGRycy9kb3ducmV2LnhtbERPy6rCMBDdC/cfwlxwp6mCD3qNUhVFXAg+PmBoxrbc&#10;ZFKaqPXvjSC4m8N5zmzRWiPu1PjKsYJBPwFBnDtdcaHgct70piB8QNZoHJOCJ3lYzH86M0y1e/CR&#10;7qdQiBjCPkUFZQh1KqXPS7Lo+64mjtzVNRZDhE0hdYOPGG6NHCbJWFqsODaUWNOqpPz/dLMK1lNT&#10;Sd7Wh+xqsst+KQeTYmKU6v622R+IQG34ij/unY7zR6MxvL+JJ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Icus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0" type="#_x0000_t32" style="position:absolute;left:11952;top:42084;width:0;height:3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KJcIAAADdAAAADwAAAGRycy9kb3ducmV2LnhtbERPS2vCQBC+F/wPywje6kYxVaKrxIJY&#10;eqv1cR2yYzaYnQ3ZbZL++26h0Nt8fM/Z7AZbi45aXzlWMJsmIIgLpysuFZw/D88rED4ga6wdk4Jv&#10;8rDbjp42mGnX8wd1p1CKGMI+QwUmhCaT0heGLPqpa4gjd3etxRBhW0rdYh/DbS3nSfIiLVYcGww2&#10;9GqoeJy+rII8z5trN9wu/aJ/56N0ZrlK90pNxkO+BhFoCP/iP/ebjvPTdAm/38QT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HKJ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1" style="position:absolute;left:9695;top:3554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tU8UA&#10;AADdAAAADwAAAGRycy9kb3ducmV2LnhtbESP3WrCQBCF7wu+wzKCd3VjwSrRVaJiKb0o+PMAQ3ZM&#10;gruzIbvV+PadC8G7Gc6Zc75Zrnvv1I262AQ2MBlnoIjLYBuuDJxP+/c5qJiQLbrAZOBBEdarwdsS&#10;cxvufKDbMVVKQjjmaKBOqc21jmVNHuM4tMSiXULnMcnaVdp2eJdw7/RHln1qjw1LQ40tbWsqr8c/&#10;b2A3d43mr/a3uLji/LPRk1k1c8aMhn2xAJWoTy/z8/rbCv50Krj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S1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2" type="#_x0000_t32" style="position:absolute;left:11952;top:37608;width:0;height:2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L7zMIAAADdAAAADwAAAGRycy9kb3ducmV2LnhtbERPS2vCQBC+F/wPywjedFNpWo2uEgul&#10;pbf6vA7ZMRuanQ3ZNUn/fbcg9DYf33PW28HWoqPWV44VPM4SEMSF0xWXCo6Ht+kChA/IGmvHpOCH&#10;PGw3o4c1Ztr1/EXdPpQihrDPUIEJocmk9IUhi37mGuLIXV1rMUTYllK32MdwW8t5kjxLixXHBoMN&#10;vRoqvvc3qyDP8+bcDZdT/9R/8rt05mWR7pSajId8BSLQEP7Fd/eHjvPTdAl/38QT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L7z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3" style="position:absolute;left:3468;top:2037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QBMAA&#10;AADdAAAADwAAAGRycy9kb3ducmV2LnhtbERPy6rCMBDdC/cfwlxwp6mCD3qNUhVFXAg+PmBoxrbc&#10;ZFKaqPXvjSC4m8N5zmzRWiPu1PjKsYJBPwFBnDtdcaHgct70piB8QNZoHJOCJ3lYzH86M0y1e/CR&#10;7qdQiBjCPkUFZQh1KqXPS7Lo+64mjtzVNRZDhE0hdYOPGG6NHCbJWFqsODaUWNOqpPz/dLMK1lNT&#10;Sd7Wh+xqsst+KQeTYmKU6v622R+IQG34ij/unY7zR+MhvL+JJ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FXQBM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4" type="#_x0000_t32" style="position:absolute;left:11944;top:28385;width:8;height:7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Gm8MAAADdAAAADwAAAGRycy9kb3ducmV2LnhtbERPS2vCQBC+F/wPywje6katD1JXSQul&#10;0puPttchO2aD2dmQ3Sbx37tCwdt8fM9Zb3tbiZYaXzpWMBknIIhzp0suFJyOH88rED4ga6wck4Ir&#10;edhuBk9rTLXreE/tIRQihrBPUYEJoU6l9Lkhi37sauLInV1jMUTYFFI32MVwW8lpkiykxZJjg8Ga&#10;3g3ll8OfVZBlWf3T9r/f3Uv3xZ/SmeVq/qbUaNhnryAC9eEh/nfvdJw/X8zg/k08QW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mBpv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564" o:spid="_x0000_s1045" type="#_x0000_t33" style="position:absolute;left:5725;top:15295;width:3965;height:508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RspsIAAADdAAAADwAAAGRycy9kb3ducmV2LnhtbERP3UrDMBS+F3yHcATvXDpxxXbLhgwE&#10;BYes9QEOyVlb1pyUJGvr25vBwLvz8f2ezW62vRjJh86xguUiA0Gsnem4UfBTvz+9gggR2WDvmBT8&#10;UoDd9v5ug6VxEx9prGIjUgiHEhW0MQ6llEG3ZDEs3ECcuJPzFmOCvpHG45TCbS+fsyyXFjtODS0O&#10;tG9Jn6uLVeDraj99HT4L3X1firoYUecWlXp8mN/WICLN8V98c3+YNH+Vv8D1m3SC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Rsps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6" type="#_x0000_t202" style="position:absolute;left:9755;top:16322;width:7296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zCsUA&#10;AADdAAAADwAAAGRycy9kb3ducmV2LnhtbERPTWvCQBC9F/oflil4azYVIpJmDSEgLcUe1Fx6G7Nj&#10;EszOptmtRn99t1DwNo/3OVk+mV6caXSdZQUvUQyCuLa640ZBtV8/L0E4j6yxt0wKruQgXz0+ZJhq&#10;e+EtnXe+ESGEXYoKWu+HVEpXt2TQRXYgDtzRjgZ9gGMj9YiXEG56OY/jhTTYcWhocaCypfq0+zEK&#10;Psr1J24Pc7O89eXb5lgM39VXotTsaSpeQXia/F38737XYX6ySOD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jbMKxQAAAN0AAAAPAAAAAAAAAAAAAAAAAJgCAABkcnMv&#10;ZG93bnJldi54bWxQSwUGAAAAAAQABAD1AAAAigM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มีมูล</w:t>
                              </w:r>
                            </w:p>
                          </w:txbxContent>
                        </v:textbox>
                      </v:shape>
                      <v:shape id="Text Box 70" o:spid="_x0000_s1047" type="#_x0000_t202" style="position:absolute;left:5868;top:13160;width:5556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8tfcUA&#10;AADdAAAADwAAAGRycy9kb3ducmV2LnhtbERPTWvCQBC9F/oflin01mwqJEiaVSQgSqkHrZfexuyY&#10;BLOzaXYbo7/eFYTe5vE+J5+PphUD9a6xrOA9ikEQl1Y3XCnYfy/fpiCcR9bYWiYFF3Iwnz0/5Zhp&#10;e+YtDTtfiRDCLkMFtfddJqUrazLoItsRB+5oe4M+wL6SusdzCDetnMRxKg02HBpq7KioqTzt/oyC&#10;z2K5we1hYqbXtlh9HRfd7/4nUer1ZVx8gPA0+n/xw73WYX6SpnD/Jpw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y19xQAAAN0AAAAPAAAAAAAAAAAAAAAAAJgCAABkcnMv&#10;ZG93bnJldi54bWxQSwUGAAAAAAQABAD1AAAAigM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ไม่มีมูล</w:t>
                              </w:r>
                            </w:p>
                            <w:p w:rsidR="008D1781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Rounded Rectangle 41" o:spid="_x0000_s1048" type="#_x0000_t110" style="position:absolute;left:9690;top:26327;width:450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6XMQA&#10;AADdAAAADwAAAGRycy9kb3ducmV2LnhtbESPQWvDMAyF74P9B6PCbovTwkrJ6pZuUBi7jKbpzsLW&#10;EtNYDrHbZv9+Ogx6k3hP731ab6fQqyuNyUc2MC9KUMQ2Os+tgea4f16BShnZYR+ZDPxSgu3m8WGN&#10;lYs3PtC1zq2SEE4VGuhyHiqtk+0oYCriQCzaTxwDZlnHVrsRbxIeer0oy6UO6FkaOhzovSN7ri/B&#10;QJn6z9NuOr/ZhfffvvmydeOSMU+zafcKKtOU7+b/6w8n+C9LwZVvZAS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KOlz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roundrect id="Rounded Rectangle 1214" o:spid="_x0000_s1049" style="position:absolute;left:3468;top:2979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CdcMA&#10;AADdAAAADwAAAGRycy9kb3ducmV2LnhtbERP22rCQBB9F/yHZQTfzCYFL42uIa1Yig+Fpn7AkB2T&#10;4O5syG41/ftuoeDbHM51dsVojbjR4DvHCrIkBUFcO91xo+D8dVxsQPiArNE4JgU/5KHYTyc7zLW7&#10;8yfdqtCIGMI+RwVtCH0upa9bsugT1xNH7uIGiyHCoZF6wHsMt0Y+pelKWuw4NrTY02tL9bX6tgoO&#10;G9NJfus/yospz6cXma2btVFqPhvLLYhAY3iI/93vOs5frp7h75t4gt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FCd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570" o:spid="_x0000_s1050" type="#_x0000_t33" style="position:absolute;left:5725;top:27356;width:3965;height:24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8eMUAAADdAAAADwAAAGRycy9kb3ducmV2LnhtbESP0UrDQBBF34X+wzIF3+ymgtXEbksp&#10;CAqKmPgBw+6YBLOzYXebxL93HgTfZrh37j2zPy5+UBPF1Ac2sN0UoIhtcD23Bj6bp5sHUCkjOxwC&#10;k4EfSnA8rK72WLkw8wdNdW6VhHCq0ECX81hpnWxHHtMmjMSifYXoMcsaW+0izhLuB31bFDvtsWdp&#10;6HCkc0f2u754A7Gpz/Pr20tp+/dL2ZQT2p1HY67Xy+kRVKYl/5v/rp+d4N/dC798IyPow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b8eM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5381;top:25310;width:6310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8j1MUA&#10;AADdAAAADwAAAGRycy9kb3ducmV2LnhtbERPTWvCQBC9F/oflhG8NRuFVImuIgGplPagzaW3MTsm&#10;wexsmt3G1F/vFgRv83ifs1wPphE9da62rGASxSCIC6trLhXkX9uXOQjnkTU2lknBHzlYr56flphq&#10;e+E99QdfihDCLkUFlfdtKqUrKjLoItsSB+5kO4M+wK6UusNLCDeNnMbxqzRYc2iosKWsouJ8+DUK&#10;3rPtJ+6PUzO/Ntnbx2nT/uTfiVLj0bBZgPA0+If47t7pMD+ZTeD/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yPUxQAAAN0AAAAPAAAAAAAAAAAAAAAAAJgCAABkcnMv&#10;ZG93bnJldi54bWxQSwUGAAAAAAQABAD1AAAAigM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ไม่ร้ายแรง</w:t>
                              </w:r>
                            </w:p>
                            <w:p w:rsidR="008D1781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0" o:spid="_x0000_s1052" type="#_x0000_t202" style="position:absolute;left:10259;top:30347;width:7297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9o8UA&#10;AADdAAAADwAAAGRycy9kb3ducmV2LnhtbERPS2vCQBC+F/oflin0VjcNxEp0FQkES9GDj0tv0+yY&#10;BLOzaXZN0v76rlDwNh/fcxar0TSip87VlhW8TiIQxIXVNZcKTsf8ZQbCeWSNjWVS8EMOVsvHhwWm&#10;2g68p/7gSxFC2KWooPK+TaV0RUUG3cS2xIE7286gD7Arpe5wCOGmkXEUTaXBmkNDhS1lFRWXw9Uo&#10;+MjyHe6/YjP7bbLN9rxuv0+fiVLPT+N6DsLT6O/if/e7DvOTtxh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vb2jxQAAAN0AAAAPAAAAAAAAAAAAAAAAAJgCAABkcnMv&#10;ZG93bnJldi54bWxQSwUGAAAAAAQABAD1AAAAigM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ร้ายแรง</w:t>
                              </w:r>
                            </w:p>
                          </w:txbxContent>
                        </v:textbox>
                      </v:shape>
                      <v:shape id="Rounded Rectangle 41" o:spid="_x0000_s1053" type="#_x0000_t110" style="position:absolute;left:9690;top:50560;width:4509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c+8MIA&#10;AADdAAAADwAAAGRycy9kb3ducmV2LnhtbERP32vCMBB+F/Y/hBv4pukcc6MzFScMZC9i7fZ8JLc2&#10;tLmUJmr9740w2Nt9fD9vtR5dJ840BOtZwdM8A0GsvbFcK6iOn7M3ECEiG+w8k4IrBVgXD5MV5sZf&#10;+EDnMtYihXDIUUETY59LGXRDDsPc98SJ+/WDw5jgUEsz4CWFu04usmwpHVpODQ32tG1It+XJKchC&#10;9/W9GdsPvbD2x1Z7XVYmKDV9HDfvICKN8V/8596ZNP/l9Rnu36QT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z7w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Straight Arrow Connector 46" o:spid="_x0000_s1054" type="#_x0000_t32" style="position:absolute;left:11944;top:47421;width:8;height:31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7JhMIAAADdAAAADwAAAGRycy9kb3ducmV2LnhtbERPzWoCMRC+F3yHMIK3mrXoqlujqCD1&#10;4kHXBxg20+ziZrIkqa59+qZQ6G0+vt9ZbXrbijv50DhWMBlnIIgrpxs2Cq7l4XUBIkRkja1jUvCk&#10;AJv14GWFhXYPPtP9Eo1IIRwKVFDH2BVShqomi2HsOuLEfTpvMSbojdQeHynctvIty3JpseHUUGNH&#10;+5qq2+XLKshP7kPuvpflfuJNnD1zcyqPRqnRsN++g4jUx3/xn/uo0/zZfAq/36QT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7Jh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55" style="position:absolute;left:17051;top:6728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A2sEA&#10;AADdAAAADwAAAGRycy9kb3ducmV2LnhtbERPzYrCMBC+C/sOYQRvmiqsLV2jdJVdxIOg6wMMzdgW&#10;k0lpota33wiCt/n4fmex6q0RN+p841jBdJKAIC6dbrhScPr7GWcgfEDWaByTggd5WC0/BgvMtbvz&#10;gW7HUIkYwj5HBXUIbS6lL2uy6CeuJY7c2XUWQ4RdJXWH9xhujZwlyVxabDg21NjSuqbycrxaBZvM&#10;NJJ/231xNsVp9y2naZUapUbDvvgCEagPb/HLvdVx/mc6h+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3QNr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6" type="#_x0000_t32" style="position:absolute;left:11944;top:52617;width:1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SWRcIAAADdAAAADwAAAGRycy9kb3ducmV2LnhtbERPTWvCQBC9F/wPywje6kbRRlJXiQVR&#10;eqvV9jpkp9lgdjZkt0n8911B6G0e73PW28HWoqPWV44VzKYJCOLC6YpLBefP/fMKhA/IGmvHpOBG&#10;Hrab0dMaM+16/qDuFEoRQ9hnqMCE0GRS+sKQRT91DXHkflxrMUTYllK32MdwW8t5krxIixXHBoMN&#10;vRkqrqdfqyDP8+arG74v/aJ/54N0Jl0td0pNxkP+CiLQEP7FD/dRx/nLNIX7N/EE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SWR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80" o:spid="_x0000_s1057" type="#_x0000_t34" style="position:absolute;left:3468;top:21406;width:6222;height:3018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Jnu8QAAADdAAAADwAAAGRycy9kb3ducmV2LnhtbESPT4vCQAzF78J+hyELe9OpiuJWR1kW&#10;FnoR8Q/sNXRiW+1kSme09dubg+At4b2898tq07ta3akNlWcD41ECijj3tuLCwOn4N1yAChHZYu2Z&#10;DDwowGb9MVhhan3He7ofYqEkhEOKBsoYm1TrkJfkMIx8Qyza2bcOo6xtoW2LnYS7Wk+SZK4dViwN&#10;JTb0W1J+PdycgSZ7fF9o+t9lY+/q7XRHmT+RMV+f/c8SVKQ+vs2v68wK/mwh/PKNjK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Eme7xAAAAN0AAAAPAAAAAAAAAAAA&#10;AAAAAKECAABkcnMvZG93bnJldi54bWxQSwUGAAAAAAQABAD5AAAAkgMAAAAA&#10;" adj="29536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58" style="position:absolute;left:5129;top:23442;width:1182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sJs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/jKJ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tsJsQAAADdAAAA&#10;DwAAAAAAAAAAAAAAAACqAgAAZHJzL2Rvd25yZXYueG1sUEsFBgAAAAAEAAQA+gAAAJsDAAAAAA==&#10;">
                        <v:oval id="วงรี 740" o:spid="_x0000_s1059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shsEA&#10;AADdAAAADwAAAGRycy9kb3ducmV2LnhtbERPTYvCMBC9L/gfwgje1tTKLlKNIoLLHrUrorehGZti&#10;MylNrPXfmwXB2zze5yxWva1FR62vHCuYjBMQxIXTFZcKDn/bzxkIH5A11o5JwYM8rJaDjwVm2t15&#10;T10eShFD2GeowITQZFL6wpBFP3YNceQurrUYImxLqVu8x3BbyzRJvqXFimODwYY2hoprfrMK1o+w&#10;63ha5z/7y2l7TA/9+dwYpUbDfj0HEagPb/HL/avj/K9ZCv/fx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rIb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60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SV8UA&#10;AADdAAAADwAAAGRycy9kb3ducmV2LnhtbERPS2vCQBC+F/wPywi9FN3URwipq1ihVKqgxh56HLLT&#10;JJidDdmtSf99tyB4m4/vOYtVb2pxpdZVlhU8jyMQxLnVFRcKPs9vowSE88gaa8uk4JccrJaDhwWm&#10;2nZ8omvmCxFC2KWooPS+SaV0eUkG3dg2xIH7tq1BH2BbSN1iF8JNLSdRFEuDFYeGEhvalJRfsh+j&#10;IPvoMn98T75eZ0/7/c4duripC6Ueh/36BYSn3t/FN/dWh/nzZAr/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ZJX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shape id="Straight Arrow Connector 40" o:spid="_x0000_s1061" type="#_x0000_t32" style="position:absolute;left:5720;top:22435;width:5;height:1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5o8IAAADdAAAADwAAAGRycy9kb3ducmV2LnhtbERPzWoCMRC+C32HMIXeNKvURbdGUaHU&#10;i4fu+gDDZswu3UyWJOrap28Eobf5+H5ntRlsJ67kQ+tYwXSSgSCunW7ZKDhVn+MFiBCRNXaOScGd&#10;AmzWL6MVFtrd+JuuZTQihXAoUEETY19IGeqGLIaJ64kTd3beYkzQG6k93lK47eQsy3JpseXU0GBP&#10;+4bqn/JiFeRH9yV3v8tqP/Umzu+5OVYHo9Tb67D9ABFpiP/ip/ug0/z54h0e36QT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u5o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Rounded Rectangle 41" o:spid="_x0000_s1062" type="#_x0000_t110" style="position:absolute;left:9707;top:55530;width:4508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lI1MEA&#10;AADdAAAADwAAAGRycy9kb3ducmV2LnhtbERP32vCMBB+H+x/CCf4NlMFXalGccJg7EWs3Z6P5GyD&#10;zaU0Ubv/3gjC3u7j+3mrzeBacaU+WM8KppMMBLH2xnKtoDp+vuUgQkQ22HomBX8UYLN+fVlhYfyN&#10;D3QtYy1SCIcCFTQxdoWUQTfkMEx8R5y4k+8dxgT7WpoebynctXKWZQvp0HJqaLCjXUP6XF6cgiy0&#10;3z/b4fyhZ9b+2mqvy8oEpcajYbsEEWmI/+Kn+8uk+fP8HR7fpB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ZSNT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Text Box 70" o:spid="_x0000_s1063" type="#_x0000_t202" style="position:absolute;left:4651;top:49372;width:7297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6bscA&#10;AADdAAAADwAAAGRycy9kb3ducmV2LnhtbESPQWvCQBCF7wX/wzKCt7qpoITUVSQgitiD1ktv0+yY&#10;hGZnY3bV2F/vHAq9zfDevPfNfNm7Rt2oC7VnA2/jBBRx4W3NpYHT5/o1BRUissXGMxl4UIDlYvAy&#10;x8z6Ox/odoylkhAOGRqoYmwzrUNRkcMw9i2xaGffOYyydqW2Hd4l3DV6kiQz7bBmaaiwpbyi4ud4&#10;dQZ2+foDD98Tl/42+WZ/XrWX09fUmNGwX72DitTHf/Pf9dYK/jQVXPlGRtC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m7HAAAA3QAAAA8AAAAAAAAAAAAAAAAAmAIAAGRy&#10;cy9kb3ducmV2LnhtbFBLBQYAAAAABAAEAPUAAACMAwAAAAA=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ไม่ผิด</w:t>
                              </w:r>
                            </w:p>
                          </w:txbxContent>
                        </v:textbox>
                      </v:shape>
                      <v:shape id="Text Box 70" o:spid="_x0000_s1064" type="#_x0000_t202" style="position:absolute;left:9564;top:51804;width:7296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f9cUA&#10;AADdAAAADwAAAGRycy9kb3ducmV2LnhtbERPTWvCQBC9F/wPywi91U0FJaauEgLBUuxB68XbNDsm&#10;odnZmN0m0V/fLRR6m8f7nPV2NI3oqXO1ZQXPswgEcWF1zaWC00f+FINwHlljY5kU3MjBdjN5WGOi&#10;7cAH6o++FCGEXYIKKu/bREpXVGTQzWxLHLiL7Qz6ALtS6g6HEG4aOY+ipTRYc2iosKWsouLr+G0U&#10;vGX5Ox4+5ya+N9luf0nb6+m8UOpxOqYvIDyN/l/8537VYf4iXsHvN+EE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/1xQAAAN0AAAAPAAAAAAAAAAAAAAAAAJgCAABkcnMv&#10;ZG93bnJldi54bWxQSwUGAAAAAAQABAD1AAAAigM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</w:t>
                              </w:r>
                            </w:p>
                          </w:txbxContent>
                        </v:textbox>
                      </v:shape>
                      <v:roundrect id="Rounded Rectangle 1214" o:spid="_x0000_s1065" style="position:absolute;left:2674;top:5982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mIMMA&#10;AADdAAAADwAAAGRycy9kb3ducmV2LnhtbERP22rCQBB9F/yHZQTfzCYFL42uIa1Yig+Fpn7AkB2T&#10;4O5syG41/ftuoeDbHM51dsVojbjR4DvHCrIkBUFcO91xo+D8dVxsQPiArNE4JgU/5KHYTyc7zLW7&#10;8yfdqtCIGMI+RwVtCH0upa9bsugT1xNH7uIGiyHCoZF6wHsMt0Y+pelKWuw4NrTY02tL9bX6tgoO&#10;G9NJfus/yospz6cXma2btVFqPhvLLYhAY3iI/93vOs5fPq/g75t4gt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umI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66" type="#_x0000_t32" style="position:absolute;left:4931;top:61883;width:48;height:1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hwv8MAAADdAAAADwAAAGRycy9kb3ducmV2LnhtbERPS2vCQBC+C/0PyxR6001LfaWukhbE&#10;4q2p2uuQnWZDs7Mhuybx33cFwdt8fM9ZbQZbi45aXzlW8DxJQBAXTldcKjh8b8cLED4ga6wdk4IL&#10;edisH0YrTLXr+Yu6PJQihrBPUYEJoUml9IUhi37iGuLI/brWYoiwLaVusY/htpYvSTKTFiuODQYb&#10;+jBU/OVnqyDLsubUDT/H/rXf8046M19M35V6ehyyNxCBhnAX39yfOs6fLudw/Sae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IcL/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67" style="position:absolute;left:2722;top:6385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HZ8UA&#10;AADdAAAADwAAAGRycy9kb3ducmV2LnhtbESPQWvCQBCF74X+h2UK3urGgmJSV2kLQsFTVITehuyY&#10;DWZnQ3ZrYn995yB4m+G9ee+b1Wb0rbpSH5vABmbTDBRxFWzDtYHjYfu6BBUTssU2MBm4UYTN+vlp&#10;hYUNA5d03adaSQjHAg24lLpC61g58hinoSMW7Rx6j0nWvta2x0HCfavfsmyhPTYsDQ47+nJUXfa/&#10;3sBprOMOt4t57mk2/Ozy0n3+lcZMXsaPd1CJxvQw36+/reDPc8GVb2QE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0dnxQAAAN0AAAAPAAAAAAAAAAAAAAAAAJgCAABkcnMv&#10;ZG93bnJldi54bWxQSwUGAAAAAAQABAD1AAAAigMAAAAA&#10;" fillcolor="white [3212]" strokecolor="windowText" strokeweight="1pt">
                        <v:stroke joinstyle="miter"/>
                        <v:textbox inset="3.33033mm,1.66528mm,3.33033mm,1.66528mm"/>
                      </v:roundrect>
                      <v:shape id="Elbow Connector 1599" o:spid="_x0000_s1068" type="#_x0000_t33" style="position:absolute;left:4931;top:56559;width:4776;height:326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CzH8EAAADdAAAADwAAAGRycy9kb3ducmV2LnhtbERP3UrDMBS+F3yHcATvXKrgMHXZkIGw&#10;gWOs9QEOybEtNiclydru7Rdh4N35+H7PajO7XowUYudZw/OiAEFsvO240fBdfz69gYgJ2WLvmTRc&#10;KMJmfX+3wtL6iU80VqkROYRjiRralIZSymhachgXfiDO3I8PDlOGoZE24JTDXS9fimIpHXacG1oc&#10;aNuS+a3OTkOoq+30ddgr0x3PqlYjmqVDrR8f5o93EInm9C++uXc2z39VCv6+ySfI9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wLMfwQAAAN0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9" type="#_x0000_t202" style="position:absolute;left:3766;top:54371;width:7296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CUTscA&#10;AADd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S4ZdvZASd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AlE7HAAAA3QAAAA8AAAAAAAAAAAAAAAAAmAIAAGRy&#10;cy9kb3ducmV2LnhtbFBLBQYAAAAABAAEAPUAAACMAwAAAAA=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ผิดร้ายแรง</w:t>
                              </w:r>
                            </w:p>
                          </w:txbxContent>
                        </v:textbox>
                      </v:shape>
                      <v:shape id="Text Box 70" o:spid="_x0000_s1070" type="#_x0000_t202" style="position:absolute;left:13410;top:54461;width:7296;height:2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x1cUA&#10;AADdAAAADwAAAGRycy9kb3ducmV2LnhtbERPTWvCQBC9C/6HZYTedBOhIqmbEAJiKe1B66W3MTsm&#10;wexszG6TtL++Wyj0No/3ObtsMq0YqHeNZQXxKgJBXFrdcKXg/L5fbkE4j6yxtUwKvshBls5nO0y0&#10;HflIw8lXIoSwS1BB7X2XSOnKmgy6le2IA3e1vUEfYF9J3eMYwk0r11G0kQYbDg01dlTUVN5On0bB&#10;S7F/w+NlbbbfbXF4vebd/fzxqNTDYsqfQHia/L/4z/2sw/xNFMPvN+EE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DHVxQAAAN0AAAAPAAAAAAAAAAAAAAAAAJgCAABkcnMv&#10;ZG93bnJldi54bWxQSwUGAAAAAAQABAD1AAAAigM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ผิดไม่ร้ายแรง</w:t>
                              </w:r>
                            </w:p>
                          </w:txbxContent>
                        </v:textbox>
                      </v:shape>
                      <v:shape id="Elbow Connector 1602" o:spid="_x0000_s1071" type="#_x0000_t33" style="position:absolute;left:14215;top:56559;width:5093;height:107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TA8QAAADdAAAADwAAAGRycy9kb3ducmV2LnhtbERPzWrCQBC+C32HZQq9SN1URUrqRorY&#10;1IsHYx5gyE6TNNnZmN0m6du7hYK3+fh+Z7ubTCsG6l1tWcHLIgJBXFhdc6kgv3w8v4JwHllja5kU&#10;/JKDXfIw22Ks7chnGjJfihDCLkYFlfddLKUrKjLoFrYjDtyX7Q36APtS6h7HEG5auYyijTRYc2io&#10;sKN9RUWT/RgFBzc/6JP//kyv+TqleWNWp2Oq1NPj9P4GwtPk7+J/91GH+ZtoCX/fhBNk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xMD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03" o:spid="_x0000_s1072" type="#_x0000_t34" style="position:absolute;left:3902;top:66995;width:9115;height:69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QjsQAAADdAAAADwAAAGRycy9kb3ducmV2LnhtbERPS2sCMRC+F/wPYYTeatYHS1mNUkTB&#10;QnvoVqjHcTNulm4mS5LV7b83hUJv8/E9Z7UZbCuu5EPjWMF0koEgrpxuuFZw/Nw/PYMIEVlj65gU&#10;/FCAzXr0sMJCuxt/0LWMtUghHApUYGLsCilDZchimLiOOHEX5y3GBH0ttcdbCretnGVZLi02nBoM&#10;drQ1VH2XvVXweiqn2/7961D5zuRv5/64IL1T6nE8vCxBRBriv/jPfdBpfp7N4febdIJ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VCOxAAAAN0AAAAPAAAAAAAAAAAA&#10;AAAAAKECAABkcnMvZG93bnJldi54bWxQSwUGAAAAAAQABAD5AAAAkgMAAAAA&#10;" adj="1475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04" o:spid="_x0000_s1073" type="#_x0000_t34" style="position:absolute;left:12780;top:68505;width:5688;height:73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57QMMAAADdAAAADwAAAGRycy9kb3ducmV2LnhtbERPTWvCQBC9F/wPywje6kYpUqKboIJW&#10;eijViuchOyar2dmQXWPaX98tCL3N433OIu9tLTpqvXGsYDJOQBAXThsuFRy/Ns+vIHxA1lg7JgXf&#10;5CHPBk8LTLW78566QyhFDGGfooIqhCaV0hcVWfRj1xBH7uxaiyHCtpS6xXsMt7WcJslMWjQcGyps&#10;aF1RcT3crILt3rifE67MxLxd38uP9efFdEulRsN+OQcRqA//4od7p+P8WfICf9/EE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ee0D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216" o:spid="_x0000_s1074" type="#_x0000_t32" style="position:absolute;left:11915;top:1748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dNRsQAAADdAAAADwAAAGRycy9kb3ducmV2LnhtbESPT0/DMAzF70h8h8hI3FgKA1aVZVOZ&#10;NA1xY3+vVmOaisapmtCWb48PSNxsvef3fl6uJ9+qgfrYBDZwP8tAEVfBNlwbOB62dzmomJAttoHJ&#10;wA9FWK+ur5ZY2DDyBw37VCsJ4VigAZdSV2gdK0ce4yx0xKJ9ht5jkrWvte1xlHDf6ocse9YeG5YG&#10;hx1tHFVf+29voCzL7jxMl9P4OL7zTge3yJ9ejbm9mcoXUImm9G/+u36zgp/PhV++kRH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01GxAAAAN0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34" o:spid="_x0000_s1075" style="position:absolute;left:11324;top:561;width:118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ia68UA&#10;AADdAAAADwAAAGRycy9kb3ducmV2LnhtbERPTWvCQBC9F/wPyxR6KbqxioTUTdBCqVRBjR56HLLT&#10;JJidDdmtSf99tyB4m8f7nGU2mEZcqXO1ZQXTSQSCuLC65lLB+fQ+jkE4j6yxsUwKfslBlo4elpho&#10;2/ORrrkvRQhhl6CCyvs2kdIVFRl0E9sSB+7bdgZ9gF0pdYd9CDeNfImihTRYc2iosKW3iopL/mMU&#10;5J997g8f8dd6/rzbbd2+X7RNqdTT47B6BeFp8Hfxzb3RYX48m8L/N+EE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JrrxQAAAN0AAAAPAAAAAAAAAAAAAAAAAJgCAABkcnMv&#10;ZG93bnJldi54bWxQSwUGAAAAAAQABAD1AAAAigMAAAAA&#10;" fillcolor="windowText" strokecolor="windowText" strokeweight="1pt">
                        <v:stroke joinstyle="miter"/>
                      </v:oval>
                      <v:roundrect id="Rounded Rectangle 36" o:spid="_x0000_s1076" style="position:absolute;left:9690;top:2892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YFrsEA&#10;AADdAAAADwAAAGRycy9kb3ducmV2LnhtbERPzYrCMBC+C/sOYQRvmqqgpWuUrssu4kGw6wMMzdgW&#10;k0lponbf3giCt/n4fme16a0RN+p841jBdJKAIC6dbrhScPr7GacgfEDWaByTgn/ysFl/DFaYaXfn&#10;I92KUIkYwj5DBXUIbSalL2uy6CeuJY7c2XUWQ4RdJXWH9xhujZwlyUJabDg21NjStqbyUlytgu/U&#10;NJJ/20N+Nvlp/yWny2pplBoN+/wTRKA+vMUv907H+el8Bs9v4gl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Ba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77" style="position:absolute;left:5133;top:33042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oval id="วงรี 740" o:spid="_x0000_s1078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saMMA&#10;AADbAAAADwAAAGRycy9kb3ducmV2LnhtbESPQWvCQBSE7wX/w/IK3ppNDS2SuooIFo+aipjbI/vM&#10;hmbfhuw2Jv/eLRR6HGbmG2a1GW0rBup941jBa5KCIK6cbrhWcP7avyxB+ICssXVMCibysFnPnlaY&#10;a3fnEw1FqEWEsM9RgQmhy6X0lSGLPnEdcfRurrcYouxrqXu8R7ht5SJN36XFhuOCwY52hqrv4scq&#10;2E7hOHDWFp+n23V/WZzHsuyMUvPncfsBItAY/sN/7YNW8JbB7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TsaMMAAADb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79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NlcYA&#10;AADbAAAADwAAAGRycy9kb3ducmV2LnhtbESPQWvCQBSE74L/YXlCL1I3FZWQuglakJYqaKOHHh/Z&#10;ZxLMvg3ZrUn/fbdQ6HGYmW+YdTaYRtypc7VlBU+zCARxYXXNpYLLefcYg3AeWWNjmRR8k4MsHY/W&#10;mGjb8wfdc1+KAGGXoILK+zaR0hUVGXQz2xIH72o7gz7IrpS6wz7ATSPnUbSSBmsOCxW29FJRccu/&#10;jIL8vc/96TX+3C6mh8PeHftV25RKPUyGzTMIT4P/D/+137SC5QJ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pNlc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Straight Arrow Connector 52" o:spid="_x0000_s1080" type="#_x0000_t32" style="position:absolute;left:5724;top:32038;width:0;height:10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J+QMIAAADbAAAADwAAAGRycy9kb3ducmV2LnhtbESPQYvCMBSE7wv+h/AEb2uqYHGrUVRY&#10;1osH7f6AR/NMi81LSaJWf70RFvY4zMw3zHLd21bcyIfGsYLJOANBXDndsFHwW35/zkGEiKyxdUwK&#10;HhRgvRp8LLHQ7s5Hup2iEQnCoUAFdYxdIWWoarIYxq4jTt7ZeYsxSW+k9nhPcNvKaZbl0mLDaaHG&#10;jnY1VZfT1SrID+5Hbp9f5W7iTZw9cnMo90ap0bDfLEBE6uN/+K+91wpmU3h/ST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J+QM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46756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ร้องเรียนเรื่อง</w:t>
            </w:r>
            <w:r w:rsidRPr="0080057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การดำเนินการทางวินัยอย่างร้ายแรงสำหรับข้าราชการ</w:t>
            </w:r>
            <w:r w:rsidR="00467562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311FB" w:rsidRPr="00B311FB" w:rsidTr="00800572">
        <w:trPr>
          <w:cantSplit/>
          <w:trHeight w:val="152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1781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47635D"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แจ้งเรื่องกล่าวหาให้หน่วยงานต้นสังกัดเพื่อดำเนินการตรวจสอบข้อเท็จจริง</w:t>
            </w:r>
          </w:p>
          <w:p w:rsidR="00467562" w:rsidRPr="00B311FB" w:rsidRDefault="0046756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46756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แจ้งเรื่องกล่าวหา</w:t>
            </w:r>
            <w:r w:rsidR="00467562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311FB" w:rsidRPr="00B311FB" w:rsidTr="00800572">
        <w:trPr>
          <w:cantSplit/>
          <w:trHeight w:val="765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ตรวจสอบข้อมูลและเอกสารหลักฐานเบื้องต้นว่ามีมูลกระทำผิดวินัยหรือไม่ หลังจากหน่วยงานต้นสังกัดตรวจสอบข้อมูลแล้วเสร็จ และเสนอความเห็นต่อ อทล. ตามสายงานบังคับบัญชา </w:t>
            </w: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311FB" w:rsidRPr="00B311FB" w:rsidTr="00800572">
        <w:trPr>
          <w:cantSplit/>
          <w:trHeight w:val="413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1781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47635D"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 อทล.สั่งยุติเรื่อง</w:t>
            </w:r>
          </w:p>
          <w:p w:rsidR="00467562" w:rsidRDefault="004675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7562" w:rsidRDefault="004675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7562" w:rsidRPr="00B311FB" w:rsidRDefault="0046756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46756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เสนอ </w:t>
            </w:r>
            <w:proofErr w:type="spellStart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อทล</w:t>
            </w:r>
            <w:proofErr w:type="spellEnd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สั่งยุติเรื่อง)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พิจารณาว่ามีมูลร้ายแรงหรือไม่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ดำเนินการทางวินัยอย่างไม่ร้ายแรง</w:t>
            </w:r>
          </w:p>
          <w:p w:rsidR="00800572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47635D"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 อทล. ลงนามเพื่อแต่งตั้งคณะกรรมการสอบสวนทางวินัยอย่างร้ายแรง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(เสนอ </w:t>
            </w:r>
            <w:proofErr w:type="spellStart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อทล</w:t>
            </w:r>
            <w:proofErr w:type="spellEnd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ลงนามเพื่อแต่งตั้งคณะกรรมการสอบสวนทางวินัยอย่างร้ายแรง)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จัดส่งเรื่องให้คณะกรรมการสอบสวนทางวินัยอย่างร้ายแรง ดำเนินการสอบสวน หลังจาก อทล.เห็นชอบ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คณะกรรมการสอบสวนทางวินัยอย่างร้ายแรง</w:t>
            </w:r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ตรวจสอบข้อมูล เอกสารหลักฐานการสอบสวนเพื่อพิจารณาความผิด กำหนดโทษและเสนอความเห็นต่อ อทล. ตามสายงานบังคับบัญชา หลังจากที่คณะกรรมการสอบสวนดำเนินการแล้วเสร็จ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พิจารณาความผิด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พิจารณาความผิดว่าร้ายแรงหรือไม่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47635D"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พร้อมความเห็น กจ. เสนอ อทล. เพื่อนำเสนอ อ.ก.พ.กรม พิจารณา</w:t>
            </w: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(ความเห็น </w:t>
            </w:r>
            <w:proofErr w:type="spellStart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กจ</w:t>
            </w:r>
            <w:proofErr w:type="spellEnd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. เสนอ </w:t>
            </w:r>
            <w:proofErr w:type="spellStart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อทล</w:t>
            </w:r>
            <w:proofErr w:type="spellEnd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. เพื่อนำเสนอ </w:t>
            </w:r>
            <w:proofErr w:type="spellStart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อ.ก.พ</w:t>
            </w:r>
            <w:proofErr w:type="spellEnd"/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กรมพิจารณา)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800572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00572" w:rsidRPr="00B311FB" w:rsidRDefault="00800572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13</w:t>
            </w:r>
          </w:p>
        </w:tc>
        <w:tc>
          <w:tcPr>
            <w:tcW w:w="3132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 อทล. เพื่อสั่งการตามมติ อ.ก.พ.กรม</w:t>
            </w:r>
          </w:p>
        </w:tc>
        <w:tc>
          <w:tcPr>
            <w:tcW w:w="3686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00572" w:rsidRPr="00B311FB" w:rsidRDefault="00800572" w:rsidP="00800572">
            <w:pPr>
              <w:jc w:val="center"/>
            </w:pPr>
          </w:p>
        </w:tc>
      </w:tr>
      <w:tr w:rsidR="00800572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00572" w:rsidRPr="00B311FB" w:rsidRDefault="00800572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14</w:t>
            </w:r>
          </w:p>
        </w:tc>
        <w:tc>
          <w:tcPr>
            <w:tcW w:w="3132" w:type="dxa"/>
            <w:shd w:val="clear" w:color="auto" w:fill="FFFFFF" w:themeFill="background1"/>
          </w:tcPr>
          <w:p w:rsidR="00800572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พร้อมความเห็น กจ. เสนอ อทล. เพื่อลงนามในคำสั่งลงโทษ</w:t>
            </w:r>
          </w:p>
          <w:p w:rsidR="00467562" w:rsidRDefault="0046756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7562" w:rsidRDefault="0046756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7562" w:rsidRPr="00B311FB" w:rsidRDefault="00467562" w:rsidP="00800572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คำสั่ง</w:t>
            </w:r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ลงโทษ</w:t>
            </w:r>
            <w:r w:rsidR="004675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00572" w:rsidRPr="00B311FB" w:rsidRDefault="00800572" w:rsidP="00800572">
            <w:pPr>
              <w:jc w:val="center"/>
            </w:pPr>
          </w:p>
        </w:tc>
      </w:tr>
      <w:tr w:rsidR="00800572" w:rsidRPr="00B311FB" w:rsidTr="00800572">
        <w:trPr>
          <w:cantSplit/>
          <w:trHeight w:val="1151"/>
          <w:jc w:val="right"/>
        </w:trPr>
        <w:tc>
          <w:tcPr>
            <w:tcW w:w="378" w:type="dxa"/>
            <w:shd w:val="clear" w:color="auto" w:fill="FFFFFF" w:themeFill="background1"/>
          </w:tcPr>
          <w:p w:rsidR="00800572" w:rsidRPr="00B311FB" w:rsidRDefault="00800572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</w:t>
            </w:r>
          </w:p>
        </w:tc>
        <w:tc>
          <w:tcPr>
            <w:tcW w:w="3132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รายงานการดำเนินการทางวินัย ไปยังกระทรวงคมนาคม </w:t>
            </w:r>
          </w:p>
        </w:tc>
        <w:tc>
          <w:tcPr>
            <w:tcW w:w="3686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00572" w:rsidRPr="00B311FB" w:rsidRDefault="0046756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หนังสือภายนอก (</w:t>
            </w:r>
            <w:r w:rsidR="00800572"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รายงานการดำเนินการทางวินัย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77" w:type="dxa"/>
            <w:shd w:val="clear" w:color="auto" w:fill="FFFFFF" w:themeFill="background1"/>
          </w:tcPr>
          <w:p w:rsidR="00800572" w:rsidRPr="00B311FB" w:rsidRDefault="00800572" w:rsidP="00800572">
            <w:pPr>
              <w:jc w:val="center"/>
            </w:pPr>
          </w:p>
        </w:tc>
      </w:tr>
    </w:tbl>
    <w:p w:rsidR="002A5DDB" w:rsidRPr="00B311FB" w:rsidRDefault="002A5DDB"/>
    <w:sectPr w:rsidR="002A5DDB" w:rsidRPr="00B311FB" w:rsidSect="008D1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81"/>
    <w:rsid w:val="002A5DDB"/>
    <w:rsid w:val="00467562"/>
    <w:rsid w:val="0047635D"/>
    <w:rsid w:val="00800572"/>
    <w:rsid w:val="008D1781"/>
    <w:rsid w:val="00B311FB"/>
    <w:rsid w:val="00E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AEF87-AFD0-4DF6-B0D3-101580DF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781"/>
  </w:style>
  <w:style w:type="paragraph" w:styleId="Heading1">
    <w:name w:val="heading 1"/>
    <w:basedOn w:val="Normal"/>
    <w:next w:val="Normal"/>
    <w:link w:val="Heading1Char"/>
    <w:uiPriority w:val="9"/>
    <w:qFormat/>
    <w:rsid w:val="008D178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8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8D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D17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dcterms:created xsi:type="dcterms:W3CDTF">2017-06-22T17:29:00Z</dcterms:created>
  <dcterms:modified xsi:type="dcterms:W3CDTF">2017-11-14T04:21:00Z</dcterms:modified>
</cp:coreProperties>
</file>