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3F" w:rsidRPr="00D26054" w:rsidRDefault="003A253F" w:rsidP="003A253F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CB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C50ED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28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4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/</w:t>
      </w:r>
      <w:r w:rsidR="004E2E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</w:t>
      </w:r>
      <w:r w:rsidRPr="00D2605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F1B1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การขอจำหน่ายครุภัณฑ์จักร</w:t>
      </w:r>
      <w:r w:rsidR="00C50ED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กล</w:t>
      </w:r>
      <w:r w:rsidRPr="00D260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ระดับแขวงทางหลวง</w:t>
      </w:r>
      <w:r w:rsidR="0081732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 </w:t>
      </w:r>
    </w:p>
    <w:tbl>
      <w:tblPr>
        <w:tblStyle w:val="TableGrid"/>
        <w:tblW w:w="22397" w:type="dxa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4"/>
        <w:gridCol w:w="3150"/>
        <w:gridCol w:w="900"/>
      </w:tblGrid>
      <w:tr w:rsidR="003A253F" w:rsidRPr="00D26054" w:rsidTr="00612285"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เจ้าหน้าที่</w:t>
            </w:r>
          </w:p>
          <w:p w:rsidR="003A253F" w:rsidRPr="00D26054" w:rsidRDefault="00EC2117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/>
                <w:sz w:val="20"/>
                <w:szCs w:val="20"/>
                <w:cs/>
              </w:rPr>
              <w:t>แขวงฯ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620F1" w:rsidRDefault="003A253F" w:rsidP="00D620F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ผอ.ขท.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620F1" w:rsidRDefault="003A253F" w:rsidP="00D620F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ผสก.</w:t>
            </w: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  <w:t>,</w:t>
            </w: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ผส.ทล.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ตรวจสอบ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พัสดุประจำปี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อธิบดี/ผู้ที่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อธิบดีมอบหมาย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คณะกรรมสอบ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หาข้อเท็จจริง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ส่วนวิชาการฯ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สำนักเครื่องกลฯ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ส่วนบริหารฯ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สำนักเครื่องกลฯ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อนุกรรมการ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พิจารณาการจำหน่ายฯ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บริหารเงินทุนฯ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ประมาณราคาขั้นต่ำ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คณะกรรมการ</w:t>
            </w:r>
          </w:p>
          <w:p w:rsidR="003A253F" w:rsidRPr="00D26054" w:rsidRDefault="003A253F" w:rsidP="006742E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color w:val="000000"/>
                <w:sz w:val="20"/>
                <w:szCs w:val="20"/>
                <w:cs/>
              </w:rPr>
              <w:t>ขายทอดตลาด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</w:p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การเงินและบัญชี</w:t>
            </w:r>
            <w:r w:rsidR="00EC211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 แขวงฯ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3A253F" w:rsidRPr="00D26054" w:rsidTr="00612285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3A253F" w:rsidRPr="00D26054" w:rsidRDefault="006C5BF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เสนอแต่งตั้งคณะกร</w:t>
            </w:r>
            <w:r w:rsidR="0081732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รมการตรวจสอบครุภัณฑ์พัสดุประจำป</w:t>
            </w:r>
            <w:r w:rsidR="0081732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ี</w:t>
            </w:r>
          </w:p>
          <w:p w:rsidR="003A253F" w:rsidRPr="00D26054" w:rsidRDefault="00817321" w:rsidP="006742EB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D26054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E6E4329" wp14:editId="27134374">
                      <wp:simplePos x="0" y="0"/>
                      <wp:positionH relativeFrom="column">
                        <wp:posOffset>-817245</wp:posOffset>
                      </wp:positionH>
                      <wp:positionV relativeFrom="paragraph">
                        <wp:posOffset>-54610</wp:posOffset>
                      </wp:positionV>
                      <wp:extent cx="9615170" cy="8669020"/>
                      <wp:effectExtent l="0" t="0" r="0" b="0"/>
                      <wp:wrapNone/>
                      <wp:docPr id="656" name="Canvas 6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9" name="Elbow Connector 12"/>
                              <wps:cNvCnPr/>
                              <wps:spPr>
                                <a:xfrm rot="16200000" flipH="1">
                                  <a:off x="604535" y="302957"/>
                                  <a:ext cx="260350" cy="73754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" name="Rectangle 15"/>
                              <wps:cNvSpPr/>
                              <wps:spPr>
                                <a:xfrm>
                                  <a:off x="139902" y="39830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Rectangle 16"/>
                              <wps:cNvSpPr/>
                              <wps:spPr>
                                <a:xfrm>
                                  <a:off x="877793" y="8019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Text Box 182"/>
                              <wps:cNvSpPr txBox="1"/>
                              <wps:spPr>
                                <a:xfrm>
                                  <a:off x="1158707" y="215851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Text Box 183"/>
                              <wps:cNvSpPr txBox="1"/>
                              <wps:spPr>
                                <a:xfrm>
                                  <a:off x="953621" y="2498864"/>
                                  <a:ext cx="667615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391C3A" w:rsidRPr="00433763" w:rsidRDefault="00391C3A" w:rsidP="00391C3A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27"/>
                              <wps:cNvSpPr/>
                              <wps:spPr>
                                <a:xfrm>
                                  <a:off x="9016483" y="78246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ctangle 28"/>
                              <wps:cNvSpPr/>
                              <wps:spPr>
                                <a:xfrm>
                                  <a:off x="139902" y="790732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29"/>
                              <wps:cNvSpPr/>
                              <wps:spPr>
                                <a:xfrm>
                                  <a:off x="2370163" y="12990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Rectangle 30"/>
                              <wps:cNvSpPr/>
                              <wps:spPr>
                                <a:xfrm>
                                  <a:off x="140587" y="17250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Flowchart: Decision 31"/>
                              <wps:cNvSpPr/>
                              <wps:spPr>
                                <a:xfrm>
                                  <a:off x="814293" y="224110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Flowchart: Decision 32"/>
                              <wps:cNvSpPr/>
                              <wps:spPr>
                                <a:xfrm>
                                  <a:off x="1683165" y="2241105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33"/>
                              <wps:cNvSpPr/>
                              <wps:spPr>
                                <a:xfrm>
                                  <a:off x="3103409" y="224110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Rectangle 34"/>
                              <wps:cNvSpPr/>
                              <wps:spPr>
                                <a:xfrm>
                                  <a:off x="3836654" y="27500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Rectangle 35"/>
                              <wps:cNvSpPr/>
                              <wps:spPr>
                                <a:xfrm>
                                  <a:off x="4578526" y="31727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Rectangle 36"/>
                              <wps:cNvSpPr/>
                              <wps:spPr>
                                <a:xfrm>
                                  <a:off x="5303145" y="36424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Rectangle 37"/>
                              <wps:cNvSpPr/>
                              <wps:spPr>
                                <a:xfrm>
                                  <a:off x="4578526" y="50533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Rectangle 38"/>
                              <wps:cNvSpPr/>
                              <wps:spPr>
                                <a:xfrm>
                                  <a:off x="139902" y="548463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 39"/>
                              <wps:cNvSpPr/>
                              <wps:spPr>
                                <a:xfrm>
                                  <a:off x="139902" y="693268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Rectangle 40"/>
                              <wps:cNvSpPr/>
                              <wps:spPr>
                                <a:xfrm>
                                  <a:off x="8270829" y="727193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 41"/>
                              <wps:cNvSpPr/>
                              <wps:spPr>
                                <a:xfrm>
                                  <a:off x="7539309" y="649392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Flowchart: Decision 42"/>
                              <wps:cNvSpPr/>
                              <wps:spPr>
                                <a:xfrm>
                                  <a:off x="858743" y="598496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Flowchart: Decision 43"/>
                              <wps:cNvSpPr/>
                              <wps:spPr>
                                <a:xfrm>
                                  <a:off x="1727615" y="5984969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ectangle 44"/>
                              <wps:cNvSpPr/>
                              <wps:spPr>
                                <a:xfrm>
                                  <a:off x="3103409" y="598496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Elbow Connector 45"/>
                              <wps:cNvCnPr/>
                              <wps:spPr>
                                <a:xfrm rot="16200000" flipH="1">
                                  <a:off x="1704148" y="407336"/>
                                  <a:ext cx="291045" cy="1492370"/>
                                </a:xfrm>
                                <a:prstGeom prst="bentConnector3">
                                  <a:avLst>
                                    <a:gd name="adj1" fmla="val 2291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8" name="Elbow Connector 46"/>
                              <wps:cNvCnPr/>
                              <wps:spPr>
                                <a:xfrm rot="5400000">
                                  <a:off x="1371132" y="500283"/>
                                  <a:ext cx="219871" cy="222957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9" name="Elbow Connector 47"/>
                              <wps:cNvCnPr>
                                <a:endCxn id="193" idx="0"/>
                              </wps:cNvCnPr>
                              <wps:spPr>
                                <a:xfrm rot="16200000" flipH="1">
                                  <a:off x="548129" y="1749249"/>
                                  <a:ext cx="310006" cy="67370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0" name="Straight Arrow Connector 1"/>
                              <wps:cNvCnPr>
                                <a:stCxn id="193" idx="3"/>
                                <a:endCxn id="194" idx="1"/>
                              </wps:cNvCnPr>
                              <wps:spPr>
                                <a:xfrm>
                                  <a:off x="1265676" y="2344151"/>
                                  <a:ext cx="4174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1" name="Straight Arrow Connector 48"/>
                              <wps:cNvCnPr>
                                <a:stCxn id="194" idx="3"/>
                              </wps:cNvCnPr>
                              <wps:spPr>
                                <a:xfrm>
                                  <a:off x="2134548" y="2344151"/>
                                  <a:ext cx="96886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2" name="Elbow Connector 49"/>
                              <wps:cNvCnPr/>
                              <wps:spPr>
                                <a:xfrm rot="16200000" flipH="1">
                                  <a:off x="3544290" y="2232007"/>
                                  <a:ext cx="302866" cy="733245"/>
                                </a:xfrm>
                                <a:prstGeom prst="bentConnector3">
                                  <a:avLst>
                                    <a:gd name="adj1" fmla="val 2647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3" name="Elbow Connector 50"/>
                              <wps:cNvCnPr/>
                              <wps:spPr>
                                <a:xfrm rot="16200000" flipH="1">
                                  <a:off x="4324981" y="2693520"/>
                                  <a:ext cx="216602" cy="7418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4" name="Elbow Connector 51"/>
                              <wps:cNvCnPr>
                                <a:stCxn id="197" idx="2"/>
                                <a:endCxn id="198" idx="0"/>
                              </wps:cNvCnPr>
                              <wps:spPr>
                                <a:xfrm rot="16200000" flipH="1">
                                  <a:off x="5034711" y="3148355"/>
                                  <a:ext cx="263633" cy="724619"/>
                                </a:xfrm>
                                <a:prstGeom prst="bentConnector3">
                                  <a:avLst>
                                    <a:gd name="adj1" fmla="val 3793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5" name="Elbow Connector 52"/>
                              <wps:cNvCnPr>
                                <a:stCxn id="198" idx="2"/>
                                <a:endCxn id="421" idx="0"/>
                              </wps:cNvCnPr>
                              <wps:spPr>
                                <a:xfrm rot="16200000" flipH="1">
                                  <a:off x="5770398" y="3607013"/>
                                  <a:ext cx="262894" cy="74601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1" name="Flowchart: Decision 53"/>
                              <wps:cNvSpPr/>
                              <wps:spPr>
                                <a:xfrm>
                                  <a:off x="6049161" y="411146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Flowchart: Decision 54"/>
                              <wps:cNvSpPr/>
                              <wps:spPr>
                                <a:xfrm>
                                  <a:off x="6815119" y="4598356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Elbow Connector 55"/>
                              <wps:cNvCnPr>
                                <a:stCxn id="421" idx="2"/>
                                <a:endCxn id="422" idx="0"/>
                              </wps:cNvCnPr>
                              <wps:spPr>
                                <a:xfrm rot="16200000" flipH="1">
                                  <a:off x="6517434" y="4074979"/>
                                  <a:ext cx="280796" cy="765958"/>
                                </a:xfrm>
                                <a:prstGeom prst="bentConnector3">
                                  <a:avLst>
                                    <a:gd name="adj1" fmla="val 2039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4" name="Elbow Connector 56"/>
                              <wps:cNvCnPr>
                                <a:stCxn id="422" idx="2"/>
                              </wps:cNvCnPr>
                              <wps:spPr>
                                <a:xfrm rot="5400000">
                                  <a:off x="5798081" y="3810586"/>
                                  <a:ext cx="248868" cy="2236593"/>
                                </a:xfrm>
                                <a:prstGeom prst="bentConnector3">
                                  <a:avLst>
                                    <a:gd name="adj1" fmla="val 6060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5" name="Elbow Connector 57"/>
                              <wps:cNvCnPr/>
                              <wps:spPr>
                                <a:xfrm rot="5400000">
                                  <a:off x="2472292" y="3152710"/>
                                  <a:ext cx="225229" cy="4438624"/>
                                </a:xfrm>
                                <a:prstGeom prst="bentConnector3">
                                  <a:avLst>
                                    <a:gd name="adj1" fmla="val 36002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6" name="Straight Arrow Connector 58"/>
                              <wps:cNvCnPr>
                                <a:stCxn id="211" idx="3"/>
                                <a:endCxn id="212" idx="1"/>
                              </wps:cNvCnPr>
                              <wps:spPr>
                                <a:xfrm>
                                  <a:off x="1310126" y="6088015"/>
                                  <a:ext cx="4174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7" name="Straight Arrow Connector 59"/>
                              <wps:cNvCnPr>
                                <a:stCxn id="212" idx="3"/>
                              </wps:cNvCnPr>
                              <wps:spPr>
                                <a:xfrm>
                                  <a:off x="2178998" y="6088015"/>
                                  <a:ext cx="9244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8" name="Elbow Connector 60"/>
                              <wps:cNvCnPr>
                                <a:endCxn id="211" idx="0"/>
                              </wps:cNvCnPr>
                              <wps:spPr>
                                <a:xfrm rot="16200000" flipH="1">
                                  <a:off x="577894" y="5478428"/>
                                  <a:ext cx="294240" cy="718841"/>
                                </a:xfrm>
                                <a:prstGeom prst="bentConnector3">
                                  <a:avLst>
                                    <a:gd name="adj1" fmla="val 3392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9" name="Elbow Connector 61"/>
                              <wps:cNvCnPr/>
                              <wps:spPr>
                                <a:xfrm rot="16200000" flipH="1">
                                  <a:off x="5395618" y="4124544"/>
                                  <a:ext cx="302867" cy="4435900"/>
                                </a:xfrm>
                                <a:prstGeom prst="bentConnector3">
                                  <a:avLst>
                                    <a:gd name="adj1" fmla="val 2647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0" name="Elbow Connector 62"/>
                              <wps:cNvCnPr/>
                              <wps:spPr>
                                <a:xfrm rot="5400000">
                                  <a:off x="3948967" y="3116648"/>
                                  <a:ext cx="232663" cy="7399407"/>
                                </a:xfrm>
                                <a:prstGeom prst="bentConnector3">
                                  <a:avLst>
                                    <a:gd name="adj1" fmla="val 43224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1" name="Elbow Connector 64"/>
                              <wps:cNvCnPr>
                                <a:stCxn id="208" idx="3"/>
                                <a:endCxn id="209" idx="0"/>
                              </wps:cNvCnPr>
                              <wps:spPr>
                                <a:xfrm>
                                  <a:off x="591285" y="7035729"/>
                                  <a:ext cx="7905236" cy="23620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2" name="Elbow Connector 65"/>
                              <wps:cNvCnPr>
                                <a:stCxn id="654" idx="5"/>
                                <a:endCxn id="190" idx="3"/>
                              </wps:cNvCnPr>
                              <wps:spPr>
                                <a:xfrm flipH="1">
                                  <a:off x="591970" y="7657981"/>
                                  <a:ext cx="7645431" cy="352505"/>
                                </a:xfrm>
                                <a:prstGeom prst="bentConnector3">
                                  <a:avLst>
                                    <a:gd name="adj1" fmla="val -11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3" name="Elbow Connector 66"/>
                              <wps:cNvCnPr>
                                <a:stCxn id="654" idx="4"/>
                                <a:endCxn id="184" idx="1"/>
                              </wps:cNvCnPr>
                              <wps:spPr>
                                <a:xfrm>
                                  <a:off x="8751298" y="7656870"/>
                                  <a:ext cx="265185" cy="270956"/>
                                </a:xfrm>
                                <a:prstGeom prst="bentConnector3">
                                  <a:avLst>
                                    <a:gd name="adj1" fmla="val 8828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4" name="Elbow Connector 67"/>
                              <wps:cNvCnPr>
                                <a:stCxn id="193" idx="2"/>
                              </wps:cNvCnPr>
                              <wps:spPr>
                                <a:xfrm rot="16200000" flipH="1">
                                  <a:off x="2399732" y="1087449"/>
                                  <a:ext cx="302866" cy="3022361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5" name="Elbow Connector 68"/>
                              <wps:cNvCnPr>
                                <a:stCxn id="194" idx="2"/>
                              </wps:cNvCnPr>
                              <wps:spPr>
                                <a:xfrm rot="16200000" flipH="1">
                                  <a:off x="2834168" y="1521885"/>
                                  <a:ext cx="302866" cy="2153489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36" name="Text Box 436"/>
                              <wps:cNvSpPr txBox="1"/>
                              <wps:spPr>
                                <a:xfrm>
                                  <a:off x="1824599" y="2483223"/>
                                  <a:ext cx="862941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Text Box 437"/>
                              <wps:cNvSpPr txBox="1"/>
                              <wps:spPr>
                                <a:xfrm>
                                  <a:off x="3103409" y="2490308"/>
                                  <a:ext cx="686337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Text Box 438"/>
                              <wps:cNvSpPr txBox="1"/>
                              <wps:spPr>
                                <a:xfrm>
                                  <a:off x="2171958" y="215851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Text Box 439"/>
                              <wps:cNvSpPr txBox="1"/>
                              <wps:spPr>
                                <a:xfrm>
                                  <a:off x="5830613" y="4247125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Text Box 440"/>
                              <wps:cNvSpPr txBox="1"/>
                              <wps:spPr>
                                <a:xfrm>
                                  <a:off x="6133765" y="348999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Elbow Connector 74"/>
                              <wps:cNvCnPr>
                                <a:stCxn id="421" idx="3"/>
                              </wps:cNvCnPr>
                              <wps:spPr>
                                <a:xfrm flipH="1" flipV="1">
                                  <a:off x="591970" y="501465"/>
                                  <a:ext cx="5908574" cy="3713049"/>
                                </a:xfrm>
                                <a:prstGeom prst="bentConnector3">
                                  <a:avLst>
                                    <a:gd name="adj1" fmla="val -386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2" name="Text Box 442"/>
                              <wps:cNvSpPr txBox="1"/>
                              <wps:spPr>
                                <a:xfrm>
                                  <a:off x="6354956" y="4713788"/>
                                  <a:ext cx="94193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Elbow Connector 76"/>
                              <wps:cNvCnPr>
                                <a:stCxn id="422" idx="3"/>
                              </wps:cNvCnPr>
                              <wps:spPr>
                                <a:xfrm flipH="1" flipV="1">
                                  <a:off x="591970" y="501465"/>
                                  <a:ext cx="6674532" cy="4199937"/>
                                </a:xfrm>
                                <a:prstGeom prst="bentConnector3">
                                  <a:avLst>
                                    <a:gd name="adj1" fmla="val -342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4" name="Text Box 444"/>
                              <wps:cNvSpPr txBox="1"/>
                              <wps:spPr>
                                <a:xfrm>
                                  <a:off x="6710367" y="4100643"/>
                                  <a:ext cx="828942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ไม่อนุมัติจำหน่าย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Text Box 445"/>
                              <wps:cNvSpPr txBox="1"/>
                              <wps:spPr>
                                <a:xfrm>
                                  <a:off x="1233759" y="578731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Text Box 446"/>
                              <wps:cNvSpPr txBox="1"/>
                              <wps:spPr>
                                <a:xfrm>
                                  <a:off x="814293" y="6269035"/>
                                  <a:ext cx="724938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612285" w:rsidRPr="00433763" w:rsidRDefault="00612285" w:rsidP="00612285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Text Box 447"/>
                              <wps:cNvSpPr txBox="1"/>
                              <wps:spPr>
                                <a:xfrm>
                                  <a:off x="1585657" y="6268715"/>
                                  <a:ext cx="89514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Text Box 640"/>
                              <wps:cNvSpPr txBox="1"/>
                              <wps:spPr>
                                <a:xfrm>
                                  <a:off x="3005902" y="6268715"/>
                                  <a:ext cx="783844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ไม่เกินอำนาจ</w:t>
                                    </w: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ED1AF1" w:rsidRPr="00433763" w:rsidRDefault="00ED1AF1" w:rsidP="00ED1AF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Text Box 641"/>
                              <wps:cNvSpPr txBox="1"/>
                              <wps:spPr>
                                <a:xfrm>
                                  <a:off x="2243409" y="578731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A253F" w:rsidRPr="00433763" w:rsidRDefault="003A253F" w:rsidP="003A253F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เกินอำนาจ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Elbow Connector 83"/>
                              <wps:cNvCnPr>
                                <a:stCxn id="212" idx="2"/>
                              </wps:cNvCnPr>
                              <wps:spPr>
                                <a:xfrm rot="16200000" flipH="1">
                                  <a:off x="4707721" y="3436647"/>
                                  <a:ext cx="302867" cy="5811694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3" name="Elbow Connector 84"/>
                              <wps:cNvCnPr>
                                <a:stCxn id="211" idx="2"/>
                              </wps:cNvCnPr>
                              <wps:spPr>
                                <a:xfrm rot="16200000" flipH="1">
                                  <a:off x="4273285" y="3002211"/>
                                  <a:ext cx="302867" cy="6680566"/>
                                </a:xfrm>
                                <a:prstGeom prst="bentConnector3">
                                  <a:avLst>
                                    <a:gd name="adj1" fmla="val 26937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4" name="Straight Arrow Connector 20"/>
                              <wps:cNvCnPr/>
                              <wps:spPr>
                                <a:xfrm>
                                  <a:off x="365936" y="292578"/>
                                  <a:ext cx="0" cy="1057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5" name="Straight Arrow Connector 234"/>
                              <wps:cNvCnPr/>
                              <wps:spPr>
                                <a:xfrm>
                                  <a:off x="365936" y="8113642"/>
                                  <a:ext cx="0" cy="1559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6" name="Straight Arrow Connector 235"/>
                              <wps:cNvCnPr/>
                              <wps:spPr>
                                <a:xfrm>
                                  <a:off x="9242517" y="8030982"/>
                                  <a:ext cx="0" cy="1559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7" name="วงรี 647"/>
                              <wps:cNvSpPr/>
                              <wps:spPr>
                                <a:xfrm>
                                  <a:off x="307739" y="15667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648" name="กลุ่ม 648"/>
                              <wpg:cNvGrpSpPr/>
                              <wpg:grpSpPr>
                                <a:xfrm>
                                  <a:off x="310796" y="8281879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649" name="วงรี 649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0" name="วงรี 650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651" name="กลุ่ม 651"/>
                              <wpg:cNvGrpSpPr/>
                              <wpg:grpSpPr>
                                <a:xfrm>
                                  <a:off x="9183084" y="8200869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652" name="วงรี 652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3" name="วงรี 653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54" name="สี่เหลี่ยมผืนผ้า 72"/>
                              <wps:cNvSpPr/>
                              <wps:spPr>
                                <a:xfrm>
                                  <a:off x="8138292" y="7622421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Straight Arrow Connector 235"/>
                              <wps:cNvCnPr>
                                <a:stCxn id="209" idx="2"/>
                                <a:endCxn id="654" idx="1"/>
                              </wps:cNvCnPr>
                              <wps:spPr>
                                <a:xfrm flipH="1">
                                  <a:off x="8490679" y="7478029"/>
                                  <a:ext cx="5842" cy="144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E4329" id="Canvas 656" o:spid="_x0000_s1026" editas="canvas" style="position:absolute;left:0;text-align:left;margin-left:-64.35pt;margin-top:-4.3pt;width:757.1pt;height:682.6pt;z-index:251659264;mso-width-relative:margin;mso-height-relative:margin" coordsize="96151,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96151;height:86690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" o:spid="_x0000_s1028" type="#_x0000_t34" style="position:absolute;left:6045;top:3029;width:2604;height:7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15" o:spid="_x0000_s1029" style="position:absolute;left:1399;top:3983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6" o:spid="_x0000_s1030" style="position:absolute;left:8777;top:8019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2" o:spid="_x0000_s1031" type="#_x0000_t202" style="position:absolute;left:11587;top:21585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183" o:spid="_x0000_s1032" type="#_x0000_t202" style="position:absolute;left:9536;top:24988;width:6676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<v:textbox>
                          <w:txbxContent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391C3A" w:rsidRPr="00433763" w:rsidRDefault="00391C3A" w:rsidP="00391C3A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roundrect id="Rectangle 27" o:spid="_x0000_s1033" style="position:absolute;left:90164;top:7824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8" o:spid="_x0000_s1034" style="position:absolute;left:1399;top:79073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" o:spid="_x0000_s1035" style="position:absolute;left:23701;top:1299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0" o:spid="_x0000_s1036" style="position:absolute;left:1405;top:17250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1" o:spid="_x0000_s1037" type="#_x0000_t110" style="position:absolute;left:8142;top:22411;width:4514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 id="Flowchart: Decision 32" o:spid="_x0000_s1038" type="#_x0000_t110" style="position:absolute;left:16831;top:22411;width:4514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roundrect id="Rectangle 33" o:spid="_x0000_s1039" style="position:absolute;left:31034;top:22411;width:4513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4" o:spid="_x0000_s1040" style="position:absolute;left:38366;top:2750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5" o:spid="_x0000_s1041" style="position:absolute;left:45785;top:3172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" o:spid="_x0000_s1042" style="position:absolute;left:53031;top:3642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" o:spid="_x0000_s1043" style="position:absolute;left:45785;top:5053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8" o:spid="_x0000_s1044" style="position:absolute;left:1399;top:54846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9" o:spid="_x0000_s1045" style="position:absolute;left:1399;top:69326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0" o:spid="_x0000_s1046" style="position:absolute;left:82708;top:7271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1" o:spid="_x0000_s1047" style="position:absolute;left:75393;top:64939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42" o:spid="_x0000_s1048" type="#_x0000_t110" style="position:absolute;left:8587;top:59849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Flowchart: Decision 43" o:spid="_x0000_s1049" type="#_x0000_t110" style="position:absolute;left:17276;top:59849;width:4513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ectangle 44" o:spid="_x0000_s1050" style="position:absolute;left:31034;top:59849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45" o:spid="_x0000_s1051" type="#_x0000_t34" style="position:absolute;left:17040;top:4073;width:2911;height:149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" adj="495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6" o:spid="_x0000_s1052" type="#_x0000_t34" style="position:absolute;left:13710;top:5003;width:2199;height:222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47" o:spid="_x0000_s1053" type="#_x0000_t34" style="position:absolute;left:5480;top:17492;width:3101;height:673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4" type="#_x0000_t32" style="position:absolute;left:12656;top:23441;width:4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shape id="Straight Arrow Connector 48" o:spid="_x0000_s1055" type="#_x0000_t32" style="position:absolute;left:21345;top:23441;width:96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49" o:spid="_x0000_s1056" type="#_x0000_t34" style="position:absolute;left:35442;top:22320;width:3029;height:73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" adj="571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0" o:spid="_x0000_s1057" type="#_x0000_t34" style="position:absolute;left:43250;top:26934;width:2166;height:74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1" o:spid="_x0000_s1058" type="#_x0000_t34" style="position:absolute;left:50347;top:31483;width:2636;height:72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" adj="819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2" o:spid="_x0000_s1059" type="#_x0000_t34" style="position:absolute;left:57703;top:36070;width:2629;height:74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Flowchart: Decision 53" o:spid="_x0000_s1060" type="#_x0000_t110" style="position:absolute;left:60491;top:41114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Flowchart: Decision 54" o:spid="_x0000_s1061" type="#_x0000_t110" style="position:absolute;left:68151;top:45983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Elbow Connector 55" o:spid="_x0000_s1062" type="#_x0000_t34" style="position:absolute;left:65174;top:40749;width:2808;height:76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" adj="440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6" o:spid="_x0000_s1063" type="#_x0000_t34" style="position:absolute;left:57980;top:38106;width:2489;height:2236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" adj="13091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57" o:spid="_x0000_s1064" type="#_x0000_t34" style="position:absolute;left:24723;top:31526;width:2252;height:443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" adj="777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58" o:spid="_x0000_s1065" type="#_x0000_t32" style="position:absolute;left:13101;top:60880;width:4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9" o:spid="_x0000_s1066" type="#_x0000_t32" style="position:absolute;left:21789;top:60880;width:9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60" o:spid="_x0000_s1067" type="#_x0000_t34" style="position:absolute;left:5779;top:54783;width:2942;height:71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" adj="732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1" o:spid="_x0000_s1068" type="#_x0000_t34" style="position:absolute;left:53956;top:41245;width:3029;height:443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" adj="57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2" o:spid="_x0000_s1069" type="#_x0000_t34" style="position:absolute;left:39490;top:31165;width:2326;height:7399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" adj="933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4" o:spid="_x0000_s1070" type="#_x0000_t33" style="position:absolute;left:5912;top:70357;width:79053;height:23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5" o:spid="_x0000_s1071" type="#_x0000_t34" style="position:absolute;left:5919;top:76579;width:76455;height:352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" adj="-25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6" o:spid="_x0000_s1072" type="#_x0000_t34" style="position:absolute;left:87512;top:76568;width:2652;height:27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" adj="190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7" o:spid="_x0000_s1073" type="#_x0000_t34" style="position:absolute;left:23996;top:10874;width:3029;height:3022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8" o:spid="_x0000_s1074" type="#_x0000_t34" style="position:absolute;left:28341;top:15218;width:3029;height:215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36" o:spid="_x0000_s1075" type="#_x0000_t202" style="position:absolute;left:18245;top:24832;width:863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37" o:spid="_x0000_s1076" type="#_x0000_t202" style="position:absolute;left:31034;top:24903;width:6863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38" o:spid="_x0000_s1077" type="#_x0000_t202" style="position:absolute;left:21719;top:21585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439" o:spid="_x0000_s1078" type="#_x0000_t202" style="position:absolute;left:58306;top:42471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440" o:spid="_x0000_s1079" type="#_x0000_t202" style="position:absolute;left:61337;top:34899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74" o:spid="_x0000_s1080" type="#_x0000_t34" style="position:absolute;left:5919;top:5014;width:59086;height:3713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" adj="-836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42" o:spid="_x0000_s1081" type="#_x0000_t202" style="position:absolute;left:63549;top:47137;width:941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อนุมัติจำหน่าย</w:t>
                              </w:r>
                            </w:p>
                          </w:txbxContent>
                        </v:textbox>
                      </v:shape>
                      <v:shape id="Elbow Connector 76" o:spid="_x0000_s1082" type="#_x0000_t34" style="position:absolute;left:5919;top:5014;width:66746;height:420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" adj="-74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44" o:spid="_x0000_s1083" type="#_x0000_t202" style="position:absolute;left:67103;top:41006;width:829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ZE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O2rFkTHAAAA3AAA&#10;AA8AAAAAAAAAAAAAAAAABwIAAGRycy9kb3ducmV2LnhtbFBLBQYAAAAAAwADALcAAAD7AgAAAAA=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ไม่อนุมัติจำหน่าย</w:t>
                              </w:r>
                            </w:p>
                          </w:txbxContent>
                        </v:textbox>
                      </v:shape>
                      <v:shape id="Text Box 445" o:spid="_x0000_s1084" type="#_x0000_t202" style="position:absolute;left:12337;top:57873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Text Box 446" o:spid="_x0000_s1085" type="#_x0000_t202" style="position:absolute;left:8142;top:62690;width:725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2o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ByNS2oxQAAANwAAAAP&#10;AAAAAAAAAAAAAAAAAAcCAABkcnMvZG93bnJldi54bWxQSwUGAAAAAAMAAwC3AAAA+QIAAAAA&#10;" filled="f" stroked="f" strokeweight=".5pt">
                        <v:textbox>
                          <w:txbxContent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612285" w:rsidRPr="00433763" w:rsidRDefault="00612285" w:rsidP="00612285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447" o:spid="_x0000_s1086" type="#_x0000_t202" style="position:absolute;left:15856;top:62687;width:8952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640" o:spid="_x0000_s1087" type="#_x0000_t202" style="position:absolute;left:30059;top:62687;width:7838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      <v:textbox>
                          <w:txbxContent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ไม่เกินอำนาจ</w:t>
                              </w: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ED1AF1" w:rsidRPr="00433763" w:rsidRDefault="00ED1AF1" w:rsidP="00ED1AF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</w:p>
                          </w:txbxContent>
                        </v:textbox>
                      </v:shape>
                      <v:shape id="Text Box 641" o:spid="_x0000_s1088" type="#_x0000_t202" style="position:absolute;left:22434;top:57873;width:7160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      <v:textbox>
                          <w:txbxContent>
                            <w:p w:rsidR="003A253F" w:rsidRPr="00433763" w:rsidRDefault="003A253F" w:rsidP="003A253F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เกินอำนาจ</w:t>
                              </w:r>
                            </w:p>
                          </w:txbxContent>
                        </v:textbox>
                      </v:shape>
                      <v:shape id="Elbow Connector 83" o:spid="_x0000_s1089" type="#_x0000_t34" style="position:absolute;left:47077;top:34366;width:3029;height:581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84" o:spid="_x0000_s1090" type="#_x0000_t34" style="position:absolute;left:42732;top:30022;width:3029;height:668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" adj="581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20" o:spid="_x0000_s1091" type="#_x0000_t32" style="position:absolute;left:3659;top:2925;width:0;height:1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234" o:spid="_x0000_s1092" type="#_x0000_t32" style="position:absolute;left:3659;top:81136;width:0;height:1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235" o:spid="_x0000_s1093" type="#_x0000_t32" style="position:absolute;left:92425;top:80309;width:0;height:1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647" o:spid="_x0000_s1094" style="position:absolute;left:3077;top:156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648" o:spid="_x0000_s1095" style="position:absolute;left:3107;top:82818;width:1182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<v:oval id="วงรี 649" o:spid="_x0000_s1096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650" o:spid="_x0000_s1097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" fillcolor="windowText" strokecolor="windowText" strokeweight="1pt">
                          <v:stroke joinstyle="miter"/>
                        </v:oval>
                      </v:group>
                      <v:group id="กลุ่ม 651" o:spid="_x0000_s1098" style="position:absolute;left:91830;top:82008;width:1181;height:1188" coordorigin="7213,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    <v:oval id="วงรี 652" o:spid="_x0000_s1099" style="position:absolute;left:7213;top: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653" o:spid="_x0000_s1100" style="position:absolute;left:7464;top:27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101" style="position:absolute;left:81382;top:76224;width:7195;height:355;visibility:visible;mso-wrap-style:square;v-text-anchor:middle" coordsize="504852,8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Straight Arrow Connector 235" o:spid="_x0000_s1102" type="#_x0000_t32" style="position:absolute;left:84906;top:74780;width:59;height:1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3A253F" w:rsidRPr="00D26054" w:rsidTr="00612285">
        <w:trPr>
          <w:cantSplit/>
          <w:trHeight w:val="266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แต่งตั้งคณะกรรมการตรวจสอบพัสดุประจำปี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ตรวจสอบครุภัณฑ์เครื่องจักรประจำปีพร้อมจำทำ จน.1 (บัญชีเครื่องจักรควรจำหน่าย)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391C3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รายงานครุภัณฑ์ประจำปีบัญชีจน.</w:t>
            </w: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เสนอแต่งตั้งคณะกรรมการสอบหาข้อเท็จจริงตามคำสั่งกรมที พ.2/73/2547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อนุมัติแต่งตั้งคณะกรรมการสอบหาข้อเท็จจริงตามวงเงินที่ได้รับมอบหมาย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บันทึกขออนุมัติแต่งตั้งคณะกรรมการฯ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ตรวจสอบหาข้อเท็จจริงตาม จน.1 และจัดทำ 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จน.2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รายงานผลการตรวจสภาพเครื่องจักรการจำหน่าย (จน.</w:t>
            </w: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  <w:t>2</w:t>
            </w: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:rsidR="003A253F" w:rsidRDefault="00BC3B2D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รวบรวมและ</w:t>
            </w:r>
            <w:r w:rsidR="003A253F"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ตรวจสอบความถูกต้องตามทะเบียนเครื่องจักรกล</w:t>
            </w:r>
          </w:p>
          <w:p w:rsidR="00CE7B8D" w:rsidRPr="00D26054" w:rsidRDefault="00CE7B8D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BC3B2D" w:rsidRPr="00D26054" w:rsidRDefault="00BC3B2D" w:rsidP="00391C3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>จน. 2</w:t>
            </w:r>
            <w:r w:rsidR="00391C3A"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>ทะเบียนเครื่องจักร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ตรวจสอบเอกสาร จน.1 และจน.2 ตรวจสอบภาคสนามและสรุปเสนอคณะอนุกรรมการพิจารณาการจำหน่ายฯพิจารณา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Default="00391C3A" w:rsidP="006742EB">
            <w:pPr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บัญชีเครื่องจักรขออนุมัติจำหน่าย/ระงับ</w:t>
            </w:r>
          </w:p>
          <w:p w:rsidR="007B74D7" w:rsidRDefault="00391C3A" w:rsidP="006742EB">
            <w:pPr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7B74D7"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>จน. 1</w:t>
            </w:r>
          </w:p>
          <w:p w:rsidR="003A253F" w:rsidRPr="00D26054" w:rsidRDefault="00391C3A" w:rsidP="007B74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7B74D7"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>จน. 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พิจารณาเห็นชอบจำหน่าย/ระงับจำหน่ายเครื่องจักรกล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บัญชีเครื่องจักรขออนุมัติจำหน่าย/ระงับ ที่ผ่านการเห็นชอบแล้ว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พิจารณาอนุมัติจำหน่ายเครื่องจักร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391C3A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บัญชีเครื่องจักรขออนุมัติจำหน่าย/ระงับ ที่ผ่านการเห็นชอบแล้ว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แจ้งบัญชีเครื่องจักรที่อนุมัติจำหน่าย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เสนอแต่งตั้งคณะกรรมประมาณราคาขั้นต่ำและกรรมการขายทอดตลาด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พิจารณาแต่งตั้งคณะกรรมการประมาณราคาขั้นต่ำและคณะกรรมการขายทอดตลาดตามคำสั่ง กรมที่ พ.2/73/2547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บัญชีเครื่องจักรที่อนุมัติจำหน่าย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ประมาณราคาขั้นต่ำ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บัญชีเครื่องจักรอนุมัติจำหน่าย</w:t>
            </w:r>
          </w:p>
          <w:p w:rsidR="003A253F" w:rsidRPr="00D26054" w:rsidRDefault="00391C3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บันทึกแต่งตั้ง คณะกรรมการฯ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ประกาศขายทอดตลาด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บัญชีเครื่องจักรที่อนุมัติจำหน่าย</w:t>
            </w:r>
          </w:p>
          <w:p w:rsidR="003A253F" w:rsidRPr="00D26054" w:rsidRDefault="00391C3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ประกาศขายทอดตลาด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ดำเนินการขายทอดตลาด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A253F" w:rsidRPr="00D26054" w:rsidRDefault="00391C3A" w:rsidP="006742EB">
            <w:pPr>
              <w:autoSpaceDE w:val="0"/>
              <w:autoSpaceDN w:val="0"/>
              <w:adjustRightInd w:val="0"/>
              <w:spacing w:line="288" w:lineRule="auto"/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บัญชีเครื่องจักรที่อนุมัติจำหน่ายที่</w:t>
            </w:r>
          </w:p>
          <w:p w:rsidR="003A253F" w:rsidRPr="00D26054" w:rsidRDefault="00391C3A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ประกาศ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  <w:t>,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ราคาประมาณขั้นต่ำ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A253F" w:rsidRPr="00D26054" w:rsidTr="0061228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A253F" w:rsidRPr="00D26054" w:rsidRDefault="003A253F" w:rsidP="0061228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17</w:t>
            </w:r>
          </w:p>
        </w:tc>
        <w:tc>
          <w:tcPr>
            <w:tcW w:w="2835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ส่งมอบเครื่องจักรให้ผู้ประมูลได้พร้อมส่งเอกสารให้สำนักเครื่องกลฯ แล</w:t>
            </w:r>
            <w:r w:rsidR="00BC3B2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ะ</w:t>
            </w:r>
            <w:r w:rsidRPr="00D2605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ส่งเงินเข้าบัญชีเงินทุนฯ</w:t>
            </w: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3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64" w:type="dxa"/>
            <w:shd w:val="clear" w:color="auto" w:fill="auto"/>
          </w:tcPr>
          <w:p w:rsidR="003A253F" w:rsidRPr="00D26054" w:rsidRDefault="003A253F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:rsidR="00391C3A" w:rsidRDefault="00391C3A" w:rsidP="00391C3A">
            <w:pPr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เอกสาร พ.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  <w:t>1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-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</w:rPr>
              <w:t xml:space="preserve">26 </w:t>
            </w:r>
          </w:p>
          <w:p w:rsidR="003A253F" w:rsidRPr="00D26054" w:rsidRDefault="00391C3A" w:rsidP="00391C3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20"/>
                <w:szCs w:val="20"/>
                <w:cs/>
              </w:rPr>
              <w:t xml:space="preserve">- </w:t>
            </w:r>
            <w:r w:rsidR="003A253F" w:rsidRPr="00D26054">
              <w:rPr>
                <w:rFonts w:ascii="TH SarabunPSK" w:eastAsia="Calibri" w:hAnsi="TH SarabunPSK" w:cs="TH SarabunPSK"/>
                <w:color w:val="000000"/>
                <w:sz w:val="20"/>
                <w:szCs w:val="20"/>
                <w:cs/>
              </w:rPr>
              <w:t>เอกสารที่เกี่ยวข้อง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253F" w:rsidRPr="00D26054" w:rsidRDefault="003A253F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/>
    <w:sectPr w:rsidR="00740FEE" w:rsidSect="003A253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3F"/>
    <w:rsid w:val="001E7AE6"/>
    <w:rsid w:val="002108A1"/>
    <w:rsid w:val="00391C3A"/>
    <w:rsid w:val="003A253F"/>
    <w:rsid w:val="004E2EF8"/>
    <w:rsid w:val="00612285"/>
    <w:rsid w:val="006C5BFF"/>
    <w:rsid w:val="00740FEE"/>
    <w:rsid w:val="007B74D7"/>
    <w:rsid w:val="00817321"/>
    <w:rsid w:val="00BC3B2D"/>
    <w:rsid w:val="00C50EDB"/>
    <w:rsid w:val="00CE7B8D"/>
    <w:rsid w:val="00CF1B19"/>
    <w:rsid w:val="00D620F1"/>
    <w:rsid w:val="00E11AB6"/>
    <w:rsid w:val="00EC2117"/>
    <w:rsid w:val="00E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96058-303D-42EB-BE80-259C8CDF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19</cp:revision>
  <cp:lastPrinted>2017-08-26T16:37:00Z</cp:lastPrinted>
  <dcterms:created xsi:type="dcterms:W3CDTF">2017-06-22T15:33:00Z</dcterms:created>
  <dcterms:modified xsi:type="dcterms:W3CDTF">2017-08-26T16:37:00Z</dcterms:modified>
</cp:coreProperties>
</file>