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9C0" w:rsidRPr="001424B9" w:rsidRDefault="007509C0" w:rsidP="007509C0">
      <w:pPr>
        <w:outlineLvl w:val="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1424B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CB</w:t>
      </w:r>
      <w:r w:rsidR="00AC118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-2</w:t>
      </w:r>
      <w:r w:rsidR="0073546D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8</w:t>
      </w:r>
      <w:r w:rsidR="00AC118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 w:rsidR="00AC118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4</w:t>
      </w:r>
      <w:r w:rsidR="00AC118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/</w:t>
      </w:r>
      <w:r w:rsidR="00AC118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2</w:t>
      </w:r>
      <w:r w:rsidRPr="001424B9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1424B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การขอจำหน่ายครุภัณฑ์จักรกล ระดับสำนักฯ</w:t>
      </w:r>
      <w:r w:rsidRPr="001424B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,</w:t>
      </w:r>
      <w:r w:rsidRPr="001424B9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1424B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ศูนย์สร้างทาง</w:t>
      </w:r>
      <w:r w:rsidRPr="001424B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,</w:t>
      </w:r>
      <w:r w:rsidRPr="001424B9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1424B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ศูนย์</w:t>
      </w:r>
      <w:r w:rsidRPr="001424B9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ฯ </w:t>
      </w:r>
      <w:r w:rsidRPr="001424B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สะพาน</w:t>
      </w:r>
    </w:p>
    <w:tbl>
      <w:tblPr>
        <w:tblStyle w:val="21"/>
        <w:tblW w:w="22608" w:type="dxa"/>
        <w:tblLayout w:type="fixed"/>
        <w:tblLook w:val="04A0" w:firstRow="1" w:lastRow="0" w:firstColumn="1" w:lastColumn="0" w:noHBand="0" w:noVBand="1"/>
      </w:tblPr>
      <w:tblGrid>
        <w:gridCol w:w="392"/>
        <w:gridCol w:w="4306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2700"/>
        <w:gridCol w:w="810"/>
      </w:tblGrid>
      <w:tr w:rsidR="007509C0" w:rsidRPr="001424B9" w:rsidTr="006742EB">
        <w:tc>
          <w:tcPr>
            <w:tcW w:w="392" w:type="dxa"/>
            <w:vMerge w:val="restart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4306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เจ้าหน้าที่</w:t>
            </w:r>
          </w:p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พัสดุสำนัก</w:t>
            </w:r>
          </w:p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  <w:t>,</w:t>
            </w: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ศูนย์ฯ</w:t>
            </w: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  <w:t>,</w:t>
            </w:r>
          </w:p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ศูนย์สะพานฯ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8531C1" w:rsidRDefault="007509C0" w:rsidP="008531C1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ผสก.</w:t>
            </w: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  <w:t>,</w:t>
            </w: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ผส.ทล.</w:t>
            </w: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  <w:t>,</w:t>
            </w:r>
            <w:r w:rsidR="008531C1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ผศ.สท.</w:t>
            </w:r>
            <w:r w:rsidR="008531C1"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  <w:t xml:space="preserve">, </w:t>
            </w:r>
            <w:r w:rsidR="008531C1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ผศ.สส.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คณะกรรม</w:t>
            </w:r>
          </w:p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ตรวจสอบ</w:t>
            </w:r>
          </w:p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พัสดุประจำปี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อธิบดี/ผู้ที่</w:t>
            </w:r>
          </w:p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อธิบดี</w:t>
            </w:r>
          </w:p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มอบหมาย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คณะกรรมสอบหาข้อเท็จจริง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ส่วนวิชาการฯ</w:t>
            </w:r>
          </w:p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สำนักเครื่องกลฯ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ส่วนบริหารฯ</w:t>
            </w:r>
          </w:p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สำนัก</w:t>
            </w:r>
          </w:p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เครื่องกลฯ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อนุกรรมการ</w:t>
            </w:r>
          </w:p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พิจารณาการ</w:t>
            </w:r>
          </w:p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จำหน่ายฯ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คณะกรรมการ</w:t>
            </w:r>
          </w:p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บริหาร</w:t>
            </w:r>
          </w:p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เงินทุนฯ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คณะกรรมการ</w:t>
            </w:r>
          </w:p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ประมาณ</w:t>
            </w:r>
          </w:p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ราคาขั้นต่ำ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คณะกรรมการ</w:t>
            </w:r>
          </w:p>
          <w:p w:rsidR="007509C0" w:rsidRPr="001424B9" w:rsidRDefault="007509C0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</w:pPr>
            <w:r w:rsidRPr="001424B9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ขายทอดตลาด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เจ้าหน้าที่</w:t>
            </w:r>
          </w:p>
          <w:p w:rsidR="007509C0" w:rsidRPr="001424B9" w:rsidRDefault="007509C0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การเงิน</w:t>
            </w:r>
          </w:p>
          <w:p w:rsidR="007509C0" w:rsidRPr="001424B9" w:rsidRDefault="007509C0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</w:pPr>
            <w:r w:rsidRPr="001424B9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และบัญชี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เอกสารที่เกี่ยวข้อง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7509C0" w:rsidRPr="001424B9" w:rsidTr="006742EB">
        <w:trPr>
          <w:cantSplit/>
          <w:trHeight w:val="152"/>
        </w:trPr>
        <w:tc>
          <w:tcPr>
            <w:tcW w:w="392" w:type="dxa"/>
            <w:vMerge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306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bookmarkStart w:id="0" w:name="_GoBack"/>
            <w:r w:rsidRPr="001424B9">
              <w:rPr>
                <w:rFonts w:ascii="TH SarabunPSK" w:eastAsia="Calibri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4DB10B0" wp14:editId="031C07E9">
                      <wp:simplePos x="0" y="0"/>
                      <wp:positionH relativeFrom="column">
                        <wp:posOffset>2508250</wp:posOffset>
                      </wp:positionH>
                      <wp:positionV relativeFrom="paragraph">
                        <wp:posOffset>12065</wp:posOffset>
                      </wp:positionV>
                      <wp:extent cx="9295130" cy="8778875"/>
                      <wp:effectExtent l="0" t="0" r="0" b="0"/>
                      <wp:wrapNone/>
                      <wp:docPr id="1481" name="Canvas 14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657" name="Elbow Connector 2"/>
                              <wps:cNvCnPr/>
                              <wps:spPr>
                                <a:xfrm rot="16200000" flipH="1">
                                  <a:off x="749978" y="311280"/>
                                  <a:ext cx="320007" cy="736864"/>
                                </a:xfrm>
                                <a:prstGeom prst="bentConnector3">
                                  <a:avLst>
                                    <a:gd name="adj1" fmla="val 66003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58" name="Rectangle 3"/>
                              <wps:cNvSpPr/>
                              <wps:spPr>
                                <a:xfrm>
                                  <a:off x="315515" y="313396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9" name="Rectangle 4"/>
                              <wps:cNvSpPr/>
                              <wps:spPr>
                                <a:xfrm>
                                  <a:off x="1052721" y="83971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0" name="Text Box 660"/>
                              <wps:cNvSpPr txBox="1"/>
                              <wps:spPr>
                                <a:xfrm>
                                  <a:off x="1776766" y="2242799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509C0" w:rsidRPr="00433763" w:rsidRDefault="007509C0" w:rsidP="007509C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เกินอำนาจ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8" name="Text Box 678"/>
                              <wps:cNvSpPr txBox="1"/>
                              <wps:spPr>
                                <a:xfrm>
                                  <a:off x="1025064" y="2657157"/>
                                  <a:ext cx="751702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C0854" w:rsidRDefault="000C0854" w:rsidP="000C085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ไม่เกินอำนาจ</w:t>
                                    </w:r>
                                  </w:p>
                                  <w:p w:rsidR="000C0854" w:rsidRDefault="000C0854" w:rsidP="000C085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0C0854" w:rsidRDefault="000C0854" w:rsidP="000C085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7509C0" w:rsidRPr="00433763" w:rsidRDefault="007509C0" w:rsidP="007509C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9" name="Rectangle 8"/>
                              <wps:cNvSpPr/>
                              <wps:spPr>
                                <a:xfrm>
                                  <a:off x="8700424" y="7890157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0" name="Rectangle 9"/>
                              <wps:cNvSpPr/>
                              <wps:spPr>
                                <a:xfrm>
                                  <a:off x="314145" y="7904556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3" name="Rectangle 10"/>
                              <wps:cNvSpPr/>
                              <wps:spPr>
                                <a:xfrm>
                                  <a:off x="1858093" y="133996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4" name="Rectangle 11"/>
                              <wps:cNvSpPr/>
                              <wps:spPr>
                                <a:xfrm>
                                  <a:off x="315515" y="186016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5" name="Flowchart: Decision 13"/>
                              <wps:cNvSpPr/>
                              <wps:spPr>
                                <a:xfrm>
                                  <a:off x="1052721" y="2338814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6" name="Rectangle 85"/>
                              <wps:cNvSpPr/>
                              <wps:spPr>
                                <a:xfrm>
                                  <a:off x="2608485" y="233740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7" name="Rectangle 86"/>
                              <wps:cNvSpPr/>
                              <wps:spPr>
                                <a:xfrm>
                                  <a:off x="3341731" y="275173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8" name="Rectangle 87"/>
                              <wps:cNvSpPr/>
                              <wps:spPr>
                                <a:xfrm>
                                  <a:off x="4141582" y="319617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9" name="Rectangle 89"/>
                              <wps:cNvSpPr/>
                              <wps:spPr>
                                <a:xfrm>
                                  <a:off x="4926485" y="522586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6" name="Rectangle 90"/>
                              <wps:cNvSpPr/>
                              <wps:spPr>
                                <a:xfrm>
                                  <a:off x="314830" y="575288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" name="Rectangle 91"/>
                              <wps:cNvSpPr/>
                              <wps:spPr>
                                <a:xfrm>
                                  <a:off x="314830" y="714808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8" name="Rectangle 92"/>
                              <wps:cNvSpPr/>
                              <wps:spPr>
                                <a:xfrm>
                                  <a:off x="7939930" y="746488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9" name="Rectangle 93"/>
                              <wps:cNvSpPr/>
                              <wps:spPr>
                                <a:xfrm>
                                  <a:off x="7215740" y="663156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0" name="Flowchart: Decision 94"/>
                              <wps:cNvSpPr/>
                              <wps:spPr>
                                <a:xfrm>
                                  <a:off x="1033671" y="6200049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1" name="Rectangle 96"/>
                              <wps:cNvSpPr/>
                              <wps:spPr>
                                <a:xfrm>
                                  <a:off x="2608485" y="620042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2" name="Elbow Connector 97"/>
                              <wps:cNvCnPr/>
                              <wps:spPr>
                                <a:xfrm rot="16200000" flipH="1">
                                  <a:off x="1534019" y="790202"/>
                                  <a:ext cx="294161" cy="80537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53" name="Elbow Connector 98"/>
                              <wps:cNvCnPr/>
                              <wps:spPr>
                                <a:xfrm rot="5400000">
                                  <a:off x="1155446" y="931822"/>
                                  <a:ext cx="314101" cy="1542578"/>
                                </a:xfrm>
                                <a:prstGeom prst="bentConnector3">
                                  <a:avLst>
                                    <a:gd name="adj1" fmla="val 26304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54" name="Elbow Connector 99"/>
                              <wps:cNvCnPr>
                                <a:endCxn id="685" idx="0"/>
                              </wps:cNvCnPr>
                              <wps:spPr>
                                <a:xfrm rot="16200000" flipH="1">
                                  <a:off x="773530" y="1833931"/>
                                  <a:ext cx="272560" cy="737206"/>
                                </a:xfrm>
                                <a:prstGeom prst="bentConnector3">
                                  <a:avLst>
                                    <a:gd name="adj1" fmla="val 22693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55" name="Straight Arrow Connector 100"/>
                              <wps:cNvCnPr>
                                <a:stCxn id="685" idx="3"/>
                              </wps:cNvCnPr>
                              <wps:spPr>
                                <a:xfrm flipV="1">
                                  <a:off x="1504104" y="2440453"/>
                                  <a:ext cx="1104381" cy="140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56" name="Elbow Connector 102"/>
                              <wps:cNvCnPr/>
                              <wps:spPr>
                                <a:xfrm rot="16200000" flipH="1">
                                  <a:off x="3096682" y="2280994"/>
                                  <a:ext cx="208236" cy="73324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57" name="Elbow Connector 103"/>
                              <wps:cNvCnPr/>
                              <wps:spPr>
                                <a:xfrm rot="16200000" flipH="1">
                                  <a:off x="3848174" y="2677075"/>
                                  <a:ext cx="238349" cy="79985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58" name="Elbow Connector 104"/>
                              <wps:cNvCnPr>
                                <a:endCxn id="859" idx="0"/>
                              </wps:cNvCnPr>
                              <wps:spPr>
                                <a:xfrm rot="16200000" flipH="1">
                                  <a:off x="5341347" y="3603731"/>
                                  <a:ext cx="307760" cy="80666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59" name="Flowchart: Decision 106"/>
                              <wps:cNvSpPr/>
                              <wps:spPr>
                                <a:xfrm>
                                  <a:off x="5672869" y="4160945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0" name="Flowchart: Decision 107"/>
                              <wps:cNvSpPr/>
                              <wps:spPr>
                                <a:xfrm>
                                  <a:off x="6438827" y="4647833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1" name="Elbow Connector 108"/>
                              <wps:cNvCnPr>
                                <a:stCxn id="859" idx="2"/>
                                <a:endCxn id="860" idx="0"/>
                              </wps:cNvCnPr>
                              <wps:spPr>
                                <a:xfrm rot="16200000" flipH="1">
                                  <a:off x="6141142" y="4124456"/>
                                  <a:ext cx="280796" cy="76595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62" name="Elbow Connector 109"/>
                              <wps:cNvCnPr>
                                <a:stCxn id="860" idx="2"/>
                              </wps:cNvCnPr>
                              <wps:spPr>
                                <a:xfrm rot="5400000">
                                  <a:off x="5722377" y="4283725"/>
                                  <a:ext cx="371943" cy="1512342"/>
                                </a:xfrm>
                                <a:prstGeom prst="bentConnector3">
                                  <a:avLst>
                                    <a:gd name="adj1" fmla="val 70011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63" name="Elbow Connector 110"/>
                              <wps:cNvCnPr/>
                              <wps:spPr>
                                <a:xfrm rot="5400000">
                                  <a:off x="2685889" y="3286594"/>
                                  <a:ext cx="320922" cy="4611655"/>
                                </a:xfrm>
                                <a:prstGeom prst="bentConnector3">
                                  <a:avLst>
                                    <a:gd name="adj1" fmla="val 26808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64" name="Straight Arrow Connector 111"/>
                              <wps:cNvCnPr>
                                <a:stCxn id="850" idx="3"/>
                              </wps:cNvCnPr>
                              <wps:spPr>
                                <a:xfrm>
                                  <a:off x="1485054" y="6303095"/>
                                  <a:ext cx="1123431" cy="37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65" name="Elbow Connector 113"/>
                              <wps:cNvCnPr>
                                <a:endCxn id="850" idx="0"/>
                              </wps:cNvCnPr>
                              <wps:spPr>
                                <a:xfrm rot="16200000" flipH="1">
                                  <a:off x="779405" y="5720090"/>
                                  <a:ext cx="241075" cy="718841"/>
                                </a:xfrm>
                                <a:prstGeom prst="bentConnector3">
                                  <a:avLst>
                                    <a:gd name="adj1" fmla="val 23537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66" name="Elbow Connector 114"/>
                              <wps:cNvCnPr/>
                              <wps:spPr>
                                <a:xfrm rot="16200000" flipH="1">
                                  <a:off x="5025278" y="4215413"/>
                                  <a:ext cx="225052" cy="460725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67" name="Elbow Connector 115"/>
                              <wps:cNvCnPr/>
                              <wps:spPr>
                                <a:xfrm rot="5400000">
                                  <a:off x="3835764" y="3542417"/>
                                  <a:ext cx="310427" cy="690091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68" name="Elbow Connector 116"/>
                              <wps:cNvCnPr>
                                <a:stCxn id="847" idx="3"/>
                                <a:endCxn id="848" idx="0"/>
                              </wps:cNvCnPr>
                              <wps:spPr>
                                <a:xfrm>
                                  <a:off x="766213" y="7251132"/>
                                  <a:ext cx="7399409" cy="213757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69" name="Elbow Connector 117"/>
                              <wps:cNvCnPr>
                                <a:stCxn id="1324" idx="5"/>
                              </wps:cNvCnPr>
                              <wps:spPr>
                                <a:xfrm flipH="1">
                                  <a:off x="767583" y="7793488"/>
                                  <a:ext cx="7149268" cy="199826"/>
                                </a:xfrm>
                                <a:prstGeom prst="bentConnector3">
                                  <a:avLst>
                                    <a:gd name="adj1" fmla="val 116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70" name="Elbow Connector 118"/>
                              <wps:cNvCnPr>
                                <a:stCxn id="1324" idx="4"/>
                                <a:endCxn id="679" idx="1"/>
                              </wps:cNvCnPr>
                              <wps:spPr>
                                <a:xfrm>
                                  <a:off x="8430748" y="7792377"/>
                                  <a:ext cx="269676" cy="200937"/>
                                </a:xfrm>
                                <a:prstGeom prst="bentConnector3">
                                  <a:avLst>
                                    <a:gd name="adj1" fmla="val 1001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71" name="Elbow Connector 119"/>
                              <wps:cNvCnPr>
                                <a:stCxn id="685" idx="2"/>
                              </wps:cNvCnPr>
                              <wps:spPr>
                                <a:xfrm rot="16200000" flipH="1">
                                  <a:off x="2319504" y="1503815"/>
                                  <a:ext cx="206829" cy="228901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72" name="Text Box 872"/>
                              <wps:cNvSpPr txBox="1"/>
                              <wps:spPr>
                                <a:xfrm>
                                  <a:off x="2633258" y="2682817"/>
                                  <a:ext cx="650630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C0854" w:rsidRDefault="000C0854" w:rsidP="000C085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ไม่เกินอำนาจ</w:t>
                                    </w:r>
                                  </w:p>
                                  <w:p w:rsidR="000C0854" w:rsidRDefault="000C0854" w:rsidP="000C085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0C0854" w:rsidRDefault="000C0854" w:rsidP="000C085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7509C0" w:rsidRPr="00433763" w:rsidRDefault="007509C0" w:rsidP="007509C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3" name="Text Box 873"/>
                              <wps:cNvSpPr txBox="1"/>
                              <wps:spPr>
                                <a:xfrm>
                                  <a:off x="5345968" y="4296602"/>
                                  <a:ext cx="584931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509C0" w:rsidRPr="00433763" w:rsidRDefault="007509C0" w:rsidP="007509C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4" name="Text Box 874"/>
                              <wps:cNvSpPr txBox="1"/>
                              <wps:spPr>
                                <a:xfrm>
                                  <a:off x="5757473" y="3539468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509C0" w:rsidRPr="00433763" w:rsidRDefault="007509C0" w:rsidP="007509C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5" name="Elbow Connector 126"/>
                              <wps:cNvCnPr>
                                <a:stCxn id="859" idx="3"/>
                              </wps:cNvCnPr>
                              <wps:spPr>
                                <a:xfrm flipH="1" flipV="1">
                                  <a:off x="767583" y="416553"/>
                                  <a:ext cx="5356669" cy="3847438"/>
                                </a:xfrm>
                                <a:prstGeom prst="bentConnector3">
                                  <a:avLst>
                                    <a:gd name="adj1" fmla="val -4268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76" name="Text Box 876"/>
                              <wps:cNvSpPr txBox="1"/>
                              <wps:spPr>
                                <a:xfrm>
                                  <a:off x="5838054" y="4763265"/>
                                  <a:ext cx="765946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509C0" w:rsidRPr="00433763" w:rsidRDefault="007509C0" w:rsidP="007509C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อนุมัติจำหน่าย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" name="Elbow Connector 128"/>
                              <wps:cNvCnPr>
                                <a:stCxn id="860" idx="3"/>
                              </wps:cNvCnPr>
                              <wps:spPr>
                                <a:xfrm flipH="1" flipV="1">
                                  <a:off x="767583" y="416553"/>
                                  <a:ext cx="6122627" cy="4334326"/>
                                </a:xfrm>
                                <a:prstGeom prst="bentConnector3">
                                  <a:avLst>
                                    <a:gd name="adj1" fmla="val -3734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62" name="Text Box 962"/>
                              <wps:cNvSpPr txBox="1"/>
                              <wps:spPr>
                                <a:xfrm>
                                  <a:off x="6334075" y="4150120"/>
                                  <a:ext cx="828942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509C0" w:rsidRPr="00433763" w:rsidRDefault="007509C0" w:rsidP="007509C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ไม่อนุมัติจำหน่าย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3" name="Text Box 963"/>
                              <wps:cNvSpPr txBox="1"/>
                              <wps:spPr>
                                <a:xfrm>
                                  <a:off x="1408687" y="6055561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509C0" w:rsidRPr="00433763" w:rsidRDefault="007509C0" w:rsidP="007509C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เกินอำนาจ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9" name="Text Box 989"/>
                              <wps:cNvSpPr txBox="1"/>
                              <wps:spPr>
                                <a:xfrm>
                                  <a:off x="1162307" y="6536960"/>
                                  <a:ext cx="695786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C0854" w:rsidRDefault="000C0854" w:rsidP="000C085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ไม่เกินอำนาจ</w:t>
                                    </w:r>
                                  </w:p>
                                  <w:p w:rsidR="000C0854" w:rsidRDefault="000C0854" w:rsidP="000C085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0C0854" w:rsidRDefault="000C0854" w:rsidP="000C085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7509C0" w:rsidRPr="00433763" w:rsidRDefault="007509C0" w:rsidP="007509C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0" name="Text Box 990"/>
                              <wps:cNvSpPr txBox="1"/>
                              <wps:spPr>
                                <a:xfrm>
                                  <a:off x="2814795" y="6536960"/>
                                  <a:ext cx="681720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C0854" w:rsidRDefault="000C0854" w:rsidP="000C085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ไม่เกินอำนาจ</w:t>
                                    </w:r>
                                  </w:p>
                                  <w:p w:rsidR="000C0854" w:rsidRDefault="000C0854" w:rsidP="000C085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0C0854" w:rsidRDefault="000C0854" w:rsidP="000C085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7509C0" w:rsidRPr="00433763" w:rsidRDefault="007509C0" w:rsidP="007509C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1" name="Elbow Connector 135"/>
                              <wps:cNvCnPr>
                                <a:stCxn id="850" idx="2"/>
                              </wps:cNvCnPr>
                              <wps:spPr>
                                <a:xfrm rot="16200000" flipH="1">
                                  <a:off x="4237684" y="3427819"/>
                                  <a:ext cx="225426" cy="618206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12" name="Rectangle 147"/>
                              <wps:cNvSpPr/>
                              <wps:spPr>
                                <a:xfrm>
                                  <a:off x="4866201" y="364709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3" name="Elbow Connector 148"/>
                              <wps:cNvCnPr/>
                              <wps:spPr>
                                <a:xfrm rot="16200000" flipH="1">
                                  <a:off x="4607171" y="3162370"/>
                                  <a:ext cx="244825" cy="724619"/>
                                </a:xfrm>
                                <a:prstGeom prst="bentConnector3">
                                  <a:avLst>
                                    <a:gd name="adj1" fmla="val 34438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14" name="Straight Arrow Connector 17"/>
                              <wps:cNvCnPr/>
                              <wps:spPr>
                                <a:xfrm>
                                  <a:off x="540864" y="227679"/>
                                  <a:ext cx="685" cy="8571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15" name="Straight Arrow Connector 218"/>
                              <wps:cNvCnPr/>
                              <wps:spPr>
                                <a:xfrm>
                                  <a:off x="540179" y="8103669"/>
                                  <a:ext cx="0" cy="1009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16" name="Straight Arrow Connector 220"/>
                              <wps:cNvCnPr/>
                              <wps:spPr>
                                <a:xfrm>
                                  <a:off x="8926458" y="8096470"/>
                                  <a:ext cx="0" cy="1009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17" name="วงรี 1317"/>
                              <wps:cNvSpPr/>
                              <wps:spPr>
                                <a:xfrm>
                                  <a:off x="479586" y="112326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318" name="กลุ่ม 1318"/>
                              <wpg:cNvGrpSpPr/>
                              <wpg:grpSpPr>
                                <a:xfrm>
                                  <a:off x="475442" y="8209120"/>
                                  <a:ext cx="118110" cy="118745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1319" name="วงรี 1319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20" name="วงรี 1320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g:wgp>
                              <wpg:cNvPr id="1321" name="กลุ่ม 1321"/>
                              <wpg:cNvGrpSpPr/>
                              <wpg:grpSpPr>
                                <a:xfrm>
                                  <a:off x="8874272" y="8208820"/>
                                  <a:ext cx="118110" cy="118745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1322" name="วงรี 1322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23" name="วงรี 1323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324" name="สี่เหลี่ยมผืนผ้า 72"/>
                              <wps:cNvSpPr/>
                              <wps:spPr>
                                <a:xfrm>
                                  <a:off x="7817742" y="7757928"/>
                                  <a:ext cx="719455" cy="35560"/>
                                </a:xfrm>
                                <a:custGeom>
                                  <a:avLst/>
                                  <a:gdLst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0 w 504852"/>
                                    <a:gd name="connsiteY3" fmla="*/ 82425 h 82425"/>
                                    <a:gd name="connsiteX4" fmla="*/ 0 w 504852"/>
                                    <a:gd name="connsiteY4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69546 w 504852"/>
                                    <a:gd name="connsiteY3" fmla="*/ 82425 h 82425"/>
                                    <a:gd name="connsiteX4" fmla="*/ 0 w 504852"/>
                                    <a:gd name="connsiteY4" fmla="*/ 82425 h 82425"/>
                                    <a:gd name="connsiteX5" fmla="*/ 0 w 504852"/>
                                    <a:gd name="connsiteY5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430155 w 504852"/>
                                    <a:gd name="connsiteY3" fmla="*/ 79849 h 82425"/>
                                    <a:gd name="connsiteX4" fmla="*/ 69546 w 504852"/>
                                    <a:gd name="connsiteY4" fmla="*/ 82425 h 82425"/>
                                    <a:gd name="connsiteX5" fmla="*/ 0 w 504852"/>
                                    <a:gd name="connsiteY5" fmla="*/ 82425 h 82425"/>
                                    <a:gd name="connsiteX6" fmla="*/ 0 w 504852"/>
                                    <a:gd name="connsiteY6" fmla="*/ 0 h 82425"/>
                                    <a:gd name="connsiteX0" fmla="*/ 0 w 504852"/>
                                    <a:gd name="connsiteY0" fmla="*/ 0 h 82425"/>
                                    <a:gd name="connsiteX1" fmla="*/ 247275 w 504852"/>
                                    <a:gd name="connsiteY1" fmla="*/ 0 h 82425"/>
                                    <a:gd name="connsiteX2" fmla="*/ 504852 w 504852"/>
                                    <a:gd name="connsiteY2" fmla="*/ 0 h 82425"/>
                                    <a:gd name="connsiteX3" fmla="*/ 504852 w 504852"/>
                                    <a:gd name="connsiteY3" fmla="*/ 82425 h 82425"/>
                                    <a:gd name="connsiteX4" fmla="*/ 430155 w 504852"/>
                                    <a:gd name="connsiteY4" fmla="*/ 79849 h 82425"/>
                                    <a:gd name="connsiteX5" fmla="*/ 69546 w 504852"/>
                                    <a:gd name="connsiteY5" fmla="*/ 82425 h 82425"/>
                                    <a:gd name="connsiteX6" fmla="*/ 0 w 504852"/>
                                    <a:gd name="connsiteY6" fmla="*/ 82425 h 82425"/>
                                    <a:gd name="connsiteX7" fmla="*/ 0 w 504852"/>
                                    <a:gd name="connsiteY7" fmla="*/ 0 h 824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504852" h="82425">
                                      <a:moveTo>
                                        <a:pt x="0" y="0"/>
                                      </a:moveTo>
                                      <a:lnTo>
                                        <a:pt x="247275" y="0"/>
                                      </a:lnTo>
                                      <a:lnTo>
                                        <a:pt x="504852" y="0"/>
                                      </a:lnTo>
                                      <a:lnTo>
                                        <a:pt x="504852" y="82425"/>
                                      </a:lnTo>
                                      <a:lnTo>
                                        <a:pt x="430155" y="79849"/>
                                      </a:lnTo>
                                      <a:lnTo>
                                        <a:pt x="69546" y="82425"/>
                                      </a:lnTo>
                                      <a:lnTo>
                                        <a:pt x="0" y="824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5" name="Straight Arrow Connector 220"/>
                              <wps:cNvCnPr>
                                <a:stCxn id="848" idx="2"/>
                                <a:endCxn id="1324" idx="1"/>
                              </wps:cNvCnPr>
                              <wps:spPr>
                                <a:xfrm>
                                  <a:off x="8165622" y="7670981"/>
                                  <a:ext cx="4507" cy="8694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DB10B0" id="Canvas 1481" o:spid="_x0000_s1026" editas="canvas" style="position:absolute;margin-left:197.5pt;margin-top:.95pt;width:731.9pt;height:691.25pt;z-index:251659264;mso-width-relative:margin;mso-height-relative:margin" coordsize="92951,87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OewIBQAAEPOAAAOAAAAZHJzL2Uyb0RvYy54bWzsXclu5MiZvhvwOxB5HMAlMrgnOtsoq7ra&#10;BgrugqtnbB8pJnMxmGSaZJVUPtmnGT+CAV9mDGMA+zbAYNRvo0eZ748IkkHmRqlSUkqKOqjIZDC4&#10;ff++xFc/vVqlxqekKJd5NhlZr8yRkWRxPl1m88noX79/+5NgZJRVlE2jNM+SyehzUo5++vWPf/TV&#10;5XqcsHyRp9OkMDBJVo4v15PRoqrW47OzMl4kq6h8la+TDAdnebGKKuwW87NpEV1i9lV6xkzTO7vM&#10;i+m6yOOkLPHrG3Fw9DWffzZL4uq72axMKiOdjHBvFf9b8L8X9Pfs66+i8byI1otlLG8jusNdrKJl&#10;hos2U72Jqsj4WCw3plot4yIv81n1Ks5XZ/lstowT/gx4GsvsPc15lH2KSv4wMd5OfYPYOuK8F3O6&#10;7yx/u0xTvI0zzD6m3+j/S3yfhA6nWXeQ+IWPlWMu1/iA5br5lOWX3eKHRbRO+JOX4/iXn94XxnI6&#10;GXmuPzKyaAUgfZNe5JfGeZ5l+MZ5YTD6lHQTGH2evS/kXrl+X9CtX82KlVHk+P6WB9zg38iYpcv1&#10;z/ED/3D4FMbVZOQ7YegDs58nI9uyWCARklxVRozDNp2Le4hx3Le9wHPosmdifrrOuiirb5N8ZdDG&#10;ZHSRZFVzjza/UPTpXVnR0PlUPko0/Z2Fu1mlQN6nKDU8zzRtOa8cjSvUM3c+BH0H4xLPwHx6ojgC&#10;CZW/x8ZqjddVZvOREaVzUGZcFfzqZZ4up/SpaZryc3meFgauORmBpqb55fd40JGRRmWFA6AP/k/e&#10;SudUups3UbkQJ/NDNCwaF/nHbMq3Fkk0/Sab0u2VK0ya4DawwY9V0TKlY9XnNb5lVSyjbJ4moy1j&#10;8eQCfAmnZrw7euH0ocWnpa2LfPqZf3H+O1AokPAAcARSBBx/BRTyZzD4l5NA/AD04Xbbu22BIvFm&#10;W65ruRJvth164v3UeHNcZnq4COENW7ZV44LwTK+7RoXEG3/7dC8t1Oh1teP4Z9+PAeX7v+X/6JYw&#10;Ref7b8JulkaAzuMBb7WsIEnS5WoyClTYDkSPYA6goXIdv10C3e9ABO+jAjSJHyHhqu/wZ5bmgHMu&#10;t0bGIi/+sO13Gg8GiKPANKQLUeXHqADC019kYI2WFQYhgzzie24YurhI0Tl0oR7KPq7Oc1Ap+ATu&#10;j2/SCVVab86KfPVriMLXdF0cirIYVxd0L3fOKyH3IEzj5PVrPgxCaB1V77IPJFIEIyREfX/166hY&#10;S0xVAOMv85ohR2POklpUibGEqyx//bHKZ8uGQgVdSnJ9SLIMN8mSM+rBZGmZLvMZ3jboLrBD39qg&#10;S8sO7IYuTXxL8UY0XXJpwnmFYGX3Tpeazh6LzjwwGiH+SG8wfpZfke5Cn10hNKO6wgHiLvJ3VSUj&#10;tiEloeX7nu95nOQYc5gfhgJAtSwEEZoMlE2y0IbqL45DMO2iuQNisFF5ayXKs8GFBSOrleFGz1XV&#10;jerq4ko+i3jzDys7Qstx8OKF6HBcn5Ek4MJCHhGSQx65s+SAMBdC5OXIDVL8+3jGb3fEs8lcE/YB&#10;iRAGw8WC7YKZonGDZ9fyTegAJ4Fnbl41JKph/ZzUIX+LOtRH9X7eHMC6dJjAsh+E5gaWtZ3SN5B2&#10;Gsj3rg9ts0e0nSJtmpOyU+Bd2nAfcKVHUZ/2E6ZtOZYj3Ad+aDquu2GnaP9B13Gh6VL7D5pwQe3U&#10;kPRWe5nJsu+79ay+XbOfMK3ADcwQ80D7s+DXC72eNeO42oNwKpSpPQiP5UEIoFNuUFpjhiCUcysP&#10;uhV4JsI7XTNLE9rpqKaa0B6N0KAkCkJ7ixBGvIiKamy8SeIlBe4NEVYarHWq3nFm20Fgce9669q4&#10;Lc1RWOWc7qm+Ix2+4uoGKPdo4StNe49Ge3Bq94Vc4PbcivvVSeaZgYNzuDPRtn0HSQg44+4UpwPF&#10;9xco1pT2aJTWpAe1+RgBd4kMlm227Vi+LSK/zIeL3uaUqintDrlA9+7q1JT2aJTWhMoUSuMyaTCl&#10;wXNpuQECYBTPtULP8jecl9pFol0k8JG/6GSmYFv07nZRAidkXq09uoy5AVIKtfZ4t/xWLdNAkM8y&#10;bTBwtthp4e3c/ojHBTZeEESa67ssgHjThKYJDdn9Oj+3qeIInC1mWnhbr39DaD5ozhRWnrbStJWm&#10;CU0htC1WmkhVH2yl+SGC11Kk+Q7USOijWqRpkaZFmlqYGDhbrDSkf4BShlMaQ1olZXZDefRQ6uV6&#10;2sd/1ypEbaU9WyuNKuV2R7LD29Z52bbnC28/rwsGHX+RdNOR7LGmvedLe6CUfiRblCwPlnJqJJso&#10;zmFcSmrLTVtu2nJrLTcXcTFBaf1GF6EaZfuCTheWazumBbUV6iZqBxhK0TqSj4WO5YHeqTwtMF3b&#10;P1DifKdWFy6hnq6LTCfd6mJwthe9MOK4D1dTH7hNTvwGINVasr2AdB3O5HhyX131i/4XDjnegbLQ&#10;tgLWQyEVuJgShZbrMFfUYwIuO6p+7wRD5tlm3clFw/CkYdgkjG/AUI2JEgx5elw2Pb/KRO8gSp9b&#10;TlGJLhiO1FjESNpR69IHtQpCapB0jFkBSjyQNNRloD5zqUKeGKgP9mny9IZjI5d5ws2gGSgXIgPT&#10;ZR+DgTYZ2B+qIlrOF5Xxuig6PawsIQs7yETfnWoTwqINUGfgBoSpvdW/1V1danbrmuCnsigdbQQc&#10;sPUOaC0ctYOa4co0092YLeWjND2uRA+ZXosYaoglCi9lXwXiMP22VSfZPygaP49OVQEKQ3fok5ZQ&#10;/BQsARAbYBrQOs02Q8+T+VwMndNC4YtpLTtmBszGfQiGaDOIfaLD44pyrVEqjdbwbk+YITZR4L4o&#10;t0T7uyNAEknzli/Znef7pt9L5mXo4kSuew7JMAxcLsM1JKlDnBAML6mfH2p2d3NJ1bG8Rb0MXMDo&#10;mOolzHPLpkwJqI+2Z9qUlN4R1baJjklSvwxMD7xXs1O0yFNaj70s7DYRyK0VfsL6kCz1cFUtgo8s&#10;QM06oQ9+IDNEl4kO+nSJn+K64piru6o+XocJXQ7xSOUQqDuvBcd24lN9toeJz4MJFjDB+pFy48O7&#10;oImvUvrScjdi7TfWxPeyKyQCilJsj5VYZt83TW6I1qHSKm2127n1F3KaPqZC58GVbTmi3smxmOP0&#10;mzXBZvYRTRXGiOeG0Ea1ffxyFTo0MtkJ622+bgXWJI44dEXMTjGkd7l2toRm0FmU2b6UQiyAB7un&#10;Atq+FTqyCbLlWswGuI8PWLQetGqrXMdmTtmh4+0MEcKrTMhQcCj3NmMuW4DIPBjmVAZHljCsErfv&#10;WMSqDCECh5xxOp5leS5H6pHdOLgNIU4wrwbiSQOxCRLuDrUInqIgsq8Z1Cx0QKiFTq0DLKizNF3h&#10;cURQGT7xHtPEoiK2Q/0FyOWIRh77OaaOr7Srhpy0M9tronsbzuxOc6WtnsMaakcLTIeOKXrFUHdw&#10;U9QwKnEYhADhCBd6phUETi1ej5pSgeA4t3o1tzzxwDT13N9hPom+XgqT3Cm2rb2rKrnohc7kskoO&#10;yhzg2Sa+p0ASvdIp5Y2YouOZUDXvQ4Lr2OBTiQ2i9GUnJjkyhmByiyqJcJ/ry6b8NtLJ0OunC0Qb&#10;+Q/keSMgeiF4p9Bcj6xKaiA+GSDujgiKNYEUIPY0SIrdcSO85nWKb8nBtEN9S4p2ifVRGFgnGUJg&#10;kZZl124ruTydj1pNx4SlRPDFSF+sOTEQvWxf18WN1VL0knOPseQcj8ntktZqlKFWNFuvENACu4Sj&#10;TgjXDnRpp2ONb10d0fNdao5N+ENhMIqBu9wTpfhoNQNsE/4s5FOw+0jxgYEvrSZthp+yGe43QbFN&#10;m2i/X16BKjeQoSi2zNOj9Uw4jIXdshfGCvMMHGRMEOMV6OW+za4S6oVYgUoyT4j+xn45pl2EHM/a&#10;3NLoPWn07o4qoWpGGkJysdmu5Ie7UgJ0sPt9v/nE0B4PibscuZZrIj+351SiRT7qpdGQeokFeurg&#10;6DGhq7XWp6K1olZLmk/NwnyBqN+SzJJyEIYuzIfiGBs94zj6INwZMiq7Ut/DOmdUCEFC/9EX5oNk&#10;gOpb06fIB9Hr88HV8vTXdQ38JsCkwJpbV3eANfIr3ZB0VaDWYUhd7xdAumjq0TjqH3u9SQ7r5lE1&#10;rJ/R+nwBJagLk06BtZpufBtujbaDvkOEQszYtUOn3+vzpJZR5bBuHlXD+lnBendITLgFOobb9rQs&#10;zvF4qXOjadNZ2x0VxraKNywqXLsskMfs9uvdXNtF5rz0mNnoTIjUS+lcOKbq/BOH3CIwGnQ07MSj&#10;YeQA2GDG3N90Fx0jsNE6QRhuju/ZWAe4qzr7lMwiXQ6noTo30RXNjJ8RM0Z3/RrWG744tt8X1+bB&#10;3jsz9izGvDr65mAlDhDMfTBj1FLVeTfaB3fCPriwTYFtNGP6rXW+3UYzhhsD9ewiLwYrT5gW406y&#10;NgkBro2Q8rNPx4/RyB3NjJ8VM970Y4RInr0brC0Hza8DkabtmS6WgObxhRbWp2fwNXFKDevnBOt2&#10;pZKWW4tu0XdQnRHkZYjXcT+G59oIzfW4tReiF9RJqc6NHqVh/ZxgjfTZvkUYbiwLMjiYgrVSfeSE&#10;k3tuO6wRXoFickJKSBPs1LB+VrDebRGKJQ/3uOeAT56AcaT4NnrA+h4tBU4+a6RfBiLA3qowWLMK&#10;DjRBFB6aBJrw2Aln2jGddDq+/UTi25ZtNQHudvlBMNaeCi0VatVbrOQDOQGyKam3JKEOVfZI+KHz&#10;W9TdtsWFXlNXr6kbVe+yD+tnJCdAa421uuE6RDZda7RSxukWihvSSpNKPizZht8mxR+pgx1SRLV8&#10;gPJjrhX5aBwnBMTAvGa7zWsm8p5PpToXTX8H6p+t0mgy+hSlhu20wR/tFzxhvyAw2YTMP+xspqlK&#10;gx3YVKQBikUCWRjCGIKGXMFoZQHP6SPHYOACqQTO3eArdVPMDG0bVvItnWwHQsCoCVHvhBGzBvC4&#10;Lo4sSlAmqKCPIcWWO5xMmnZIAw4R6dA4Sr/Jpkb1eZ1MRlWxjLJ5moyoNSzgYzwddbQJGu/GkYg2&#10;KEYVvj3t7dBOA1qzV2Zdopcq6acaSNH2xWWeS5deMCQ4PEX2wc31f99c//vN9d9urv/X4AckXpAI&#10;Q1Gv/eghHxM5R8GFqOGACKO20syyAmrJwdUpbPuiud9uiZak6CVdJq0eJfgWpZTWvZ07XbjKzyVW&#10;7jKgVE1Gl8tsml+SR3hQA68n0hga72qgXDucfLyvbV9ooUv3yKh+kZVIU6Vy/pFR8B155EI9kn1c&#10;ned451Bry3XMN2l8ldabT2YZ2vn4cr42rlZphlUu1nO8oqpaj8/OyniRrKLy1WoZF3mZz6pXWIv6&#10;DM03lnFydpkX0zOY9CbfWhd5nJTlMpt/C8t8DfBiojHIB6nvlCQOokL2b01tf7q5/vvN9fXND/9x&#10;c/2fRHBS7PMzvi3WDc3Nx3OxR0K/dj/J7h+Oj8Us4Jog4Y+eNBsR5u10F43jxXezmcGXJqBzJaeP&#10;F9/Ius7t5zX0igQ55a5IqGBhkOblAThf8vI+LKI1Ub6UXO3Lg5JTv7wuq2ocxoNYFQDaPjK4hBHj&#10;PRx4YJHNTqzHIB40GX05g1KY01v+T+pmHb6mmdPvP0YFFLRUZUEvjjk9CH0Rp99KXx1FsmFLOxVJ&#10;1ImjkJFojMHf2bNGPB/FYtKvDgeLqAtu2Vot4I9GZVoNIMH8dgmm9S4qq/dRAd8TPsCnpAAXW+TF&#10;H2D8FNEa9o+mNFrjiusBQnI/gELAmpjYzXVfIcAxrnPfSiEIoFszqsYTGgG6+vasuO2C7mlqBNSC&#10;bzvH6qfs7TdetEaQgjc8yaWPX6q58jAaQROI6TkHxBKqUkHXGkFVcEdFR3P/Ao8EKUFvonIh3Bl8&#10;VuGJe9SFjl8mpakawcPQXBNourn+B1xx5B/44Y831//k7gK+e/1f8BjcXP/15vr/bq7/Qhs//Pnm&#10;+n+MjYL7/VIPWS8+lAWuKvgo4gxFXUbrtKNuy9DQRWYY0ny5JtH4AKAyfGy9cTx8ietRtPNdWYkN&#10;KZzjPMvKZZX8BnJWBD//5cwwjUsDLSYCNOGTp/VG/7Y7emEEDKtx7hj8myauiqnFtAfnV08xjQPz&#10;4zU1tz5wfvUUfu+HrgFu21zj8OtRRw+aHsC6xfTd0QfeTvdT6Q8rlNIG9+qnQhax4x3EpnrGPX/c&#10;QdODC9wCO93RGjuTUQ2F334RU0A/KaxefCvw+CGaShxiPCqtD8OnesY9A2jQ9Ig83QKf3dGngU/m&#10;+Mw//G0fUmgdFIoqlxooFNVTBn1ZFWkD8a+eMgj/Kr8ahn/1jEGP0YXcIQmpjh40Pfytt8B/d7SC&#10;fyh3jfoWLaDHcdUsvsqkSoctAxkT5EEkDW+dlxRDqpkb6XdwO9W7UOBwOqbEWTT6wMlAtnpy3bNu&#10;2MlCi22uLNLEh14ZmFSvLKqOh54MsKkn12W+w24bMFJPrr3hw04GSNST68LlYScLB33zwurEIH6y&#10;+GTykxdJXBmI8KaICSNjBsHdyagYGReT0YXQxddRRUjheMAmpdJIvd5YUFSSlHY6uMo/Jd/nfFjV&#10;izzigu3RNFNHCbbIn7SGUz2g/n/Np6uviVcyeKC4OQHSerb6fzGr4Dj88pyTSETXg+r/xWDOOvjY&#10;wxMLUhk6rv9EcZqXibhvev2cyprvQJ9PscyO5ZXQoUgdIOEx+QcI9VPmtbChbpHeRqylbT6MhZjV&#10;miF4NdqGrkq3VyFmpCdTtDCmnRIJTzRfL90iQEMfj6IO4DJI2TVDLFwPMmxdJo5LFaQ8bdcLRXkI&#10;yLGepRfd1Gm7X7zWCtxzMdJ1Ys4B54hjLpbxm6iK1H1sX67HCcsXeTpNiq//XwAAAAD//wMAUEsD&#10;BBQABgAIAAAAIQBpW3WK4AAAAAsBAAAPAAAAZHJzL2Rvd25yZXYueG1sTI9NT8MwDIbvSPyHyEjc&#10;WLovlJWm0zQNDrsgNiSuaeK1FY1TNdlW/j3eCW62Huv18xbr0XfigkNsA2mYTjIQSDa4lmoNn8fX&#10;JwUiJkPOdIFQww9GWJf3d4XJXbjSB14OqRYcQjE3GpqU+lzKaBv0Jk5Cj8TsFAZvEq9DLd1grhzu&#10;OznLsmfpTUv8oTE9bhu034ez1/C+P9ovZd9maZptq82p3e39sNP68WHcvIBIOKa/Y7jpszqU7FSF&#10;M7koOg3z1ZK7JAYrEDeuloq7VDzN1WIBsizk/w7lLwAAAP//AwBQSwECLQAUAAYACAAAACEAtoM4&#10;kv4AAADhAQAAEwAAAAAAAAAAAAAAAAAAAAAAW0NvbnRlbnRfVHlwZXNdLnhtbFBLAQItABQABgAI&#10;AAAAIQA4/SH/1gAAAJQBAAALAAAAAAAAAAAAAAAAAC8BAABfcmVscy8ucmVsc1BLAQItABQABgAI&#10;AAAAIQCqQOewIBQAAEPOAAAOAAAAAAAAAAAAAAAAAC4CAABkcnMvZTJvRG9jLnhtbFBLAQItABQA&#10;BgAIAAAAIQBpW3WK4AAAAAsBAAAPAAAAAAAAAAAAAAAAAHoWAABkcnMvZG93bnJldi54bWxQSwUG&#10;AAAAAAQABADzAAAAhxc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92951;height:87788;visibility:visible;mso-wrap-style:square">
                        <v:fill o:detectmouseclick="t"/>
                        <v:path o:connecttype="none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2" o:spid="_x0000_s1028" type="#_x0000_t34" style="position:absolute;left:7500;top:3112;width:3200;height:736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0jIxQAAANwAAAAPAAAAZHJzL2Rvd25yZXYueG1sRI9Pa8JA&#10;EMXvgt9hGaE33VSqtamriFDwIEKjF2/T7JikzcyG7DbGfvquUOjx8f78eMt1z7XqqPWVEwOPkwQU&#10;Se5sJYWB0/FtvADlA4rF2gkZuJGH9Wo4WGJq3VXeqctCoeKI+BQNlCE0qdY+L4nRT1xDEr2LaxlD&#10;lG2hbYvXOM61nibJXDNWEgklNrQtKf/KvjlCXi7MP/vjbcMfT5/S7bPF+ZAZ8zDqN6+gAvXhP/zX&#10;3lkD89kz3M/EI6BXvwAAAP//AwBQSwECLQAUAAYACAAAACEA2+H2y+4AAACFAQAAEwAAAAAAAAAA&#10;AAAAAAAAAAAAW0NvbnRlbnRfVHlwZXNdLnhtbFBLAQItABQABgAIAAAAIQBa9CxbvwAAABUBAAAL&#10;AAAAAAAAAAAAAAAAAB8BAABfcmVscy8ucmVsc1BLAQItABQABgAIAAAAIQAqJ0jIxQAAANwAAAAP&#10;AAAAAAAAAAAAAAAAAAcCAABkcnMvZG93bnJldi54bWxQSwUGAAAAAAMAAwC3AAAA+QIAAAAA&#10;" adj="14257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roundrect id="Rectangle 3" o:spid="_x0000_s1029" style="position:absolute;left:3155;top:3133;width:4520;height:2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4/swQAAANwAAAAPAAAAZHJzL2Rvd25yZXYueG1sRE/dasIw&#10;FL4f+A7hCN7NVMG2dEbpJsrYxcDaBzg0x7YsOSlN1Pr2y8Vglx/f/3Y/WSPuNPresYLVMgFB3Djd&#10;c6ugvhxfcxA+IGs0jknBkzzsd7OXLRbaPfhM9yq0IoawL1BBF8JQSOmbjiz6pRuII3d1o8UQ4dhK&#10;PeIjhlsj10mSSos9x4YOB/roqPmpblbBITe95NPwXV5NWX+9y1XWZkapxXwq30AEmsK/+M/9qRWk&#10;m7g2nolHQO5+AQAA//8DAFBLAQItABQABgAIAAAAIQDb4fbL7gAAAIUBAAATAAAAAAAAAAAAAAAA&#10;AAAAAABbQ29udGVudF9UeXBlc10ueG1sUEsBAi0AFAAGAAgAAAAhAFr0LFu/AAAAFQEAAAsAAAAA&#10;AAAAAAAAAAAAHwEAAF9yZWxzLy5yZWxzUEsBAi0AFAAGAAgAAAAhAM9Pj+zBAAAA3A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4" o:spid="_x0000_s1030" style="position:absolute;left:10527;top:8397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yp3xQAAANwAAAAPAAAAZHJzL2Rvd25yZXYueG1sRI/BasMw&#10;EETvhf6D2EJutexCEteNYtyGhNBDIG4+YLE2tqm0MpaauH9fBQI9DjPzhlmVkzXiQqPvHSvIkhQE&#10;ceN0z62C09f2OQfhA7JG45gU/JKHcv34sMJCuysf6VKHVkQI+wIVdCEMhZS+6ciiT9xAHL2zGy2G&#10;KMdW6hGvEW6NfEnThbTYc1zocKCPjprv+scq2OSml7wbDtXZVKfPd5kt26VRavY0VW8gAk3hP3xv&#10;77WCxfwVbmfiEZDrPwAAAP//AwBQSwECLQAUAAYACAAAACEA2+H2y+4AAACFAQAAEwAAAAAAAAAA&#10;AAAAAAAAAAAAW0NvbnRlbnRfVHlwZXNdLnhtbFBLAQItABQABgAIAAAAIQBa9CxbvwAAABUBAAAL&#10;AAAAAAAAAAAAAAAAAB8BAABfcmVscy8ucmVsc1BLAQItABQABgAIAAAAIQCgAyp3xQAAANw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60" o:spid="_x0000_s1031" type="#_x0000_t202" style="position:absolute;left:17767;top:22427;width:7160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      <v:textbox>
                          <w:txbxContent>
                            <w:p w:rsidR="007509C0" w:rsidRPr="00433763" w:rsidRDefault="007509C0" w:rsidP="007509C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เกินอำนาจ</w:t>
                              </w:r>
                            </w:p>
                          </w:txbxContent>
                        </v:textbox>
                      </v:shape>
                      <v:shape id="Text Box 678" o:spid="_x0000_s1032" type="#_x0000_t202" style="position:absolute;left:10250;top:26571;width:7517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rgdxAAAANwAAAAPAAAAZHJzL2Rvd25yZXYueG1sRE/LasJA&#10;FN0X/IfhCt3ViUJTiU5CCEhLaRdGN+6umZsHZu6kmamm/frOouDycN7bbDK9uNLoOssKlosIBHFl&#10;dceNguNh97QG4Tyyxt4yKfghB1k6e9hiou2N93QtfSNCCLsEFbTeD4mUrmrJoFvYgThwtR0N+gDH&#10;RuoRbyHc9HIVRbE02HFoaHGgoqXqUn4bBe/F7hP355VZ//bF60edD1/H07NSj/Mp34DwNPm7+N/9&#10;phXEL2FtOBOOgEz/AAAA//8DAFBLAQItABQABgAIAAAAIQDb4fbL7gAAAIUBAAATAAAAAAAAAAAA&#10;AAAAAAAAAABbQ29udGVudF9UeXBlc10ueG1sUEsBAi0AFAAGAAgAAAAhAFr0LFu/AAAAFQEAAAsA&#10;AAAAAAAAAAAAAAAAHwEAAF9yZWxzLy5yZWxzUEsBAi0AFAAGAAgAAAAhAA9OuB3EAAAA3AAAAA8A&#10;AAAAAAAAAAAAAAAABwIAAGRycy9kb3ducmV2LnhtbFBLBQYAAAAAAwADALcAAAD4AgAAAAA=&#10;" filled="f" stroked="f" strokeweight=".5pt">
                        <v:textbox>
                          <w:txbxContent>
                            <w:p w:rsidR="000C0854" w:rsidRDefault="000C0854" w:rsidP="000C085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ไม่เกินอำนาจ</w:t>
                              </w:r>
                            </w:p>
                            <w:p w:rsidR="000C0854" w:rsidRDefault="000C0854" w:rsidP="000C085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0C0854" w:rsidRDefault="000C0854" w:rsidP="000C085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7509C0" w:rsidRPr="00433763" w:rsidRDefault="007509C0" w:rsidP="007509C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v:roundrect id="Rectangle 8" o:spid="_x0000_s1033" style="position:absolute;left:87004;top:78901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nYXwwAAANwAAAAPAAAAZHJzL2Rvd25yZXYueG1sRI9Bi8Iw&#10;FITvC/6H8IS9rakerFajVMVFPCxY/QGP5tkWk5fSRO3++40g7HGYmW+Y5bq3Rjyo841jBeNRAoK4&#10;dLrhSsHlvP+agfABWaNxTAp+ycN6NfhYYqbdk0/0KEIlIoR9hgrqENpMSl/WZNGPXEscvavrLIYo&#10;u0rqDp8Rbo2cJMlUWmw4LtTY0ram8lbcrYLdzDSSv9uf/Gryy3Ejx2mVGqU+h32+ABGoD//hd/ug&#10;FUzTObzOxCMgV38AAAD//wMAUEsBAi0AFAAGAAgAAAAhANvh9svuAAAAhQEAABMAAAAAAAAAAAAA&#10;AAAAAAAAAFtDb250ZW50X1R5cGVzXS54bWxQSwECLQAUAAYACAAAACEAWvQsW78AAAAVAQAACwAA&#10;AAAAAAAAAAAAAAAfAQAAX3JlbHMvLnJlbHNQSwECLQAUAAYACAAAACEA67Z2F8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9" o:spid="_x0000_s1034" style="position:absolute;left:3141;top:79045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a+tvwAAANwAAAAPAAAAZHJzL2Rvd25yZXYueG1sRE/NisIw&#10;EL4LvkMYwZumetBSjVKVFfEgWH2AoRnbYjIpTVa7b785CB4/vv/1trdGvKjzjWMFs2kCgrh0uuFK&#10;wf32M0lB+ICs0TgmBX/kYbsZDtaYaffmK72KUIkYwj5DBXUIbSalL2uy6KeuJY7cw3UWQ4RdJXWH&#10;7xhujZwnyUJabDg21NjSvqbyWfxaBYfUNJKP7SV/mPx+3snZsloapcajPl+BCNSHr/jjPmkFizTO&#10;j2fiEZCbfwAAAP//AwBQSwECLQAUAAYACAAAACEA2+H2y+4AAACFAQAAEwAAAAAAAAAAAAAAAAAA&#10;AAAAW0NvbnRlbnRfVHlwZXNdLnhtbFBLAQItABQABgAIAAAAIQBa9CxbvwAAABUBAAALAAAAAAAA&#10;AAAAAAAAAB8BAABfcmVscy8ucmVsc1BLAQItABQABgAIAAAAIQBPWa+tvwAAANwAAAAPAAAAAAAA&#10;AAAAAAAAAAcCAABkcnMvZG93bnJldi54bWxQSwUGAAAAAAMAAwC3AAAA8w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10" o:spid="_x0000_s1035" style="position:absolute;left:18580;top:13399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zHaxAAAANwAAAAPAAAAZHJzL2Rvd25yZXYueG1sRI/RasJA&#10;FETfC/7DcoW+NZtU0BBdJbYopQ8FNR9wyV6T4O7dkN3G9O/dQqGPw8ycYTa7yRox0uA7xwqyJAVB&#10;XDvdcaOguhxechA+IGs0jknBD3nYbWdPGyy0u/OJxnNoRISwL1BBG0JfSOnrliz6xPXE0bu6wWKI&#10;cmikHvAe4dbI1zRdSosdx4UWe3prqb6dv62C99x0ko/9V3k1ZfW5l9mqWRmlnudTuQYRaAr/4b/2&#10;h1awzBfweyYeAbl9AAAA//8DAFBLAQItABQABgAIAAAAIQDb4fbL7gAAAIUBAAATAAAAAAAAAAAA&#10;AAAAAAAAAABbQ29udGVudF9UeXBlc10ueG1sUEsBAi0AFAAGAAgAAAAhAFr0LFu/AAAAFQEAAAsA&#10;AAAAAAAAAAAAAAAAHwEAAF9yZWxzLy5yZWxzUEsBAi0AFAAGAAgAAAAhAL+LMdr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11" o:spid="_x0000_s1036" style="position:absolute;left:3155;top:18601;width:4513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qmuxAAAANwAAAAPAAAAZHJzL2Rvd25yZXYueG1sRI/RasJA&#10;FETfC/7DcoW+NZsU0RBdJbYopQ8FNR9wyV6T4O7dkN3G9O/dQqGPw8ycYTa7yRox0uA7xwqyJAVB&#10;XDvdcaOguhxechA+IGs0jknBD3nYbWdPGyy0u/OJxnNoRISwL1BBG0JfSOnrliz6xPXE0bu6wWKI&#10;cmikHvAe4dbI1zRdSosdx4UWe3prqb6dv62C99x0ko/9V3k1ZfW5l9mqWRmlnudTuQYRaAr/4b/2&#10;h1awzBfweyYeAbl9AAAA//8DAFBLAQItABQABgAIAAAAIQDb4fbL7gAAAIUBAAATAAAAAAAAAAAA&#10;AAAAAAAAAABbQ29udGVudF9UeXBlc10ueG1sUEsBAi0AFAAGAAgAAAAhAFr0LFu/AAAAFQEAAAsA&#10;AAAAAAAAAAAAAAAAHwEAAF9yZWxzLy5yZWxzUEsBAi0AFAAGAAgAAAAhADBiqa7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3" o:spid="_x0000_s1037" type="#_x0000_t110" style="position:absolute;left:10527;top:23388;width:4514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vBVwwAAANwAAAAPAAAAZHJzL2Rvd25yZXYueG1sRI/BasMw&#10;EETvhf6D2EBvjZxATXCjGKcQKL2UuE7Pi7SxRayVsZTY/fuqEOhxmJk3zLacXS9uNAbrWcFqmYEg&#10;1t5YbhU0X4fnDYgQkQ32nknBDwUod48PWyyMn/hItzq2IkE4FKigi3EopAy6I4dh6Qfi5J396DAm&#10;ObbSjDgluOvlOsty6dByWuhwoLeO9KW+OgVZ6D9O1XzZ67W137b51HVjglJPi7l6BRFpjv/he/vd&#10;KMg3L/B3Jh0BufsFAAD//wMAUEsBAi0AFAAGAAgAAAAhANvh9svuAAAAhQEAABMAAAAAAAAAAAAA&#10;AAAAAAAAAFtDb250ZW50X1R5cGVzXS54bWxQSwECLQAUAAYACAAAACEAWvQsW78AAAAVAQAACwAA&#10;AAAAAAAAAAAAAAAfAQAAX3JlbHMvLnJlbHNQSwECLQAUAAYACAAAACEA5mbwVcMAAADcAAAADwAA&#10;AAAAAAAAAAAAAAAHAgAAZHJzL2Rvd25yZXYueG1sUEsFBgAAAAADAAMAtwAAAPcCAAAAAA==&#10;" fillcolor="window" strokecolor="windowText" strokeweight="1pt">
                        <v:textbox inset="3.33033mm,1.66528mm,3.33033mm,1.66528mm"/>
                      </v:shape>
                      <v:roundrect id="Rectangle 85" o:spid="_x0000_s1038" style="position:absolute;left:26084;top:23374;width:4514;height:20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JJCwwAAANwAAAAPAAAAZHJzL2Rvd25yZXYueG1sRI9Bi8Iw&#10;FITvwv6H8Ba8aaqHWqpR6i67LB4Eqz/g0TzbYvJSmqj1328EweMwM98wq81gjbhR71vHCmbTBARx&#10;5XTLtYLT8WeSgfABWaNxTAoe5GGz/hitMNfuzge6laEWEcI+RwVNCF0upa8asuinriOO3tn1FkOU&#10;fS11j/cIt0bOkySVFluOCw129NVQdSmvVsF3ZlrJv92+OJvitNvK2aJeGKXGn0OxBBFoCO/wq/2n&#10;FaRZCs8z8QjI9T8AAAD//wMAUEsBAi0AFAAGAAgAAAAhANvh9svuAAAAhQEAABMAAAAAAAAAAAAA&#10;AAAAAAAAAFtDb250ZW50X1R5cGVzXS54bWxQSwECLQAUAAYACAAAACEAWvQsW78AAAAVAQAACwAA&#10;AAAAAAAAAAAAAAAfAQAAX3JlbHMvLnJlbHNQSwECLQAUAAYACAAAACEAr/ySQs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86" o:spid="_x0000_s1039" style="position:absolute;left:33417;top:27517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DfZxAAAANwAAAAPAAAAZHJzL2Rvd25yZXYueG1sRI/BasMw&#10;EETvhfyD2EButeweYuNGCU5CQumh0NQfsFgb20RaGUt1nL+vCoUeh5l5w2x2szViotH3jhVkSQqC&#10;uHG651ZB/XV6LkD4gKzROCYFD/Kw2y6eNlhqd+dPmi6hFRHCvkQFXQhDKaVvOrLoEzcQR+/qRosh&#10;yrGVesR7hFsjX9J0LS32HBc6HOjQUXO7fFsFx8L0ks/DR3U1Vf2+l1ne5kap1XKuXkEEmsN/+K/9&#10;phWsixx+z8QjILc/AAAA//8DAFBLAQItABQABgAIAAAAIQDb4fbL7gAAAIUBAAATAAAAAAAAAAAA&#10;AAAAAAAAAABbQ29udGVudF9UeXBlc10ueG1sUEsBAi0AFAAGAAgAAAAhAFr0LFu/AAAAFQEAAAsA&#10;AAAAAAAAAAAAAAAAHwEAAF9yZWxzLy5yZWxzUEsBAi0AFAAGAAgAAAAhAMCwN9n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87" o:spid="_x0000_s1040" style="position:absolute;left:41415;top:31961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6OrvwAAANwAAAAPAAAAZHJzL2Rvd25yZXYueG1sRE/NisIw&#10;EL4LvkMYwZumetBSjVKVFfEgWH2AoRnbYjIpTVa7b785CB4/vv/1trdGvKjzjWMFs2kCgrh0uuFK&#10;wf32M0lB+ICs0TgmBX/kYbsZDtaYaffmK72KUIkYwj5DBXUIbSalL2uy6KeuJY7cw3UWQ4RdJXWH&#10;7xhujZwnyUJabDg21NjSvqbyWfxaBYfUNJKP7SV/mPx+3snZsloapcajPl+BCNSHr/jjPmkFizSu&#10;jWfiEZCbfwAAAP//AwBQSwECLQAUAAYACAAAACEA2+H2y+4AAACFAQAAEwAAAAAAAAAAAAAAAAAA&#10;AAAAW0NvbnRlbnRfVHlwZXNdLnhtbFBLAQItABQABgAIAAAAIQBa9CxbvwAAABUBAAALAAAAAAAA&#10;AAAAAAAAAB8BAABfcmVscy8ucmVsc1BLAQItABQABgAIAAAAIQCxL6OrvwAAANwAAAAPAAAAAAAA&#10;AAAAAAAAAAcCAABkcnMvZG93bnJldi54bWxQSwUGAAAAAAMAAwC3AAAA8w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89" o:spid="_x0000_s1041" style="position:absolute;left:49264;top:52258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wYwxAAAANwAAAAPAAAAZHJzL2Rvd25yZXYueG1sRI9Ba8JA&#10;FITvgv9heYI3s0kPmqaukrZUSg+CNj/gkX0mobtvQ3Yb4793CwWPw8x8w2z3kzVipMF3jhVkSQqC&#10;uHa640ZB9f2xykH4gKzROCYFN/Kw381nWyy0u/KJxnNoRISwL1BBG0JfSOnrliz6xPXE0bu4wWKI&#10;cmikHvAa4dbIpzRdS4sdx4UWe3prqf45/1oF77npJB/6Y3kxZfX1KrNNszFKLRdT+QIi0BQe4f/2&#10;p1awzp/h70w8AnJ3BwAA//8DAFBLAQItABQABgAIAAAAIQDb4fbL7gAAAIUBAAATAAAAAAAAAAAA&#10;AAAAAAAAAABbQ29udGVudF9UeXBlc10ueG1sUEsBAi0AFAAGAAgAAAAhAFr0LFu/AAAAFQEAAAsA&#10;AAAAAAAAAAAAAAAAHwEAAF9yZWxzLy5yZWxzUEsBAi0AFAAGAAgAAAAhAN5jBjD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90" o:spid="_x0000_s1042" style="position:absolute;left:3148;top:57528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LMTxAAAANwAAAAPAAAAZHJzL2Rvd25yZXYueG1sRI/RasJA&#10;FETfC/7DcoW+NZsU0RBdJbYopQ8FNR9wyV6T4O7dkN3G9O/dQqGPw8ycYTa7yRox0uA7xwqyJAVB&#10;XDvdcaOguhxechA+IGs0jknBD3nYbWdPGyy0u/OJxnNoRISwL1BBG0JfSOnrliz6xPXE0bu6wWKI&#10;cmikHvAe4dbI1zRdSosdx4UWe3prqb6dv62C99x0ko/9V3k1ZfW5l9mqWRmlnudTuQYRaAr/4b/2&#10;h1aQL5bweyYeAbl9AAAA//8DAFBLAQItABQABgAIAAAAIQDb4fbL7gAAAIUBAAATAAAAAAAAAAAA&#10;AAAAAAAAAABbQ29udGVudF9UeXBlc10ueG1sUEsBAi0AFAAGAAgAAAAhAFr0LFu/AAAAFQEAAAsA&#10;AAAAAAAAAAAAAAAAHwEAAF9yZWxzLy5yZWxzUEsBAi0AFAAGAAgAAAAhANQQsxP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91" o:spid="_x0000_s1043" style="position:absolute;left:3148;top:71480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BaIxAAAANwAAAAPAAAAZHJzL2Rvd25yZXYueG1sRI/BasMw&#10;EETvhfyD2EBujewSauNEMU5CSumh0DQfsFgb20RaGUu13b+vCoUeh5l5w+zK2Rox0uA7xwrSdQKC&#10;uHa640bB9fP8mIPwAVmjcUwKvslDuV887LDQbuIPGi+hERHCvkAFbQh9IaWvW7Lo164njt7NDRZD&#10;lEMj9YBThFsjn5LkWVrsOC602NOxpfp++bIKTrnpJL/079XNVNe3g0yzJjNKrZZztQURaA7/4b/2&#10;q1aQbzL4PROPgNz/AAAA//8DAFBLAQItABQABgAIAAAAIQDb4fbL7gAAAIUBAAATAAAAAAAAAAAA&#10;AAAAAAAAAABbQ29udGVudF9UeXBlc10ueG1sUEsBAi0AFAAGAAgAAAAhAFr0LFu/AAAAFQEAAAsA&#10;AAAAAAAAAAAAAAAAHwEAAF9yZWxzLy5yZWxzUEsBAi0AFAAGAAgAAAAhALtcFoj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92" o:spid="_x0000_s1044" style="position:absolute;left:79399;top:74648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4L6wAAAANwAAAAPAAAAZHJzL2Rvd25yZXYueG1sRE/LisIw&#10;FN0L8w/hDrjTVBm0VFPpOIyIC8HHB1ya2weT3JQmo/XvzUJweTjv9WawRtyo961jBbNpAoK4dLrl&#10;WsH18jtJQfiArNE4JgUP8rDJP0ZrzLS784lu51CLGMI+QwVNCF0mpS8bsuinriOOXOV6iyHCvpa6&#10;x3sMt0bOk2QhLbYcGxrsaNtQ+Xf+twp+UtNK3nXHojLF9fAtZ8t6aZQafw7FCkSgIbzFL/deK0i/&#10;4tp4Jh4BmT8BAAD//wMAUEsBAi0AFAAGAAgAAAAhANvh9svuAAAAhQEAABMAAAAAAAAAAAAAAAAA&#10;AAAAAFtDb250ZW50X1R5cGVzXS54bWxQSwECLQAUAAYACAAAACEAWvQsW78AAAAVAQAACwAAAAAA&#10;AAAAAAAAAAAfAQAAX3JlbHMvLnJlbHNQSwECLQAUAAYACAAAACEAysOC+sAAAADcAAAADwAAAAAA&#10;AAAAAAAAAAAHAgAAZHJzL2Rvd25yZXYueG1sUEsFBgAAAAADAAMAtwAAAPQ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93" o:spid="_x0000_s1045" style="position:absolute;left:72157;top:66315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ydhwwAAANwAAAAPAAAAZHJzL2Rvd25yZXYueG1sRI/disIw&#10;FITvF3yHcATv1tRFtFaj1BUX2QvBnwc4NMe2mJyUJmp9+40g7OUwM98wi1VnjbhT62vHCkbDBARx&#10;4XTNpYLzafuZgvABWaNxTAqe5GG17H0sMNPuwQe6H0MpIoR9hgqqEJpMSl9UZNEPXUMcvYtrLYYo&#10;21LqFh8Rbo38SpKJtFhzXKiwoe+KiuvxZhVsUlNL/mn2+cXk59+1HE3LqVFq0O/yOYhAXfgPv9s7&#10;rSAdz+B1Jh4BufwDAAD//wMAUEsBAi0AFAAGAAgAAAAhANvh9svuAAAAhQEAABMAAAAAAAAAAAAA&#10;AAAAAAAAAFtDb250ZW50X1R5cGVzXS54bWxQSwECLQAUAAYACAAAACEAWvQsW78AAAAVAQAACwAA&#10;AAAAAAAAAAAAAAAfAQAAX3JlbHMvLnJlbHNQSwECLQAUAAYACAAAACEApY8nYc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Flowchart: Decision 94" o:spid="_x0000_s1046" type="#_x0000_t110" style="position:absolute;left:10336;top:62000;width:4514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ORBwAAAANwAAAAPAAAAZHJzL2Rvd25yZXYueG1sRE/Pa8Iw&#10;FL4P9j+EJ3ibqQWHdEbpBoOxi6zWnR/JWxtsXkqTtfW/NwfB48f3e3eYXSdGGoL1rGC9ykAQa28s&#10;Nwrq0+fLFkSIyAY7z6TgSgEO++enHRbGT/xDYxUbkUI4FKigjbEvpAy6JYdh5XvixP35wWFMcGik&#10;GXBK4a6TeZa9SoeWU0OLPX20pC/Vv1OQhe77XM6Xd51b+2vro65qE5RaLubyDUSkOT7Ed/eXUbDd&#10;pPnpTDoCcn8DAAD//wMAUEsBAi0AFAAGAAgAAAAhANvh9svuAAAAhQEAABMAAAAAAAAAAAAAAAAA&#10;AAAAAFtDb250ZW50X1R5cGVzXS54bWxQSwECLQAUAAYACAAAACEAWvQsW78AAAAVAQAACwAAAAAA&#10;AAAAAAAAAAAfAQAAX3JlbHMvLnJlbHNQSwECLQAUAAYACAAAACEACCTkQcAAAADcAAAADwAAAAAA&#10;AAAAAAAAAAAHAgAAZHJzL2Rvd25yZXYueG1sUEsFBgAAAAADAAMAtwAAAPQCAAAAAA==&#10;" fillcolor="window" strokecolor="windowText" strokeweight="1pt">
                        <v:textbox inset="3.33033mm,1.66528mm,3.33033mm,1.66528mm"/>
                      </v:shape>
                      <v:roundrect id="Rectangle 96" o:spid="_x0000_s1047" style="position:absolute;left:26084;top:62004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L26xAAAANwAAAAPAAAAZHJzL2Rvd25yZXYueG1sRI/BasMw&#10;EETvhfyD2EBujexCauNEMU5CSumh0DQfsFgb20RaGUu13b+vCoUeh5l5w+zK2Rox0uA7xwrSdQKC&#10;uHa640bB9fP8mIPwAVmjcUwKvslDuV887LDQbuIPGi+hERHCvkAFbQh9IaWvW7Lo164njt7NDRZD&#10;lEMj9YBThFsjn5LkWVrsOC602NOxpfp++bIKTrnpJL/079XNVNe3g0yzJjNKrZZztQURaA7/4b/2&#10;q1aQb1L4PROPgNz/AAAA//8DAFBLAQItABQABgAIAAAAIQDb4fbL7gAAAIUBAAATAAAAAAAAAAAA&#10;AAAAAAAAAABbQ29udGVudF9UeXBlc10ueG1sUEsBAi0AFAAGAAgAAAAhAFr0LFu/AAAAFQEAAAsA&#10;AAAAAAAAAAAAAAAAHwEAAF9yZWxzLy5yZWxzUEsBAi0AFAAGAAgAAAAhAN4gvbr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97" o:spid="_x0000_s1048" type="#_x0000_t34" style="position:absolute;left:15340;top:7902;width:2941;height:805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2XywwAAANwAAAAPAAAAZHJzL2Rvd25yZXYueG1sRI9Li8JA&#10;EITvC/6HoQVv68QnIeskiCCuRx/gHnszvUkw0xMyo4n/fkcQPBZV9RW1ynpTizu1rrKsYDKOQBDn&#10;VldcKDiftp8xCOeRNdaWScGDHGTp4GOFibYdH+h+9IUIEHYJKii9bxIpXV6SQTe2DXHw/mxr0AfZ&#10;FlK32AW4qeU0ipbSYMVhocSGNiXl1+PNKJhbvdfx7+Nnfequ/W0WXfLqsFNqNOzXXyA89f4dfrW/&#10;tYJ4MYXnmXAEZPoPAAD//wMAUEsBAi0AFAAGAAgAAAAhANvh9svuAAAAhQEAABMAAAAAAAAAAAAA&#10;AAAAAAAAAFtDb250ZW50X1R5cGVzXS54bWxQSwECLQAUAAYACAAAACEAWvQsW78AAAAVAQAACwAA&#10;AAAAAAAAAAAAAAAfAQAAX3JlbHMvLnJlbHNQSwECLQAUAAYACAAAACEADY9l8sMAAADcAAAADwAA&#10;AAAAAAAAAAAAAAAHAgAAZHJzL2Rvd25yZXYueG1sUEsFBgAAAAADAAMAtwAAAPcCAAAAAA=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98" o:spid="_x0000_s1049" type="#_x0000_t34" style="position:absolute;left:11554;top:9318;width:3141;height:1542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UsAxQAAANwAAAAPAAAAZHJzL2Rvd25yZXYueG1sRI9BawIx&#10;FITvBf9DeEJvNVttZVmNUoXW0ptWQW/Pzevu0s3LNom6+uuNIPQ4zMw3zHjamlocyfnKsoLnXgKC&#10;OLe64kLB+vv9KQXhA7LG2jIpOJOH6aTzMMZM2xMv6bgKhYgQ9hkqKENoMil9XpJB37MNcfR+rDMY&#10;onSF1A5PEW5q2U+SoTRYcVwosaF5Sfnv6mAULDf0MZi9XP62u/kXpujc4iz3Sj1227cRiEBt+A/f&#10;259aQfo6gNuZeATk5AoAAP//AwBQSwECLQAUAAYACAAAACEA2+H2y+4AAACFAQAAEwAAAAAAAAAA&#10;AAAAAAAAAAAAW0NvbnRlbnRfVHlwZXNdLnhtbFBLAQItABQABgAIAAAAIQBa9CxbvwAAABUBAAAL&#10;AAAAAAAAAAAAAAAAAB8BAABfcmVscy8ucmVsc1BLAQItABQABgAIAAAAIQDBdUsAxQAAANwAAAAP&#10;AAAAAAAAAAAAAAAAAAcCAABkcnMvZG93bnJldi54bWxQSwUGAAAAAAMAAwC3AAAA+QIAAAAA&#10;" adj="5682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99" o:spid="_x0000_s1050" type="#_x0000_t34" style="position:absolute;left:7735;top:18339;width:2726;height:737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EL4xgAAANwAAAAPAAAAZHJzL2Rvd25yZXYueG1sRI9Ba8JA&#10;FITvBf/D8gRvumnRKGk2UlqKFgQxKnh8ZF+T0OzbNLtq7K/vFoQeh5n5hkmXvWnEhTpXW1bwOIlA&#10;EBdW11wqOOzfxwsQziNrbCyTghs5WGaDhxQTba+8o0vuSxEg7BJUUHnfJlK6oiKDbmJb4uB92s6g&#10;D7Irpe7wGuCmkU9RFEuDNYeFClt6raj4ys9GwZteneObi+2cZ6eP4/Z78xPjRqnRsH95BuGp9//h&#10;e3utFSxmU/g7E46AzH4BAAD//wMAUEsBAi0AFAAGAAgAAAAhANvh9svuAAAAhQEAABMAAAAAAAAA&#10;AAAAAAAAAAAAAFtDb250ZW50X1R5cGVzXS54bWxQSwECLQAUAAYACAAAACEAWvQsW78AAAAVAQAA&#10;CwAAAAAAAAAAAAAAAAAfAQAAX3JlbHMvLnJlbHNQSwECLQAUAAYACAAAACEAHOhC+MYAAADcAAAA&#10;DwAAAAAAAAAAAAAAAAAHAgAAZHJzL2Rvd25yZXYueG1sUEsFBgAAAAADAAMAtwAAAPoCAAAAAA==&#10;" adj="4902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00" o:spid="_x0000_s1051" type="#_x0000_t32" style="position:absolute;left:15041;top:24404;width:11043;height: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Fe2xAAAANwAAAAPAAAAZHJzL2Rvd25yZXYueG1sRI9Ba8JA&#10;FITvQv/D8grezMZCgk1dpQpFLx40/QGP7OsmNPs27K4a/fVuoeBxmJlvmOV6tL24kA+dYwXzLAdB&#10;3DjdsVHwXX/NFiBCRNbYOyYFNwqwXr1Mllhpd+UjXU7RiAThUKGCNsahkjI0LVkMmRuIk/fjvMWY&#10;pDdSe7wmuO3lW56X0mLHaaHFgbYtNb+ns1VQHtxObu7v9XbuTSxupTnUe6PU9HX8/AARaYzP8H97&#10;rxUsigL+zqQjIFcPAAAA//8DAFBLAQItABQABgAIAAAAIQDb4fbL7gAAAIUBAAATAAAAAAAAAAAA&#10;AAAAAAAAAABbQ29udGVudF9UeXBlc10ueG1sUEsBAi0AFAAGAAgAAAAhAFr0LFu/AAAAFQEAAAsA&#10;AAAAAAAAAAAAAAAAHwEAAF9yZWxzLy5yZWxzUEsBAi0AFAAGAAgAAAAhABjcV7b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Elbow Connector 102" o:spid="_x0000_s1052" type="#_x0000_t34" style="position:absolute;left:30966;top:22809;width:2083;height:733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GPxxAAAANwAAAAPAAAAZHJzL2Rvd25yZXYueG1sRI9Pa8JA&#10;FMTvgt9heYI3s6m2EtKsIQil9ugf0ONr9jUJZt+G7Grit3cLhR6HmfkNk+WjacWdetdYVvASxSCI&#10;S6sbrhScjh+LBITzyBpby6TgQQ7yzXSSYartwHu6H3wlAoRdigpq77tUSlfWZNBFtiMO3o/tDfog&#10;+0rqHocAN61cxvFaGmw4LNTY0bam8nq4GQWvVn/p5PtxKY7Ddbyt4nPZ7D+Vms/G4h2Ep9H/h//a&#10;O60geVvD75lwBOTmCQAA//8DAFBLAQItABQABgAIAAAAIQDb4fbL7gAAAIUBAAATAAAAAAAAAAAA&#10;AAAAAAAAAABbQ29udGVudF9UeXBlc10ueG1sUEsBAi0AFAAGAAgAAAAhAFr0LFu/AAAAFQEAAAsA&#10;AAAAAAAAAAAAAAAAHwEAAF9yZWxzLy5yZWxzUEsBAi0AFAAGAAgAAAAhAHK0Y/HEAAAA3A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103" o:spid="_x0000_s1053" type="#_x0000_t34" style="position:absolute;left:38481;top:26771;width:2383;height:799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MZqwwAAANwAAAAPAAAAZHJzL2Rvd25yZXYueG1sRI9Pi8Iw&#10;FMTvC36H8ARva+r/0jWKCLLrUSu4x7fN27bYvJQm2vrtjSB4HGbmN8xy3ZlK3KhxpWUFo2EEgjiz&#10;uuRcwSndfcYgnEfWWFkmBXdysF71PpaYaNvygW5Hn4sAYZeggsL7OpHSZQUZdENbEwfv3zYGfZBN&#10;LnWDbYCbSo6jaC4NlhwWCqxpW1B2OV6NgqnVex3/3X83aXvprpPonJWHb6UG/W7zBcJT59/hV/tH&#10;K4hnC3ieCUdArh4AAAD//wMAUEsBAi0AFAAGAAgAAAAhANvh9svuAAAAhQEAABMAAAAAAAAAAAAA&#10;AAAAAAAAAFtDb250ZW50X1R5cGVzXS54bWxQSwECLQAUAAYACAAAACEAWvQsW78AAAAVAQAACwAA&#10;AAAAAAAAAAAAAAAfAQAAX3JlbHMvLnJlbHNQSwECLQAUAAYACAAAACEAHfjGasMAAADcAAAADwAA&#10;AAAAAAAAAAAAAAAHAgAAZHJzL2Rvd25yZXYueG1sUEsFBgAAAAADAAMAtwAAAPcCAAAAAA=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104" o:spid="_x0000_s1054" type="#_x0000_t34" style="position:absolute;left:53413;top:36036;width:3078;height:806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1IYvwAAANwAAAAPAAAAZHJzL2Rvd25yZXYueG1sRE/LisIw&#10;FN0L8w/hCrPT1CelGkUGxHGpFXR5ba5tsbkpTbT1781CcHk47+W6M5V4UuNKywpGwwgEcWZ1ybmC&#10;U7odxCCcR9ZYWSYFL3KwXv30lpho2/KBnkefixDCLkEFhfd1IqXLCjLohrYmDtzNNgZ9gE0udYNt&#10;CDeVHEfRXBosOTQUWNNfQdn9+DAKplbvdXx9XTZpe+8ek+iclYedUr/9brMA4anzX/HH/a8VxLOw&#10;NpwJR0Cu3gAAAP//AwBQSwECLQAUAAYACAAAACEA2+H2y+4AAACFAQAAEwAAAAAAAAAAAAAAAAAA&#10;AAAAW0NvbnRlbnRfVHlwZXNdLnhtbFBLAQItABQABgAIAAAAIQBa9CxbvwAAABUBAAALAAAAAAAA&#10;AAAAAAAAAB8BAABfcmVscy8ucmVsc1BLAQItABQABgAIAAAAIQBsZ1IYvwAAANwAAAAPAAAAAAAA&#10;AAAAAAAAAAcCAABkcnMvZG93bnJldi54bWxQSwUGAAAAAAMAAwC3AAAA8wIAAAAA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Flowchart: Decision 106" o:spid="_x0000_s1055" type="#_x0000_t110" style="position:absolute;left:56728;top:41609;width:4514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k3cwwAAANwAAAAPAAAAZHJzL2Rvd25yZXYueG1sRI9Ba8JA&#10;FITvBf/D8gRvdVPBoqlrUKEgXkpj7Pmx+5osyb4N2a3Gf+8WCj0OM/MNsylG14krDcF6VvAyz0AQ&#10;a28s1wqq8/vzCkSIyAY7z6TgTgGK7eRpg7nxN/6kaxlrkSAcclTQxNjnUgbdkMMw9z1x8r794DAm&#10;OdTSDHhLcNfJRZa9SoeW00KDPR0a0m354xRkoTtddmO71wtrv2z1ocvKBKVm03H3BiLSGP/Df+2j&#10;UbBaruH3TDoCcvsAAAD//wMAUEsBAi0AFAAGAAgAAAAhANvh9svuAAAAhQEAABMAAAAAAAAAAAAA&#10;AAAAAAAAAFtDb250ZW50X1R5cGVzXS54bWxQSwECLQAUAAYACAAAACEAWvQsW78AAAAVAQAACwAA&#10;AAAAAAAAAAAAAAAfAQAAX3JlbHMvLnJlbHNQSwECLQAUAAYACAAAACEAmR5N3MMAAADcAAAADwAA&#10;AAAAAAAAAAAAAAAHAgAAZHJzL2Rvd25yZXYueG1sUEsFBgAAAAADAAMAtwAAAPcCAAAAAA==&#10;" fillcolor="window" strokecolor="windowText" strokeweight="1pt">
                        <v:textbox inset="3.33033mm,1.66528mm,3.33033mm,1.66528mm"/>
                      </v:shape>
                      <v:shape id="Flowchart: Decision 107" o:spid="_x0000_s1056" type="#_x0000_t110" style="position:absolute;left:64388;top:46478;width:4514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C78vgAAANwAAAAPAAAAZHJzL2Rvd25yZXYueG1sRE9Ni8Iw&#10;EL0L/ocwwt401YNINYoKgniRrdXzkIxtsJmUJmr995vDgsfH+15teteIF3XBelYwnWQgiLU3lisF&#10;5eUwXoAIEdlg45kUfCjAZj0crDA3/s2/9CpiJVIIhxwV1DG2uZRB1+QwTHxLnLi77xzGBLtKmg7f&#10;Kdw1cpZlc+nQcmqosaV9TfpRPJ2CLDSn67Z/7PTM2pstz7ooTVDqZ9RvlyAi9fEr/ncfjYLFPM1P&#10;Z9IRkOs/AAAA//8DAFBLAQItABQABgAIAAAAIQDb4fbL7gAAAIUBAAATAAAAAAAAAAAAAAAAAAAA&#10;AABbQ29udGVudF9UeXBlc10ueG1sUEsBAi0AFAAGAAgAAAAhAFr0LFu/AAAAFQEAAAsAAAAAAAAA&#10;AAAAAAAAHwEAAF9yZWxzLy5yZWxzUEsBAi0AFAAGAAgAAAAhAMZILvy+AAAA3AAAAA8AAAAAAAAA&#10;AAAAAAAABwIAAGRycy9kb3ducmV2LnhtbFBLBQYAAAAAAwADALcAAADyAgAAAAA=&#10;" fillcolor="window" strokecolor="windowText" strokeweight="1pt">
                        <v:textbox inset="3.33033mm,1.66528mm,3.33033mm,1.66528mm"/>
                      </v:shape>
                      <v:shape id="Elbow Connector 108" o:spid="_x0000_s1057" type="#_x0000_t34" style="position:absolute;left:61411;top:41244;width:2808;height:766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TE4xAAAANwAAAAPAAAAZHJzL2Rvd25yZXYueG1sRI9Li8JA&#10;EITvgv9h6AVvZuIDCVnHIILs7tEH6LE305uEZHpCZjTx3+8Igseiqr6i1tlgGnGnzlWWFcyiGARx&#10;bnXFhYLzaT9NQDiPrLGxTAoe5CDbjEdrTLXt+UD3oy9EgLBLUUHpfZtK6fKSDLrItsTB+7OdQR9k&#10;V0jdYR/gppHzOF5JgxWHhRJb2pWU18ebUbC0+kcnv4/r9tTXw20RX/Lq8KXU5GPYfoLwNPh3+NX+&#10;1gqS1QyeZ8IRkJt/AAAA//8DAFBLAQItABQABgAIAAAAIQDb4fbL7gAAAIUBAAATAAAAAAAAAAAA&#10;AAAAAAAAAABbQ29udGVudF9UeXBlc10ueG1sUEsBAi0AFAAGAAgAAAAhAFr0LFu/AAAAFQEAAAsA&#10;AAAAAAAAAAAAAAAAHwEAAF9yZWxzLy5yZWxzUEsBAi0AFAAGAAgAAAAhADMxMTjEAAAA3A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109" o:spid="_x0000_s1058" type="#_x0000_t34" style="position:absolute;left:57223;top:42837;width:3719;height:1512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SV1wwAAANwAAAAPAAAAZHJzL2Rvd25yZXYueG1sRI/RisIw&#10;FETfF/yHcAVfFk0VEalGEUHxwRWsfsC1uba1zU1pota/3wiCj8PMnGHmy9ZU4kGNKywrGA4iEMSp&#10;1QVnCs6nTX8KwnlkjZVlUvAiB8tF52eOsbZPPtIj8ZkIEHYxKsi9r2MpXZqTQTewNXHwrrYx6INs&#10;MqkbfAa4qeQoiibSYMFhIcea1jmlZXI3Cg7j33GxvbEtN5f06PYy+ivvZ6V63XY1A+Gp9d/wp73T&#10;CqaTEbzPhCMgF/8AAAD//wMAUEsBAi0AFAAGAAgAAAAhANvh9svuAAAAhQEAABMAAAAAAAAAAAAA&#10;AAAAAAAAAFtDb250ZW50X1R5cGVzXS54bWxQSwECLQAUAAYACAAAACEAWvQsW78AAAAVAQAACwAA&#10;AAAAAAAAAAAAAAAfAQAAX3JlbHMvLnJlbHNQSwECLQAUAAYACAAAACEAQqUldcMAAADcAAAADwAA&#10;AAAAAAAAAAAAAAAHAgAAZHJzL2Rvd25yZXYueG1sUEsFBgAAAAADAAMAtwAAAPcCAAAAAA==&#10;" adj="15122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110" o:spid="_x0000_s1059" type="#_x0000_t34" style="position:absolute;left:26858;top:32866;width:3209;height:4611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1ENwgAAANwAAAAPAAAAZHJzL2Rvd25yZXYueG1sRI/dagIx&#10;FITvC75DOIJ3NesPoqtRRBAEoVLbBzhsjrurycmSRF19+kYQejnMzDfMYtVaI27kQ+1YwaCfgSAu&#10;nK65VPD7s/2cgggRWaNxTAoeFGC17HwsMNfuzt90O8ZSJAiHHBVUMTa5lKGoyGLou4Y4eSfnLcYk&#10;fSm1x3uCWyOHWTaRFmtOCxU2tKmouByvVkGccRkGbryX1n8ZeXiei705K9Xrtus5iEht/A+/2zut&#10;YDoZwetMOgJy+QcAAP//AwBQSwECLQAUAAYACAAAACEA2+H2y+4AAACFAQAAEwAAAAAAAAAAAAAA&#10;AAAAAAAAW0NvbnRlbnRfVHlwZXNdLnhtbFBLAQItABQABgAIAAAAIQBa9CxbvwAAABUBAAALAAAA&#10;AAAAAAAAAAAAAB8BAABfcmVscy8ucmVsc1BLAQItABQABgAIAAAAIQAr+1ENwgAAANwAAAAPAAAA&#10;AAAAAAAAAAAAAAcCAABkcnMvZG93bnJldi54bWxQSwUGAAAAAAMAAwC3AAAA9gIAAAAA&#10;" adj="5791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Straight Arrow Connector 111" o:spid="_x0000_s1060" type="#_x0000_t32" style="position:absolute;left:14850;top:63030;width:11234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s03xAAAANwAAAAPAAAAZHJzL2Rvd25yZXYueG1sRI9Ba8JA&#10;FITvhf6H5RV6azYVa0N0lVSQSm9q1esj+5oNzb4N2TWJ/75bEDwOM/MNs1iNthE9db52rOA1SUEQ&#10;l07XXCn4PmxeMhA+IGtsHJOCK3lYLR8fFphrN/CO+n2oRISwz1GBCaHNpfSlIYs+cS1x9H5cZzFE&#10;2VVSdzhEuG3kJE1n0mLNccFgS2tD5e/+YhUURdGe+vF8HKbDF39KZ96ztw+lnp/GYg4i0Bju4Vt7&#10;qxVksyn8n4lHQC7/AAAA//8DAFBLAQItABQABgAIAAAAIQDb4fbL7gAAAIUBAAATAAAAAAAAAAAA&#10;AAAAAAAAAABbQ29udGVudF9UeXBlc10ueG1sUEsBAi0AFAAGAAgAAAAhAFr0LFu/AAAAFQEAAAsA&#10;AAAAAAAAAAAAAAAAHwEAAF9yZWxzLy5yZWxzUEsBAi0AFAAGAAgAAAAhAIYCzTf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Elbow Connector 113" o:spid="_x0000_s1061" type="#_x0000_t34" style="position:absolute;left:7793;top:57201;width:2411;height:718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Km4wgAAANwAAAAPAAAAZHJzL2Rvd25yZXYueG1sRI9Ba8JA&#10;FITvhf6H5RW81Y2lFUldxSqlvWoEr4/saxLNvg3ZZ7L++26h4HGYmW+Y5Tq6Vg3Uh8azgdk0A0Vc&#10;ettwZeBYfD4vQAVBtth6JgM3CrBePT4sMbd+5D0NB6lUgnDI0UAt0uVah7Imh2HqO+Lk/fjeoSTZ&#10;V9r2OCa4a/VLls21w4bTQo0dbWsqL4erMyB0FnTja/k1dDFuPra74+xUGDN5ipt3UEJR7uH/9rc1&#10;sJi/wd+ZdAT06hcAAP//AwBQSwECLQAUAAYACAAAACEA2+H2y+4AAACFAQAAEwAAAAAAAAAAAAAA&#10;AAAAAAAAW0NvbnRlbnRfVHlwZXNdLnhtbFBLAQItABQABgAIAAAAIQBa9CxbvwAAABUBAAALAAAA&#10;AAAAAAAAAAAAAB8BAABfcmVscy8ucmVsc1BLAQItABQABgAIAAAAIQC6oKm4wgAAANwAAAAPAAAA&#10;AAAAAAAAAAAAAAcCAABkcnMvZG93bnJldi54bWxQSwUGAAAAAAMAAwC3AAAA9gIAAAAA&#10;" adj="5084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114" o:spid="_x0000_s1062" type="#_x0000_t34" style="position:absolute;left:50253;top:42153;width:2250;height:4607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KlMwwAAANwAAAAPAAAAZHJzL2Rvd25yZXYueG1sRI9Pi8Iw&#10;FMTvgt8hvAVvmq5KKV1TEUF29+gf0OOzeduWNi+libZ++40geBxm5jfMaj2YRtypc5VlBZ+zCARx&#10;bnXFhYLTcTdNQDiPrLGxTAoe5GCdjUcrTLXteU/3gy9EgLBLUUHpfZtK6fKSDLqZbYmD92c7gz7I&#10;rpC6wz7ATSPnURRLgxWHhRJb2paU14ebUbC0+lcn18dlc+zr4baIznm1/1Zq8jFsvkB4Gvw7/Gr/&#10;aAVJHMPzTDgCMvsHAAD//wMAUEsBAi0AFAAGAAgAAAAhANvh9svuAAAAhQEAABMAAAAAAAAAAAAA&#10;AAAAAAAAAFtDb250ZW50X1R5cGVzXS54bWxQSwECLQAUAAYACAAAACEAWvQsW78AAAAVAQAACwAA&#10;AAAAAAAAAAAAAAAfAQAAX3JlbHMvLnJlbHNQSwECLQAUAAYACAAAACEAvNipTMMAAADcAAAADwAA&#10;AAAAAAAAAAAAAAAHAgAAZHJzL2Rvd25yZXYueG1sUEsFBgAAAAADAAMAtwAAAPcCAAAAAA=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115" o:spid="_x0000_s1063" type="#_x0000_t34" style="position:absolute;left:38358;top:35423;width:3104;height:6900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hhlwgAAANwAAAAPAAAAZHJzL2Rvd25yZXYueG1sRI/RisIw&#10;FETfF/yHcAXf1tQVqlaj6IIgiy9WP+DSXNticxObVOvfbxYWfBxm5gyz2vSmEQ9qfW1ZwWScgCAu&#10;rK65VHA57z/nIHxA1thYJgUv8rBZDz5WmGn75BM98lCKCGGfoYIqBJdJ6YuKDPqxdcTRu9rWYIiy&#10;LaVu8RnhppFfSZJKgzXHhQodfVdU3PLOKMjvU+Py3aLb022ydc0xxc78KDUa9tsliEB9eIf/2wet&#10;YJ7O4O9MPAJy/QsAAP//AwBQSwECLQAUAAYACAAAACEA2+H2y+4AAACFAQAAEwAAAAAAAAAAAAAA&#10;AAAAAAAAW0NvbnRlbnRfVHlwZXNdLnhtbFBLAQItABQABgAIAAAAIQBa9CxbvwAAABUBAAALAAAA&#10;AAAAAAAAAAAAAB8BAABfcmVscy8ucmVsc1BLAQItABQABgAIAAAAIQDp1hhlwgAAANwAAAAPAAAA&#10;AAAAAAAAAAAAAAcCAABkcnMvZG93bnJldi54bWxQSwUGAAAAAAMAAwC3AAAA9gIAAAAA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16" o:spid="_x0000_s1064" type="#_x0000_t33" style="position:absolute;left:7662;top:72511;width:73994;height:213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BOxwQAAANwAAAAPAAAAZHJzL2Rvd25yZXYueG1sRE/LisIw&#10;FN0L8w/hDrjTtMqIVqPMKIVxNz7A7aW5Np1pbkoTtfr1ZjHg8nDei1Vna3Gl1leOFaTDBARx4XTF&#10;pYLjIR9MQfiArLF2TAru5GG1fOstMNPuxju67kMpYgj7DBWYEJpMSl8YsuiHriGO3Nm1FkOEbSl1&#10;i7cYbms5SpKJtFhxbDDY0NpQ8be/WAU022CajL+2+SP/+DGPWfp72tRK9d+7zzmIQF14if/d31rB&#10;dBLXxjPxCMjlEwAA//8DAFBLAQItABQABgAIAAAAIQDb4fbL7gAAAIUBAAATAAAAAAAAAAAAAAAA&#10;AAAAAABbQ29udGVudF9UeXBlc10ueG1sUEsBAi0AFAAGAAgAAAAhAFr0LFu/AAAAFQEAAAsAAAAA&#10;AAAAAAAAAAAAHwEAAF9yZWxzLy5yZWxzUEsBAi0AFAAGAAgAAAAhAP8UE7HBAAAA3AAAAA8AAAAA&#10;AAAAAAAAAAAABwIAAGRycy9kb3ducmV2LnhtbFBLBQYAAAAAAwADALcAAAD1AgAAAAA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117" o:spid="_x0000_s1065" type="#_x0000_t34" style="position:absolute;left:7675;top:77934;width:71493;height:199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POawwAAANwAAAAPAAAAZHJzL2Rvd25yZXYueG1sRI/NisIw&#10;FIX3wrxDuAOzs6kuilajiMyIoAutw6wvzbUtNjelibbj0xtBcHk4Px9nvuxNLW7UusqyglEUgyDO&#10;ra64UPB7+hlOQDiPrLG2TAr+ycFy8TGYY6ptx0e6Zb4QYYRdigpK75tUSpeXZNBFtiEO3tm2Bn2Q&#10;bSF1i10YN7Ucx3EiDVYcCCU2tC4pv2RXEyCXuvu+9xsTX/dHe9gl49Uh+1Pq67NfzUB46v07/Gpv&#10;tYJJMoXnmXAE5OIBAAD//wMAUEsBAi0AFAAGAAgAAAAhANvh9svuAAAAhQEAABMAAAAAAAAAAAAA&#10;AAAAAAAAAFtDb250ZW50X1R5cGVzXS54bWxQSwECLQAUAAYACAAAACEAWvQsW78AAAAVAQAACwAA&#10;AAAAAAAAAAAAAAAfAQAAX3JlbHMvLnJlbHNQSwECLQAUAAYACAAAACEAH9jzmsMAAADcAAAADwAA&#10;AAAAAAAAAAAAAAAHAgAAZHJzL2Rvd25yZXYueG1sUEsFBgAAAAADAAMAtwAAAPcCAAAAAA==&#10;" adj="25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118" o:spid="_x0000_s1066" type="#_x0000_t34" style="position:absolute;left:84307;top:77923;width:2697;height:20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I+nwQAAANwAAAAPAAAAZHJzL2Rvd25yZXYueG1sRE/dasIw&#10;FL4f+A7hCN7NVLGzVKOIogx2MXR7gGNzbIvNSWliWt/eXAx2+fH9r7eDaUSgztWWFcymCQjiwuqa&#10;SwW/P8f3DITzyBoby6TgSQ62m9HbGnNtez5TuPhSxBB2OSqovG9zKV1RkUE3tS1x5G62M+gj7Eqp&#10;O+xjuGnkPEk+pMGaY0OFLe0rKu6Xh1FwCmkaejour4fDV5r5RTh/P25KTcbDbgXC0+D/xX/uT60g&#10;W8b58Uw8AnLzAgAA//8DAFBLAQItABQABgAIAAAAIQDb4fbL7gAAAIUBAAATAAAAAAAAAAAAAAAA&#10;AAAAAABbQ29udGVudF9UeXBlc10ueG1sUEsBAi0AFAAGAAgAAAAhAFr0LFu/AAAAFQEAAAsAAAAA&#10;AAAAAAAAAAAAHwEAAF9yZWxzLy5yZWxzUEsBAi0AFAAGAAgAAAAhADtAj6fBAAAA3AAAAA8AAAAA&#10;AAAAAAAAAAAABwIAAGRycy9kb3ducmV2LnhtbFBLBQYAAAAAAwADALcAAAD1AgAAAAA=&#10;" adj="216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119" o:spid="_x0000_s1067" type="#_x0000_t34" style="position:absolute;left:23195;top:15038;width:2068;height:2289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KflwwAAANwAAAAPAAAAZHJzL2Rvd25yZXYueG1sRI9Pi8Iw&#10;FMTvwn6H8Bb2pqmuaKmNIoK4Hv0D7vFt82xLm5fSRFu//UYQPA4z8xsmXfWmFndqXWlZwXgUgSDO&#10;rC45V3A+bYcxCOeRNdaWScGDHKyWH4MUE207PtD96HMRIOwSVFB43yRSuqwgg25kG+LgXW1r0AfZ&#10;5lK32AW4qeUkimbSYMlhocCGNgVl1fFmFEyt3uv47/G7PnVVf/uOLll52Cn19dmvFyA89f4dfrV/&#10;tIJ4PobnmXAE5PIfAAD//wMAUEsBAi0AFAAGAAgAAAAhANvh9svuAAAAhQEAABMAAAAAAAAAAAAA&#10;AAAAAAAAAFtDb250ZW50X1R5cGVzXS54bWxQSwECLQAUAAYACAAAACEAWvQsW78AAAAVAQAACwAA&#10;AAAAAAAAAAAAAAAfAQAAX3JlbHMvLnJlbHNQSwECLQAUAAYACAAAACEAtuin5cMAAADcAAAADwAA&#10;AAAAAAAAAAAAAAAHAgAAZHJzL2Rvd25yZXYueG1sUEsFBgAAAAADAAMAtwAAAPcCAAAAAA=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Text Box 872" o:spid="_x0000_s1068" type="#_x0000_t202" style="position:absolute;left:26332;top:26828;width:6506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xQ8xwAAANwAAAAPAAAAZHJzL2Rvd25yZXYueG1sRI9Pa8JA&#10;FMTvhX6H5RV6qxsDbUN0IxKQSmkPai7entmXP5h9m2ZXTf30bqHgcZiZ3zDzxWg6cabBtZYVTCcR&#10;COLS6pZrBcVu9ZKAcB5ZY2eZFPySg0X2+DDHVNsLb+i89bUIEHYpKmi871MpXdmQQTexPXHwKjsY&#10;9EEOtdQDXgLcdDKOojdpsOWw0GBPeUPlcXsyCj7z1TduDrFJrl3+8VUt+59i/6rU89O4nIHwNPp7&#10;+L+91gqS9xj+zoQjILMbAAAA//8DAFBLAQItABQABgAIAAAAIQDb4fbL7gAAAIUBAAATAAAAAAAA&#10;AAAAAAAAAAAAAABbQ29udGVudF9UeXBlc10ueG1sUEsBAi0AFAAGAAgAAAAhAFr0LFu/AAAAFQEA&#10;AAsAAAAAAAAAAAAAAAAAHwEAAF9yZWxzLy5yZWxzUEsBAi0AFAAGAAgAAAAhAO7zFDzHAAAA3AAA&#10;AA8AAAAAAAAAAAAAAAAABwIAAGRycy9kb3ducmV2LnhtbFBLBQYAAAAAAwADALcAAAD7AgAAAAA=&#10;" filled="f" stroked="f" strokeweight=".5pt">
                        <v:textbox>
                          <w:txbxContent>
                            <w:p w:rsidR="000C0854" w:rsidRDefault="000C0854" w:rsidP="000C085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ไม่เกินอำนาจ</w:t>
                              </w:r>
                            </w:p>
                            <w:p w:rsidR="000C0854" w:rsidRDefault="000C0854" w:rsidP="000C085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0C0854" w:rsidRDefault="000C0854" w:rsidP="000C085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7509C0" w:rsidRPr="00433763" w:rsidRDefault="007509C0" w:rsidP="007509C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v:shape id="Text Box 873" o:spid="_x0000_s1069" type="#_x0000_t202" style="position:absolute;left:53459;top:42966;width:5849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7GnxwAAANwAAAAPAAAAZHJzL2Rvd25yZXYueG1sRI/Na8JA&#10;FMTvQv+H5RV6000trSG6EQlIRdqDHxdvz+zLB2bfptmtpv3rXUHwOMzMb5jZvDeNOFPnassKXkcR&#10;COLc6ppLBfvdchiDcB5ZY2OZFPyRg3n6NJhhou2FN3Te+lIECLsEFVTet4mULq/IoBvZljh4he0M&#10;+iC7UuoOLwFuGjmOog9psOawUGFLWUX5aftrFKyz5TdujmMT/zfZ51exaH/2h3elXp77xRSEp94/&#10;wvf2SiuIJ29wOxOOgEyvAAAA//8DAFBLAQItABQABgAIAAAAIQDb4fbL7gAAAIUBAAATAAAAAAAA&#10;AAAAAAAAAAAAAABbQ29udGVudF9UeXBlc10ueG1sUEsBAi0AFAAGAAgAAAAhAFr0LFu/AAAAFQEA&#10;AAsAAAAAAAAAAAAAAAAAHwEAAF9yZWxzLy5yZWxzUEsBAi0AFAAGAAgAAAAhAIG/safHAAAA3AAA&#10;AA8AAAAAAAAAAAAAAAAABwIAAGRycy9kb3ducmV2LnhtbFBLBQYAAAAAAwADALcAAAD7AgAAAAA=&#10;" filled="f" stroked="f" strokeweight=".5pt">
                        <v:textbox>
                          <w:txbxContent>
                            <w:p w:rsidR="007509C0" w:rsidRPr="00433763" w:rsidRDefault="007509C0" w:rsidP="007509C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Text Box 874" o:spid="_x0000_s1070" type="#_x0000_t202" style="position:absolute;left:57574;top:35394;width:7161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inT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uIJ29wOxOOgEyvAAAA//8DAFBLAQItABQABgAIAAAAIQDb4fbL7gAAAIUBAAATAAAAAAAA&#10;AAAAAAAAAAAAAABbQ29udGVudF9UeXBlc10ueG1sUEsBAi0AFAAGAAgAAAAhAFr0LFu/AAAAFQEA&#10;AAsAAAAAAAAAAAAAAAAAHwEAAF9yZWxzLy5yZWxzUEsBAi0AFAAGAAgAAAAhAA5WKdPHAAAA3AAA&#10;AA8AAAAAAAAAAAAAAAAABwIAAGRycy9kb3ducmV2LnhtbFBLBQYAAAAAAwADALcAAAD7AgAAAAA=&#10;" filled="f" stroked="f" strokeweight=".5pt">
                        <v:textbox>
                          <w:txbxContent>
                            <w:p w:rsidR="007509C0" w:rsidRPr="00433763" w:rsidRDefault="007509C0" w:rsidP="007509C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</w:txbxContent>
                        </v:textbox>
                      </v:shape>
                      <v:shape id="Elbow Connector 126" o:spid="_x0000_s1071" type="#_x0000_t34" style="position:absolute;left:7675;top:4165;width:53567;height:3847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/3pxQAAANwAAAAPAAAAZHJzL2Rvd25yZXYueG1sRI9Pa8JA&#10;FMTvQr/D8gq9SN1Y0KTRVUQQeujFPwjeHtlnNjH7NmS3Mf323YLgcZiZ3zDL9WAb0VPnK8cKppME&#10;BHHhdMWlgtNx956B8AFZY+OYFPySh/XqZbTEXLs776k/hFJECPscFZgQ2lxKXxiy6CeuJY7e1XUW&#10;Q5RdKXWH9wi3jfxIkrm0WHFcMNjS1lBxO/xYBbX5ZnduZ7swrfv0M+VLfR1flHp7HTYLEIGG8Aw/&#10;2l9aQZbO4P9MPAJy9QcAAP//AwBQSwECLQAUAAYACAAAACEA2+H2y+4AAACFAQAAEwAAAAAAAAAA&#10;AAAAAAAAAAAAW0NvbnRlbnRfVHlwZXNdLnhtbFBLAQItABQABgAIAAAAIQBa9CxbvwAAABUBAAAL&#10;AAAAAAAAAAAAAAAAAB8BAABfcmVscy8ucmVsc1BLAQItABQABgAIAAAAIQDhx/3pxQAAANwAAAAP&#10;AAAAAAAAAAAAAAAAAAcCAABkcnMvZG93bnJldi54bWxQSwUGAAAAAAMAAwC3AAAA+QIAAAAA&#10;" adj="-922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Text Box 876" o:spid="_x0000_s1072" type="#_x0000_t202" style="position:absolute;left:58380;top:47632;width:7660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BI/xwAAANwAAAAPAAAAZHJzL2Rvd25yZXYueG1sRI9Ba8JA&#10;FITvBf/D8gre6qYBbUhdJQRCRexB68XbM/tMQrNvY3YbY399t1DocZiZb5jlejStGKh3jWUFz7MI&#10;BHFpdcOVguNH8ZSAcB5ZY2uZFNzJwXo1eVhiqu2N9zQcfCUChF2KCmrvu1RKV9Zk0M1sRxy8i+0N&#10;+iD7SuoebwFuWhlH0UIabDgs1NhRXlP5efgyCrZ58Y77c2yS7zZ/212y7no8zZWaPo7ZKwhPo/8P&#10;/7U3WkHysoDfM+EIyNUPAAAA//8DAFBLAQItABQABgAIAAAAIQDb4fbL7gAAAIUBAAATAAAAAAAA&#10;AAAAAAAAAAAAAABbQ29udGVudF9UeXBlc10ueG1sUEsBAi0AFAAGAAgAAAAhAFr0LFu/AAAAFQEA&#10;AAsAAAAAAAAAAAAAAAAAHwEAAF9yZWxzLy5yZWxzUEsBAi0AFAAGAAgAAAAhAJHIEj/HAAAA3AAA&#10;AA8AAAAAAAAAAAAAAAAABwIAAGRycy9kb3ducmV2LnhtbFBLBQYAAAAAAwADALcAAAD7AgAAAAA=&#10;" filled="f" stroked="f" strokeweight=".5pt">
                        <v:textbox>
                          <w:txbxContent>
                            <w:p w:rsidR="007509C0" w:rsidRPr="00433763" w:rsidRDefault="007509C0" w:rsidP="007509C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อนุมัติจำหน่าย</w:t>
                              </w:r>
                            </w:p>
                          </w:txbxContent>
                        </v:textbox>
                      </v:shape>
                      <v:shape id="Elbow Connector 128" o:spid="_x0000_s1073" type="#_x0000_t34" style="position:absolute;left:7675;top:4165;width:61227;height:4334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/LxQAAANwAAAAPAAAAZHJzL2Rvd25yZXYueG1sRI/dasJA&#10;FITvhb7Dcgq9041eqI2uIq3VgiD15wGO2dNNaPZsyK5JfHu3IHg5zMw3zHzZ2VI0VPvCsYLhIAFB&#10;nDldsFFwPn31pyB8QNZYOiYFN/KwXLz05phq1/KBmmMwIkLYp6ggD6FKpfRZThb9wFXE0ft1tcUQ&#10;ZW2krrGNcFvKUZKMpcWC40KOFX3klP0dr1bBZ9uaZmLWG/mzc5P9Klzwur0o9fbarWYgAnXhGX60&#10;v7WC9/EQ/s/EIyAXdwAAAP//AwBQSwECLQAUAAYACAAAACEA2+H2y+4AAACFAQAAEwAAAAAAAAAA&#10;AAAAAAAAAAAAW0NvbnRlbnRfVHlwZXNdLnhtbFBLAQItABQABgAIAAAAIQBa9CxbvwAAABUBAAAL&#10;AAAAAAAAAAAAAAAAAB8BAABfcmVscy8ucmVsc1BLAQItABQABgAIAAAAIQD1ic/LxQAAANwAAAAP&#10;AAAAAAAAAAAAAAAAAAcCAABkcnMvZG93bnJldi54bWxQSwUGAAAAAAMAAwC3AAAA+QIAAAAA&#10;" adj="-807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Text Box 962" o:spid="_x0000_s1074" type="#_x0000_t202" style="position:absolute;left:63340;top:41501;width:8290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418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KXJIa/M+EIyNUvAAAA//8DAFBLAQItABQABgAIAAAAIQDb4fbL7gAAAIUBAAATAAAAAAAA&#10;AAAAAAAAAAAAAABbQ29udGVudF9UeXBlc10ueG1sUEsBAi0AFAAGAAgAAAAhAFr0LFu/AAAAFQEA&#10;AAsAAAAAAAAAAAAAAAAAHwEAAF9yZWxzLy5yZWxzUEsBAi0AFAAGAAgAAAAhAB3LjXzHAAAA3AAA&#10;AA8AAAAAAAAAAAAAAAAABwIAAGRycy9kb3ducmV2LnhtbFBLBQYAAAAAAwADALcAAAD7AgAAAAA=&#10;" filled="f" stroked="f" strokeweight=".5pt">
                        <v:textbox>
                          <w:txbxContent>
                            <w:p w:rsidR="007509C0" w:rsidRPr="00433763" w:rsidRDefault="007509C0" w:rsidP="007509C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ไม่อนุมัติจำหน่าย</w:t>
                              </w:r>
                            </w:p>
                          </w:txbxContent>
                        </v:textbox>
                      </v:shape>
                      <v:shape id="Text Box 963" o:spid="_x0000_s1075" type="#_x0000_t202" style="position:absolute;left:14086;top:60555;width:7161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yjn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W8zp7h/0w4AnL5BwAA//8DAFBLAQItABQABgAIAAAAIQDb4fbL7gAAAIUBAAATAAAAAAAA&#10;AAAAAAAAAAAAAABbQ29udGVudF9UeXBlc10ueG1sUEsBAi0AFAAGAAgAAAAhAFr0LFu/AAAAFQEA&#10;AAsAAAAAAAAAAAAAAAAAHwEAAF9yZWxzLy5yZWxzUEsBAi0AFAAGAAgAAAAhAHKHKOfHAAAA3AAA&#10;AA8AAAAAAAAAAAAAAAAABwIAAGRycy9kb3ducmV2LnhtbFBLBQYAAAAAAwADALcAAAD7AgAAAAA=&#10;" filled="f" stroked="f" strokeweight=".5pt">
                        <v:textbox>
                          <w:txbxContent>
                            <w:p w:rsidR="007509C0" w:rsidRPr="00433763" w:rsidRDefault="007509C0" w:rsidP="007509C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เกินอำนาจ</w:t>
                              </w:r>
                            </w:p>
                          </w:txbxContent>
                        </v:textbox>
                      </v:shape>
                      <v:shape id="Text Box 989" o:spid="_x0000_s1076" type="#_x0000_t202" style="position:absolute;left:11623;top:65369;width:6957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/n3xwAAANwAAAAPAAAAZHJzL2Rvd25yZXYueG1sRI9Ba8JA&#10;FITvQv/D8gq96aaBlhhdQwgES6kHrZfeXrPPJJh9m2ZXTfvrXUHocZiZb5hlNppOnGlwrWUFz7MI&#10;BHFldcu1gv1nOU1AOI+ssbNMCn7JQbZ6mCwx1fbCWzrvfC0ChF2KChrv+1RKVzVk0M1sTxy8gx0M&#10;+iCHWuoBLwFuOhlH0as02HJYaLCnoqHquDsZBe9FucHtd2ySv65Yfxzy/mf/9aLU0+OYL0B4Gv1/&#10;+N5+0wrmyRxuZ8IRkKsrAAAA//8DAFBLAQItABQABgAIAAAAIQDb4fbL7gAAAIUBAAATAAAAAAAA&#10;AAAAAAAAAAAAAABbQ29udGVudF9UeXBlc10ueG1sUEsBAi0AFAAGAAgAAAAhAFr0LFu/AAAAFQEA&#10;AAsAAAAAAAAAAAAAAAAAHwEAAF9yZWxzLy5yZWxzUEsBAi0AFAAGAAgAAAAhAKNj+ffHAAAA3AAA&#10;AA8AAAAAAAAAAAAAAAAABwIAAGRycy9kb3ducmV2LnhtbFBLBQYAAAAAAwADALcAAAD7AgAAAAA=&#10;" filled="f" stroked="f" strokeweight=".5pt">
                        <v:textbox>
                          <w:txbxContent>
                            <w:p w:rsidR="000C0854" w:rsidRDefault="000C0854" w:rsidP="000C085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ไม่เกินอำนาจ</w:t>
                              </w:r>
                            </w:p>
                            <w:p w:rsidR="000C0854" w:rsidRDefault="000C0854" w:rsidP="000C085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0C0854" w:rsidRDefault="000C0854" w:rsidP="000C085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7509C0" w:rsidRPr="00433763" w:rsidRDefault="007509C0" w:rsidP="007509C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v:shape id="Text Box 990" o:spid="_x0000_s1077" type="#_x0000_t202" style="position:absolute;left:28147;top:65369;width:6818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Ma3xAAAANwAAAAPAAAAZHJzL2Rvd25yZXYueG1sRE/JasMw&#10;EL0X8g9iAr01cgItiRPZGENoKe0hyyW3iTVeiDVyLdV2+/XVoZDj4+27dDKtGKh3jWUFy0UEgriw&#10;uuFKwfm0f1qDcB5ZY2uZFPyQgzSZPeww1nbkAw1HX4kQwi5GBbX3XSylK2oy6Ba2Iw5caXuDPsC+&#10;krrHMYSbVq6i6EUabDg01NhRXlNxO34bBe/5/hMP15VZ/7b560eZdV/ny7NSj/Mp24LwNPm7+N/9&#10;phVsNmF+OBOOgEz+AAAA//8DAFBLAQItABQABgAIAAAAIQDb4fbL7gAAAIUBAAATAAAAAAAAAAAA&#10;AAAAAAAAAABbQ29udGVudF9UeXBlc10ueG1sUEsBAi0AFAAGAAgAAAAhAFr0LFu/AAAAFQEAAAsA&#10;AAAAAAAAAAAAAAAAHwEAAF9yZWxzLy5yZWxzUEsBAi0AFAAGAAgAAAAhALeAxrfEAAAA3AAAAA8A&#10;AAAAAAAAAAAAAAAABwIAAGRycy9kb3ducmV2LnhtbFBLBQYAAAAAAwADALcAAAD4AgAAAAA=&#10;" filled="f" stroked="f" strokeweight=".5pt">
                        <v:textbox>
                          <w:txbxContent>
                            <w:p w:rsidR="000C0854" w:rsidRDefault="000C0854" w:rsidP="000C085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ไม่เกินอำนาจ</w:t>
                              </w:r>
                            </w:p>
                            <w:p w:rsidR="000C0854" w:rsidRDefault="000C0854" w:rsidP="000C085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0C0854" w:rsidRDefault="000C0854" w:rsidP="000C085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7509C0" w:rsidRPr="00433763" w:rsidRDefault="007509C0" w:rsidP="007509C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v:shape id="Elbow Connector 135" o:spid="_x0000_s1078" type="#_x0000_t34" style="position:absolute;left:42377;top:34277;width:2254;height:6182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6CxAAAANwAAAAPAAAAZHJzL2Rvd25yZXYueG1sRI9Pi8Iw&#10;FMTvC36H8ARva+ofRKupiLCsHrWCe3zbPNvS5qU00dZvbxYWPA4z8xtms+1NLR7UutKygsk4AkGc&#10;WV1yruCSfn0uQTiPrLG2TAqe5GCbDD42GGvb8YkeZ5+LAGEXo4LC+yaW0mUFGXRj2xAH72Zbgz7I&#10;Npe6xS7ATS2nUbSQBksOCwU2tC8oq853o2Bu9VEvf58/u7Sr+vssumbl6Vup0bDfrUF46v07/N8+&#10;aAWr1QT+zoQjIJMXAAAA//8DAFBLAQItABQABgAIAAAAIQDb4fbL7gAAAIUBAAATAAAAAAAAAAAA&#10;AAAAAAAAAABbQ29udGVudF9UeXBlc10ueG1sUEsBAi0AFAAGAAgAAAAhAFr0LFu/AAAAFQEAAAsA&#10;AAAAAAAAAAAAAAAAHwEAAF9yZWxzLy5yZWxzUEsBAi0AFAAGAAgAAAAhAHAFToLEAAAA3A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roundrect id="Rectangle 147" o:spid="_x0000_s1079" style="position:absolute;left:48662;top:36470;width:4513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GGBwQAAAN0AAAAPAAAAZHJzL2Rvd25yZXYueG1sRE/NisIw&#10;EL4L+w5hBG+aVkFL1yhdl13Eg6DrAwzN2BaTSWmidt/eCIK3+fh+Z7nurRE36nzjWEE6SUAQl043&#10;XCk4/f2MMxA+IGs0jknBP3lYrz4GS8y1u/OBbsdQiRjCPkcFdQhtLqUva7LoJ64ljtzZdRZDhF0l&#10;dYf3GG6NnCbJXFpsODbU2NKmpvJyvFoF35lpJP+2++JsitPuS6aLamGUGg374hNEoD68xS/3Vsf5&#10;s3QKz2/iCXL1AAAA//8DAFBLAQItABQABgAIAAAAIQDb4fbL7gAAAIUBAAATAAAAAAAAAAAAAAAA&#10;AAAAAABbQ29udGVudF9UeXBlc10ueG1sUEsBAi0AFAAGAAgAAAAhAFr0LFu/AAAAFQEAAAsAAAAA&#10;AAAAAAAAAAAAHwEAAF9yZWxzLy5yZWxzUEsBAi0AFAAGAAgAAAAhAAYYYYH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48" o:spid="_x0000_s1080" type="#_x0000_t34" style="position:absolute;left:46071;top:31623;width:2448;height:724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0MdxQAAAN0AAAAPAAAAZHJzL2Rvd25yZXYueG1sRE9La8JA&#10;EL4X+h+WKfRWNzHgI3UVEUp9HHyCehuy0ySYnQ3ZrcZ/7wqF3ubje85o0ppKXKlxpWUFcScCQZxZ&#10;XXKu4LD/+hiAcB5ZY2WZFNzJwWT8+jLCVNsbb+m687kIIexSVFB4X6dSuqwgg65ja+LA/djGoA+w&#10;yaVu8BbCTSW7UdSTBksODQXWNCsou+x+jYLz+ryIT8Nqs5xH08uwnyerY/2t1PtbO/0E4an1/+I/&#10;91yH+UmcwPObcIIcPwAAAP//AwBQSwECLQAUAAYACAAAACEA2+H2y+4AAACFAQAAEwAAAAAAAAAA&#10;AAAAAAAAAAAAW0NvbnRlbnRfVHlwZXNdLnhtbFBLAQItABQABgAIAAAAIQBa9CxbvwAAABUBAAAL&#10;AAAAAAAAAAAAAAAAAB8BAABfcmVscy8ucmVsc1BLAQItABQABgAIAAAAIQAMF0MdxQAAAN0AAAAP&#10;AAAAAAAAAAAAAAAAAAcCAABkcnMvZG93bnJldi54bWxQSwUGAAAAAAMAAwC3AAAA+QIAAAAA&#10;" adj="7439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Straight Arrow Connector 17" o:spid="_x0000_s1081" type="#_x0000_t32" style="position:absolute;left:5408;top:2276;width:7;height: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i9qwwAAAN0AAAAPAAAAZHJzL2Rvd25yZXYueG1sRE9La8JA&#10;EL4X+h+WKXjTjdYXqavEQmnx5qPtdciO2WB2NmTXJP57tyD0Nh/fc1ab3laipcaXjhWMRwkI4tzp&#10;kgsFp+PHcAnCB2SNlWNScCMPm/Xz0wpT7TreU3sIhYgh7FNUYEKoUyl9bsiiH7maOHJn11gMETaF&#10;1A12MdxWcpIkc2mx5NhgsKZ3Q/nlcLUKsiyrf9r+97ubdjv+lM4slrOtUoOXPnsDEagP/+KH+0vH&#10;+a/jKfx9E0+Q6zsAAAD//wMAUEsBAi0AFAAGAAgAAAAhANvh9svuAAAAhQEAABMAAAAAAAAAAAAA&#10;AAAAAAAAAFtDb250ZW50X1R5cGVzXS54bWxQSwECLQAUAAYACAAAACEAWvQsW78AAAAVAQAACwAA&#10;AAAAAAAAAAAAAAAfAQAAX3JlbHMvLnJlbHNQSwECLQAUAAYACAAAACEAyoIvas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shape id="Straight Arrow Connector 218" o:spid="_x0000_s1082" type="#_x0000_t32" style="position:absolute;left:5401;top:81036;width:0;height:10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orxwgAAAN0AAAAPAAAAZHJzL2Rvd25yZXYueG1sRE/JasMw&#10;EL0X8g9iAr01cvbgRglOoDT0lqXtdbAmlok1MpZqO38fFQq9zeOts972thItNb50rGA8SkAQ506X&#10;XCi4nN9eViB8QNZYOSYFd/Kw3Qye1phq1/GR2lMoRAxhn6ICE0KdSulzQxb9yNXEkbu6xmKIsCmk&#10;brCL4baSkyRZSIslxwaDNe0N5bfTj1WQZVn91fbfn92s++B36cxyNd8p9Tzss1cQgfrwL/5zH3Sc&#10;Px3P4febeILcPAAAAP//AwBQSwECLQAUAAYACAAAACEA2+H2y+4AAACFAQAAEwAAAAAAAAAAAAAA&#10;AAAAAAAAW0NvbnRlbnRfVHlwZXNdLnhtbFBLAQItABQABgAIAAAAIQBa9CxbvwAAABUBAAALAAAA&#10;AAAAAAAAAAAAAB8BAABfcmVscy8ucmVsc1BLAQItABQABgAIAAAAIQClzorx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 id="Straight Arrow Connector 220" o:spid="_x0000_s1083" type="#_x0000_t32" style="position:absolute;left:89264;top:80964;width:0;height:10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BSGwwAAAN0AAAAPAAAAZHJzL2Rvd25yZXYueG1sRE9La8JA&#10;EL4X/A/LCL3VjY+qpK4ShVLpzUfb65Ads8HsbMhuk/jv3ULB23x8z1lteluJlhpfOlYwHiUgiHOn&#10;Sy4UnE/vL0sQPiBrrByTght52KwHTytMtev4QO0xFCKGsE9RgQmhTqX0uSGLfuRq4shdXGMxRNgU&#10;UjfYxXBbyUmSzKXFkmODwZp2hvLr8dcqyLKs/m77n69u1n3yh3RmsXzdKvU87LM3EIH68BD/u/c6&#10;zp+O5/D3TTxBru8AAAD//wMAUEsBAi0AFAAGAAgAAAAhANvh9svuAAAAhQEAABMAAAAAAAAAAAAA&#10;AAAAAAAAAFtDb250ZW50X1R5cGVzXS54bWxQSwECLQAUAAYACAAAACEAWvQsW78AAAAVAQAACwAA&#10;AAAAAAAAAAAAAAAfAQAAX3JlbHMvLnJlbHNQSwECLQAUAAYACAAAACEAVRwUhs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oval id="วงรี 1317" o:spid="_x0000_s1084" style="position:absolute;left:4795;top:1123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8MrxQAAAN0AAAAPAAAAZHJzL2Rvd25yZXYueG1sRE9Na8JA&#10;EL0X/A/LCF5K3WiLlegqKpRKFdTYQ49DdkyC2dmQ3Zr4711B8DaP9znTeWtKcaHaFZYVDPoRCOLU&#10;6oIzBb/Hr7cxCOeRNZaWScGVHMxnnZcpxto2fKBL4jMRQtjFqCD3voqldGlOBl3fVsSBO9naoA+w&#10;zqSusQnhppTDKBpJgwWHhhwrWuWUnpN/oyD5aRK//x7/LT9et9uN2zWjqsyU6nXbxQSEp9Y/xQ/3&#10;Wof574NPuH8TTpCzGwAAAP//AwBQSwECLQAUAAYACAAAACEA2+H2y+4AAACFAQAAEwAAAAAAAAAA&#10;AAAAAAAAAAAAW0NvbnRlbnRfVHlwZXNdLnhtbFBLAQItABQABgAIAAAAIQBa9CxbvwAAABUBAAAL&#10;AAAAAAAAAAAAAAAAAB8BAABfcmVscy8ucmVsc1BLAQItABQABgAIAAAAIQCfA8MrxQAAAN0AAAAP&#10;AAAAAAAAAAAAAAAAAAcCAABkcnMvZG93bnJldi54bWxQSwUGAAAAAAMAAwC3AAAA+QIAAAAA&#10;" fillcolor="windowText" strokecolor="windowText" strokeweight="1pt">
                        <v:stroke joinstyle="miter"/>
                      </v:oval>
                      <v:group id="กลุ่ม 1318" o:spid="_x0000_s1085" style="position:absolute;left:4754;top:82091;width:1181;height:1187" coordsize="118110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JL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eDKNzKC3vwDAAD//wMAUEsBAi0AFAAGAAgAAAAhANvh9svuAAAAhQEAABMAAAAAAAAA&#10;AAAAAAAAAAAAAFtDb250ZW50X1R5cGVzXS54bWxQSwECLQAUAAYACAAAACEAWvQsW78AAAAVAQAA&#10;CwAAAAAAAAAAAAAAAAAfAQAAX3JlbHMvLnJlbHNQSwECLQAUAAYACAAAACEAzxCSxMYAAADdAAAA&#10;DwAAAAAAAAAAAAAAAAAHAgAAZHJzL2Rvd25yZXYueG1sUEsFBgAAAAADAAMAtwAAAPoCAAAAAA==&#10;">
                        <v:oval id="วงรี 1319" o:spid="_x0000_s1086" style="position:absolute;width:118110;height:118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mIwwAAAN0AAAAPAAAAZHJzL2Rvd25yZXYueG1sRE9Na8Mw&#10;DL0P9h+MCrutThoYa1q3hEHHjmsWSnsTsRqHxnKIvST99/NgsJse71Pb/Ww7MdLgW8cK0mUCgrh2&#10;uuVGQfV1eH4F4QOyxs4xKbiTh/3u8WGLuXYTH2ksQyNiCPscFZgQ+lxKXxuy6JeuJ47c1Q0WQ4RD&#10;I/WAUwy3nVwlyYu02HJsMNjTm6H6Vn5bBcU9fI6cdeX78Xo+nFbVfLn0RqmnxVxsQASaw7/4z/2h&#10;4/wsXcPvN/EEufsBAAD//wMAUEsBAi0AFAAGAAgAAAAhANvh9svuAAAAhQEAABMAAAAAAAAAAAAA&#10;AAAAAAAAAFtDb250ZW50X1R5cGVzXS54bWxQSwECLQAUAAYACAAAACEAWvQsW78AAAAVAQAACwAA&#10;AAAAAAAAAAAAAAAfAQAAX3JlbHMvLnJlbHNQSwECLQAUAAYACAAAACEA1PhpiMMAAADdAAAADwAA&#10;AAAAAAAAAAAAAAAHAgAAZHJzL2Rvd25yZXYueG1sUEsFBgAAAAADAAMAtwAAAPcCAAAAAA==&#10;" fillcolor="window" strokecolor="windowText" strokeweight="1pt">
                          <v:stroke joinstyle="miter"/>
                        </v:oval>
                        <v:oval id="วงรี 1320" o:spid="_x0000_s1087" style="position:absolute;left:25137;top:26629;width:67890;height:6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pHixwAAAN0AAAAPAAAAZHJzL2Rvd25yZXYueG1sRI9Ba8JA&#10;EIXvBf/DMoKXUjdVEUldpS1IpRW00UOPQ3ZMgtnZkN2a9N93DoK3Gd6b975ZrntXqyu1ofJs4Hmc&#10;gCLOva24MHA6bp4WoEJEtlh7JgN/FGC9GjwsMbW+42+6ZrFQEsIhRQNljE2qdchLchjGviEW7exb&#10;h1HWttC2xU7CXa0nSTLXDiuWhhIbei8pv2S/zkD22WXx8LH4eZs97nZfYd/Nm7owZjTsX19ARerj&#10;3Xy73lrBn06EX76REfTqHwAA//8DAFBLAQItABQABgAIAAAAIQDb4fbL7gAAAIUBAAATAAAAAAAA&#10;AAAAAAAAAAAAAABbQ29udGVudF9UeXBlc10ueG1sUEsBAi0AFAAGAAgAAAAhAFr0LFu/AAAAFQEA&#10;AAsAAAAAAAAAAAAAAAAAHwEAAF9yZWxzLy5yZWxzUEsBAi0AFAAGAAgAAAAhAN6GkeLHAAAA3QAA&#10;AA8AAAAAAAAAAAAAAAAABwIAAGRycy9kb3ducmV2LnhtbFBLBQYAAAAAAwADALcAAAD7AgAAAAA=&#10;" fillcolor="windowText" strokecolor="windowText" strokeweight="1pt">
                          <v:stroke joinstyle="miter"/>
                        </v:oval>
                      </v:group>
                      <v:group id="กลุ่ม 1321" o:spid="_x0000_s1088" style="position:absolute;left:88742;top:82088;width:1181;height:1187" coordsize="118110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vHk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+SyBxzfhBLn+BQAA//8DAFBLAQItABQABgAIAAAAIQDb4fbL7gAAAIUBAAATAAAAAAAAAAAA&#10;AAAAAAAAAABbQ29udGVudF9UeXBlc10ueG1sUEsBAi0AFAAGAAgAAAAhAFr0LFu/AAAAFQEAAAsA&#10;AAAAAAAAAAAAAAAAHwEAAF9yZWxzLy5yZWxzUEsBAi0AFAAGAAgAAAAhAJBG8eTEAAAA3QAAAA8A&#10;AAAAAAAAAAAAAAAABwIAAGRycy9kb3ducmV2LnhtbFBLBQYAAAAAAwADALcAAAD4AgAAAAA=&#10;">
                        <v:oval id="วงรี 1322" o:spid="_x0000_s1089" style="position:absolute;width:118110;height:118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DFEwgAAAN0AAAAPAAAAZHJzL2Rvd25yZXYueG1sRE9Na8JA&#10;EL0X/A/LCN6aTRMoJc0qUlB6rKmUehuyYzY0Oxuya0z+vVsQvM3jfU65mWwnRhp861jBS5KCIK6d&#10;brlRcPzePb+B8AFZY+eYFMzkYbNePJVYaHflA41VaEQMYV+gAhNCX0jpa0MWfeJ64sid3WAxRDg0&#10;Ug94jeG2k1mavkqLLccGgz19GKr/qotVsJ3D18h5V+0P59/dT3acTqfeKLVaTtt3EIGm8BDf3Z86&#10;zs+zDP6/iSfI9Q0AAP//AwBQSwECLQAUAAYACAAAACEA2+H2y+4AAACFAQAAEwAAAAAAAAAAAAAA&#10;AAAAAAAAW0NvbnRlbnRfVHlwZXNdLnhtbFBLAQItABQABgAIAAAAIQBa9CxbvwAAABUBAAALAAAA&#10;AAAAAAAAAAAAAB8BAABfcmVscy8ucmVsc1BLAQItABQABgAIAAAAIQAUMDFEwgAAAN0AAAAPAAAA&#10;AAAAAAAAAAAAAAcCAABkcnMvZG93bnJldi54bWxQSwUGAAAAAAMAAwC3AAAA9gIAAAAA&#10;" fillcolor="window" strokecolor="windowText" strokeweight="1pt">
                          <v:stroke joinstyle="miter"/>
                        </v:oval>
                        <v:oval id="วงรี 1323" o:spid="_x0000_s1090" style="position:absolute;left:25137;top:26629;width:67890;height:6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A+VxQAAAN0AAAAPAAAAZHJzL2Rvd25yZXYueG1sRE9Na8JA&#10;EL0X/A/LCF5K3VSLSHQTrCBKK6hpDz0O2TEJZmdDdjXpv+8WBG/zeJ+zTHtTixu1rrKs4HUcgSDO&#10;ra64UPD9tXmZg3AeWWNtmRT8koM0GTwtMda24xPdMl+IEMIuRgWl900spctLMujGtiEO3Nm2Bn2A&#10;bSF1i10IN7WcRNFMGqw4NJTY0Lqk/JJdjYLso8v8cTv/eX973u8/3aGbNXWh1GjYrxYgPPX+Ib67&#10;dzrMn06m8P9NOEEmfwAAAP//AwBQSwECLQAUAAYACAAAACEA2+H2y+4AAACFAQAAEwAAAAAAAAAA&#10;AAAAAAAAAAAAW0NvbnRlbnRfVHlwZXNdLnhtbFBLAQItABQABgAIAAAAIQBa9CxbvwAAABUBAAAL&#10;AAAAAAAAAAAAAAAAAB8BAABfcmVscy8ucmVsc1BLAQItABQABgAIAAAAIQAuVA+VxQAAAN0AAAAP&#10;AAAAAAAAAAAAAAAAAAcCAABkcnMvZG93bnJldi54bWxQSwUGAAAAAAMAAwC3AAAA+QIAAAAA&#10;" fillcolor="windowText" strokecolor="windowText" strokeweight="1pt">
                          <v:stroke joinstyle="miter"/>
                        </v:oval>
                      </v:group>
                      <v:shape id="สี่เหลี่ยมผืนผ้า 72" o:spid="_x0000_s1091" style="position:absolute;left:78177;top:77579;width:7194;height:355;visibility:visible;mso-wrap-style:square;v-text-anchor:middle" coordsize="504852,8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fLqxAAAAN0AAAAPAAAAZHJzL2Rvd25yZXYueG1sRE9Na8JA&#10;EL0X+h+WEbxI3TRaKalrCC2Cgh6aeuhx2J0mwexsyK4a/70rCL3N433OMh9sK87U+8axgtdpAoJY&#10;O9NwpeDws355B+EDssHWMSm4kod89fy0xMy4C3/TuQyViCHsM1RQh9BlUnpdk0U/dR1x5P5cbzFE&#10;2FfS9HiJ4baVaZIspMWGY0ONHX3WpI/lySooDvSr3+zmKz3t9H5Shl212HqlxqOh+AARaAj/4od7&#10;Y+L8WTqH+zfxBLm6AQAA//8DAFBLAQItABQABgAIAAAAIQDb4fbL7gAAAIUBAAATAAAAAAAAAAAA&#10;AAAAAAAAAABbQ29udGVudF9UeXBlc10ueG1sUEsBAi0AFAAGAAgAAAAhAFr0LFu/AAAAFQEAAAsA&#10;AAAAAAAAAAAAAAAAHwEAAF9yZWxzLy5yZWxzUEsBAi0AFAAGAAgAAAAhALzh8urEAAAA3QAAAA8A&#10;AAAAAAAAAAAAAAAABwIAAGRycy9kb3ducmV2LnhtbFBLBQYAAAAAAwADALcAAAD4AgAAAAA=&#10;" path="m,l247275,,504852,r,82425l430155,79849,69546,82425,,82425,,xe" fillcolor="windowText" strokecolor="windowText" strokeweight="1pt">
                        <v:stroke joinstyle="miter"/>
                        <v:path arrowok="t" o:connecttype="custom" o:connectlocs="0,0;352387,0;719455,0;719455,35560;613006,34449;99109,35560;0,35560;0,0" o:connectangles="0,0,0,0,0,0,0,0"/>
                      </v:shape>
                      <v:shape id="Straight Arrow Connector 220" o:spid="_x0000_s1092" type="#_x0000_t32" style="position:absolute;left:81656;top:76709;width:45;height:8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kBMwgAAAN0AAAAPAAAAZHJzL2Rvd25yZXYueG1sRE9La8JA&#10;EL4X/A/LFLzpplpbSV0lCqJ4M31dh+w0G5qdDdk1Sf+9Kwi9zcf3nNVmsLXoqPWVYwVP0wQEceF0&#10;xaWCj/f9ZAnCB2SNtWNS8EceNuvRwwpT7Xo+U5eHUsQQ9ikqMCE0qZS+MGTRT11DHLkf11oMEbal&#10;1C32MdzWcpYkL9JixbHBYEM7Q8VvfrEKsixrvrrh+7N/7k98kM68LhdbpcaPQ/YGItAQ/sV391HH&#10;+fPZAm7fxBPk+goAAP//AwBQSwECLQAUAAYACAAAACEA2+H2y+4AAACFAQAAEwAAAAAAAAAAAAAA&#10;AAAAAAAAW0NvbnRlbnRfVHlwZXNdLnhtbFBLAQItABQABgAIAAAAIQBa9CxbvwAAABUBAAALAAAA&#10;AAAAAAAAAAAAAB8BAABfcmVscy8ucmVsc1BLAQItABQABgAIAAAAIQBrokBM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  <w:bookmarkEnd w:id="0"/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เสนอแต่งตั้งคณะกรรมการตรวจสอบครุภัณฑ์พัสดุประจำปี</w:t>
            </w:r>
          </w:p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7509C0" w:rsidRPr="001424B9" w:rsidTr="006742EB">
        <w:trPr>
          <w:cantSplit/>
          <w:trHeight w:val="266"/>
        </w:trPr>
        <w:tc>
          <w:tcPr>
            <w:tcW w:w="392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306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แต่งตั้งคณะกรรมการตรวจสอบพัสดุประจำปี</w:t>
            </w:r>
          </w:p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บันทึกขออนุมัติแต่งตั้งคณะกรรมการ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509C0" w:rsidRPr="001424B9" w:rsidTr="006742EB">
        <w:trPr>
          <w:cantSplit/>
          <w:trHeight w:val="413"/>
        </w:trPr>
        <w:tc>
          <w:tcPr>
            <w:tcW w:w="392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306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ตรวจสอบครุภัณฑ์เครื่องจักรประจำปีพร้อมจัดทำ จน.</w:t>
            </w:r>
            <w:r w:rsidRPr="001424B9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(บัญชีเครื่องจักรควรจำหน่าย)</w:t>
            </w:r>
          </w:p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รายงานครุภัณฑ์ประจำปี</w:t>
            </w:r>
            <w:r w:rsidRPr="001424B9">
              <w:rPr>
                <w:rFonts w:ascii="TH SarabunPSK" w:eastAsia="Calibri" w:hAnsi="TH SarabunPSK" w:cs="TH SarabunPSK"/>
                <w:sz w:val="20"/>
                <w:szCs w:val="20"/>
              </w:rPr>
              <w:t xml:space="preserve">, </w:t>
            </w: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บัญชีจน.</w:t>
            </w:r>
            <w:r w:rsidRPr="001424B9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509C0" w:rsidRPr="001424B9" w:rsidTr="006742EB">
        <w:trPr>
          <w:cantSplit/>
          <w:trHeight w:val="134"/>
        </w:trPr>
        <w:tc>
          <w:tcPr>
            <w:tcW w:w="392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306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เสนอแต่งตั้ง คณะกรรมการตรวจสอบหาข้อเท็จจริงตามคำสั่งกรม ที่พ.</w:t>
            </w:r>
            <w:r w:rsidRPr="001424B9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Pr="001424B9">
              <w:rPr>
                <w:rFonts w:ascii="TH SarabunPSK" w:eastAsia="Calibri" w:hAnsi="TH SarabunPSK" w:cs="TH SarabunPSK"/>
                <w:sz w:val="20"/>
                <w:szCs w:val="20"/>
              </w:rPr>
              <w:t>73</w:t>
            </w: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Pr="001424B9">
              <w:rPr>
                <w:rFonts w:ascii="TH SarabunPSK" w:eastAsia="Calibri" w:hAnsi="TH SarabunPSK" w:cs="TH SarabunPSK"/>
                <w:sz w:val="20"/>
                <w:szCs w:val="20"/>
              </w:rPr>
              <w:t>2547</w:t>
            </w:r>
          </w:p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บันทึกขออนุมัติแต่งตั้งคณะกรรมการ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509C0" w:rsidRPr="001424B9" w:rsidTr="006742EB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306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อนุมัติแต่งตั้งคณะกรรมการสอบหาข้อเท็จจริงตามวงเงินที่ได้รับมอบหมาย</w:t>
            </w:r>
          </w:p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บันทึกขออนุมัติแต่งตั้งคณะกรรมการ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509C0" w:rsidRPr="001424B9" w:rsidTr="006742EB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306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ตรวจสอบหาข้อเท็จจริง ตามจน.</w:t>
            </w:r>
            <w:r w:rsidRPr="001424B9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และจัดทำจน.</w:t>
            </w:r>
            <w:r w:rsidRPr="001424B9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รายงานผลการตรวจสภาพเครื่องจักรควรจำหน่าย (จน.</w:t>
            </w:r>
            <w:r w:rsidRPr="001424B9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)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509C0" w:rsidRPr="001424B9" w:rsidTr="006742EB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4306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ตรวจสอบความถูกต้องตามทะเบียนเครื่องจักรกล</w:t>
            </w:r>
          </w:p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บัญชีเครื่องจักรควรอนุมัติจำหน่าย/ระงับ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509C0" w:rsidRPr="001424B9" w:rsidTr="006742EB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8</w:t>
            </w:r>
          </w:p>
        </w:tc>
        <w:tc>
          <w:tcPr>
            <w:tcW w:w="4306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ตรวจสอบเอกสาร จน.</w:t>
            </w:r>
            <w:r w:rsidRPr="001424B9">
              <w:rPr>
                <w:rFonts w:ascii="TH SarabunPSK" w:eastAsia="Calibri" w:hAnsi="TH SarabunPSK" w:cs="TH SarabunPSK"/>
                <w:sz w:val="20"/>
                <w:szCs w:val="20"/>
              </w:rPr>
              <w:t>1,</w:t>
            </w: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จน.</w:t>
            </w:r>
            <w:r w:rsidRPr="001424B9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ตรวจสอบภาคสนามและสรุปเสนอคณะอนุกรรมการพิจารณาการจำหน่ายฯพิจารณา</w:t>
            </w:r>
          </w:p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บัญชีเครื่องจักรควรอนุมัติจำหน่าย/ระงับ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509C0" w:rsidRPr="001424B9" w:rsidTr="006742EB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9</w:t>
            </w:r>
          </w:p>
        </w:tc>
        <w:tc>
          <w:tcPr>
            <w:tcW w:w="4306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พิจารณาเห็นชอบ จำหน่าย/ระงับจำหน่าย เครื่องจักรกล</w:t>
            </w:r>
          </w:p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บัญชีเครื่องจักรควรอนุมัติจำหน่าย/ระงับ ที่ผ่านการเห็นชอบแล้ว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509C0" w:rsidRPr="001424B9" w:rsidTr="006742EB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10</w:t>
            </w:r>
          </w:p>
        </w:tc>
        <w:tc>
          <w:tcPr>
            <w:tcW w:w="4306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พิจารณาอนุมัติจำหน่ายเครื่องจักร</w:t>
            </w:r>
          </w:p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บัญชีเครื่องจักรควรอนุมัติจำหน่าย/ระงับ ที่ผ่านการเห็นชอบแล้ว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509C0" w:rsidRPr="001424B9" w:rsidTr="006742EB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11</w:t>
            </w:r>
          </w:p>
        </w:tc>
        <w:tc>
          <w:tcPr>
            <w:tcW w:w="4306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แจ้งบัญชีเครื่องจักรที่อนุมัติจำหน่าย</w:t>
            </w:r>
          </w:p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บัญชีเครื่องจักรที่อนุมัติจำหน่าย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509C0" w:rsidRPr="001424B9" w:rsidTr="006742EB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12</w:t>
            </w:r>
          </w:p>
        </w:tc>
        <w:tc>
          <w:tcPr>
            <w:tcW w:w="4306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เสนอแต่งตั้ง คณะกรรมการประมาณราคา ขั้นต่ำและกรรมการขายทอดตลาด</w:t>
            </w:r>
          </w:p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บัญชีเครื่องจักรที่อนุมัติจำหน่าย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509C0" w:rsidRPr="001424B9" w:rsidTr="006742EB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13</w:t>
            </w:r>
          </w:p>
        </w:tc>
        <w:tc>
          <w:tcPr>
            <w:tcW w:w="4306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พิจารณาแต่งตั้ง คณะกรรมการประมาณราคาขั้นต่ำและ คณะกรรมการขายทอดตลาดตามคำสั่งกรมที่ พ.</w:t>
            </w:r>
            <w:r w:rsidRPr="001424B9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Pr="001424B9">
              <w:rPr>
                <w:rFonts w:ascii="TH SarabunPSK" w:eastAsia="Calibri" w:hAnsi="TH SarabunPSK" w:cs="TH SarabunPSK"/>
                <w:sz w:val="20"/>
                <w:szCs w:val="20"/>
              </w:rPr>
              <w:t>73</w:t>
            </w: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Pr="001424B9">
              <w:rPr>
                <w:rFonts w:ascii="TH SarabunPSK" w:eastAsia="Calibri" w:hAnsi="TH SarabunPSK" w:cs="TH SarabunPSK"/>
                <w:sz w:val="20"/>
                <w:szCs w:val="20"/>
              </w:rPr>
              <w:t>2547</w:t>
            </w:r>
          </w:p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บัญชีเครื่องจักรที่อนุมัติจำหน่าย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509C0" w:rsidRPr="001424B9" w:rsidTr="006742EB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14</w:t>
            </w:r>
          </w:p>
        </w:tc>
        <w:tc>
          <w:tcPr>
            <w:tcW w:w="4306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ประมาณราคาขั้นต่ำ</w:t>
            </w: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ab/>
            </w: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ab/>
            </w:r>
          </w:p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บัญชีเครื่องจักรที่อนุมัติจำหน่าย</w:t>
            </w:r>
            <w:r w:rsidRPr="001424B9">
              <w:rPr>
                <w:rFonts w:ascii="TH SarabunPSK" w:eastAsia="Calibri" w:hAnsi="TH SarabunPSK" w:cs="TH SarabunPSK"/>
                <w:sz w:val="20"/>
                <w:szCs w:val="20"/>
              </w:rPr>
              <w:t>,</w:t>
            </w: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บันทึกแต่งตั้ง กรรมการฯ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509C0" w:rsidRPr="001424B9" w:rsidTr="006742EB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15</w:t>
            </w:r>
          </w:p>
        </w:tc>
        <w:tc>
          <w:tcPr>
            <w:tcW w:w="4306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ประกาศขายทอดตลาด</w:t>
            </w:r>
          </w:p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บัญชีเครื่องจักรที่อนุมัติจำหน่ายประกาศ</w:t>
            </w:r>
          </w:p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ขายทอดตลาด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509C0" w:rsidRPr="001424B9" w:rsidTr="006742EB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16</w:t>
            </w:r>
          </w:p>
        </w:tc>
        <w:tc>
          <w:tcPr>
            <w:tcW w:w="4306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ดำเนินการขายทอดตลาด</w:t>
            </w:r>
          </w:p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509C0" w:rsidRPr="000C0854" w:rsidRDefault="007509C0" w:rsidP="006742EB">
            <w:pPr>
              <w:rPr>
                <w:rFonts w:ascii="TH SarabunPSK" w:eastAsia="Calibri" w:hAnsi="TH SarabunPSK" w:cs="TH SarabunPSK"/>
                <w:sz w:val="14"/>
                <w:szCs w:val="14"/>
                <w:cs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บัญชีเครื่องจักรที่อนุมัติจำหน่าย (ที่ประกาศ)</w:t>
            </w:r>
            <w:r w:rsidRPr="001424B9">
              <w:rPr>
                <w:rFonts w:ascii="TH SarabunPSK" w:eastAsia="Calibri" w:hAnsi="TH SarabunPSK" w:cs="TH SarabunPSK"/>
                <w:sz w:val="20"/>
                <w:szCs w:val="20"/>
              </w:rPr>
              <w:t xml:space="preserve">, </w:t>
            </w: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ราคาประมาณขั้นต่ำ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509C0" w:rsidRPr="001424B9" w:rsidTr="006742EB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17</w:t>
            </w:r>
          </w:p>
        </w:tc>
        <w:tc>
          <w:tcPr>
            <w:tcW w:w="4306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ส่งมอบเครื่องจักรให้ผู้ประมูลได้พร้อมส่งเอกสารให้สำนักเครื่องฯ และส่งเงินเข้าบัญชีเงินทุนฯ</w:t>
            </w:r>
          </w:p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7509C0" w:rsidRPr="001424B9" w:rsidRDefault="007509C0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เอกสาร พ.</w:t>
            </w:r>
            <w:r w:rsidRPr="001424B9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1424B9">
              <w:rPr>
                <w:rFonts w:ascii="TH SarabunPSK" w:eastAsia="Calibri" w:hAnsi="TH SarabunPSK" w:cs="TH SarabunPSK"/>
                <w:sz w:val="20"/>
                <w:szCs w:val="20"/>
              </w:rPr>
              <w:t xml:space="preserve">26 </w:t>
            </w: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และเอกสารที่เกี่ยวข้อง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509C0" w:rsidRPr="001424B9" w:rsidRDefault="007509C0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740FEE" w:rsidRDefault="00740FEE"/>
    <w:sectPr w:rsidR="00740FEE" w:rsidSect="007509C0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9C0"/>
    <w:rsid w:val="000C0854"/>
    <w:rsid w:val="0073546D"/>
    <w:rsid w:val="00740FEE"/>
    <w:rsid w:val="007509C0"/>
    <w:rsid w:val="008531C1"/>
    <w:rsid w:val="00877FA1"/>
    <w:rsid w:val="00AC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38F19-5E03-40E6-9C51-6ED14512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21">
    <w:name w:val="เส้นตาราง21"/>
    <w:basedOn w:val="TableNormal"/>
    <w:next w:val="TableGrid"/>
    <w:uiPriority w:val="39"/>
    <w:rsid w:val="00750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750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9</cp:revision>
  <cp:lastPrinted>2017-08-26T16:39:00Z</cp:lastPrinted>
  <dcterms:created xsi:type="dcterms:W3CDTF">2017-06-22T15:35:00Z</dcterms:created>
  <dcterms:modified xsi:type="dcterms:W3CDTF">2017-08-26T16:42:00Z</dcterms:modified>
</cp:coreProperties>
</file>