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BA" w:rsidRPr="001424B9" w:rsidRDefault="00805EBA" w:rsidP="00805EBA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CD104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CD104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9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การแจ้งเลิกเช่าเครื่องจักรก่อนสิ้นสุดสัญญาเช่า</w:t>
      </w:r>
    </w:p>
    <w:tbl>
      <w:tblPr>
        <w:tblStyle w:val="23"/>
        <w:tblW w:w="15588" w:type="dxa"/>
        <w:tblLayout w:type="fixed"/>
        <w:tblLook w:val="04A0" w:firstRow="1" w:lastRow="0" w:firstColumn="1" w:lastColumn="0" w:noHBand="0" w:noVBand="1"/>
      </w:tblPr>
      <w:tblGrid>
        <w:gridCol w:w="355"/>
        <w:gridCol w:w="4320"/>
        <w:gridCol w:w="1387"/>
        <w:gridCol w:w="1871"/>
        <w:gridCol w:w="2693"/>
        <w:gridCol w:w="1069"/>
        <w:gridCol w:w="3042"/>
        <w:gridCol w:w="851"/>
      </w:tblGrid>
      <w:tr w:rsidR="00805EBA" w:rsidRPr="001424B9" w:rsidTr="003C1650"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OLE_LINK1"/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B8221E" w:rsidRPr="00121239" w:rsidRDefault="00805EBA" w:rsidP="00121239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</w:t>
            </w:r>
            <w:bookmarkStart w:id="1" w:name="_GoBack"/>
            <w:bookmarkEnd w:id="1"/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ตอน</w:t>
            </w:r>
          </w:p>
          <w:p w:rsidR="00B8221E" w:rsidRPr="001424B9" w:rsidRDefault="00B8221E" w:rsidP="00121239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 xml:space="preserve">เจ้าหน้าของ สทล./ สงล./ศท./ </w:t>
            </w:r>
          </w:p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ศ.สส./ขท.</w:t>
            </w:r>
          </w:p>
        </w:tc>
        <w:tc>
          <w:tcPr>
            <w:tcW w:w="1871" w:type="dxa"/>
            <w:shd w:val="clear" w:color="auto" w:fill="auto"/>
          </w:tcPr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หัวหน้าส่วนราชการ หรือผู้ที่ได้รับมอบหมาย</w:t>
            </w:r>
          </w:p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ของกรมทางหลวง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 xml:space="preserve">เจ้าหน้าที่เงินทุนหรือเจ้าหน้าที่ซึ่ง 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PS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 xml:space="preserve">FDR 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มอบหมาย</w:t>
            </w:r>
            <w:r w:rsidR="009A7047" w:rsidRPr="00121239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เจ้าหน้าที่ส่วน/ฝ่าย/งานปรับซ่อมเครื่องจักรกล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PS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>FDR</w:t>
            </w:r>
          </w:p>
        </w:tc>
        <w:tc>
          <w:tcPr>
            <w:tcW w:w="3042" w:type="dxa"/>
            <w:shd w:val="clear" w:color="auto" w:fill="auto"/>
            <w:vAlign w:val="center"/>
          </w:tcPr>
          <w:p w:rsidR="00805EBA" w:rsidRPr="0012123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121239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121239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05EBA" w:rsidRPr="001424B9" w:rsidTr="003C1650">
        <w:trPr>
          <w:cantSplit/>
          <w:trHeight w:val="1027"/>
        </w:trPr>
        <w:tc>
          <w:tcPr>
            <w:tcW w:w="355" w:type="dxa"/>
            <w:shd w:val="clear" w:color="auto" w:fill="auto"/>
          </w:tcPr>
          <w:p w:rsidR="00805EBA" w:rsidRPr="00121239" w:rsidRDefault="00121239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ทำเรื่องขอเลิกเช่า</w:t>
            </w:r>
          </w:p>
          <w:p w:rsidR="00805EBA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C1650" w:rsidRPr="001424B9" w:rsidRDefault="003C1650" w:rsidP="006742EB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424B9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</w:p>
        </w:tc>
        <w:tc>
          <w:tcPr>
            <w:tcW w:w="851" w:type="dxa"/>
            <w:shd w:val="clear" w:color="auto" w:fill="auto"/>
          </w:tcPr>
          <w:p w:rsidR="00805EBA" w:rsidRPr="00121239" w:rsidRDefault="00805EBA" w:rsidP="003C1650">
            <w:pPr>
              <w:jc w:val="center"/>
              <w:rPr>
                <w:rFonts w:ascii="Calibri" w:eastAsia="Calibri" w:hAnsi="Calibri" w:cs="Cordia New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805EBA" w:rsidRPr="001424B9" w:rsidTr="003C1650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1424B9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จัดทำใบแจ้งเลิกเช่า/เลิกใช้เครื่องจักรกล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, ED 5 WI 2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001</w:t>
            </w:r>
          </w:p>
        </w:tc>
        <w:tc>
          <w:tcPr>
            <w:tcW w:w="851" w:type="dxa"/>
            <w:shd w:val="clear" w:color="auto" w:fill="auto"/>
          </w:tcPr>
          <w:p w:rsidR="00805EBA" w:rsidRPr="00121239" w:rsidRDefault="00805EBA" w:rsidP="003C1650">
            <w:pPr>
              <w:jc w:val="center"/>
              <w:rPr>
                <w:rFonts w:ascii="Calibri" w:eastAsia="Calibri" w:hAnsi="Calibri" w:cs="Cordia New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805EBA" w:rsidRPr="001424B9" w:rsidTr="003C1650">
        <w:trPr>
          <w:cantSplit/>
          <w:trHeight w:val="282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ลงนามขอเลิกเช่า/เลิกใช้ (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ED5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)</w:t>
            </w:r>
          </w:p>
          <w:p w:rsidR="00805EBA" w:rsidRPr="001424B9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3C1650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E473886" wp14:editId="1D5059B5">
                      <wp:simplePos x="0" y="0"/>
                      <wp:positionH relativeFrom="column">
                        <wp:posOffset>-5243978</wp:posOffset>
                      </wp:positionH>
                      <wp:positionV relativeFrom="paragraph">
                        <wp:posOffset>-1139352</wp:posOffset>
                      </wp:positionV>
                      <wp:extent cx="5716905" cy="5571460"/>
                      <wp:effectExtent l="0" t="0" r="0" b="0"/>
                      <wp:wrapNone/>
                      <wp:docPr id="1483" name="Canvas 14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9" name="Rectangle 87"/>
                              <wps:cNvSpPr/>
                              <wps:spPr>
                                <a:xfrm>
                                  <a:off x="909319" y="3895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0" name="Straight Arrow Connector 91"/>
                              <wps:cNvCnPr>
                                <a:stCxn id="1477" idx="4"/>
                                <a:endCxn id="1449" idx="0"/>
                              </wps:cNvCnPr>
                              <wps:spPr>
                                <a:xfrm flipH="1">
                                  <a:off x="1135353" y="239258"/>
                                  <a:ext cx="3731" cy="1502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1" name="Rectangle 113"/>
                              <wps:cNvSpPr/>
                              <wps:spPr>
                                <a:xfrm>
                                  <a:off x="3043309" y="501337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2" name="Straight Arrow Connector 115"/>
                              <wps:cNvCnPr>
                                <a:stCxn id="1451" idx="2"/>
                                <a:endCxn id="1479" idx="0"/>
                              </wps:cNvCnPr>
                              <wps:spPr>
                                <a:xfrm flipH="1">
                                  <a:off x="3266001" y="5219466"/>
                                  <a:ext cx="3000" cy="124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3" name="Rectangle 127"/>
                              <wps:cNvSpPr/>
                              <wps:spPr>
                                <a:xfrm>
                                  <a:off x="3907307" y="449665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4" name="Straight Arrow Connector 128"/>
                              <wps:cNvCnPr>
                                <a:stCxn id="1462" idx="2"/>
                                <a:endCxn id="1453" idx="0"/>
                              </wps:cNvCnPr>
                              <wps:spPr>
                                <a:xfrm>
                                  <a:off x="4132999" y="3941437"/>
                                  <a:ext cx="0" cy="5552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5" name="Elbow Connector 129"/>
                              <wps:cNvCnPr>
                                <a:stCxn id="1453" idx="2"/>
                                <a:endCxn id="1451" idx="3"/>
                              </wps:cNvCnPr>
                              <wps:spPr>
                                <a:xfrm rot="5400000">
                                  <a:off x="3607010" y="4590430"/>
                                  <a:ext cx="413673" cy="6383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6" name="Flowchart: Decision 140"/>
                              <wps:cNvSpPr/>
                              <wps:spPr>
                                <a:xfrm>
                                  <a:off x="2141864" y="130920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7" name="Rectangle 141"/>
                              <wps:cNvSpPr/>
                              <wps:spPr>
                                <a:xfrm>
                                  <a:off x="3124380" y="84876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Elbow Connector 142"/>
                              <wps:cNvCnPr>
                                <a:stCxn id="1457" idx="2"/>
                                <a:endCxn id="1456" idx="3"/>
                              </wps:cNvCnPr>
                              <wps:spPr>
                                <a:xfrm rot="5400000">
                                  <a:off x="2701877" y="739864"/>
                                  <a:ext cx="333325" cy="96375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9" name="Elbow Connector 143"/>
                              <wps:cNvCnPr>
                                <a:stCxn id="1456" idx="2"/>
                                <a:endCxn id="1466" idx="0"/>
                              </wps:cNvCnPr>
                              <wps:spPr>
                                <a:xfrm rot="16200000" flipH="1">
                                  <a:off x="3421619" y="310246"/>
                                  <a:ext cx="280641" cy="25953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0" name="Text Box 1460"/>
                              <wps:cNvSpPr txBox="1"/>
                              <wps:spPr>
                                <a:xfrm>
                                  <a:off x="4476025" y="1831567"/>
                                  <a:ext cx="49975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1" name="Text Box 1461"/>
                              <wps:cNvSpPr txBox="1"/>
                              <wps:spPr>
                                <a:xfrm>
                                  <a:off x="2205909" y="1531688"/>
                                  <a:ext cx="56293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ลง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นาม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2" name="Rectangle 70"/>
                              <wps:cNvSpPr/>
                              <wps:spPr>
                                <a:xfrm>
                                  <a:off x="3907307" y="37353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3" name="Rectangle 72"/>
                              <wps:cNvSpPr/>
                              <wps:spPr>
                                <a:xfrm>
                                  <a:off x="3040046" y="31744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" name="Straight Arrow Connector 73"/>
                              <wps:cNvCnPr>
                                <a:stCxn id="1465" idx="2"/>
                                <a:endCxn id="1463" idx="0"/>
                              </wps:cNvCnPr>
                              <wps:spPr>
                                <a:xfrm>
                                  <a:off x="3258178" y="2481566"/>
                                  <a:ext cx="7560" cy="692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5" name="Flowchart: Decision 74"/>
                              <wps:cNvSpPr/>
                              <wps:spPr>
                                <a:xfrm>
                                  <a:off x="3135778" y="2323166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6" name="Flowchart: Decision 76"/>
                              <wps:cNvSpPr/>
                              <wps:spPr>
                                <a:xfrm>
                                  <a:off x="4737215" y="174824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7" name="Elbow Connector 77"/>
                              <wps:cNvCnPr>
                                <a:stCxn id="1466" idx="3"/>
                                <a:endCxn id="1449" idx="3"/>
                              </wps:cNvCnPr>
                              <wps:spPr>
                                <a:xfrm flipH="1" flipV="1">
                                  <a:off x="1361387" y="492661"/>
                                  <a:ext cx="3620628" cy="1334782"/>
                                </a:xfrm>
                                <a:prstGeom prst="bentConnector3">
                                  <a:avLst>
                                    <a:gd name="adj1" fmla="val -63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8" name="Elbow Connector 78"/>
                              <wps:cNvCnPr>
                                <a:stCxn id="1466" idx="1"/>
                                <a:endCxn id="1465" idx="0"/>
                              </wps:cNvCnPr>
                              <wps:spPr>
                                <a:xfrm rot="10800000" flipV="1">
                                  <a:off x="3258179" y="1827442"/>
                                  <a:ext cx="1479037" cy="49572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9" name="Elbow Connector 79"/>
                              <wps:cNvCnPr>
                                <a:stCxn id="1449" idx="2"/>
                                <a:endCxn id="1457" idx="0"/>
                              </wps:cNvCnPr>
                              <wps:spPr>
                                <a:xfrm rot="16200000" flipH="1">
                                  <a:off x="2116410" y="-385241"/>
                                  <a:ext cx="252947" cy="2215061"/>
                                </a:xfrm>
                                <a:prstGeom prst="bentConnector3">
                                  <a:avLst>
                                    <a:gd name="adj1" fmla="val 668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0" name="Elbow Connector 80"/>
                              <wps:cNvCnPr>
                                <a:stCxn id="1465" idx="3"/>
                                <a:endCxn id="1462" idx="0"/>
                              </wps:cNvCnPr>
                              <wps:spPr>
                                <a:xfrm>
                                  <a:off x="3380578" y="2402366"/>
                                  <a:ext cx="752421" cy="13329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1" name="Elbow Connector 81"/>
                              <wps:cNvCnPr>
                                <a:stCxn id="1463" idx="2"/>
                                <a:endCxn id="1451" idx="0"/>
                              </wps:cNvCnPr>
                              <wps:spPr>
                                <a:xfrm rot="16200000" flipH="1">
                                  <a:off x="2450949" y="4195321"/>
                                  <a:ext cx="1632841" cy="32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2" name="Text Box 1472"/>
                              <wps:cNvSpPr txBox="1"/>
                              <wps:spPr>
                                <a:xfrm>
                                  <a:off x="3396562" y="2184998"/>
                                  <a:ext cx="82555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ภายใน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หน่วยงาน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3" name="Text Box 1473"/>
                              <wps:cNvSpPr txBox="1"/>
                              <wps:spPr>
                                <a:xfrm>
                                  <a:off x="2433693" y="2402390"/>
                                  <a:ext cx="993015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ภายนอก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หน่วยงาน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4" name="Elbow Connector 142"/>
                              <wps:cNvCnPr>
                                <a:stCxn id="1456" idx="1"/>
                                <a:endCxn id="1457" idx="1"/>
                              </wps:cNvCnPr>
                              <wps:spPr>
                                <a:xfrm rot="10800000" flipH="1">
                                  <a:off x="2141864" y="951922"/>
                                  <a:ext cx="982516" cy="436481"/>
                                </a:xfrm>
                                <a:prstGeom prst="bentConnector3">
                                  <a:avLst>
                                    <a:gd name="adj1" fmla="val -2326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5" name="Text Box 1475"/>
                              <wps:cNvSpPr txBox="1"/>
                              <wps:spPr>
                                <a:xfrm>
                                  <a:off x="1411390" y="1166903"/>
                                  <a:ext cx="575498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ไม่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ลงนาม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6" name="Text Box 1476"/>
                              <wps:cNvSpPr txBox="1"/>
                              <wps:spPr>
                                <a:xfrm>
                                  <a:off x="4588958" y="304376"/>
                                  <a:ext cx="56410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05EBA" w:rsidRPr="00121239" w:rsidRDefault="00805EBA" w:rsidP="00805EBA">
                                    <w:pPr>
                                      <w:rPr>
                                        <w:rFonts w:ascii="TH SarabunPSK" w:hAnsi="TH SarabunPSK" w:cs="TH SarabunPSK"/>
                                        <w:szCs w:val="22"/>
                                        <w:cs/>
                                      </w:rPr>
                                    </w:pP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ไม่</w:t>
                                    </w:r>
                                    <w:r w:rsidRPr="00121239">
                                      <w:rPr>
                                        <w:rFonts w:ascii="TH SarabunPSK" w:hAnsi="TH SarabunPSK" w:cs="TH SarabunPSK" w:hint="cs"/>
                                        <w:szCs w:val="22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วงรี 1477"/>
                              <wps:cNvSpPr/>
                              <wps:spPr>
                                <a:xfrm>
                                  <a:off x="1080029" y="12051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8" name="กลุ่ม 1478"/>
                              <wpg:cNvGrpSpPr/>
                              <wpg:grpSpPr>
                                <a:xfrm>
                                  <a:off x="3206946" y="534308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79" name="วงรี 147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0" name="วงรี 148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473886" id="Canvas 1483" o:spid="_x0000_s1026" editas="canvas" style="position:absolute;margin-left:-412.9pt;margin-top:-89.7pt;width:450.15pt;height:438.7pt;z-index:251659264;mso-width-relative:margin;mso-height-relative:margin" coordsize="57169,5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ZzPgsAANJhAAAOAAAAZHJzL2Uyb0RvYy54bWzsXdmOnNoVfY+Uf0C8280ZmEpuXzlt+yaS&#10;dW3FTu4zTVFDREEFsKt93/KU/EYURfmCSJ2/6U/J2uccKKAmPFz3YNpSGwqK4Zy1x7XP7ic/XK1S&#10;60NSlMs8O7fZY8e2kizOp8tsfm7/6d3LR4FtlVWUTaM0z5Jz+2NS2j88/e1vnmzWk4TnizydJoWF&#10;i2TlZLM+txdVtZ6cnZXxIllF5eN8nWQ4OMuLVVRht5ifTYtog6uv0jPuON7ZJi+m6yKPk7LEp8/1&#10;Qfupuv5slsTV69msTCorPbfxbJX6Xajfl/T77OmTaDIvovViGZvHiD7jKVbRMsNNm0s9j6rIel8s&#10;dy61WsZFXuaz6nGcr87y2WwZJ+od8DbM6b3NRZR9iEr1MjFGp35AbH3F617O6bmz/OUyTTEaZ7j6&#10;hD6j/zeYn4QOp1n3JP2JOtecs1ljAst1M5Xllz3i20W0TtSbl5P4pw9vCms5Bb6kDG0ri1ZA0h8x&#10;t1E2TxMr8Gka6QFw5tv1m8Lsldikx76aFSv6H6NtXZ3boRMKhst8PLdFELqO1CBIriorxmHpcscD&#10;amMcx5Zggo6fbS+zLsrqxyRfWbRxbhf5+2xKD6PmP/rwqqz0+fV5dOsyT5dTGmG187G8SAvrQwRM&#10;AsrTfGNbaVRW+PDcfql+zC07X0sza4Mh4L4DIMcRhGWWRhU2V2sMTZnNbStK55DCuCrUs3S+Xe7c&#10;9B3euHVjR/3suzG9yPOoXOgnVlfVQ7ZaVhDedLk6t4P2tzVaEiV+ZjhodvR80NZlPv2IKS1yLY/l&#10;On65xE1eYRDeRAUEEG8IpVK9xq9ZmuO1c7NlW4u8+GXf53Q+MIejtrWBQGNI/vo+KhK84h8yoJGx&#10;MAg5VIDac0PMvG0VnUOX7UPZ+9VFjhliUGDrWG3SF6q03pwV+epnaJ9ndF8cirIYd9fDb3YuKq1q&#10;oL/i5NkzdRrkfh1Vr7K3JMVMTRQN8Lurn6NibTBVYWp+ymsZiCY9VOlzCUpZ/ux9lc+WCnLbkVVi&#10;rORRy8U3EEwaTS2Yb6siWs4XlfWsKPKNdZFnGaQjL6yQEWyMnF5kWjgB+6vMCLfv29giGdT4SrLp&#10;9iBJvjqolDZUjxJ3fRnaaUu7NUuX69/Xw2vknjHh4p8SfC5C7gbmLkbwhS8w1yT2zHW49OjoYbEv&#10;zVs2r6ensjdTpCf0PBn1SorzXohxNKmiZfoim1rVxzXUbVUslbaFcEGyVpCqBKoGG3qUBoo8nUyT&#10;BUB+O2RiVvsmA1igBzcgOm0zhCOFcLTRcB0mhF9DtLEaTATAlrEaDjTNUfiMVuPXsxqjFdD29TZk&#10;DQb2hBVgzG2J3j4z4EJglaZXMhRNOmbA/1IzILjnOQ5uAUXvchZKT2l63Ka2A3BljB3gkkllJUY7&#10;8ADsANTzjh3gnxY7iNDxhQM3BeBBLOJ5rgLzFjzSHe1AN9q5vehhtAO3ZwdkLWsHowHGlWbt+PEI&#10;lFvhgAdjctAOkCM/NBwgD9wEAZIJHoYm+g+h3oVSAFsBNqrfdWEbRtX/UEIAt4bji/SyE5MyHp7y&#10;Rmqg7fNGGldFJ4k6YKadTlCq0h2u1JmSFiaF5/hI/mmj4oYINUxesvZIAFrPN8GFhzADBuhocHGZ&#10;ZFUTl/Jjeakm7XeP4tJFEk0pLt2NQx9QzOrVgH2J9Fe8iIpqYj1P4iXl2S0mFUAGR6+cSRZ4UMmU&#10;20AYy50ay8bl5VIigVcnPwJA9DjAKCd3QQ9VP9IxjKmE4Zj7pHQXzdjQ3Ofovdye9wIHfydSkO3s&#10;5YCMEeNSBFqpBzLwIX7Q2Vs/Y6QZEFN3VMPtBQr76ISRZjCUhE5f3xmaAcycFs0dT04qo9Zxwbrx&#10;hFvTC7X1a9MLLiyuiie+xJMDN8cCYjFgaH0Rks3tCL3AD4cvSlni0BM+SJPRkXvYjhxCzUN4bVMQ&#10;e/OgNST34RVZy8HxryZamYeCCZXb3MeOCcmZV9PirOa/tvaKB44HE6gJDjcEk6bs4eHEaCcIEVsH&#10;kfTJfGoGJZr+BdecrVJwvuDDLVc9oJYJRaUpCo4sw31m0r6HiMWDq6OBTnUF1u/yK4Qp+BBz2YpT&#10;rOoKR4iYNZ+3A+RWSCyl7zmkKSliCQRzvV6aRoahTyqbNKlAHRBSOkc1aXGiQGMnEPYElLO2fXVl&#10;TFP0Usf19GLV1eWVeZehnv3XdDdClMRg5HVRg3R9jh1d1GCO6JoGc+SzaxpQKKLLGy6+n4oGD5pp&#10;F9ENck2t0VBEc+4gtaMTj8wVzAt65Qeux0NxVxAN09IS0hHYD6pUh/LqGtjbGjq/r6mP6+c2D4a6&#10;GVfIkQdT5XvKw6q9+jsS3o6ZpFvLJHl7OGe/HacOSCQ5SMeiGo1cIcF8KXUiauuZj5Tz3ckkjaJ2&#10;e6J2mnIGh2bMGpy3fRG3h4jjIONMsvwZjDMSPgHzkbaC/HIZIJTp1RshjoHTToGMF/LAV4b0cFg9&#10;1p3el7pTApN2s/ZxeLqAtBUan3C4ULzs1ygSHPFDD0UjhddKHY2OVx2vf6/LESg9ekT4lPAMFj7p&#10;C5+jbFVlo3wZgNkjQ7J1wUbhG4VvXAvULNJDstYIX5+kAzd2wgOD3G5pOEhYm6NrlgAN4egakkMt&#10;BvozpbNaCWZUVKFQVzN1MkRJuMrrbSVagCzxUKGo/DKs95B+oMK2w47ZZ/Edj7C+UHGEuO7Id9yn&#10;VUW0RFQbmB2Mn6xrrTFeY66N8SYE0UkkY6MOLHNTFYXMMYsv9wJdhx8m7xxw5A9qNtHUfjHphw6q&#10;YBXSZQgKQUvXwQWvHaCP1YXJ/VsR5x0kpbG65rh+blRwjaI2dpsCi+HYPcpJc8bAOSM4Rmz8SAQu&#10;luP0/C6Xh9JAl8NDc7Qa/8pK2vOCUUljof39AzpYjQNKGpV5x4He6OHa1W8DvVmZMADoLadDoCDQ&#10;rYN46XDRD+J9QJybIgs4HTzU8jgQz6Muvo8QbVjmvh8RtKnmvdnKOiG5VxfjukOzlUPqg7h0nZC0&#10;P3SxZKj/AU47MTDzBA/qCiEssvwUL2IsD3roCxpAehlN3CoP2mHChhZTCBF6qJfQOXUWoBioV0wR&#10;cCzggpt9J8qDIIdI/df2ZiymeFDFFLQuS8eBbWAr5dfKLw4FNjKLwgtxSUUWwUMIlYexzUuEoXAo&#10;E3l3gN286gjshwXshk/tOybsdKX9sQxHEyUqB+JEI589GY5+X5/26rbQZSGv3SGT4AhhDJixBVJ4&#10;oGBJFQ/0qYd6Jo84XJ56WeaYybtPmTww7ns0eLtJCRXpDNXgWGrJSGsrrggsLXJrXT/Z9V0Jd+UO&#10;aXCVgCZjNWrwh6XBofR2XZM+9TkU2NIN0C1R17FQOyy/V4DgUqoONuPueCaNCI+4fli4bujFm+v/&#10;3Fz//eb6XzfX/8Vykw67eLqyUhEn6P+gVDXK83VPuK2vzVjAKPtMiMa2r2ucDzsOSYqugyV1Ld3p&#10;2FivXuoUpnxBS8570kQQYzWwMeDpXqDHSiu/0SqYuCrqupq7sQ5mPtnMty135xiibvvkT+o2/CN6&#10;Eq4B3s163mm5SwlrbUZurv92c/3vm+vrm//94+b6nyRxhutU3/ixWDdCN0dTZbVHwtBrwCtAraPt&#10;mpI7rBwQTqBYp1OCF03ixWvdwhfVOGiaoi6AdVrav4oXL2pG87jcIuJoPR35Pd+gPSq1rasHsauz&#10;2oxbM3z1CrOdsdv35nWbmG+vr1rtg8e+xa2+xaOuov7Ot9B/khpu7BWzDt83QMykJ0NdHcR93l/G&#10;7/kBRXjkF3iUaT6eTxjdgl+zRfgoan1RU/YNfoESv5j+boDKdpk/ckB/maC9r87a/imGp/8HAAD/&#10;/wMAUEsDBBQABgAIAAAAIQDMQPCI5AAAAAwBAAAPAAAAZHJzL2Rvd25yZXYueG1sTI9RT8IwFIXf&#10;TfwPzTXxDToIG2WuI4L6JIkRjL6WtWwL6+1sC4x/7/VJ3+7JPTnnO8VysB07Gx9ahxIm4wSYwcrp&#10;FmsJH7uXkQAWokKtOodGwtUEWJa3N4XKtbvguzlvY80oBEOuJDQx9jnnoWqMVWHseoP0OzhvVSTp&#10;a669ulC47fg0STJuVYvU0KjerBtTHbcnK2H3/eo3abYSK7F+Pr5dnz6/DoOV8v5ueHwAFs0Q/8zw&#10;i0/oUBLT3p1QB9ZJGIlpSuyRrsl8MQNGnvksBbaXkC1EArws+P8R5Q8AAAD//wMAUEsBAi0AFAAG&#10;AAgAAAAhALaDOJL+AAAA4QEAABMAAAAAAAAAAAAAAAAAAAAAAFtDb250ZW50X1R5cGVzXS54bWxQ&#10;SwECLQAUAAYACAAAACEAOP0h/9YAAACUAQAACwAAAAAAAAAAAAAAAAAvAQAAX3JlbHMvLnJlbHNQ&#10;SwECLQAUAAYACAAAACEAmTOWcz4LAADSYQAADgAAAAAAAAAAAAAAAAAuAgAAZHJzL2Uyb0RvYy54&#10;bWxQSwECLQAUAAYACAAAACEAzEDwiOQAAAAMAQAADwAAAAAAAAAAAAAAAACYDQAAZHJzL2Rvd25y&#10;ZXYueG1sUEsFBgAAAAAEAAQA8wAAAKk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7169;height:55708;visibility:visible;mso-wrap-style:square">
                        <v:fill o:detectmouseclick="t"/>
                        <v:path o:connecttype="none"/>
                      </v:shape>
                      <v:roundrect id="Rectangle 87" o:spid="_x0000_s1028" style="position:absolute;left:9093;top:389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RGIwwAAAN0AAAAPAAAAZHJzL2Rvd25yZXYueG1sRE/NasJA&#10;EL4LfYdlCt7MJkWqTV1DWlHEQ6GpDzBkxyR0dzZktxrf3i0I3ubj+51VMVojzjT4zrGCLElBENdO&#10;d9woOP5sZ0sQPiBrNI5JwZU8FOunyQpz7S78TecqNCKGsM9RQRtCn0vp65Ys+sT1xJE7ucFiiHBo&#10;pB7wEsOtkS9p+iotdhwbWuzps6X6t/qzCjZL00ne9V/lyZTHw4fMFs3CKDV9Hst3EIHG8BDf3Xsd&#10;58/nb/D/TTxBrm8AAAD//wMAUEsBAi0AFAAGAAgAAAAhANvh9svuAAAAhQEAABMAAAAAAAAAAAAA&#10;AAAAAAAAAFtDb250ZW50X1R5cGVzXS54bWxQSwECLQAUAAYACAAAACEAWvQsW78AAAAVAQAACwAA&#10;AAAAAAAAAAAAAAAfAQAAX3JlbHMvLnJlbHNQSwECLQAUAAYACAAAACEA26URi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1" o:spid="_x0000_s1029" type="#_x0000_t32" style="position:absolute;left:11353;top:2392;width:37;height:15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x6xQAAAN0AAAAPAAAAZHJzL2Rvd25yZXYueG1sRI9Bb8Iw&#10;DIXvk/gPkZF2GynTqKAjIIY0jQuHUX6A1XhpReNUSQZlv34+TNrN1nt+7/N6O/peXSmmLrCB+awA&#10;RdwE27EzcK7fn5agUka22AcmA3dKsN1MHtZY2XDjT7qeslMSwqlCA23OQ6V1alrymGZhIBbtK0SP&#10;WdbotI14k3Df6+eiKLXHjqWhxYH2LTWX07c3UB7Dh377WdX7eXR5cS/dsT44Yx6n4+4VVKYx/5v/&#10;rg9W8F8Wwi/fyAh68wsAAP//AwBQSwECLQAUAAYACAAAACEA2+H2y+4AAACFAQAAEwAAAAAAAAAA&#10;AAAAAAAAAAAAW0NvbnRlbnRfVHlwZXNdLnhtbFBLAQItABQABgAIAAAAIQBa9CxbvwAAABUBAAAL&#10;AAAAAAAAAAAAAAAAAB8BAABfcmVscy8ucmVsc1BLAQItABQABgAIAAAAIQAgoZx6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ectangle 113" o:spid="_x0000_s1030" style="position:absolute;left:30433;top:5013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otT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f05SeH4TT5DLBwAAAP//AwBQSwECLQAUAAYACAAAACEA2+H2y+4AAACFAQAAEwAAAAAAAAAAAAAA&#10;AAAAAAAAW0NvbnRlbnRfVHlwZXNdLnhtbFBLAQItABQABgAIAAAAIQBa9CxbvwAAABUBAAALAAAA&#10;AAAAAAAAAAAAAB8BAABfcmVscy8ucmVsc1BLAQItABQABgAIAAAAIQCgCotT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" o:spid="_x0000_s1031" type="#_x0000_t32" style="position:absolute;left:32660;top:52194;width:30;height:1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eWwgAAAN0AAAAPAAAAZHJzL2Rvd25yZXYueG1sRE/NagIx&#10;EL4LvkOYgjfNKnXRrVFUKPXiobs+wLCZZpduJksSdfXpm0Kht/n4fmezG2wnbuRD61jBfJaBIK6d&#10;btkouFTv0xWIEJE1do5JwYMC7Lbj0QYL7e78SbcyGpFCOBSooImxL6QMdUMWw8z1xIn7ct5iTNAb&#10;qT3eU7jt5CLLcmmx5dTQYE/Hhurv8moV5Gf3IQ/PdXWcexOXj9ycq5NRavIy7N9ARBriv/jPfdJp&#10;/utyAb/fpBPk9gcAAP//AwBQSwECLQAUAAYACAAAACEA2+H2y+4AAACFAQAAEwAAAAAAAAAAAAAA&#10;AAAAAAAAW0NvbnRlbnRfVHlwZXNdLnhtbFBLAQItABQABgAIAAAAIQBa9CxbvwAAABUBAAALAAAA&#10;AAAAAAAAAAAAAB8BAABfcmVscy8ucmVsc1BLAQItABQABgAIAAAAIQC/P6eW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127" o:spid="_x0000_s1032" style="position:absolute;left:39073;top:4496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LC/wgAAAN0AAAAPAAAAZHJzL2Rvd25yZXYueG1sRE/bisIw&#10;EH0X/IcwC75pqq4Xukapyor4IOj6AUMztmWTSWmidv9+Iwi+zeFcZ7FqrRF3anzlWMFwkIAgzp2u&#10;uFBw+fnuz0H4gKzROCYFf+Rhtex2Fphq9+AT3c+hEDGEfYoKyhDqVEqfl2TRD1xNHLmrayyGCJtC&#10;6gYfMdwaOUqSqbRYcWwosaZNSfnv+WYVbOemkryrj9nVZJfDWg5nxcwo1ftosy8QgdrwFr/cex3n&#10;f07G8PwmniCX/wAAAP//AwBQSwECLQAUAAYACAAAACEA2+H2y+4AAACFAQAAEwAAAAAAAAAAAAAA&#10;AAAAAAAAW0NvbnRlbnRfVHlwZXNdLnhtbFBLAQItABQABgAIAAAAIQBa9CxbvwAAABUBAAALAAAA&#10;AAAAAAAAAAAAAB8BAABfcmVscy8ucmVsc1BLAQItABQABgAIAAAAIQA/lLC/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8" o:spid="_x0000_s1033" type="#_x0000_t32" style="position:absolute;left:41329;top:39414;width:0;height:5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vPwgAAAN0AAAAPAAAAZHJzL2Rvd25yZXYueG1sRE9La8JA&#10;EL4L/Q/LFLyZTSVaSV0lFYriTe3jOmSn2dDsbMhuk/jv3ULB23x8z1lvR9uInjpfO1bwlKQgiEun&#10;a64UvF/eZisQPiBrbByTgit52G4eJmvMtRv4RP05VCKGsM9RgQmhzaX0pSGLPnEtceS+XWcxRNhV&#10;Unc4xHDbyHmaLqXFmmODwZZ2hsqf869VUBRF+9mPXx9DNhx5L515Xi1elZo+jsULiEBjuIv/3Qcd&#10;52eLDP6+iSfIzQ0AAP//AwBQSwECLQAUAAYACAAAACEA2+H2y+4AAACFAQAAEwAAAAAAAAAAAAAA&#10;AAAAAAAAW0NvbnRlbnRfVHlwZXNdLnhtbFBLAQItABQABgAIAAAAIQBa9CxbvwAAABUBAAALAAAA&#10;AAAAAAAAAAAAAB8BAABfcmVscy8ucmVsc1BLAQItABQABgAIAAAAIQCcQlv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29" o:spid="_x0000_s1034" type="#_x0000_t33" style="position:absolute;left:36069;top:45904;width:4137;height:63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QISxQAAAN0AAAAPAAAAZHJzL2Rvd25yZXYueG1sRE9La8JA&#10;EL4X/A/LCN7qxlfR6CpSKNgeio0iHsfsmASzsyG7MWl/fVco9DYf33NWm86U4k61KywrGA0jEMSp&#10;1QVnCo6Ht+c5COeRNZaWScE3Odise08rjLVt+Yvuic9ECGEXo4Lc+yqW0qU5GXRDWxEH7mprgz7A&#10;OpO6xjaEm1KOo+hFGiw4NORY0WtO6S1pjILJtmvl5fS5mH80P/tk9z7dN9ezUoN+t12C8NT5f/Gf&#10;e6fD/OlsBo9vwgly/QsAAP//AwBQSwECLQAUAAYACAAAACEA2+H2y+4AAACFAQAAEwAAAAAAAAAA&#10;AAAAAAAAAAAAW0NvbnRlbnRfVHlwZXNdLnhtbFBLAQItABQABgAIAAAAIQBa9CxbvwAAABUBAAAL&#10;AAAAAAAAAAAAAAAAAB8BAABfcmVscy8ucmVsc1BLAQItABQABgAIAAAAIQBLNQIS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0" o:spid="_x0000_s1035" type="#_x0000_t110" style="position:absolute;left:21418;top:13092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M6VwQAAAN0AAAAPAAAAZHJzL2Rvd25yZXYueG1sRE/fa8Iw&#10;EH4X9j+EG+zNpsqUUY3iBsLYi1g7n4/kbIPNpTRRu/9+EQTf7uP7ecv14FpxpT5YzwomWQ6CWHtj&#10;uVZQHbbjDxAhIhtsPZOCPwqwXr2MllgYf+M9XctYixTCoUAFTYxdIWXQDTkMme+IE3fyvcOYYF9L&#10;0+MthbtWTvN8Lh1aTg0NdvTVkD6XF6cgD+3P72Y4f+qptUdb7XRZmaDU2+uwWYCINMSn+OH+Nmn+&#10;+2wO92/SCXL1DwAA//8DAFBLAQItABQABgAIAAAAIQDb4fbL7gAAAIUBAAATAAAAAAAAAAAAAAAA&#10;AAAAAABbQ29udGVudF9UeXBlc10ueG1sUEsBAi0AFAAGAAgAAAAhAFr0LFu/AAAAFQEAAAsAAAAA&#10;AAAAAAAAAAAAHwEAAF9yZWxzLy5yZWxzUEsBAi0AFAAGAAgAAAAhAE8UzpX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141" o:spid="_x0000_s1036" style="position:absolute;left:31243;top:848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7a8wQAAAN0AAAAPAAAAZHJzL2Rvd25yZXYueG1sRE/NisIw&#10;EL4LvkMYwZumLquVrlG6Lop4ENb1AYZmbMsmk9JErW9vBMHbfHy/s1h11ogrtb52rGAyTkAQF07X&#10;XCo4/W1GcxA+IGs0jknBnTyslv3eAjPtbvxL12MoRQxhn6GCKoQmk9IXFVn0Y9cQR+7sWoshwraU&#10;usVbDLdGfiTJTFqsOTZU2NC6ouL/eLEKfuamlrxtDvnZ5Kf9t5ykZWqUGg66/AtEoC68xS/3Tsf5&#10;n9MUnt/EE+TyAQAA//8DAFBLAQItABQABgAIAAAAIQDb4fbL7gAAAIUBAAATAAAAAAAAAAAAAAAA&#10;AAAAAABbQ29udGVudF9UeXBlc10ueG1sUEsBAi0AFAAGAAgAAAAhAFr0LFu/AAAAFQEAAAsAAAAA&#10;AAAAAAAAAAAAHwEAAF9yZWxzLy5yZWxzUEsBAi0AFAAGAAgAAAAhAECvtr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" o:spid="_x0000_s1037" type="#_x0000_t33" style="position:absolute;left:27018;top:7398;width:3334;height:96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K2MyQAAAN0AAAAPAAAAZHJzL2Rvd25yZXYueG1sRI9PS8NA&#10;EMXvBb/DMkJv7Ub7hxq7LUUQqgdpo4jHMTtNgtnZkN000U/vHAq9zfDevPeb9XZwtTpTGyrPBu6m&#10;CSji3NuKCwMf78+TFagQkS3WnsnALwXYbm5Ga0yt7/lI5ywWSkI4pGigjLFJtQ55SQ7D1DfEop18&#10;6zDK2hbatthLuKv1fZIstcOKpaHEhp5Kyn+yzhmY7YZef3++Paxeu79Dtn+ZH7rTlzHj22H3CCrS&#10;EK/my/XeCv58IbjyjYygN/8AAAD//wMAUEsBAi0AFAAGAAgAAAAhANvh9svuAAAAhQEAABMAAAAA&#10;AAAAAAAAAAAAAAAAAFtDb250ZW50X1R5cGVzXS54bWxQSwECLQAUAAYACAAAACEAWvQsW78AAAAV&#10;AQAACwAAAAAAAAAAAAAAAAAfAQAAX3JlbHMvLnJlbHNQSwECLQAUAAYACAAAACEApTStjMkAAADd&#10;AAAADwAAAAAAAAAAAAAAAAAHAgAAZHJzL2Rvd25yZXYueG1sUEsFBgAAAAADAAMAtwAAAP0CAAAA&#10;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3" o:spid="_x0000_s1038" type="#_x0000_t34" style="position:absolute;left:34216;top:3102;width:2806;height:259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axxAAAAN0AAAAPAAAAZHJzL2Rvd25yZXYueG1sRE9La8JA&#10;EL4X/A/LCL3pRmt9RFeRgNiDUGoE8TZkxySanQ3ZVdN/7xaE3ubje85i1ZpK3KlxpWUFg34Egjiz&#10;uuRcwSHd9KYgnEfWWFkmBb/kYLXsvC0w1vbBP3Tf+1yEEHYxKii8r2MpXVaQQde3NXHgzrYx6ANs&#10;cqkbfIRwU8lhFI2lwZJDQ4E1JQVl1/3NKHAnlybfbTJZX04Hk+Lg47grt0q9d9v1HISn1v+LX+4v&#10;HeaPPmfw9004QS6fAAAA//8DAFBLAQItABQABgAIAAAAIQDb4fbL7gAAAIUBAAATAAAAAAAAAAAA&#10;AAAAAAAAAABbQ29udGVudF9UeXBlc10ueG1sUEsBAi0AFAAGAAgAAAAhAFr0LFu/AAAAFQEAAAsA&#10;AAAAAAAAAAAAAAAAHwEAAF9yZWxzLy5yZWxzUEsBAi0AFAAGAAgAAAAhAAeJZr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60" o:spid="_x0000_s1039" type="#_x0000_t202" style="position:absolute;left:44760;top:18315;width:499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8PxwAAAN0AAAAPAAAAZHJzL2Rvd25yZXYueG1sRI9Pa8JA&#10;EMXvBb/DMoK3uqmoSOoqEpCWogf/XLxNs2MSmp1Ns1tN/fTOQfA2w3vz3m/my87V6kJtqDwbeBsm&#10;oIhzbysuDBwP69cZqBCRLdaeycA/BVguei9zTK2/8o4u+1goCeGQooEyxibVOuQlOQxD3xCLdvat&#10;wyhrW2jb4lXCXa1HSTLVDiuWhhIbykrKf/Z/zsBXtt7i7nvkZrc6+9icV83v8TQxZtDvVu+gInXx&#10;aX5cf1rBH0+FX76REfTiDgAA//8DAFBLAQItABQABgAIAAAAIQDb4fbL7gAAAIUBAAATAAAAAAAA&#10;AAAAAAAAAAAAAABbQ29udGVudF9UeXBlc10ueG1sUEsBAi0AFAAGAAgAAAAhAFr0LFu/AAAAFQEA&#10;AAsAAAAAAAAAAAAAAAAAHwEAAF9yZWxzLy5yZWxzUEsBAi0AFAAGAAgAAAAhAB0bHw/HAAAA3QAA&#10;AA8AAAAAAAAAAAAAAAAABwIAAGRycy9kb3ducmV2LnhtbFBLBQYAAAAAAwADALcAAAD7AgAAAAA=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1461" o:spid="_x0000_s1040" type="#_x0000_t202" style="position:absolute;left:22059;top:15316;width:562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qUxAAAAN0AAAAPAAAAZHJzL2Rvd25yZXYueG1sRE9Ni8Iw&#10;EL0L+x/CCN40VXalVKNIQVxED7pe9jY2Y1tsJt0mat1fbwTB2zze50znranElRpXWlYwHEQgiDOr&#10;S84VHH6W/RiE88gaK8uk4E4O5rOPzhQTbW+8o+ve5yKEsEtQQeF9nUjpsoIMuoGtiQN3so1BH2CT&#10;S93gLYSbSo6iaCwNlhwaCqwpLSg77y9GwTpdbnF3HJn4v0pXm9Oi/jv8finV67aLCQhPrX+LX+5v&#10;HeZ/jofw/CacIGcPAAAA//8DAFBLAQItABQABgAIAAAAIQDb4fbL7gAAAIUBAAATAAAAAAAAAAAA&#10;AAAAAAAAAABbQ29udGVudF9UeXBlc10ueG1sUEsBAi0AFAAGAAgAAAAhAFr0LFu/AAAAFQEAAAsA&#10;AAAAAAAAAAAAAAAAHwEAAF9yZWxzLy5yZWxzUEsBAi0AFAAGAAgAAAAhAHJXupTEAAAA3QAAAA8A&#10;AAAAAAAAAAAAAAAABwIAAGRycy9kb3ducmV2LnhtbFBLBQYAAAAAAwADALcAAAD4AgAAAAA=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ลง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นาม</w:t>
                              </w:r>
                            </w:p>
                          </w:txbxContent>
                        </v:textbox>
                      </v:shape>
                      <v:roundrect id="Rectangle 70" o:spid="_x0000_s1041" style="position:absolute;left:39073;top:3735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+ZwAAAAN0AAAAPAAAAZHJzL2Rvd25yZXYueG1sRE/LqsIw&#10;EN0L9x/CXHCnqSIqvUapiiIuBB8fMDRjW24yKU3U+vdGENzN4TxntmitEXdqfOVYwaCfgCDOna64&#10;UHA5b3pTED4gazSOScGTPCzmP50Zpto9+Ej3UyhEDGGfooIyhDqV0uclWfR9VxNH7uoaiyHCppC6&#10;wUcMt0YOk2QsLVYcG0qsaVVS/n+6WQXrqakkb+tDdjXZZb+Ug0kxMUp1f9vsD0SgNnzFH/dOx/mj&#10;8RDe38QT5PwFAAD//wMAUEsBAi0AFAAGAAgAAAAhANvh9svuAAAAhQEAABMAAAAAAAAAAAAAAAAA&#10;AAAAAFtDb250ZW50X1R5cGVzXS54bWxQSwECLQAUAAYACAAAACEAWvQsW78AAAAVAQAACwAAAAAA&#10;AAAAAAAAAAAfAQAAX3JlbHMvLnJlbHNQSwECLQAUAAYACAAAACEAnrTfmc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72" o:spid="_x0000_s1042" style="position:absolute;left:30400;top:3174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HoCwwAAAN0AAAAPAAAAZHJzL2Rvd25yZXYueG1sRE/NasJA&#10;EL4XfIdlhN7qJm1RiW5CrFSKh0LVBxiyYxLcnQ3ZNaZv7xYK3ubj+511MVojBup961hBOktAEFdO&#10;t1wrOB0/X5YgfEDWaByTgl/yUOSTpzVm2t34h4ZDqEUMYZ+hgiaELpPSVw1Z9DPXEUfu7HqLIcK+&#10;lrrHWwy3Rr4myVxabDk2NNjRR0PV5XC1CrZL00redd/l2ZSn/Uami3phlHqejuUKRKAxPMT/7i8d&#10;57/P3+Dvm3iCzO8AAAD//wMAUEsBAi0AFAAGAAgAAAAhANvh9svuAAAAhQEAABMAAAAAAAAAAAAA&#10;AAAAAAAAAFtDb250ZW50X1R5cGVzXS54bWxQSwECLQAUAAYACAAAACEAWvQsW78AAAAVAQAACwAA&#10;AAAAAAAAAAAAAAAfAQAAX3JlbHMvLnJlbHNQSwECLQAUAAYACAAAACEA8fh6A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" o:spid="_x0000_s1043" type="#_x0000_t32" style="position:absolute;left:32581;top:24815;width:76;height:6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pFywwAAAN0AAAAPAAAAZHJzL2Rvd25yZXYueG1sRE/JasMw&#10;EL0H8g9iAr0lcoqz4EQJTqG09NY0y3WwJpaJNTKWart/HxUKvc3jrbPdD7YWHbW+cqxgPktAEBdO&#10;V1wqOH29TtcgfEDWWDsmBT/kYb8bj7aYadfzJ3XHUIoYwj5DBSaEJpPSF4Ys+plriCN3c63FEGFb&#10;St1iH8NtLZ+TZCktVhwbDDb0Yqi4H7+tgjzPm0s3XM992n/wm3RmtV4clHqaDPkGRKAh/Iv/3O86&#10;zk+XKfx+E0+QuwcAAAD//wMAUEsBAi0AFAAGAAgAAAAhANvh9svuAAAAhQEAABMAAAAAAAAAAAAA&#10;AAAAAAAAAFtDb250ZW50X1R5cGVzXS54bWxQSwECLQAUAAYACAAAACEAWvQsW78AAAAVAQAACwAA&#10;AAAAAAAAAAAAAAAfAQAAX3JlbHMvLnJlbHNQSwECLQAUAAYACAAAACEAUi6Rc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Flowchart: Decision 74" o:spid="_x0000_s1044" type="#_x0000_t110" style="position:absolute;left:31357;top:23231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pfwQAAAN0AAAAPAAAAZHJzL2Rvd25yZXYueG1sRE/fa8Iw&#10;EH4X9j+EG+zNpsqUUY3iBsLYi1g7n4/kbIPNpTRRu/9+EQTf7uP7ecv14FpxpT5YzwomWQ6CWHtj&#10;uVZQHbbjDxAhIhtsPZOCPwqwXr2MllgYf+M9XctYixTCoUAFTYxdIWXQDTkMme+IE3fyvcOYYF9L&#10;0+MthbtWTvN8Lh1aTg0NdvTVkD6XF6cgD+3P72Y4f+qptUdb7XRZmaDU2+uwWYCINMSn+OH+Nmn+&#10;+3wG92/SCXL1DwAA//8DAFBLAQItABQABgAIAAAAIQDb4fbL7gAAAIUBAAATAAAAAAAAAAAAAAAA&#10;AAAAAABbQ29udGVudF9UeXBlc10ueG1sUEsBAi0AFAAGAAgAAAAhAFr0LFu/AAAAFQEAAAsAAAAA&#10;AAAAAAAAAAAAHwEAAF9yZWxzLy5yZWxzUEsBAi0AFAAGAAgAAAAhAHGqml/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76" o:spid="_x0000_s1045" type="#_x0000_t110" style="position:absolute;left:47372;top:17482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QowQAAAN0AAAAPAAAAZHJzL2Rvd25yZXYueG1sRE/fa8Iw&#10;EH4X/B/CCXuz6UTK6IziBEF8kXXV5yO5tcHmUpqo3X9vBoO93cf381ab0XXiTkOwnhW8ZjkIYu2N&#10;5UZB/bWfv4EIEdlg55kU/FCAzXo6WWFp/IM/6V7FRqQQDiUqaGPsSymDbslhyHxPnLhvPziMCQ6N&#10;NAM+Urjr5CLPC+nQcmposaddS/pa3ZyCPHTH83a8fuiFtRdbn3RVm6DUy2zcvoOINMZ/8Z/7YNL8&#10;ZVHA7zfpBLl+AgAA//8DAFBLAQItABQABgAIAAAAIQDb4fbL7gAAAIUBAAATAAAAAAAAAAAAAAAA&#10;AAAAAABbQ29udGVudF9UeXBlc10ueG1sUEsBAi0AFAAGAAgAAAAhAFr0LFu/AAAAFQEAAAsAAAAA&#10;AAAAAAAAAAAAHwEAAF9yZWxzLy5yZWxzUEsBAi0AFAAGAAgAAAAhAIF4BCj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77" o:spid="_x0000_s1046" type="#_x0000_t34" style="position:absolute;left:13613;top:4926;width:36207;height:133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tMwwAAAN0AAAAPAAAAZHJzL2Rvd25yZXYueG1sRE9Na8JA&#10;EL0X/A/LCF5ENy0hlegqIi0I0kNT8TxkxyS6Oxuyqyb/3i0UepvH+5zVprdG3KnzjWMFr/MEBHHp&#10;dMOVguPP52wBwgdkjcYxKRjIw2Y9ellhrt2Dv+lehErEEPY5KqhDaHMpfVmTRT93LXHkzq6zGCLs&#10;Kqk7fMRwa+RbkmTSYsOxocaWdjWV1+JmFYTD1zQ9FcXJfQxpRoO5XS9mqtRk3G+XIAL14V/8597r&#10;OD/N3uH3m3iCXD8BAAD//wMAUEsBAi0AFAAGAAgAAAAhANvh9svuAAAAhQEAABMAAAAAAAAAAAAA&#10;AAAAAAAAAFtDb250ZW50X1R5cGVzXS54bWxQSwECLQAUAAYACAAAACEAWvQsW78AAAAVAQAACwAA&#10;AAAAAAAAAAAAAAAfAQAAX3JlbHMvLnJlbHNQSwECLQAUAAYACAAAACEAgFbrTMMAAADdAAAADwAA&#10;AAAAAAAAAAAAAAAHAgAAZHJzL2Rvd25yZXYueG1sUEsFBgAAAAADAAMAtwAAAPcCAAAAAA==&#10;" adj="-136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47" type="#_x0000_t33" style="position:absolute;left:32581;top:18274;width:14791;height:49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k+xAAAAN0AAAAPAAAAZHJzL2Rvd25yZXYueG1sRI/RSsQw&#10;EEXfBf8hjOCbmypSbN3ssiwICorY7gcMydiWbSYlybb1750HwbcZ7p17z2z3qx/VTDENgQ3cbwpQ&#10;xDa4gTsDp/bl7glUysgOx8Bk4IcS7HfXV1usXVj4i+Ymd0pCONVooM95qrVOtiePaRMmYtG+Q/SY&#10;ZY2ddhEXCfejfiiKUnscWBp6nOjYkz03F28gts1xef94q+zweanaakZbejTm9mY9PIPKtOZ/89/1&#10;qxP8x1Jw5RsZQe9+AQAA//8DAFBLAQItABQABgAIAAAAIQDb4fbL7gAAAIUBAAATAAAAAAAAAAAA&#10;AAAAAAAAAABbQ29udGVudF9UeXBlc10ueG1sUEsBAi0AFAAGAAgAAAAhAFr0LFu/AAAAFQEAAAsA&#10;AAAAAAAAAAAAAAAAHwEAAF9yZWxzLy5yZWxzUEsBAi0AFAAGAAgAAAAhAFq4aT7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9" o:spid="_x0000_s1048" type="#_x0000_t34" style="position:absolute;left:21164;top:-3853;width:2529;height:221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RO3wwAAAN0AAAAPAAAAZHJzL2Rvd25yZXYueG1sRE/bisIw&#10;EH0X/Icwgm9rqi6i1SiiLK4P++DlA4Zm7MVmUpusrX69WVjwbQ7nOotVa0pxp9rllhUMBxEI4sTq&#10;nFMF59PXxxSE88gaS8uk4EEOVstuZ4Gxtg0f6H70qQgh7GJUkHlfxVK6JCODbmAr4sBdbG3QB1in&#10;UtfYhHBTylEUTaTBnENDhhVtMkqux1+joCl4uDZun443xfN0+9lvtztbKNXvtes5CE+tf4v/3d86&#10;zP+czODvm3CCXL4AAAD//wMAUEsBAi0AFAAGAAgAAAAhANvh9svuAAAAhQEAABMAAAAAAAAAAAAA&#10;AAAAAAAAAFtDb250ZW50X1R5cGVzXS54bWxQSwECLQAUAAYACAAAACEAWvQsW78AAAAVAQAACwAA&#10;AAAAAAAAAAAAAAAfAQAAX3JlbHMvLnJlbHNQSwECLQAUAAYACAAAACEAoZ0Tt8MAAADdAAAADwAA&#10;AAAAAAAAAAAAAAAHAgAAZHJzL2Rvd25yZXYueG1sUEsFBgAAAAADAAMAtwAAAPcCAAAAAA==&#10;" adj="1443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" o:spid="_x0000_s1049" type="#_x0000_t33" style="position:absolute;left:33805;top:24023;width:7524;height:133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VzxgAAAN0AAAAPAAAAZHJzL2Rvd25yZXYueG1sRI/BbsJA&#10;DETvSPzDykhcUNlAUYtSFoQQpFw4lPIBVtYkKVlvyC6Q/n19QOrN1oxnnherztXqTm2oPBuYjBNQ&#10;xLm3FRcGTt+7lzmoEJEt1p7JwC8FWC37vQWm1j/4i+7HWCgJ4ZCigTLGJtU65CU5DGPfEIt29q3D&#10;KGtbaNviQ8JdradJ8qYdViwNJTa0KSm/HG/OwDaMtvYQfz6z62mW0ejiXg/7zJjhoFt/gIrUxX/z&#10;83pvBX/2LvzyjYygl38AAAD//wMAUEsBAi0AFAAGAAgAAAAhANvh9svuAAAAhQEAABMAAAAAAAAA&#10;AAAAAAAAAAAAAFtDb250ZW50X1R5cGVzXS54bWxQSwECLQAUAAYACAAAACEAWvQsW78AAAAVAQAA&#10;CwAAAAAAAAAAAAAAAAAfAQAAX3JlbHMvLnJlbHNQSwECLQAUAAYACAAAACEAKGs1c8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" o:spid="_x0000_s1050" type="#_x0000_t34" style="position:absolute;left:24510;top:41952;width:16328;height: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bXwwAAAN0AAAAPAAAAZHJzL2Rvd25yZXYueG1sRE9Ni8Iw&#10;EL0v+B/CCHtb07qLSjWKFMQ9LIhWEG9DM7bVZlKaqN1/bwTB2zze58wWnanFjVpXWVYQDyIQxLnV&#10;FRcK9tnqawLCeWSNtWVS8E8OFvPexwwTbe+8pdvOFyKEsEtQQel9k0jp8pIMuoFtiAN3sq1BH2Bb&#10;SN3iPYSbWg6jaCQNVhwaSmwoLSm/7K5GgTu6LN106Xh5Pu5NhvH34a9aK/XZ75ZTEJ46/xa/3L86&#10;zP8Zx/D8Jpwg5w8AAAD//wMAUEsBAi0AFAAGAAgAAAAhANvh9svuAAAAhQEAABMAAAAAAAAAAAAA&#10;AAAAAAAAAFtDb250ZW50X1R5cGVzXS54bWxQSwECLQAUAAYACAAAACEAWvQsW78AAAAVAQAACwAA&#10;AAAAAAAAAAAAAAAfAQAAX3JlbHMvLnJlbHNQSwECLQAUAAYACAAAACEAsko218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472" o:spid="_x0000_s1051" type="#_x0000_t202" style="position:absolute;left:33965;top:21849;width:8256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I+xQAAAN0AAAAPAAAAZHJzL2Rvd25yZXYueG1sRE9La8JA&#10;EL4L/Q/LFHrTTUNbJWYVCUhF2oOPi7cxO3lgdjbNbjXtr3cFwdt8fM9J571pxJk6V1tW8DqKQBDn&#10;VtdcKtjvlsMJCOeRNTaWScEfOZjPngYpJtpeeEPnrS9FCGGXoILK+zaR0uUVGXQj2xIHrrCdQR9g&#10;V0rd4SWEm0bGUfQhDdYcGipsKasoP21/jYJ1tvzGzTE2k/8m+/wqFu3P/vCu1Mtzv5iC8NT7h/ju&#10;Xukw/20cw+2bcIKcXQEAAP//AwBQSwECLQAUAAYACAAAACEA2+H2y+4AAACFAQAAEwAAAAAAAAAA&#10;AAAAAAAAAAAAW0NvbnRlbnRfVHlwZXNdLnhtbFBLAQItABQABgAIAAAAIQBa9CxbvwAAABUBAAAL&#10;AAAAAAAAAAAAAAAAAB8BAABfcmVscy8ucmVsc1BLAQItABQABgAIAAAAIQAHXLI+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ภายใน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หน่วยงาน</w:t>
                              </w:r>
                            </w:p>
                          </w:txbxContent>
                        </v:textbox>
                      </v:shape>
                      <v:shape id="Text Box 1473" o:spid="_x0000_s1052" type="#_x0000_t202" style="position:absolute;left:24336;top:24023;width:993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elxQAAAN0AAAAPAAAAZHJzL2Rvd25yZXYueG1sRE9Na8JA&#10;EL0L/Q/LFLzppmqrRFeRgFRED0Yv3sbsmASzs2l2q7G/visUepvH+5zZojWVuFHjSssK3voRCOLM&#10;6pJzBcfDqjcB4TyyxsoyKXiQg8X8pTPDWNs77+mW+lyEEHYxKii8r2MpXVaQQde3NXHgLrYx6ANs&#10;cqkbvIdwU8lBFH1IgyWHhgJrSgrKrum3UbBJVjvcnwdm8lMln9vLsv46nt6V6r62yykIT63/F/+5&#10;1zrMH42H8PwmnCDnvwAAAP//AwBQSwECLQAUAAYACAAAACEA2+H2y+4AAACFAQAAEwAAAAAAAAAA&#10;AAAAAAAAAAAAW0NvbnRlbnRfVHlwZXNdLnhtbFBLAQItABQABgAIAAAAIQBa9CxbvwAAABUBAAAL&#10;AAAAAAAAAAAAAAAAAB8BAABfcmVscy8ucmVsc1BLAQItABQABgAIAAAAIQBoEBel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ภายนอก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หน่วยงาน</w:t>
                              </w:r>
                            </w:p>
                          </w:txbxContent>
                        </v:textbox>
                      </v:shape>
                      <v:shape id="Elbow Connector 142" o:spid="_x0000_s1053" type="#_x0000_t34" style="position:absolute;left:21418;top:9519;width:9825;height:436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gV9wwAAAN0AAAAPAAAAZHJzL2Rvd25yZXYueG1sRE9NawIx&#10;EL0X/A9hhN5qdkWsbo1SCpbWQ8VV8Tok083iZrJsoq7/vikUepvH+5zFqneNuFIXas8K8lEGglh7&#10;U3Ol4LBfP81AhIhssPFMCu4UYLUcPCywMP7GO7qWsRIphEOBCmyMbSFl0JYchpFviRP37TuHMcGu&#10;kqbDWwp3jRxn2VQ6rDk1WGzpzZI+lxenIOTv4dNvvi5HXeVzvelPdntmpR6H/esLiEh9/Bf/uT9M&#10;mj95nsDvN+kEufwBAAD//wMAUEsBAi0AFAAGAAgAAAAhANvh9svuAAAAhQEAABMAAAAAAAAAAAAA&#10;AAAAAAAAAFtDb250ZW50X1R5cGVzXS54bWxQSwECLQAUAAYACAAAACEAWvQsW78AAAAVAQAACwAA&#10;AAAAAAAAAAAAAAAfAQAAX3JlbHMvLnJlbHNQSwECLQAUAAYACAAAACEAoOIFfcMAAADdAAAADwAA&#10;AAAAAAAAAAAAAAAHAgAAZHJzL2Rvd25yZXYueG1sUEsFBgAAAAADAAMAtwAAAPcCAAAAAA==&#10;" adj="-5026" strokecolor="windowText" strokeweight="1pt">
                        <v:stroke startarrowwidth="narrow" startarrowlength="short" endarrow="block" endarrowwidth="narrow" endarrowlength="short"/>
                      </v:shape>
                      <v:shape id="Text Box 1475" o:spid="_x0000_s1054" type="#_x0000_t202" style="position:absolute;left:14113;top:11669;width:5755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pKxQAAAN0AAAAPAAAAZHJzL2Rvd25yZXYueG1sRE9Na8JA&#10;EL0X/A/LCL3VjVJriK4iAbGU9qDNpbcxOybB7GzMbpO0v75bELzN433OajOYWnTUusqygukkAkGc&#10;W11xoSD73D3FIJxH1lhbJgU/5GCzHj2sMNG25wN1R1+IEMIuQQWl900ipctLMugmtiEO3Nm2Bn2A&#10;bSF1i30IN7WcRdGLNFhxaCixobSk/HL8Ngre0t0HHk4zE//W6f79vG2u2ddcqcfxsF2C8DT4u/jm&#10;ftVh/vNiDv/fhBPk+g8AAP//AwBQSwECLQAUAAYACAAAACEA2+H2y+4AAACFAQAAEwAAAAAAAAAA&#10;AAAAAAAAAAAAW0NvbnRlbnRfVHlwZXNdLnhtbFBLAQItABQABgAIAAAAIQBa9CxbvwAAABUBAAAL&#10;AAAAAAAAAAAAAAAAAB8BAABfcmVscy8ucmVsc1BLAQItABQABgAIAAAAIQCItSpK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ไม่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ลงนาม</w:t>
                              </w:r>
                            </w:p>
                          </w:txbxContent>
                        </v:textbox>
                      </v:shape>
                      <v:shape id="Text Box 1476" o:spid="_x0000_s1055" type="#_x0000_t202" style="position:absolute;left:45889;top:3043;width:564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7Q9xQAAAN0AAAAPAAAAZHJzL2Rvd25yZXYueG1sRE9Na8JA&#10;EL0X/A/LCL3VjdJqiK4iAbGU9qDNpbcxOybB7GzMbpO0v75bELzN433OajOYWnTUusqygukkAkGc&#10;W11xoSD73D3FIJxH1lhbJgU/5GCzHj2sMNG25wN1R1+IEMIuQQWl900ipctLMugmtiEO3Nm2Bn2A&#10;bSF1i30IN7WcRdFcGqw4NJTYUFpSfjl+GwVv6e4DD6eZiX/rdP9+3jbX7OtFqcfxsF2C8DT4u/jm&#10;ftVh/vNiDv/fhBPk+g8AAP//AwBQSwECLQAUAAYACAAAACEA2+H2y+4AAACFAQAAEwAAAAAAAAAA&#10;AAAAAAAAAAAAW0NvbnRlbnRfVHlwZXNdLnhtbFBLAQItABQABgAIAAAAIQBa9CxbvwAAABUBAAAL&#10;AAAAAAAAAAAAAAAAAB8BAABfcmVscy8ucmVsc1BLAQItABQABgAIAAAAIQB4Z7Q9xQAAAN0AAAAP&#10;AAAAAAAAAAAAAAAAAAcCAABkcnMvZG93bnJldi54bWxQSwUGAAAAAAMAAwC3AAAA+QIAAAAA&#10;" filled="f" stroked="f" strokeweight=".5pt">
                        <v:textbox>
                          <w:txbxContent>
                            <w:p w:rsidR="00805EBA" w:rsidRPr="00121239" w:rsidRDefault="00805EBA" w:rsidP="00805EBA">
                              <w:pPr>
                                <w:rPr>
                                  <w:rFonts w:ascii="TH SarabunPSK" w:hAnsi="TH SarabunPSK" w:cs="TH SarabunPSK"/>
                                  <w:szCs w:val="22"/>
                                  <w:cs/>
                                </w:rPr>
                              </w:pP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ไม่</w:t>
                              </w:r>
                              <w:r w:rsidRPr="00121239">
                                <w:rPr>
                                  <w:rFonts w:ascii="TH SarabunPSK" w:hAnsi="TH SarabunPSK" w:cs="TH SarabunPSK" w:hint="cs"/>
                                  <w:szCs w:val="22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oval id="วงรี 1477" o:spid="_x0000_s1056" style="position:absolute;left:10800;top:1205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vuxQAAAN0AAAAPAAAAZHJzL2Rvd25yZXYueG1sRE9Na8JA&#10;EL0L/Q/LFLyIbiqiEt2EVhBLFdpGDx6H7JiEZmdDdjXpv3cLQm/zeJ+zTntTixu1rrKs4GUSgSDO&#10;ra64UHA6bsdLEM4ja6wtk4JfcpAmT4M1xtp2/E23zBcihLCLUUHpfRNL6fKSDLqJbYgDd7GtQR9g&#10;W0jdYhfCTS2nUTSXBisODSU2tCkp/8muRkH20WX+a7c8v81Gh8PefXbzpi6UGj73rysQnnr/L364&#10;33WYP1ss4O+bcIJM7gAAAP//AwBQSwECLQAUAAYACAAAACEA2+H2y+4AAACFAQAAEwAAAAAAAAAA&#10;AAAAAAAAAAAAW0NvbnRlbnRfVHlwZXNdLnhtbFBLAQItABQABgAIAAAAIQBa9CxbvwAAABUBAAAL&#10;AAAAAAAAAAAAAAAAAB8BAABfcmVscy8ucmVsc1BLAQItABQABgAIAAAAIQCCduvu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478" o:spid="_x0000_s1057" style="position:absolute;left:32069;top:53430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B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CK9/ICHr+BwAA//8DAFBLAQItABQABgAIAAAAIQDb4fbL7gAAAIUBAAATAAAAAAAA&#10;AAAAAAAAAAAAAABbQ29udGVudF9UeXBlc10ueG1sUEsBAi0AFAAGAAgAAAAhAFr0LFu/AAAAFQEA&#10;AAsAAAAAAAAAAAAAAAAAHwEAAF9yZWxzLy5yZWxzUEsBAi0AFAAGAAgAAAAhANJlugHHAAAA3QAA&#10;AA8AAAAAAAAAAAAAAAAABwIAAGRycy9kb3ducmV2LnhtbFBLBQYAAAAAAwADALcAAAD7AgAAAAA=&#10;">
                        <v:oval id="วงรี 1479" o:spid="_x0000_s1058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FNwwAAAN0AAAAPAAAAZHJzL2Rvd25yZXYueG1sRE9Na8JA&#10;EL0X+h+WKXirm6q0Gl1FCopHjaHobciO2dDsbMhuY/z3rlDwNo/3OYtVb2vRUesrxwo+hgkI4sLp&#10;iksF+XHzPgXhA7LG2jEpuJGH1fL1ZYGpdlc+UJeFUsQQ9ikqMCE0qZS+MGTRD11DHLmLay2GCNtS&#10;6havMdzWcpQkn9JixbHBYEPfhorf7M8qWN/CvuNxnW0Pl9PmZ5T353NjlBq89es5iEB9eIr/3Tsd&#10;50++ZvD4Jp4gl3cAAAD//wMAUEsBAi0AFAAGAAgAAAAhANvh9svuAAAAhQEAABMAAAAAAAAAAAAA&#10;AAAAAAAAAFtDb250ZW50X1R5cGVzXS54bWxQSwECLQAUAAYACAAAACEAWvQsW78AAAAVAQAACwAA&#10;AAAAAAAAAAAAAAAfAQAAX3JlbHMvLnJlbHNQSwECLQAUAAYACAAAACEAyY1BTc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480" o:spid="_x0000_s1059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O9xwAAAN0AAAAPAAAAZHJzL2Rvd25yZXYueG1sRI9Ba8JA&#10;EIXvgv9hmUIvRTctIiF1lVooLSqo0UOPQ3aahGZnQ3Zr4r93DgVvM7w3732zWA2uURfqQu3ZwPM0&#10;AUVceFtzaeB8+pikoEJEtth4JgNXCrBajkcLzKzv+UiXPJZKQjhkaKCKsc20DkVFDsPUt8Si/fjO&#10;YZS1K7XtsJdw1+iXJJlrhzVLQ4UtvVdU/OZ/zkC+6fN4+Ey/17On3W4b9v28bUpjHh+Gt1dQkYZ4&#10;N/9ff1nBn6XCL9/ICHp5AwAA//8DAFBLAQItABQABgAIAAAAIQDb4fbL7gAAAIUBAAATAAAAAAAA&#10;AAAAAAAAAAAAAABbQ29udGVudF9UeXBlc10ueG1sUEsBAi0AFAAGAAgAAAAhAFr0LFu/AAAAFQEA&#10;AAsAAAAAAAAAAAAAAAAAHwEAAF9yZWxzLy5yZWxzUEsBAi0AFAAGAAgAAAAhADhKA73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>, ED 5</w:t>
            </w:r>
          </w:p>
        </w:tc>
        <w:tc>
          <w:tcPr>
            <w:tcW w:w="851" w:type="dxa"/>
            <w:shd w:val="clear" w:color="auto" w:fill="auto"/>
          </w:tcPr>
          <w:p w:rsidR="00805EBA" w:rsidRPr="00121239" w:rsidRDefault="00805EBA" w:rsidP="003C1650">
            <w:pPr>
              <w:jc w:val="center"/>
              <w:rPr>
                <w:rFonts w:ascii="Calibri" w:eastAsia="Calibri" w:hAnsi="Calibri" w:cs="Cordia New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805EBA" w:rsidRPr="001424B9" w:rsidTr="003C1650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พิจารณาอนุมัติหรือตกลงเลิกเช่า/เลิกใช้</w:t>
            </w:r>
          </w:p>
          <w:p w:rsidR="00805EBA" w:rsidRPr="001424B9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5EBA" w:rsidRPr="001424B9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, ED 5</w:t>
            </w:r>
          </w:p>
        </w:tc>
        <w:tc>
          <w:tcPr>
            <w:tcW w:w="851" w:type="dxa"/>
            <w:shd w:val="clear" w:color="auto" w:fill="auto"/>
          </w:tcPr>
          <w:p w:rsidR="00805EBA" w:rsidRPr="00121239" w:rsidRDefault="00805EBA" w:rsidP="003C1650">
            <w:pPr>
              <w:jc w:val="center"/>
              <w:rPr>
                <w:rFonts w:ascii="Calibri" w:eastAsia="Calibri" w:hAnsi="Calibri" w:cs="Cordia New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805EBA" w:rsidRPr="001424B9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1424B9" w:rsidRDefault="00805EBA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รับ/ส่งเครื่องจักรกลและเอกสารที่เกี่ยวข้องกลับคืน โดยแยกเป็นกรณีภายในหน่วยงานและนอกหน่วยงาน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3C1650" w:rsidRDefault="003C1650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</w:t>
            </w:r>
          </w:p>
          <w:p w:rsidR="00805EBA" w:rsidRDefault="003C1650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ED 5 WI 2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4"/>
                <w:szCs w:val="24"/>
              </w:rPr>
              <w:t>002</w:t>
            </w:r>
          </w:p>
          <w:p w:rsidR="003C1650" w:rsidRDefault="003C1650" w:rsidP="003C165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>WI 2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4"/>
                <w:szCs w:val="24"/>
              </w:rPr>
              <w:t>003</w:t>
            </w:r>
          </w:p>
          <w:p w:rsidR="003C1650" w:rsidRDefault="003C1650" w:rsidP="003C165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ระเบียบสำนัก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นายกรัฐมนตรีว่าด้วยการพัสดุ</w:t>
            </w:r>
          </w:p>
          <w:p w:rsidR="00805EBA" w:rsidRPr="00121239" w:rsidRDefault="003C1650" w:rsidP="003C1650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</w:rPr>
              <w:t xml:space="preserve">26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05EBA" w:rsidRPr="001424B9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รับเครื่องจักรกลคืนโดยจัดทำใบส่งพัสดุชั่วคราว (พ.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19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ใบส่งพัสดุชั่วคราว (พ.1-19)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05EBA" w:rsidRPr="001424B9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1424B9" w:rsidRDefault="00805EBA" w:rsidP="003C1650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รับเครื่องจักรกลคืนโดยจัดทำบันทึกใบส่งพัสดุและโอนย้ายเครื่องจักรกล-ยานพาหนะ (พ.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26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) ด้วยระบบ 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 xml:space="preserve">EMS 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พิมพ์เป็นเอกสารตามวิธีปฏิบัติงานการรับ/ส่ง เครื่องจักรกล ด้วยระบบ 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 xml:space="preserve">EMS 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(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WI 1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>002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ใบโอนย้ายเครื่องจักรกล-ยานพาหนะ</w:t>
            </w:r>
          </w:p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(พ.1-26)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</w:rPr>
              <w:t xml:space="preserve">, WI </w:t>
            </w: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1-002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05EBA" w:rsidRPr="001424B9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4320" w:type="dxa"/>
            <w:shd w:val="clear" w:color="auto" w:fill="auto"/>
          </w:tcPr>
          <w:p w:rsidR="00805EBA" w:rsidRPr="00121239" w:rsidRDefault="00C75B8B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21239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</w:t>
            </w:r>
            <w:r w:rsidR="00805EBA"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จ้าหน้าที่ส่วน/ฝ่าย/งานปรับซ่อมเครื่องจักรกลของ สทล./ขท. ให้ประสานงานกับผู้ขอเช่า/ขอใช้/เลิกเช่า เกี่ยวกับการดำเนินการรับ/ส่ง เครื่องจักรกลตามเอกสารที่เกี่ยวข้องตามระเบียบราชการ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ใบส่งพัสดุ โอนย้ายเครื่องจักรกล-ยานพาหนะ (พ.1-26)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05EBA" w:rsidRPr="001424B9" w:rsidTr="003C1650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805EBA" w:rsidRPr="00121239" w:rsidRDefault="00805EBA" w:rsidP="003C1650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9</w:t>
            </w:r>
          </w:p>
        </w:tc>
        <w:tc>
          <w:tcPr>
            <w:tcW w:w="4320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พิจารณาอนุมัติหรือตกลงเลิกเช่า/เลิกใช้</w:t>
            </w:r>
          </w:p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05EBA" w:rsidRPr="00121239" w:rsidRDefault="00805EBA" w:rsidP="006742EB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805EBA" w:rsidRPr="003C1650" w:rsidRDefault="00805EBA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auto"/>
          </w:tcPr>
          <w:p w:rsidR="00805EBA" w:rsidRPr="00121239" w:rsidRDefault="00805EB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21239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คู่มือการปฏิบัติงานเรื่องงาน</w:t>
            </w:r>
            <w:r w:rsidRPr="0012123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รายได้</w:t>
            </w:r>
            <w:r w:rsidR="00C75B8B" w:rsidRPr="00121239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และ</w:t>
            </w:r>
            <w:r w:rsidR="00C75B8B" w:rsidRPr="00121239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ED5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5EBA" w:rsidRPr="001424B9" w:rsidRDefault="00805EBA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bookmarkEnd w:id="0"/>
    </w:tbl>
    <w:p w:rsidR="00740FEE" w:rsidRDefault="00740FEE"/>
    <w:sectPr w:rsidR="00740FEE" w:rsidSect="00071CFE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BA"/>
    <w:rsid w:val="00071CFE"/>
    <w:rsid w:val="00121239"/>
    <w:rsid w:val="002C79EC"/>
    <w:rsid w:val="003C1650"/>
    <w:rsid w:val="00740FEE"/>
    <w:rsid w:val="00805EBA"/>
    <w:rsid w:val="009A7047"/>
    <w:rsid w:val="00B8221E"/>
    <w:rsid w:val="00C75B8B"/>
    <w:rsid w:val="00C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9225"/>
  <w15:chartTrackingRefBased/>
  <w15:docId w15:val="{6C9A4F1E-F623-492B-9DC4-D6A5E237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3">
    <w:name w:val="เส้นตาราง23"/>
    <w:basedOn w:val="TableNormal"/>
    <w:next w:val="TableGrid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2017-08-26T07:55:00Z</cp:lastPrinted>
  <dcterms:created xsi:type="dcterms:W3CDTF">2017-06-27T09:41:00Z</dcterms:created>
  <dcterms:modified xsi:type="dcterms:W3CDTF">2017-08-26T07:55:00Z</dcterms:modified>
</cp:coreProperties>
</file>