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CD3" w:rsidRDefault="00BB6CD3" w:rsidP="00BB6CD3">
      <w:pPr>
        <w:pStyle w:val="Heading1"/>
      </w:pPr>
      <w:r w:rsidRPr="00F86DAB">
        <w:t>CB</w:t>
      </w:r>
      <w:r w:rsidR="00206F2B">
        <w:rPr>
          <w:cs/>
        </w:rPr>
        <w:t>-</w:t>
      </w:r>
      <w:r w:rsidR="00206F2B">
        <w:t>30</w:t>
      </w:r>
      <w:r w:rsidRPr="00F86DAB">
        <w:rPr>
          <w:cs/>
        </w:rPr>
        <w:t>-2</w:t>
      </w:r>
      <w:r>
        <w:rPr>
          <w:rFonts w:hint="cs"/>
          <w:cs/>
        </w:rPr>
        <w:t xml:space="preserve"> </w:t>
      </w:r>
      <w:r w:rsidRPr="00F86DAB">
        <w:rPr>
          <w:cs/>
        </w:rPr>
        <w:t>การซ่อมบำรุงโดยการจ้างซ่อม</w:t>
      </w:r>
    </w:p>
    <w:tbl>
      <w:tblPr>
        <w:tblStyle w:val="22"/>
        <w:tblW w:w="15559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3685"/>
        <w:gridCol w:w="1949"/>
        <w:gridCol w:w="1949"/>
        <w:gridCol w:w="1949"/>
        <w:gridCol w:w="1950"/>
        <w:gridCol w:w="2835"/>
        <w:gridCol w:w="850"/>
      </w:tblGrid>
      <w:tr w:rsidR="00BB6CD3" w:rsidRPr="00E06780" w:rsidTr="009C3E07">
        <w:trPr>
          <w:trHeight w:val="692"/>
          <w:tblHeader/>
        </w:trPr>
        <w:tc>
          <w:tcPr>
            <w:tcW w:w="392" w:type="dxa"/>
            <w:shd w:val="clear" w:color="auto" w:fill="FFFFFF" w:themeFill="background1"/>
          </w:tcPr>
          <w:p w:rsidR="00BB6CD3" w:rsidRPr="00E06780" w:rsidRDefault="00BB6CD3" w:rsidP="009C3E0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6CD3" w:rsidRPr="00E06780" w:rsidRDefault="00BB6CD3" w:rsidP="009C3E0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6CD3" w:rsidRPr="00E06780" w:rsidRDefault="00BB6CD3" w:rsidP="009C3E0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6CD3" w:rsidRPr="00E06780" w:rsidRDefault="00BB6CD3" w:rsidP="009C3E0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BB6CD3" w:rsidRPr="00E06780" w:rsidRDefault="00BB6CD3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06780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Pr="00E06780" w:rsidRDefault="00BB6CD3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ศูนย์เครื่องจักร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Default="00BB6CD3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หน่วยงานซ่อมบำรุง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Default="00BB6CD3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งานพัสดุ</w:t>
            </w:r>
          </w:p>
        </w:tc>
        <w:tc>
          <w:tcPr>
            <w:tcW w:w="1950" w:type="dxa"/>
            <w:shd w:val="clear" w:color="auto" w:fill="FFFFFF" w:themeFill="background1"/>
            <w:vAlign w:val="center"/>
          </w:tcPr>
          <w:p w:rsidR="00BB6CD3" w:rsidRDefault="00BB6CD3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ร้านซ่อม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BB6CD3" w:rsidRPr="00E06780" w:rsidRDefault="00BB6CD3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E06780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E06780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E06780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B6CD3" w:rsidRPr="00E06780" w:rsidRDefault="00BB6CD3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06780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BB6CD3" w:rsidRPr="00E06780" w:rsidTr="009C3E07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BB6CD3" w:rsidRPr="00E06780" w:rsidRDefault="00BB6CD3" w:rsidP="009C3E0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06780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685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ศูนย์เครื่องจักรกลแจ้งให้หน่วยซ่อมบำรุงส่งช่างไปตรวจสอบเพื่อทำการซ่อม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Default="00BB6CD3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6CD3" w:rsidRDefault="00BB6CD3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6CD3" w:rsidRPr="007F37FC" w:rsidRDefault="00BB6CD3" w:rsidP="006742EB">
            <w:pPr>
              <w:jc w:val="center"/>
              <w:rPr>
                <w:rFonts w:ascii="TH SarabunPSK" w:eastAsia="Calibri" w:hAnsi="TH SarabunPSK" w:cs="TH SarabunPSK"/>
                <w:sz w:val="2"/>
                <w:szCs w:val="2"/>
              </w:rPr>
            </w:pPr>
          </w:p>
          <w:p w:rsidR="00BB6CD3" w:rsidRDefault="00BB6CD3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6CD3" w:rsidRPr="00E06780" w:rsidRDefault="00BB6CD3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96F8D"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1D1F7B4D" wp14:editId="5BCA00E7">
                      <wp:simplePos x="0" y="0"/>
                      <wp:positionH relativeFrom="column">
                        <wp:posOffset>-1284478</wp:posOffset>
                      </wp:positionH>
                      <wp:positionV relativeFrom="paragraph">
                        <wp:posOffset>2159</wp:posOffset>
                      </wp:positionV>
                      <wp:extent cx="4908499" cy="5589905"/>
                      <wp:effectExtent l="0" t="0" r="0" b="0"/>
                      <wp:wrapNone/>
                      <wp:docPr id="543" name="Canvas 5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0" name="Elbow Connector 170"/>
                              <wps:cNvCnPr>
                                <a:stCxn id="171" idx="2"/>
                                <a:endCxn id="567" idx="0"/>
                              </wps:cNvCnPr>
                              <wps:spPr>
                                <a:xfrm rot="16200000" flipH="1">
                                  <a:off x="1011688" y="54743"/>
                                  <a:ext cx="347888" cy="1233992"/>
                                </a:xfrm>
                                <a:prstGeom prst="bentConnector3">
                                  <a:avLst>
                                    <a:gd name="adj1" fmla="val 33178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1" name="Rectangle 310"/>
                              <wps:cNvSpPr/>
                              <wps:spPr>
                                <a:xfrm>
                                  <a:off x="342602" y="29148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Flowchart: Decision 177"/>
                              <wps:cNvSpPr/>
                              <wps:spPr>
                                <a:xfrm>
                                  <a:off x="1576670" y="3362631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Text Box 72"/>
                              <wps:cNvSpPr txBox="1"/>
                              <wps:spPr>
                                <a:xfrm>
                                  <a:off x="2574492" y="3881084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B6CD3" w:rsidRPr="00D05E5A" w:rsidRDefault="00BB6CD3" w:rsidP="00BB6CD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 w:hint="cs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ไม่มี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4" name="Text Box 73"/>
                              <wps:cNvSpPr txBox="1"/>
                              <wps:spPr>
                                <a:xfrm>
                                  <a:off x="1544781" y="3517934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B6CD3" w:rsidRPr="00D05E5A" w:rsidRDefault="00BB6CD3" w:rsidP="00BB6CD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 w:hint="cs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มี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8" name="Straight Arrow Connector 538"/>
                              <wps:cNvCnPr/>
                              <wps:spPr>
                                <a:xfrm>
                                  <a:off x="568625" y="181720"/>
                                  <a:ext cx="11" cy="1097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39" name="วงรี 246"/>
                              <wps:cNvSpPr/>
                              <wps:spPr>
                                <a:xfrm>
                                  <a:off x="511311" y="69787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" name="Rectangle 371"/>
                              <wps:cNvSpPr/>
                              <wps:spPr>
                                <a:xfrm>
                                  <a:off x="1577203" y="2857439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1" name="Rectangle 371"/>
                              <wps:cNvSpPr/>
                              <wps:spPr>
                                <a:xfrm>
                                  <a:off x="1577203" y="2360158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2" name="Straight Arrow Connector 562"/>
                              <wps:cNvCnPr>
                                <a:endCxn id="558" idx="0"/>
                              </wps:cNvCnPr>
                              <wps:spPr>
                                <a:xfrm>
                                  <a:off x="1802628" y="2565898"/>
                                  <a:ext cx="0" cy="29154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63" name="Rectangle 371"/>
                              <wps:cNvSpPr/>
                              <wps:spPr>
                                <a:xfrm>
                                  <a:off x="1577203" y="1862318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4" name="Straight Arrow Connector 564"/>
                              <wps:cNvCnPr/>
                              <wps:spPr>
                                <a:xfrm>
                                  <a:off x="1802628" y="2068693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65" name="Rectangle 371"/>
                              <wps:cNvSpPr/>
                              <wps:spPr>
                                <a:xfrm>
                                  <a:off x="1577203" y="1379718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6" name="Straight Arrow Connector 566"/>
                              <wps:cNvCnPr/>
                              <wps:spPr>
                                <a:xfrm>
                                  <a:off x="1802628" y="1585458"/>
                                  <a:ext cx="0" cy="276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67" name="Rectangle 371"/>
                              <wps:cNvSpPr/>
                              <wps:spPr>
                                <a:xfrm>
                                  <a:off x="1577203" y="845683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Straight Arrow Connector 568"/>
                              <wps:cNvCnPr/>
                              <wps:spPr>
                                <a:xfrm>
                                  <a:off x="1802628" y="1051423"/>
                                  <a:ext cx="0" cy="3276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584" name="Group 584"/>
                              <wpg:cNvGrpSpPr/>
                              <wpg:grpSpPr>
                                <a:xfrm>
                                  <a:off x="1672303" y="4731384"/>
                                  <a:ext cx="298496" cy="291466"/>
                                  <a:chOff x="0" y="0"/>
                                  <a:chExt cx="299079" cy="293152"/>
                                </a:xfrm>
                              </wpg:grpSpPr>
                              <wps:wsp>
                                <wps:cNvPr id="585" name="Straight Arrow Connector 585"/>
                                <wps:cNvCnPr/>
                                <wps:spPr>
                                  <a:xfrm>
                                    <a:off x="122837" y="0"/>
                                    <a:ext cx="1540" cy="9077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86" name="Oval 586"/>
                                <wps:cNvSpPr/>
                                <wps:spPr>
                                  <a:xfrm>
                                    <a:off x="25400" y="90779"/>
                                    <a:ext cx="203200" cy="191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7" name="Text Box 4"/>
                                <wps:cNvSpPr txBox="1"/>
                                <wps:spPr>
                                  <a:xfrm>
                                    <a:off x="0" y="63914"/>
                                    <a:ext cx="299079" cy="229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B6CD3" w:rsidRPr="00CC217F" w:rsidRDefault="00CC217F" w:rsidP="00BB6CD3">
                                      <w:pPr>
                                        <w:pStyle w:val="NormalWeb"/>
                                        <w:spacing w:before="0" w:beforeAutospacing="0" w:after="160" w:afterAutospacing="0" w:line="252" w:lineRule="auto"/>
                                        <w:rPr>
                                          <w:rFonts w:ascii="TH SarabunPSK" w:hAnsi="TH SarabunPSK" w:cs="TH SarabunPSK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CC217F">
                                        <w:rPr>
                                          <w:rFonts w:ascii="TH SarabunPSK" w:eastAsia="Calibri" w:hAnsi="TH SarabunPSK" w:cs="TH SarabunPSK"/>
                                          <w:cs/>
                                        </w:rPr>
                                        <w:t>ก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588" name="Rectangle 371"/>
                              <wps:cNvSpPr/>
                              <wps:spPr>
                                <a:xfrm>
                                  <a:off x="1577203" y="4525644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9" name="Rectangle 371"/>
                              <wps:cNvSpPr/>
                              <wps:spPr>
                                <a:xfrm>
                                  <a:off x="1577203" y="3795459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2" name="Straight Arrow Connector 592"/>
                              <wps:cNvCnPr>
                                <a:stCxn id="177" idx="2"/>
                                <a:endCxn id="589" idx="0"/>
                              </wps:cNvCnPr>
                              <wps:spPr>
                                <a:xfrm>
                                  <a:off x="1802147" y="3568723"/>
                                  <a:ext cx="266" cy="2267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93" name="Straight Arrow Connector 593"/>
                              <wps:cNvCnPr>
                                <a:stCxn id="558" idx="2"/>
                                <a:endCxn id="177" idx="0"/>
                              </wps:cNvCnPr>
                              <wps:spPr>
                                <a:xfrm flipH="1">
                                  <a:off x="1802362" y="3063179"/>
                                  <a:ext cx="266" cy="29945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94" name="Elbow Connector 594"/>
                              <wps:cNvCnPr>
                                <a:stCxn id="177" idx="3"/>
                                <a:endCxn id="588" idx="0"/>
                              </wps:cNvCnPr>
                              <wps:spPr>
                                <a:xfrm flipH="1">
                                  <a:off x="1802628" y="3465677"/>
                                  <a:ext cx="225425" cy="1059967"/>
                                </a:xfrm>
                                <a:prstGeom prst="bentConnector4">
                                  <a:avLst>
                                    <a:gd name="adj1" fmla="val -243080"/>
                                    <a:gd name="adj2" fmla="val 92297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1" name="Straight Arrow Connector 51"/>
                              <wps:cNvCnPr/>
                              <wps:spPr>
                                <a:xfrm flipH="1">
                                  <a:off x="1811553" y="4001206"/>
                                  <a:ext cx="0" cy="102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52" name="กลุ่ม 253"/>
                              <wpg:cNvGrpSpPr/>
                              <wpg:grpSpPr>
                                <a:xfrm>
                                  <a:off x="1748053" y="4089207"/>
                                  <a:ext cx="117475" cy="118110"/>
                                  <a:chOff x="0" y="8672"/>
                                  <a:chExt cx="118110" cy="118745"/>
                                </a:xfrm>
                              </wpg:grpSpPr>
                              <wps:wsp>
                                <wps:cNvPr id="53" name="วงรี 254"/>
                                <wps:cNvSpPr/>
                                <wps:spPr>
                                  <a:xfrm>
                                    <a:off x="0" y="8672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วงรี 255"/>
                                <wps:cNvSpPr/>
                                <wps:spPr>
                                  <a:xfrm>
                                    <a:off x="25137" y="35301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1F7B4D" id="Canvas 543" o:spid="_x0000_s1026" editas="canvas" style="position:absolute;margin-left:-101.15pt;margin-top:.15pt;width:386.5pt;height:440.15pt;z-index:251659264;mso-width-relative:margin;mso-height-relative:margin" coordsize="49079,55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9079;height:55899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70" o:spid="_x0000_s1028" type="#_x0000_t34" style="position:absolute;left:10116;top:547;width:3479;height:1234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" adj="7166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310" o:spid="_x0000_s1029" style="position:absolute;left:3426;top:2914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77" o:spid="_x0000_s1030" type="#_x0000_t110" style="position:absolute;left:15766;top:33626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2" o:spid="_x0000_s1031" type="#_x0000_t202" style="position:absolute;left:25744;top:38810;width:7157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fLQ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BMpfLQxQAAANwAAAAP&#10;AAAAAAAAAAAAAAAAAAcCAABkcnMvZG93bnJldi54bWxQSwUGAAAAAAMAAwC3AAAA+QIAAAAA&#10;" filled="f" stroked="f" strokeweight=".5pt">
                        <v:textbox>
                          <w:txbxContent>
                            <w:p w:rsidR="00BB6CD3" w:rsidRPr="00D05E5A" w:rsidRDefault="00BB6CD3" w:rsidP="00BB6CD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 w:hint="cs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ไม่มี</w:t>
                              </w:r>
                            </w:p>
                          </w:txbxContent>
                        </v:textbox>
                      </v:shape>
                      <v:shape id="Text Box 73" o:spid="_x0000_s1032" type="#_x0000_t202" style="position:absolute;left:15447;top:35179;width:7157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Gqk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+QX+z4QjINd/AAAA//8DAFBLAQItABQABgAIAAAAIQDb4fbL7gAAAIUBAAATAAAAAAAA&#10;AAAAAAAAAAAAAABbQ29udGVudF9UeXBlc10ueG1sUEsBAi0AFAAGAAgAAAAhAFr0LFu/AAAAFQEA&#10;AAsAAAAAAAAAAAAAAAAAHwEAAF9yZWxzLy5yZWxzUEsBAi0AFAAGAAgAAAAhAMNMaqTHAAAA3AAA&#10;AA8AAAAAAAAAAAAAAAAABwIAAGRycy9kb3ducmV2LnhtbFBLBQYAAAAAAwADALcAAAD7AgAAAAA=&#10;" filled="f" stroked="f" strokeweight=".5pt">
                        <v:textbox>
                          <w:txbxContent>
                            <w:p w:rsidR="00BB6CD3" w:rsidRPr="00D05E5A" w:rsidRDefault="00BB6CD3" w:rsidP="00BB6CD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 w:hint="cs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มี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38" o:spid="_x0000_s1033" type="#_x0000_t32" style="position:absolute;left:5686;top:1817;width:0;height:10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oval id="วงรี 246" o:spid="_x0000_s1034" style="position:absolute;left:5113;top:697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" fillcolor="windowText" strokecolor="windowText" strokeweight="1pt">
                        <v:stroke joinstyle="miter"/>
                      </v:oval>
                      <v:roundrect id="Rectangle 371" o:spid="_x0000_s1035" style="position:absolute;left:15772;top:28574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71" o:spid="_x0000_s1036" style="position:absolute;left:15772;top:23601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62" o:spid="_x0000_s1037" type="#_x0000_t32" style="position:absolute;left:18026;top:25658;width:0;height:2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371" o:spid="_x0000_s1038" style="position:absolute;left:15772;top:18623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64" o:spid="_x0000_s1039" type="#_x0000_t32" style="position:absolute;left:18026;top:20686;width:0;height:29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371" o:spid="_x0000_s1040" style="position:absolute;left:15772;top:13797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66" o:spid="_x0000_s1041" type="#_x0000_t32" style="position:absolute;left:18026;top:15854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371" o:spid="_x0000_s1042" style="position:absolute;left:15772;top:8456;width:4508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68" o:spid="_x0000_s1043" type="#_x0000_t32" style="position:absolute;left:18026;top:10514;width:0;height:3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" strokecolor="windowText" strokeweight="1pt">
                        <v:stroke endarrow="block" endarrowwidth="narrow" endarrowlength="short" joinstyle="miter"/>
                      </v:shape>
                      <v:group id="Group 584" o:spid="_x0000_s1044" style="position:absolute;left:16723;top:47313;width:2984;height:2915" coordsize="299079,29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Mc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tX+D3TDgCMv0BAAD//wMAUEsBAi0AFAAGAAgAAAAhANvh9svuAAAAhQEAABMAAAAAAAAA&#10;AAAAAAAAAAAAAFtDb250ZW50X1R5cGVzXS54bWxQSwECLQAUAAYACAAAACEAWvQsW78AAAAVAQAA&#10;CwAAAAAAAAAAAAAAAAAfAQAAX3JlbHMvLnJlbHNQSwECLQAUAAYACAAAACEAQqMzHMYAAADcAAAA&#10;DwAAAAAAAAAAAAAAAAAHAgAAZHJzL2Rvd25yZXYueG1sUEsFBgAAAAADAAMAtwAAAPoCAAAAAA==&#10;">
                        <v:shape id="Straight Arrow Connector 585" o:spid="_x0000_s1045" type="#_x0000_t32" style="position:absolute;left:122837;width:1540;height:90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" strokecolor="windowText" strokeweight="1pt">
                          <v:stroke endarrow="block" endarrowwidth="narrow" endarrowlength="short" joinstyle="miter"/>
                        </v:shape>
                        <v:oval id="Oval 586" o:spid="_x0000_s1046" style="position:absolute;left:25400;top:90779;width:203200;height:191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" fillcolor="white [3212]" strokecolor="#0d0d0d [3069]" strokeweight="1pt">
                          <v:stroke joinstyle="miter"/>
                        </v:oval>
                        <v:shape id="Text Box 4" o:spid="_x0000_s1047" type="#_x0000_t202" style="position:absolute;top:63914;width:299079;height:229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" filled="f" stroked="f" strokeweight="1pt">
                          <v:textbox>
                            <w:txbxContent>
                              <w:p w:rsidR="00BB6CD3" w:rsidRPr="00CC217F" w:rsidRDefault="00CC217F" w:rsidP="00BB6CD3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rPr>
                                    <w:rFonts w:ascii="TH SarabunPSK" w:hAnsi="TH SarabunPSK" w:cs="TH SarabunPSK"/>
                                    <w:sz w:val="36"/>
                                    <w:szCs w:val="36"/>
                                  </w:rPr>
                                </w:pPr>
                                <w:r w:rsidRPr="00CC217F">
                                  <w:rPr>
                                    <w:rFonts w:ascii="TH SarabunPSK" w:eastAsia="Calibri" w:hAnsi="TH SarabunPSK" w:cs="TH SarabunPSK"/>
                                    <w:cs/>
                                  </w:rPr>
                                  <w:t>ก</w:t>
                                </w:r>
                              </w:p>
                            </w:txbxContent>
                          </v:textbox>
                        </v:shape>
                      </v:group>
                      <v:roundrect id="Rectangle 371" o:spid="_x0000_s1048" style="position:absolute;left:15772;top:45256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71" o:spid="_x0000_s1049" style="position:absolute;left:15772;top:37954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92" o:spid="_x0000_s1050" type="#_x0000_t32" style="position:absolute;left:18021;top:35687;width:3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593" o:spid="_x0000_s1051" type="#_x0000_t32" style="position:absolute;left:18023;top:30631;width:3;height:29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Elbow Connector 594" o:spid="_x0000_s1052" type="#_x0000_t35" style="position:absolute;left:18026;top:34656;width:2254;height:1060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" adj="-52505,19936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Straight Arrow Connector 51" o:spid="_x0000_s1053" type="#_x0000_t32" style="position:absolute;left:18115;top:40012;width:0;height:10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group id="กลุ่ม 253" o:spid="_x0000_s1054" style="position:absolute;left:17480;top:40892;width:1175;height:1181" coordorigin=",8672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v:oval id="วงรี 254" o:spid="_x0000_s1055" style="position:absolute;top:8672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255" o:spid="_x0000_s1056" style="position:absolute;left:25137;top:35301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" fillcolor="windowText" strokecolor="windowText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</w:tc>
        <w:tc>
          <w:tcPr>
            <w:tcW w:w="1949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B6CD3" w:rsidRPr="00E872EE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B6CD3" w:rsidRPr="00E06780" w:rsidRDefault="00BB6CD3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BB6CD3" w:rsidRPr="00E06780" w:rsidTr="009C3E07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BB6CD3" w:rsidRPr="00E06780" w:rsidRDefault="00BB6CD3" w:rsidP="009C3E0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06780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BB6CD3" w:rsidRPr="00E06780" w:rsidRDefault="00BB6CD3" w:rsidP="009C3E0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6CD3" w:rsidRPr="00E06780" w:rsidRDefault="00BB6CD3" w:rsidP="009C3E0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หน่วยซ่อมบำร</w:t>
            </w:r>
            <w:r w:rsidR="00CC217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ุงส่งช่างไปตรวจสภาพเครื่องจักร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ที่แจ้งมา</w:t>
            </w:r>
            <w:r w:rsidR="003C0D4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และนำเครื่องจักรเข้าซ่อม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Default="00BB6CD3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6CD3" w:rsidRDefault="00BB6CD3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6CD3" w:rsidRPr="00E06780" w:rsidRDefault="00BB6CD3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B6CD3" w:rsidRPr="00E06780" w:rsidRDefault="00BB6CD3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BB6CD3" w:rsidRPr="00E06780" w:rsidTr="009C3E07">
        <w:trPr>
          <w:cantSplit/>
          <w:trHeight w:val="270"/>
        </w:trPr>
        <w:tc>
          <w:tcPr>
            <w:tcW w:w="392" w:type="dxa"/>
            <w:shd w:val="clear" w:color="auto" w:fill="FFFFFF" w:themeFill="background1"/>
          </w:tcPr>
          <w:p w:rsidR="00BB6CD3" w:rsidRPr="00E06780" w:rsidRDefault="00BB6CD3" w:rsidP="009C3E0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06780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BB6CD3" w:rsidRPr="00E06780" w:rsidRDefault="00BB6CD3" w:rsidP="009C3E0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6CD3" w:rsidRPr="00E06780" w:rsidRDefault="00BB6CD3" w:rsidP="009C3E0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</w:t>
            </w:r>
            <w:r w:rsidRPr="00E872EE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และพิมพ์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ใบรายงานขอซ่อมเครื่องจักร/ยานพาหนะ/อุปกรณ์ (พ.6-01) เสนอผู้มีอำนาจให้ซ่อม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Default="00BB6CD3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6CD3" w:rsidRDefault="00BB6CD3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6CD3" w:rsidRPr="00E06780" w:rsidRDefault="00BB6CD3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B6CD3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ใบรายการงานขอซ่อมเครื่องจักร/ยานพาหนะ/อุปกรณ์ (พ.6-01)</w:t>
            </w:r>
          </w:p>
          <w:p w:rsidR="00CC217F" w:rsidRPr="00E06780" w:rsidRDefault="00CC217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ระบบ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EMS</w:t>
            </w:r>
          </w:p>
        </w:tc>
        <w:tc>
          <w:tcPr>
            <w:tcW w:w="850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BB6CD3" w:rsidRPr="00E06780" w:rsidTr="009C3E07">
        <w:trPr>
          <w:cantSplit/>
          <w:trHeight w:val="270"/>
        </w:trPr>
        <w:tc>
          <w:tcPr>
            <w:tcW w:w="392" w:type="dxa"/>
            <w:shd w:val="clear" w:color="auto" w:fill="FFFFFF" w:themeFill="background1"/>
          </w:tcPr>
          <w:p w:rsidR="00BB6CD3" w:rsidRPr="00E06780" w:rsidRDefault="00BB6CD3" w:rsidP="009C3E0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06780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BB6CD3" w:rsidRPr="00E06780" w:rsidRDefault="00BB6CD3" w:rsidP="009C3E0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6CD3" w:rsidRPr="00E06780" w:rsidRDefault="00BB6CD3" w:rsidP="009C3E0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:rsidR="00BB6CD3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เสนอผู้มีอำนาจให้ซ่อม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Default="00BB6CD3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6CD3" w:rsidRDefault="00BB6CD3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6CD3" w:rsidRDefault="00BB6CD3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ใบรายการงานขอซ่อมเครื่องจักร/ยานพาหนะ/อุปกรณ์ (พ.6-01)</w:t>
            </w:r>
          </w:p>
        </w:tc>
        <w:tc>
          <w:tcPr>
            <w:tcW w:w="850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BB6CD3" w:rsidRPr="00E06780" w:rsidTr="009C3E07">
        <w:trPr>
          <w:cantSplit/>
          <w:trHeight w:val="134"/>
        </w:trPr>
        <w:tc>
          <w:tcPr>
            <w:tcW w:w="392" w:type="dxa"/>
            <w:shd w:val="clear" w:color="auto" w:fill="FFFFFF" w:themeFill="background1"/>
          </w:tcPr>
          <w:p w:rsidR="00BB6CD3" w:rsidRPr="00E06780" w:rsidRDefault="00BB6CD3" w:rsidP="009C3E0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06780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BB6CD3" w:rsidRPr="00E06780" w:rsidRDefault="00BB6CD3" w:rsidP="009C3E0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6CD3" w:rsidRPr="00E06780" w:rsidRDefault="00BB6CD3" w:rsidP="009C3E0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เมื่ออนุมัติแล้วส่ง พ.6-01 ให้หน่วยงานซ่อมบำรุง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Default="00BB6CD3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6CD3" w:rsidRDefault="00BB6CD3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6CD3" w:rsidRPr="00E06780" w:rsidRDefault="00BB6CD3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B6CD3" w:rsidRPr="00E06780" w:rsidRDefault="00CC217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.6-01</w:t>
            </w:r>
          </w:p>
        </w:tc>
        <w:tc>
          <w:tcPr>
            <w:tcW w:w="850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BB6CD3" w:rsidRPr="00E06780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BB6CD3" w:rsidRPr="00E06780" w:rsidRDefault="00BB6CD3" w:rsidP="009C3E0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06780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BB6CD3" w:rsidRPr="00E06780" w:rsidRDefault="00BB6CD3" w:rsidP="009C3E0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6CD3" w:rsidRPr="00E06780" w:rsidRDefault="00BB6CD3" w:rsidP="009C3E0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</w:t>
            </w:r>
            <w:r w:rsidRPr="00E872EE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และพิมพ์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ใบสั่งงานและบันทึกการซ่อม (พ.4-05) สำหรับการซ่อมแต่ละระบบ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Default="00BB6CD3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6CD3" w:rsidRDefault="00BB6CD3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6CD3" w:rsidRPr="00E06780" w:rsidRDefault="00BB6CD3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B6CD3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ใบสั่งงานและบันทึกการซ่อม (พ.4-05)</w:t>
            </w:r>
          </w:p>
          <w:p w:rsidR="00CC217F" w:rsidRPr="00E06780" w:rsidRDefault="00CC217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ระบบ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EMS</w:t>
            </w:r>
          </w:p>
        </w:tc>
        <w:tc>
          <w:tcPr>
            <w:tcW w:w="850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BB6CD3" w:rsidRPr="00E06780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BB6CD3" w:rsidRPr="00E06780" w:rsidRDefault="00BB6CD3" w:rsidP="009C3E0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06780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685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ช่างซ่อมจัดทำ</w:t>
            </w:r>
            <w:r w:rsidRPr="00E872EE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และพิมพ์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ใบบิก-จ่ายอะไหล่ (พ.1-04) หากมีการเบิกอะไหล่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Default="00BB6CD3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6CD3" w:rsidRDefault="00BB6CD3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6CD3" w:rsidRPr="00E06780" w:rsidRDefault="00BB6CD3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B6CD3" w:rsidRDefault="009C3E07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BB6CD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ใบเบิก-จ่ายอะไหล่ (พ.1-04)</w:t>
            </w:r>
          </w:p>
          <w:p w:rsidR="00CC217F" w:rsidRPr="00E06780" w:rsidRDefault="00CC217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ระบบ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EMS</w:t>
            </w:r>
          </w:p>
        </w:tc>
        <w:tc>
          <w:tcPr>
            <w:tcW w:w="850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BB6CD3" w:rsidRPr="00E06780" w:rsidTr="009C3E07">
        <w:trPr>
          <w:cantSplit/>
          <w:trHeight w:val="1106"/>
        </w:trPr>
        <w:tc>
          <w:tcPr>
            <w:tcW w:w="392" w:type="dxa"/>
            <w:shd w:val="clear" w:color="auto" w:fill="FFFFFF" w:themeFill="background1"/>
          </w:tcPr>
          <w:p w:rsidR="00BB6CD3" w:rsidRPr="00E06780" w:rsidRDefault="00BB6CD3" w:rsidP="009C3E0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8</w:t>
            </w:r>
          </w:p>
        </w:tc>
        <w:tc>
          <w:tcPr>
            <w:tcW w:w="3685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เบิกอะไหล่ที่ต้องใช้ (หากมี)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Default="00BB6CD3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6CD3" w:rsidRDefault="00BB6CD3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6CD3" w:rsidRPr="00E06780" w:rsidRDefault="00BB6CD3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B6CD3" w:rsidRPr="00E06780" w:rsidRDefault="009C3E07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ใบเบิก-</w:t>
            </w:r>
            <w:bookmarkStart w:id="0" w:name="_GoBack"/>
            <w:bookmarkEnd w:id="0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จ่ายอะไหล่ (พ.1-04)</w:t>
            </w:r>
          </w:p>
        </w:tc>
        <w:tc>
          <w:tcPr>
            <w:tcW w:w="850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BB6CD3" w:rsidRPr="00E06780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BB6CD3" w:rsidRPr="00E06780" w:rsidRDefault="00BB6CD3" w:rsidP="009C3E0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3685" w:type="dxa"/>
            <w:shd w:val="clear" w:color="auto" w:fill="FFFFFF" w:themeFill="background1"/>
          </w:tcPr>
          <w:p w:rsidR="00BB6CD3" w:rsidRPr="007C5018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จัดทำบันทึกงานซ่อมหรือบริการส่วนเอกชน (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EA2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)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ให้ผู้มีอำนาจอนุมัติ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Default="00BB6CD3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6CD3" w:rsidRDefault="00BB6CD3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6CD3" w:rsidRDefault="00BB6CD3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6CD3" w:rsidRDefault="00BB6CD3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6CD3" w:rsidRDefault="00BB6CD3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B6CD3" w:rsidRPr="00E06780" w:rsidRDefault="003C0D4C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บันทึกงานซ่อมหรือบริการส่วนเอกชน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(EA2)</w:t>
            </w:r>
          </w:p>
        </w:tc>
        <w:tc>
          <w:tcPr>
            <w:tcW w:w="850" w:type="dxa"/>
            <w:shd w:val="clear" w:color="auto" w:fill="FFFFFF" w:themeFill="background1"/>
          </w:tcPr>
          <w:p w:rsidR="00BB6CD3" w:rsidRPr="00E06780" w:rsidRDefault="00BB6CD3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740FEE" w:rsidRDefault="00740FEE"/>
    <w:p w:rsidR="00FC05F8" w:rsidRPr="007E6E0D" w:rsidRDefault="00FC05F8" w:rsidP="00FC05F8">
      <w:pPr>
        <w:pStyle w:val="Heading1"/>
        <w:rPr>
          <w:cs/>
        </w:rPr>
      </w:pPr>
      <w:r w:rsidRPr="00F86DAB">
        <w:lastRenderedPageBreak/>
        <w:t>CB</w:t>
      </w:r>
      <w:r w:rsidR="00206F2B">
        <w:rPr>
          <w:cs/>
        </w:rPr>
        <w:t>-</w:t>
      </w:r>
      <w:r w:rsidR="00206F2B">
        <w:t>30</w:t>
      </w:r>
      <w:r w:rsidRPr="00F86DAB">
        <w:rPr>
          <w:cs/>
        </w:rPr>
        <w:t>-2</w:t>
      </w:r>
      <w:r>
        <w:rPr>
          <w:rFonts w:hint="cs"/>
          <w:cs/>
        </w:rPr>
        <w:t xml:space="preserve"> </w:t>
      </w:r>
      <w:r w:rsidRPr="00F86DAB">
        <w:rPr>
          <w:cs/>
        </w:rPr>
        <w:t>การซ่อมบำรุงโดยการจ้างซ่อม</w:t>
      </w:r>
      <w:r>
        <w:rPr>
          <w:cs/>
        </w:rPr>
        <w:t xml:space="preserve"> </w:t>
      </w:r>
      <w:r>
        <w:rPr>
          <w:rFonts w:hint="cs"/>
          <w:cs/>
        </w:rPr>
        <w:t>(ต่อ)</w:t>
      </w:r>
    </w:p>
    <w:tbl>
      <w:tblPr>
        <w:tblStyle w:val="22"/>
        <w:tblW w:w="15559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3685"/>
        <w:gridCol w:w="1949"/>
        <w:gridCol w:w="1949"/>
        <w:gridCol w:w="1949"/>
        <w:gridCol w:w="1950"/>
        <w:gridCol w:w="2835"/>
        <w:gridCol w:w="850"/>
      </w:tblGrid>
      <w:tr w:rsidR="00FC05F8" w:rsidRPr="00E06780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C05F8" w:rsidRDefault="00FC05F8" w:rsidP="009C3E0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FC05F8" w:rsidRPr="00E06780" w:rsidRDefault="00FC05F8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06780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Pr="00E06780" w:rsidRDefault="00FC05F8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ศูนย์เครื่องจักร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Default="00FC05F8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หน่วยงานซ่อมบำรุง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Default="00FC05F8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งานพัสดุ</w:t>
            </w:r>
          </w:p>
        </w:tc>
        <w:tc>
          <w:tcPr>
            <w:tcW w:w="1950" w:type="dxa"/>
            <w:shd w:val="clear" w:color="auto" w:fill="FFFFFF" w:themeFill="background1"/>
            <w:vAlign w:val="center"/>
          </w:tcPr>
          <w:p w:rsidR="00FC05F8" w:rsidRDefault="00FC05F8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ร้านซ่อม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FC05F8" w:rsidRPr="00E06780" w:rsidRDefault="00FC05F8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E06780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E06780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E06780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F55C6" w:rsidRDefault="00EF55C6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</w:p>
          <w:p w:rsidR="00EF55C6" w:rsidRDefault="00FC05F8" w:rsidP="00EF55C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E06780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  <w:p w:rsidR="00EF55C6" w:rsidRPr="00E06780" w:rsidRDefault="00EF55C6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</w:p>
        </w:tc>
      </w:tr>
      <w:tr w:rsidR="00FC05F8" w:rsidRPr="00E06780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C05F8" w:rsidRPr="00E06780" w:rsidRDefault="00FC05F8" w:rsidP="009C3E0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10</w:t>
            </w:r>
          </w:p>
        </w:tc>
        <w:tc>
          <w:tcPr>
            <w:tcW w:w="3685" w:type="dxa"/>
            <w:shd w:val="clear" w:color="auto" w:fill="FFFFFF" w:themeFill="background1"/>
          </w:tcPr>
          <w:p w:rsidR="00FC05F8" w:rsidRDefault="00CC217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ส่งเครื่องจักร</w:t>
            </w:r>
            <w:r w:rsidR="00FC05F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ให้ร้านซ่อมพร้อมอะไหล่ที่ต้องใช้ (ถ้ามี)</w:t>
            </w:r>
          </w:p>
          <w:p w:rsidR="00FC05F8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C05F8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C05F8" w:rsidRPr="007C5018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Default="00FC05F8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C05F8" w:rsidRDefault="00FC05F8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C05F8" w:rsidRDefault="00FC05F8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96F8D"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479A4EE5" wp14:editId="05D18827">
                      <wp:simplePos x="0" y="0"/>
                      <wp:positionH relativeFrom="column">
                        <wp:posOffset>-2478202</wp:posOffset>
                      </wp:positionH>
                      <wp:positionV relativeFrom="paragraph">
                        <wp:posOffset>61595</wp:posOffset>
                      </wp:positionV>
                      <wp:extent cx="4879239" cy="4578985"/>
                      <wp:effectExtent l="0" t="0" r="0" b="0"/>
                      <wp:wrapNone/>
                      <wp:docPr id="557" name="Canvas 5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71" name="Rectangle 371"/>
                              <wps:cNvSpPr/>
                              <wps:spPr>
                                <a:xfrm>
                                  <a:off x="1562573" y="3903511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Straight Arrow Connector 572"/>
                              <wps:cNvCnPr/>
                              <wps:spPr>
                                <a:xfrm flipH="1">
                                  <a:off x="1787998" y="4109251"/>
                                  <a:ext cx="0" cy="102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573" name="กลุ่ม 253"/>
                              <wpg:cNvGrpSpPr/>
                              <wpg:grpSpPr>
                                <a:xfrm>
                                  <a:off x="1724498" y="4188626"/>
                                  <a:ext cx="118110" cy="118110"/>
                                  <a:chOff x="161925" y="2435860"/>
                                  <a:chExt cx="118110" cy="118745"/>
                                </a:xfrm>
                              </wpg:grpSpPr>
                              <wps:wsp>
                                <wps:cNvPr id="582" name="วงรี 254"/>
                                <wps:cNvSpPr/>
                                <wps:spPr>
                                  <a:xfrm>
                                    <a:off x="161925" y="24358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3" name="วงรี 255"/>
                                <wps:cNvSpPr/>
                                <wps:spPr>
                                  <a:xfrm>
                                    <a:off x="187062" y="24624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574" name="Rectangle 371"/>
                              <wps:cNvSpPr/>
                              <wps:spPr>
                                <a:xfrm>
                                  <a:off x="1562573" y="3267241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Straight Arrow Connector 575"/>
                              <wps:cNvCnPr/>
                              <wps:spPr>
                                <a:xfrm>
                                  <a:off x="1787998" y="3472981"/>
                                  <a:ext cx="0" cy="4298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76" name="Rectangle 371"/>
                              <wps:cNvSpPr/>
                              <wps:spPr>
                                <a:xfrm>
                                  <a:off x="1562573" y="2769401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7" name="Straight Arrow Connector 577"/>
                              <wps:cNvCnPr/>
                              <wps:spPr>
                                <a:xfrm>
                                  <a:off x="1787998" y="297577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78" name="Rectangle 371"/>
                              <wps:cNvSpPr/>
                              <wps:spPr>
                                <a:xfrm>
                                  <a:off x="1562573" y="2286801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9" name="Straight Arrow Connector 579"/>
                              <wps:cNvCnPr/>
                              <wps:spPr>
                                <a:xfrm>
                                  <a:off x="1787998" y="2492541"/>
                                  <a:ext cx="0" cy="276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80" name="Rectangle 371"/>
                              <wps:cNvSpPr/>
                              <wps:spPr>
                                <a:xfrm>
                                  <a:off x="1562573" y="1752766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1" name="Straight Arrow Connector 581"/>
                              <wps:cNvCnPr/>
                              <wps:spPr>
                                <a:xfrm>
                                  <a:off x="1787998" y="1958506"/>
                                  <a:ext cx="0" cy="3276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95" name="Rounded Rectangle 595"/>
                              <wps:cNvSpPr/>
                              <wps:spPr>
                                <a:xfrm>
                                  <a:off x="2791527" y="311149"/>
                                  <a:ext cx="451485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596" name="Group 596"/>
                              <wpg:cNvGrpSpPr/>
                              <wpg:grpSpPr>
                                <a:xfrm>
                                  <a:off x="2898858" y="0"/>
                                  <a:ext cx="298496" cy="310516"/>
                                  <a:chOff x="107315" y="0"/>
                                  <a:chExt cx="299079" cy="312547"/>
                                </a:xfrm>
                              </wpg:grpSpPr>
                              <wps:wsp>
                                <wps:cNvPr id="597" name="Straight Arrow Connector 597"/>
                                <wps:cNvCnPr/>
                                <wps:spPr>
                                  <a:xfrm>
                                    <a:off x="230152" y="221769"/>
                                    <a:ext cx="1540" cy="9077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98" name="Oval 598"/>
                                <wps:cNvSpPr/>
                                <wps:spPr>
                                  <a:xfrm>
                                    <a:off x="132715" y="35522"/>
                                    <a:ext cx="203200" cy="191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lumMod val="95000"/>
                                        <a:lumOff val="5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9" name="Text Box 4"/>
                                <wps:cNvSpPr txBox="1"/>
                                <wps:spPr>
                                  <a:xfrm>
                                    <a:off x="107315" y="0"/>
                                    <a:ext cx="299079" cy="229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C05F8" w:rsidRPr="00CC217F" w:rsidRDefault="00CC217F" w:rsidP="00FC05F8">
                                      <w:pPr>
                                        <w:pStyle w:val="NormalWeb"/>
                                        <w:spacing w:before="0" w:beforeAutospacing="0" w:after="160" w:afterAutospacing="0" w:line="252" w:lineRule="auto"/>
                                        <w:rPr>
                                          <w:rFonts w:ascii="TH SarabunPSK" w:hAnsi="TH SarabunPSK" w:cs="TH SarabunPSK"/>
                                          <w:sz w:val="36"/>
                                          <w:szCs w:val="36"/>
                                          <w:cs/>
                                        </w:rPr>
                                      </w:pPr>
                                      <w:r w:rsidRPr="00CC217F">
                                        <w:rPr>
                                          <w:rFonts w:ascii="TH SarabunPSK" w:eastAsia="Calibri" w:hAnsi="TH SarabunPSK" w:cs="TH SarabunPSK"/>
                                          <w:cs/>
                                        </w:rPr>
                                        <w:t>ก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600" name="Rounded Rectangle 600"/>
                              <wps:cNvSpPr/>
                              <wps:spPr>
                                <a:xfrm>
                                  <a:off x="4027796" y="764691"/>
                                  <a:ext cx="451485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Rounded Rectangle 601"/>
                              <wps:cNvSpPr/>
                              <wps:spPr>
                                <a:xfrm>
                                  <a:off x="2769581" y="1254810"/>
                                  <a:ext cx="451485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2" name="Elbow Connector 602"/>
                              <wps:cNvCnPr>
                                <a:stCxn id="595" idx="2"/>
                                <a:endCxn id="600" idx="0"/>
                              </wps:cNvCnPr>
                              <wps:spPr>
                                <a:xfrm rot="16200000" flipH="1">
                                  <a:off x="3511186" y="22337"/>
                                  <a:ext cx="248437" cy="123626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03" name="Elbow Connector 603"/>
                              <wps:cNvCnPr>
                                <a:stCxn id="600" idx="2"/>
                                <a:endCxn id="601" idx="0"/>
                              </wps:cNvCnPr>
                              <wps:spPr>
                                <a:xfrm rot="5400000">
                                  <a:off x="3481925" y="483196"/>
                                  <a:ext cx="285014" cy="1258215"/>
                                </a:xfrm>
                                <a:prstGeom prst="bentConnector3">
                                  <a:avLst>
                                    <a:gd name="adj1" fmla="val 346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04" name="Elbow Connector 604"/>
                              <wps:cNvCnPr>
                                <a:stCxn id="601" idx="2"/>
                                <a:endCxn id="580" idx="0"/>
                              </wps:cNvCnPr>
                              <wps:spPr>
                                <a:xfrm rot="5400000">
                                  <a:off x="2245236" y="1002677"/>
                                  <a:ext cx="292851" cy="1207326"/>
                                </a:xfrm>
                                <a:prstGeom prst="bentConnector3">
                                  <a:avLst>
                                    <a:gd name="adj1" fmla="val 3751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9A4EE5" id="Canvas 557" o:spid="_x0000_s1053" editas="canvas" style="position:absolute;margin-left:-195.15pt;margin-top:4.85pt;width:384.2pt;height:360.55pt;z-index:251661312;mso-width-relative:margin;mso-height-relative:margin" coordsize="48787,45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">
                      <v:shape id="_x0000_s1054" type="#_x0000_t75" style="position:absolute;width:48787;height:45789;visibility:visible;mso-wrap-style:square">
                        <v:fill o:detectmouseclick="t"/>
                        <v:path o:connecttype="none"/>
                      </v:shape>
                      <v:roundrect id="Rectangle 371" o:spid="_x0000_s1055" style="position:absolute;left:15625;top:39035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bbcMA&#10;AADcAAAADwAAAGRycy9kb3ducmV2LnhtbESP3YrCMBSE7wXfIRxh7zStsFa6RunusiJeCP48wKE5&#10;tmWTk9JErW9vBMHLYWa+YRar3hpxpc43jhWkkwQEcel0w5WC0/FvPAfhA7JG45gU3MnDajkcLDDX&#10;7sZ7uh5CJSKEfY4K6hDaXEpf1mTRT1xLHL2z6yyGKLtK6g5vEW6NnCbJTFpsOC7U2NJPTeX/4WIV&#10;/M5NI3nd7oqzKU7bb5lmVWaU+hj1xReIQH14h1/tjVbwmaXwPBOP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Ubb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72" o:spid="_x0000_s1056" type="#_x0000_t32" style="position:absolute;left:17879;top:41092;width:0;height:10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BpFcMAAADcAAAADwAAAGRycy9kb3ducmV2LnhtbESPQWsCMRSE74L/IbxCb5pVcNWtUVQo&#10;evGg6w94bF6zSzcvSxJ19dc3hUKPw8x8w6w2vW3FnXxoHCuYjDMQxJXTDRsF1/JztAARIrLG1jEp&#10;eFKAzXo4WGGh3YPPdL9EIxKEQ4EK6hi7QspQ1WQxjF1HnLwv5y3GJL2R2uMjwW0rp1mWS4sNp4Ua&#10;O9rXVH1fblZBfnIHuXsty/3Emzh75uZUHo1S72/99gNEpD7+h//aR61gNp/C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waRX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group id="กลุ่ม 253" o:spid="_x0000_s1057" style="position:absolute;left:17244;top:41886;width:1182;height:1181" coordorigin="1619,24358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J/bT8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X5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n9tPxgAAANwA&#10;AAAPAAAAAAAAAAAAAAAAAKoCAABkcnMvZG93bnJldi54bWxQSwUGAAAAAAQABAD6AAAAnQMAAAAA&#10;">
                        <v:oval id="วงรี 254" o:spid="_x0000_s1058" style="position:absolute;left:1619;top:24358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x4oMMA&#10;AADcAAAADwAAAGRycy9kb3ducmV2LnhtbESPQYvCMBSE7wv+h/AEb2tqZRepRhHBZY/aFdHbo3k2&#10;xealNLHWf28WBI/DzHzDLFa9rUVHra8cK5iMExDEhdMVlwoOf9vPGQgfkDXWjknBgzysloOPBWba&#10;3XlPXR5KESHsM1RgQmgyKX1hyKIfu4Y4ehfXWgxRtqXULd4j3NYyTZJvabHiuGCwoY2h4prfrIL1&#10;I+w6ntb5z/5y2h7TQ38+N0ap0bBfz0EE6sM7/Gr/agVfsxT+z8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x4oMMAAADc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255" o:spid="_x0000_s1059" style="position:absolute;left:1870;top:24624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RQf8cA&#10;AADcAAAADwAAAGRycy9kb3ducmV2LnhtbESPT2vCQBTE7wW/w/KEXopu6p8QUlexQqlUQY099PjI&#10;vibB7NuQ3Zr023cLgsdhZn7DLFa9qcWVWldZVvA8jkAQ51ZXXCj4PL+NEhDOI2usLZOCX3KwWg4e&#10;Fphq2/GJrpkvRICwS1FB6X2TSunykgy6sW2Ig/dtW4M+yLaQusUuwE0tJ1EUS4MVh4USG9qUlF+y&#10;H6Mg++gyf3xPvl5nT/v9zh26uKkLpR6H/foFhKfe38O39lYrmCdT+D8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EUH/HAAAA3AAAAA8AAAAAAAAAAAAAAAAAmAIAAGRy&#10;cy9kb3ducmV2LnhtbFBLBQYAAAAABAAEAPUAAACMAwAAAAA=&#10;" fillcolor="windowText" strokecolor="windowText" strokeweight="1pt">
                          <v:stroke joinstyle="miter"/>
                        </v:oval>
                      </v:group>
                      <v:roundrect id="Rectangle 371" o:spid="_x0000_s1060" style="position:absolute;left:15625;top:32672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K49cMA&#10;AADcAAAADwAAAGRycy9kb3ducmV2LnhtbESP0YrCMBRE3wX/IVzBN01dVitdo3RdFPFBWNcPuDTX&#10;tmxyU5qo9e+NIPg4zMwZZrHqrBFXan3tWMFknIAgLpyuuVRw+tuM5iB8QNZoHJOCO3lYLfu9BWba&#10;3fiXrsdQighhn6GCKoQmk9IXFVn0Y9cQR+/sWoshyraUusVbhFsjP5JkJi3WHBcqbGhdUfF/vFgF&#10;P3NTS942h/xs8tP+W07SMjVKDQdd/gUiUBfe4Vd7pxVM0094no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K49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75" o:spid="_x0000_s1061" type="#_x0000_t32" style="position:absolute;left:17879;top:34729;width:0;height:42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cExsQAAADcAAAADwAAAGRycy9kb3ducmV2LnhtbESPQWvCQBSE70L/w/IK3nTTYoxEV0kL&#10;YulNbfX6yD6zodm3IbtN0n/fLRQ8DjPzDbPZjbYRPXW+dqzgaZ6AIC6drrlS8HHez1YgfEDW2Dgm&#10;BT/kYbd9mGww127gI/WnUIkIYZ+jAhNCm0vpS0MW/dy1xNG7uc5iiLKrpO5wiHDbyOckWUqLNccF&#10;gy29Giq/Tt9WQVEU7aUfr5/DYnjng3QmW6UvSk0fx2INItAY7uH/9ptWkGYp/J2JR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5wTG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ectangle 371" o:spid="_x0000_s1062" style="position:absolute;left:15625;top:27694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yDGcMA&#10;AADcAAAADwAAAGRycy9kb3ducmV2LnhtbESP0YrCMBRE34X9h3AF3zRVWFu6Rukqu4gPgq4fcGmu&#10;bTG5KU3U+vcbQfBxmJkzzGLVWyNu1PnGsYLpJAFBXDrdcKXg9PczzkD4gKzROCYFD/KwWn4MFphr&#10;d+cD3Y6hEhHCPkcFdQhtLqUva7LoJ64ljt7ZdRZDlF0ldYf3CLdGzpJkLi02HBdqbGldU3k5Xq2C&#10;TWYayb/tvjib4rT7ltO0So1So2FffIEI1Id3+NXeagWf6Rye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yDG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77" o:spid="_x0000_s1063" type="#_x0000_t32" style="position:absolute;left:17879;top:29757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k/KsQAAADcAAAADwAAAGRycy9kb3ducmV2LnhtbESPQWvCQBSE7wX/w/IEb3WjaCOpq8SC&#10;KL3Vant9ZF+zwezbkN0m8d93BaHHYWa+Ydbbwdaio9ZXjhXMpgkI4sLpiksF58/98wqED8gaa8ek&#10;4EYetpvR0xoz7Xr+oO4UShEh7DNUYEJoMil9Yciin7qGOHo/rrUYomxLqVvsI9zWcp4kL9JixXHB&#10;YENvhorr6dcqyPO8+eqG70u/6N/5IJ1JV8udUpPxkL+CCDSE//CjfdQKlmkK9zPxCM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T8q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ectangle 371" o:spid="_x0000_s1064" style="position:absolute;left:15625;top:22868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+y8MEA&#10;AADcAAAADwAAAGRycy9kb3ducmV2LnhtbERPS2rDMBDdB3oHMYXuEtmFxsaxEtyWhtBFIU4OMFjj&#10;D5VGxlId9/bRotDl4/3Lw2KNmGnyg2MF6SYBQdw4PXCn4Hr5WOcgfEDWaByTgl/ycNg/rEostLvx&#10;meY6dCKGsC9QQR/CWEjpm54s+o0biSPXusliiHDqpJ7wFsOtkc9JspUWB44NPY701lPzXf9YBe+5&#10;GSQfx6+qNdX181WmWZcZpZ4el2oHItAS/sV/7pNW8JLFtfFMPAJyf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fsvD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79" o:spid="_x0000_s1065" type="#_x0000_t32" style="position:absolute;left:17879;top:24925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oOw8QAAADcAAAADwAAAGRycy9kb3ducmV2LnhtbESPT2vCQBTE74LfYXkFb7qpaLWpq0Sh&#10;KN6a/rs+sq/Z0OzbkN0m8du7QsHjMDO/YTa7wdaio9ZXjhU8zhIQxIXTFZcKPt5fp2sQPiBrrB2T&#10;ggt52G3How2m2vX8Rl0eShEh7FNUYEJoUil9Yciin7mGOHo/rrUYomxLqVvsI9zWcp4kT9JixXHB&#10;YEMHQ8Vv/mcVZFnWfHXD92e/6M98lM6s1su9UpOHIXsBEWgI9/B/+6QVLFfPcDsTj4D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qg7D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ectangle 371" o:spid="_x0000_s1066" style="position:absolute;left:15625;top:17527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zO0cAA&#10;AADcAAAADwAAAGRycy9kb3ducmV2LnhtbERPy4rCMBTdC/MP4Q6401RhtFRT6TiMiAvBxwdcmtsH&#10;k9yUJqP1781CcHk47/VmsEbcqPetYwWzaQKCuHS65VrB9fI7SUH4gKzROCYFD/KwyT9Ga8y0u/OJ&#10;budQixjCPkMFTQhdJqUvG7Lop64jjlzleoshwr6Wusd7DLdGzpNkIS22HBsa7GjbUPl3/rcKflLT&#10;St51x6IyxfXwLWfLemmUGn8OxQpEoCG8xS/3Xiv4SuP8eCYeAZk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zO0c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81" o:spid="_x0000_s1067" type="#_x0000_t32" style="position:absolute;left:17879;top:19585;width:0;height:3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ly4sQAAADcAAAADwAAAGRycy9kb3ducmV2LnhtbESPQWvCQBSE70L/w/IK3nRjURuiq6QF&#10;UXrTVr0+sq/Z0OzbkN0m8d93BaHHYWa+Ydbbwdaio9ZXjhXMpgkI4sLpiksFX5+7SQrCB2SNtWNS&#10;cCMP283TaI2Zdj0fqTuFUkQI+wwVmBCaTEpfGLLop64hjt63ay2GKNtS6hb7CLe1fEmSpbRYcVww&#10;2NC7oeLn9GsV5HneXLrheu7n/QfvpTOv6eJNqfHzkK9ABBrCf/jRPmgFi3QG9zPxCM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CXLi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595" o:spid="_x0000_s1068" style="position:absolute;left:27915;top:3111;width:4515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L7lMQA&#10;AADcAAAADwAAAGRycy9kb3ducmV2LnhtbESP0WrCQBRE34X+w3ILvplNClabuoa0oogPhaZ+wCV7&#10;TUJ374bsVuPfuwXBx2FmzjCrYrRGnGnwnWMFWZKCIK6d7rhRcPzZzpYgfEDWaByTgit5KNZPkxXm&#10;2l34m85VaESEsM9RQRtCn0vp65Ys+sT1xNE7ucFiiHJopB7wEuHWyJc0fZUWO44LLfb02VL9W/1Z&#10;BZul6STv+q/yZMrj4UNmi2ZhlJo+j+U7iEBjeITv7b1WMH+bw/+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S+5T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group id="Group 596" o:spid="_x0000_s1069" style="position:absolute;left:28988;width:2985;height:3105" coordorigin="107315" coordsize="299079,312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OSeL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P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jkni3FAAAA3AAA&#10;AA8AAAAAAAAAAAAAAAAAqgIAAGRycy9kb3ducmV2LnhtbFBLBQYAAAAABAAEAPoAAACcAwAAAAA=&#10;">
                        <v:shape id="Straight Arrow Connector 597" o:spid="_x0000_s1070" type="#_x0000_t32" style="position:absolute;left:230152;top:221769;width:1540;height:907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XZ0MQAAADcAAAADwAAAGRycy9kb3ducmV2LnhtbESPT2vCQBTE74LfYXkFb7qpaLWpq0Sh&#10;KN6a/rs+sq/Z0OzbkN0m8du7QsHjMDO/YTa7wdaio9ZXjhU8zhIQxIXTFZcKPt5fp2sQPiBrrB2T&#10;ggt52G3How2m2vX8Rl0eShEh7FNUYEJoUil9Yciin7mGOHo/rrUYomxLqVvsI9zWcp4kT9JixXHB&#10;YEMHQ8Vv/mcVZFnWfHXD92e/6M98lM6s1su9UpOHIXsBEWgI9/B/+6QVLJ9XcDsTj4D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ddnQxAAAANwAAAAPAAAAAAAAAAAA&#10;AAAAAKECAABkcnMvZG93bnJldi54bWxQSwUGAAAAAAQABAD5AAAAkgMAAAAA&#10;" strokecolor="windowText" strokeweight="1pt">
                          <v:stroke endarrow="block" endarrowwidth="narrow" endarrowlength="short" joinstyle="miter"/>
                        </v:shape>
                        <v:oval id="Oval 598" o:spid="_x0000_s1071" style="position:absolute;left:132715;top:35522;width:203200;height:191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jkSsQA&#10;AADcAAAADwAAAGRycy9kb3ducmV2LnhtbERPy2rCQBTdF/yH4QrdFDNpoUWjo2ix0EXB+orbS+aa&#10;BDN34syoqV/fWRS6PJz3ZNaZRlzJ+dqyguckBUFcWF1zqWC3/RgMQfiArLGxTAp+yMNs2nuYYKbt&#10;jdd03YRSxBD2GSqoQmgzKX1RkUGf2JY4ckfrDIYIXSm1w1sMN418SdM3abDm2FBhS+8VFafNxShY&#10;7N2Zvk+Xw9O+4Py+/pL5EldKPfa7+RhEoC78i//cn1rB6yiujWfiEZ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I5ErEAAAA3AAAAA8AAAAAAAAAAAAAAAAAmAIAAGRycy9k&#10;b3ducmV2LnhtbFBLBQYAAAAABAAEAPUAAACJAwAAAAA=&#10;" fillcolor="window" strokecolor="#0d0d0d" strokeweight="1pt">
                          <v:stroke joinstyle="miter"/>
                        </v:oval>
                        <v:shape id="Text Box 4" o:spid="_x0000_s1072" type="#_x0000_t202" style="position:absolute;left:107315;width:299079;height:229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NllMQA&#10;AADcAAAADwAAAGRycy9kb3ducmV2LnhtbESPzYrCQBCE74LvMLTgTScqKyY6iruwsHvw4N+9zbRJ&#10;MNMTM7Mx69M7guCxqK6vuhar1pSiodoVlhWMhhEI4tTqgjMFh/33YAbCeWSNpWVS8E8OVstuZ4GJ&#10;tjfeUrPzmQgQdgkqyL2vEildmpNBN7QVcfDOtjbog6wzqWu8Bbgp5TiKptJgwaEhx4q+ckovuz8T&#10;3miOp0ns19a5zXn8+XvHzelyVarfa9dzEJ5a/z5+pX+0go84hueYQA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jZZTEAAAA3AAAAA8AAAAAAAAAAAAAAAAAmAIAAGRycy9k&#10;b3ducmV2LnhtbFBLBQYAAAAABAAEAPUAAACJAwAAAAA=&#10;" filled="f" stroked="f" strokeweight="1pt">
                          <v:textbox>
                            <w:txbxContent>
                              <w:p w:rsidR="00FC05F8" w:rsidRPr="00CC217F" w:rsidRDefault="00CC217F" w:rsidP="00FC05F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rPr>
                                    <w:rFonts w:ascii="TH SarabunPSK" w:hAnsi="TH SarabunPSK" w:cs="TH SarabunPSK"/>
                                    <w:sz w:val="36"/>
                                    <w:szCs w:val="36"/>
                                    <w:cs/>
                                  </w:rPr>
                                </w:pPr>
                                <w:r w:rsidRPr="00CC217F">
                                  <w:rPr>
                                    <w:rFonts w:ascii="TH SarabunPSK" w:eastAsia="Calibri" w:hAnsi="TH SarabunPSK" w:cs="TH SarabunPSK"/>
                                    <w:cs/>
                                  </w:rPr>
                                  <w:t>ก</w:t>
                                </w:r>
                              </w:p>
                            </w:txbxContent>
                          </v:textbox>
                        </v:shape>
                      </v:group>
                      <v:roundrect id="Rounded Rectangle 600" o:spid="_x0000_s1073" style="position:absolute;left:40277;top:7646;width:4515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qs970A&#10;AADcAAAADwAAAGRycy9kb3ducmV2LnhtbERPSwrCMBDdC94hjOBOU12oVKNURREXgp8DDM3YFpNJ&#10;aaLW25uF4PLx/otVa414UeMrxwpGwwQEce50xYWC23U3mIHwAVmjcUwKPuRhtex2Fphq9+YzvS6h&#10;EDGEfYoKyhDqVEqfl2TRD11NHLm7ayyGCJtC6gbfMdwaOU6SibRYcWwosaZNSfnj8rQKtjNTSd7X&#10;p+xusttxLUfTYmqU6vfabA4iUBv+4p/7oBVMkjg/nolH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oqs970AAADcAAAADwAAAAAAAAAAAAAAAACYAgAAZHJzL2Rvd25yZXYu&#10;eG1sUEsFBgAAAAAEAAQA9QAAAII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601" o:spid="_x0000_s1074" style="position:absolute;left:27695;top:12548;width:4515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YJbMMA&#10;AADcAAAADwAAAGRycy9kb3ducmV2LnhtbESP3YrCMBSE7xd8h3AE79a0e6HSNZWqKOLFwro+wKE5&#10;/cHkpDRZrW9vBMHLYWa+YZarwRpxpd63jhWk0wQEcel0y7WC89/ucwHCB2SNxjEpuJOHVT76WGKm&#10;3Y1/6XoKtYgQ9hkqaELoMil92ZBFP3UdcfQq11sMUfa11D3eItwa+ZUkM2mx5bjQYEebhsrL6d8q&#10;2C5MK3nf/RSVKc7HtUzn9dwoNRkPxTeIQEN4h1/tg1YwS1J4nolHQO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YJbM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602" o:spid="_x0000_s1075" type="#_x0000_t34" style="position:absolute;left:35112;top:222;width:2484;height:1236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nRJMMAAADcAAAADwAAAGRycy9kb3ducmV2LnhtbESPQWvCQBSE7wX/w/KE3ppdbZEQXUUK&#10;pfUYFfT4zD6TYPZtyK4m+fduodDjMDPfMKvNYBvxoM7XjjXMEgWCuHCm5lLD8fD1loLwAdlg45g0&#10;jORhs568rDAzruecHvtQighhn6GGKoQ2k9IXFVn0iWuJo3d1ncUQZVdK02Ef4baRc6UW0mLNcaHC&#10;lj4rKm77u9Xw4czOpJfxvD30t+H+rk5FnX9r/TodtksQgYbwH/5r/xgNCzWH3zPxCMj1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5p0STDAAAA3A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603" o:spid="_x0000_s1076" type="#_x0000_t34" style="position:absolute;left:34818;top:4832;width:2851;height:1258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W6oMYAAADcAAAADwAAAGRycy9kb3ducmV2LnhtbESP3WrCQBSE74W+w3IK3unGFkSiGxGp&#10;tpRC8Qf18pA9yQazZ0N21bRP3y0IXg4z8w0zm3e2FldqfeVYwWiYgCDOna64VLDfrQYTED4ga6wd&#10;k4If8jDPnnozTLW78Yau21CKCGGfogITQpNK6XNDFv3QNcTRK1xrMUTZllK3eItwW8uXJBlLixXH&#10;BYMNLQ3l5+3FKnhbH/zi8ze8r452vTeHr+9leSqU6j93iymIQF14hO/tD61gnLzC/5l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VuqDGAAAA3AAAAA8AAAAAAAAA&#10;AAAAAAAAoQIAAGRycy9kb3ducmV2LnhtbFBLBQYAAAAABAAEAPkAAACUAwAAAAA=&#10;" adj="7474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604" o:spid="_x0000_s1077" type="#_x0000_t34" style="position:absolute;left:22452;top:10026;width:2928;height:1207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fyNsQAAADcAAAADwAAAGRycy9kb3ducmV2LnhtbESPQWvCQBSE7wX/w/KE3uqmrYimboII&#10;BXsRagQ9PrKvSWj2bcw+Y/z33UKhx2FmvmHW+ehaNVAfGs8GnmcJKOLS24YrA8fi/WkJKgiyxdYz&#10;GbhTgDybPKwxtf7GnzQcpFIRwiFFA7VIl2odypochpnviKP35XuHEmVfadvjLcJdq1+SZKEdNhwX&#10;auxoW1P5fbg6A5fCyrkcPk4X2a+CXt1PoXtlYx6n4+YNlNAo/+G/9s4aWCRz+D0Tj4DO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l/I2xAAAANwAAAAPAAAAAAAAAAAA&#10;AAAAAKECAABkcnMvZG93bnJldi54bWxQSwUGAAAAAAQABAD5AAAAkgMAAAAA&#10;" adj="8102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</v:group>
                  </w:pict>
                </mc:Fallback>
              </mc:AlternateContent>
            </w:r>
          </w:p>
        </w:tc>
        <w:tc>
          <w:tcPr>
            <w:tcW w:w="1950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FC05F8" w:rsidRPr="00E06780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C05F8" w:rsidRPr="00E06780" w:rsidRDefault="00FC05F8" w:rsidP="009C3E0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11</w:t>
            </w:r>
          </w:p>
        </w:tc>
        <w:tc>
          <w:tcPr>
            <w:tcW w:w="3685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ดำเนินการซ่อม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Default="00FC05F8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C05F8" w:rsidRDefault="00FC05F8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C05F8" w:rsidRPr="00E06780" w:rsidRDefault="00FC05F8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FC05F8" w:rsidRPr="00E06780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C05F8" w:rsidRPr="00E06780" w:rsidRDefault="00FC05F8" w:rsidP="009C3E0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12</w:t>
            </w:r>
          </w:p>
        </w:tc>
        <w:tc>
          <w:tcPr>
            <w:tcW w:w="3685" w:type="dxa"/>
            <w:shd w:val="clear" w:color="auto" w:fill="FFFFFF" w:themeFill="background1"/>
          </w:tcPr>
          <w:p w:rsidR="00FC05F8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แต่งตั้งคณะกรรมการตรวจรับและพิมพ์หลักฐานการจ้างซ่อม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Default="00FC05F8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C05F8" w:rsidRDefault="00FC05F8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C05F8" w:rsidRDefault="00FC05F8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หลักฐานการจ้างซ่อม</w:t>
            </w:r>
          </w:p>
        </w:tc>
        <w:tc>
          <w:tcPr>
            <w:tcW w:w="850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FC05F8" w:rsidRPr="00E06780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C05F8" w:rsidRPr="00E06780" w:rsidRDefault="00FC05F8" w:rsidP="009C3E0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13</w:t>
            </w:r>
          </w:p>
        </w:tc>
        <w:tc>
          <w:tcPr>
            <w:tcW w:w="3685" w:type="dxa"/>
            <w:shd w:val="clear" w:color="auto" w:fill="FFFFFF" w:themeFill="background1"/>
          </w:tcPr>
          <w:p w:rsidR="00FC05F8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บันทึกรายละเอียดการซ่อมลง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EA2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Default="00FC05F8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C05F8" w:rsidRDefault="00FC05F8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C05F8" w:rsidRDefault="00FC05F8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FC05F8" w:rsidRPr="0002453F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บันทึกงานซ่อมหรือบริการส่วนเอกชน (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EA2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</w:tc>
        <w:tc>
          <w:tcPr>
            <w:tcW w:w="850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FC05F8" w:rsidRPr="00E06780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C05F8" w:rsidRPr="00E06780" w:rsidRDefault="00FC05F8" w:rsidP="009C3E0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14</w:t>
            </w:r>
          </w:p>
        </w:tc>
        <w:tc>
          <w:tcPr>
            <w:tcW w:w="3685" w:type="dxa"/>
            <w:shd w:val="clear" w:color="auto" w:fill="FFFFFF" w:themeFill="background1"/>
          </w:tcPr>
          <w:p w:rsidR="00FC05F8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บันทึกวันแล้วเสร็จเพื่อปิดงานจ้างซ่อม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Default="00FC05F8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C05F8" w:rsidRDefault="00FC05F8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C05F8" w:rsidRDefault="00FC05F8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FC05F8" w:rsidRPr="00E06780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C05F8" w:rsidRPr="00CC217F" w:rsidRDefault="00FC05F8" w:rsidP="009C3E0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17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15</w:t>
            </w:r>
          </w:p>
        </w:tc>
        <w:tc>
          <w:tcPr>
            <w:tcW w:w="3685" w:type="dxa"/>
            <w:shd w:val="clear" w:color="auto" w:fill="FFFFFF" w:themeFill="background1"/>
          </w:tcPr>
          <w:p w:rsidR="00FC05F8" w:rsidRPr="00CC217F" w:rsidRDefault="000F5C94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CC217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ดำเนิน</w:t>
            </w:r>
            <w:r w:rsidR="00FC05F8" w:rsidRPr="00CC217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การซ่อมในรายการที่เหลือในใบสั่งงาน พ.4-05 (กรณีมีหลายรายการซ่อม)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Default="00FC05F8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C05F8" w:rsidRDefault="00FC05F8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C05F8" w:rsidRPr="00E06780" w:rsidRDefault="00FC05F8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FC05F8" w:rsidRPr="00E06780" w:rsidRDefault="00CC217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17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ใบสั่งงานและบันทึกการซ่อม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4-05)</w:t>
            </w:r>
          </w:p>
        </w:tc>
        <w:tc>
          <w:tcPr>
            <w:tcW w:w="850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FC05F8" w:rsidRPr="00E06780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C05F8" w:rsidRPr="00E06780" w:rsidRDefault="00FC05F8" w:rsidP="009C3E0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16</w:t>
            </w:r>
          </w:p>
        </w:tc>
        <w:tc>
          <w:tcPr>
            <w:tcW w:w="3685" w:type="dxa"/>
            <w:shd w:val="clear" w:color="auto" w:fill="FFFFFF" w:themeFill="background1"/>
          </w:tcPr>
          <w:p w:rsidR="00FC05F8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บันทึกวันที่แล้วเสร็จ เพื่อปิดงานในเอกสาร พ.4-05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Default="00FC05F8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C05F8" w:rsidRDefault="00FC05F8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C05F8" w:rsidRDefault="00FC05F8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FC05F8" w:rsidRPr="00E06780" w:rsidRDefault="00CC217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17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ใบสั่งงานและบันทึกการซ่อม (พ.</w:t>
            </w:r>
            <w:r w:rsidRPr="00CC217F">
              <w:rPr>
                <w:rFonts w:ascii="TH SarabunPSK" w:eastAsia="Calibri" w:hAnsi="TH SarabunPSK" w:cs="TH SarabunPSK"/>
                <w:sz w:val="20"/>
                <w:szCs w:val="20"/>
              </w:rPr>
              <w:t>4-05)</w:t>
            </w:r>
          </w:p>
        </w:tc>
        <w:tc>
          <w:tcPr>
            <w:tcW w:w="850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FC05F8" w:rsidRPr="00E06780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C05F8" w:rsidRPr="00E06780" w:rsidRDefault="00FC05F8" w:rsidP="009C3E0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17</w:t>
            </w:r>
          </w:p>
        </w:tc>
        <w:tc>
          <w:tcPr>
            <w:tcW w:w="3685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ดำเนินการซ่อมในใบสั่งงาน พ.6-01 ที่เหลือ (กรณีที่มีหลายใบสั่งงาน) และปิดใบรายงานขอซ่อมในเอกสาร พ.6-01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Default="00FC05F8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C05F8" w:rsidRDefault="00FC05F8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C05F8" w:rsidRDefault="00FC05F8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C05F8" w:rsidRDefault="00FC05F8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C05F8" w:rsidRPr="007F37FC" w:rsidRDefault="00FC05F8" w:rsidP="006742EB">
            <w:pPr>
              <w:jc w:val="center"/>
              <w:rPr>
                <w:rFonts w:ascii="TH SarabunPSK" w:eastAsia="Calibri" w:hAnsi="TH SarabunPSK" w:cs="TH SarabunPSK"/>
                <w:sz w:val="10"/>
                <w:szCs w:val="1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FC05F8" w:rsidRPr="00E06780" w:rsidRDefault="00CC217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17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ใบรายการงานขอซ่อมเครื่องจักร/ยานพาหนะ/อุปกรณ์ (พ.6-01)</w:t>
            </w:r>
          </w:p>
        </w:tc>
        <w:tc>
          <w:tcPr>
            <w:tcW w:w="850" w:type="dxa"/>
            <w:shd w:val="clear" w:color="auto" w:fill="FFFFFF" w:themeFill="background1"/>
          </w:tcPr>
          <w:p w:rsidR="00FC05F8" w:rsidRPr="00E06780" w:rsidRDefault="00FC05F8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FC05F8" w:rsidRDefault="00FC05F8"/>
    <w:sectPr w:rsidR="00FC05F8" w:rsidSect="00BB6CD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D3"/>
    <w:rsid w:val="000F5C94"/>
    <w:rsid w:val="00206F2B"/>
    <w:rsid w:val="003C0D4C"/>
    <w:rsid w:val="00740FEE"/>
    <w:rsid w:val="009C3E07"/>
    <w:rsid w:val="00BB6CD3"/>
    <w:rsid w:val="00CC217F"/>
    <w:rsid w:val="00CE64A4"/>
    <w:rsid w:val="00EF55C6"/>
    <w:rsid w:val="00FC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8CEC"/>
  <w15:chartTrackingRefBased/>
  <w15:docId w15:val="{99C9499F-F5D6-4ABB-B850-CE2E5D5C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CD3"/>
  </w:style>
  <w:style w:type="paragraph" w:styleId="Heading1">
    <w:name w:val="heading 1"/>
    <w:basedOn w:val="Normal"/>
    <w:next w:val="Normal"/>
    <w:link w:val="Heading1Char"/>
    <w:uiPriority w:val="9"/>
    <w:qFormat/>
    <w:rsid w:val="00BB6CD3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CD3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B6C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22">
    <w:name w:val="เส้นตาราง22"/>
    <w:basedOn w:val="TableNormal"/>
    <w:next w:val="TableGrid"/>
    <w:uiPriority w:val="39"/>
    <w:rsid w:val="00BB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B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3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9</cp:revision>
  <cp:lastPrinted>2017-08-26T06:13:00Z</cp:lastPrinted>
  <dcterms:created xsi:type="dcterms:W3CDTF">2017-06-27T10:18:00Z</dcterms:created>
  <dcterms:modified xsi:type="dcterms:W3CDTF">2017-08-26T06:13:00Z</dcterms:modified>
</cp:coreProperties>
</file>