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FD6" w:rsidRDefault="00A23FD6" w:rsidP="00A23FD6">
      <w:pPr>
        <w:pStyle w:val="Heading1"/>
      </w:pPr>
      <w:bookmarkStart w:id="0" w:name="_GoBack"/>
      <w:bookmarkEnd w:id="0"/>
      <w:r w:rsidRPr="00F86DAB">
        <w:t>CB</w:t>
      </w:r>
      <w:r w:rsidR="0032382B">
        <w:rPr>
          <w:cs/>
        </w:rPr>
        <w:t>-</w:t>
      </w:r>
      <w:r w:rsidR="00561E63">
        <w:t>31</w:t>
      </w:r>
      <w:r w:rsidR="0032382B">
        <w:rPr>
          <w:cs/>
        </w:rPr>
        <w:t>-</w:t>
      </w:r>
      <w:r w:rsidR="00561E63">
        <w:t>1</w:t>
      </w:r>
      <w:r>
        <w:rPr>
          <w:rFonts w:hint="cs"/>
          <w:cs/>
        </w:rPr>
        <w:t xml:space="preserve"> </w:t>
      </w:r>
      <w:r w:rsidRPr="00F86DAB">
        <w:rPr>
          <w:cs/>
        </w:rPr>
        <w:t>ดำเน</w:t>
      </w:r>
      <w:r w:rsidR="00E52316">
        <w:rPr>
          <w:cs/>
        </w:rPr>
        <w:t>ินการบริการหล่อลื่น</w:t>
      </w:r>
    </w:p>
    <w:tbl>
      <w:tblPr>
        <w:tblStyle w:val="22"/>
        <w:tblW w:w="15475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92"/>
        <w:gridCol w:w="3685"/>
        <w:gridCol w:w="1613"/>
        <w:gridCol w:w="1614"/>
        <w:gridCol w:w="1613"/>
        <w:gridCol w:w="1614"/>
        <w:gridCol w:w="1434"/>
        <w:gridCol w:w="2610"/>
        <w:gridCol w:w="900"/>
      </w:tblGrid>
      <w:tr w:rsidR="00CA23FF" w:rsidRPr="00E06780" w:rsidTr="0067303C">
        <w:trPr>
          <w:trHeight w:val="511"/>
          <w:tblHeader/>
        </w:trPr>
        <w:tc>
          <w:tcPr>
            <w:tcW w:w="392" w:type="dxa"/>
            <w:shd w:val="clear" w:color="auto" w:fill="FFFFFF" w:themeFill="background1"/>
          </w:tcPr>
          <w:p w:rsidR="00CA23FF" w:rsidRPr="00E06780" w:rsidRDefault="00CA23F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:rsidR="00CA23FF" w:rsidRPr="00E06780" w:rsidRDefault="00CA23FF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E06780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613" w:type="dxa"/>
            <w:shd w:val="clear" w:color="auto" w:fill="FFFFFF" w:themeFill="background1"/>
            <w:vAlign w:val="center"/>
          </w:tcPr>
          <w:p w:rsidR="00CA23FF" w:rsidRPr="00E06780" w:rsidRDefault="00CA23FF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งานอำนวยการและแผน</w:t>
            </w:r>
          </w:p>
        </w:tc>
        <w:tc>
          <w:tcPr>
            <w:tcW w:w="1614" w:type="dxa"/>
            <w:shd w:val="clear" w:color="auto" w:fill="FFFFFF" w:themeFill="background1"/>
            <w:vAlign w:val="center"/>
          </w:tcPr>
          <w:p w:rsidR="00CA23FF" w:rsidRDefault="00CA23FF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  <w:t>PS</w:t>
            </w:r>
          </w:p>
        </w:tc>
        <w:tc>
          <w:tcPr>
            <w:tcW w:w="1613" w:type="dxa"/>
            <w:shd w:val="clear" w:color="auto" w:fill="FFFFFF" w:themeFill="background1"/>
            <w:vAlign w:val="center"/>
          </w:tcPr>
          <w:p w:rsidR="00CA23FF" w:rsidRPr="00E06780" w:rsidRDefault="00CA23FF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หัวหน้าส่วนราชการ</w:t>
            </w:r>
          </w:p>
        </w:tc>
        <w:tc>
          <w:tcPr>
            <w:tcW w:w="1614" w:type="dxa"/>
            <w:shd w:val="clear" w:color="auto" w:fill="FFFFFF" w:themeFill="background1"/>
            <w:vAlign w:val="center"/>
          </w:tcPr>
          <w:p w:rsidR="00CA23FF" w:rsidRPr="00E06780" w:rsidRDefault="00CA23FF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พัสดุ</w:t>
            </w:r>
          </w:p>
        </w:tc>
        <w:tc>
          <w:tcPr>
            <w:tcW w:w="1434" w:type="dxa"/>
            <w:shd w:val="clear" w:color="auto" w:fill="FFFFFF" w:themeFill="background1"/>
            <w:vAlign w:val="center"/>
          </w:tcPr>
          <w:p w:rsidR="00CA23FF" w:rsidRPr="00E06780" w:rsidRDefault="00017F93" w:rsidP="00017F93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หน่วยหล่อลื่น</w:t>
            </w: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 w:rsidR="00CA23FF" w:rsidRPr="00E06780" w:rsidRDefault="00CA23FF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E06780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เอกสาร</w:t>
            </w:r>
            <w:r w:rsidRPr="00E06780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/ระบบ</w:t>
            </w:r>
            <w:r w:rsidRPr="00E06780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ที่เกี่ยวข้อง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CA23FF" w:rsidRPr="00E06780" w:rsidRDefault="00CA23FF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E06780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CA23FF" w:rsidRPr="00E06780" w:rsidTr="0067303C">
        <w:trPr>
          <w:cantSplit/>
          <w:trHeight w:val="152"/>
        </w:trPr>
        <w:tc>
          <w:tcPr>
            <w:tcW w:w="392" w:type="dxa"/>
            <w:shd w:val="clear" w:color="auto" w:fill="FFFFFF" w:themeFill="background1"/>
          </w:tcPr>
          <w:p w:rsidR="00CA23FF" w:rsidRPr="00E06780" w:rsidRDefault="00CA23FF" w:rsidP="0067303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06780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</w:tc>
        <w:tc>
          <w:tcPr>
            <w:tcW w:w="3685" w:type="dxa"/>
            <w:shd w:val="clear" w:color="auto" w:fill="FFFFFF" w:themeFill="background1"/>
          </w:tcPr>
          <w:p w:rsidR="00CA23FF" w:rsidRPr="00E06780" w:rsidRDefault="00CA23FF" w:rsidP="006742E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จัดทำแผนบริการหล่อลื่นและใบสั่งบริการหล่อลื่น</w:t>
            </w:r>
          </w:p>
        </w:tc>
        <w:tc>
          <w:tcPr>
            <w:tcW w:w="1613" w:type="dxa"/>
            <w:shd w:val="clear" w:color="auto" w:fill="FFFFFF" w:themeFill="background1"/>
            <w:vAlign w:val="center"/>
          </w:tcPr>
          <w:p w:rsidR="00CA23FF" w:rsidRDefault="00CA23F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A23FF" w:rsidRDefault="00CA23F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A23FF" w:rsidRDefault="00CA23F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A23FF" w:rsidRPr="00B6378F" w:rsidRDefault="00CA23FF" w:rsidP="006742EB">
            <w:pPr>
              <w:jc w:val="center"/>
              <w:rPr>
                <w:rFonts w:ascii="TH SarabunPSK" w:eastAsia="Calibri" w:hAnsi="TH SarabunPSK" w:cs="TH SarabunPSK"/>
                <w:sz w:val="12"/>
                <w:szCs w:val="12"/>
              </w:rPr>
            </w:pPr>
          </w:p>
        </w:tc>
        <w:tc>
          <w:tcPr>
            <w:tcW w:w="1614" w:type="dxa"/>
            <w:shd w:val="clear" w:color="auto" w:fill="FFFFFF" w:themeFill="background1"/>
          </w:tcPr>
          <w:p w:rsidR="00CA23FF" w:rsidRPr="00E06780" w:rsidRDefault="00CA23F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96F8D">
              <w:rPr>
                <w:rFonts w:ascii="TH SarabunPSK" w:eastAsia="Calibri" w:hAnsi="TH SarabunPSK" w:cs="TH SarabunPSK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61312" behindDoc="0" locked="0" layoutInCell="1" allowOverlap="1" wp14:anchorId="494D9990" wp14:editId="41090F37">
                      <wp:simplePos x="0" y="0"/>
                      <wp:positionH relativeFrom="column">
                        <wp:posOffset>-1247830</wp:posOffset>
                      </wp:positionH>
                      <wp:positionV relativeFrom="paragraph">
                        <wp:posOffset>1739</wp:posOffset>
                      </wp:positionV>
                      <wp:extent cx="5271135" cy="4007458"/>
                      <wp:effectExtent l="0" t="0" r="0" b="0"/>
                      <wp:wrapNone/>
                      <wp:docPr id="649" name="Canvas 64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349" name="Rectangle 310"/>
                              <wps:cNvSpPr/>
                              <wps:spPr>
                                <a:xfrm>
                                  <a:off x="379815" y="274035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0" name="Rectangle 371"/>
                              <wps:cNvSpPr/>
                              <wps:spPr>
                                <a:xfrm>
                                  <a:off x="380500" y="3538314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1" name="Straight Arrow Connector 351"/>
                              <wps:cNvCnPr/>
                              <wps:spPr>
                                <a:xfrm flipH="1">
                                  <a:off x="605932" y="3744406"/>
                                  <a:ext cx="260" cy="10326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16" name="Straight Arrow Connector 416"/>
                              <wps:cNvCnPr/>
                              <wps:spPr>
                                <a:xfrm>
                                  <a:off x="605838" y="164273"/>
                                  <a:ext cx="11" cy="10976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17" name="วงรี 246"/>
                              <wps:cNvSpPr/>
                              <wps:spPr>
                                <a:xfrm>
                                  <a:off x="548524" y="52340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418" name="กลุ่ม 253"/>
                              <wpg:cNvGrpSpPr/>
                              <wpg:grpSpPr>
                                <a:xfrm>
                                  <a:off x="542402" y="3823808"/>
                                  <a:ext cx="118110" cy="118745"/>
                                  <a:chOff x="0" y="0"/>
                                  <a:chExt cx="118110" cy="118745"/>
                                </a:xfrm>
                              </wpg:grpSpPr>
                              <wps:wsp>
                                <wps:cNvPr id="419" name="วงรี 254"/>
                                <wps:cNvSpPr/>
                                <wps:spPr>
                                  <a:xfrm>
                                    <a:off x="0" y="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0" name="วงรี 255"/>
                                <wps:cNvSpPr/>
                                <wps:spPr>
                                  <a:xfrm>
                                    <a:off x="25137" y="2662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647" name="Elbow Connector 647"/>
                              <wps:cNvCnPr>
                                <a:stCxn id="652" idx="2"/>
                                <a:endCxn id="31" idx="0"/>
                              </wps:cNvCnPr>
                              <wps:spPr>
                                <a:xfrm rot="5400000">
                                  <a:off x="1019882" y="513349"/>
                                  <a:ext cx="229182" cy="1057381"/>
                                </a:xfrm>
                                <a:prstGeom prst="bentConnector3">
                                  <a:avLst>
                                    <a:gd name="adj1" fmla="val 25660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51" name="Rectangle 371"/>
                              <wps:cNvSpPr/>
                              <wps:spPr>
                                <a:xfrm>
                                  <a:off x="3505754" y="2480102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2" name="Rectangle 371"/>
                              <wps:cNvSpPr/>
                              <wps:spPr>
                                <a:xfrm>
                                  <a:off x="1481989" y="721356"/>
                                  <a:ext cx="362714" cy="206092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Elbow Connector 29"/>
                              <wps:cNvCnPr>
                                <a:stCxn id="349" idx="2"/>
                                <a:endCxn id="652" idx="0"/>
                              </wps:cNvCnPr>
                              <wps:spPr>
                                <a:xfrm rot="16200000" flipH="1">
                                  <a:off x="1014093" y="72103"/>
                                  <a:ext cx="241008" cy="1057497"/>
                                </a:xfrm>
                                <a:prstGeom prst="bentConnector3">
                                  <a:avLst>
                                    <a:gd name="adj1" fmla="val 30205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1" name="Rectangle 310"/>
                              <wps:cNvSpPr/>
                              <wps:spPr>
                                <a:xfrm>
                                  <a:off x="379815" y="1156630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Rectangle 310"/>
                              <wps:cNvSpPr/>
                              <wps:spPr>
                                <a:xfrm>
                                  <a:off x="1437338" y="1586000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Elbow Connector 33"/>
                              <wps:cNvCnPr>
                                <a:stCxn id="31" idx="2"/>
                                <a:endCxn id="32" idx="0"/>
                              </wps:cNvCnPr>
                              <wps:spPr>
                                <a:xfrm rot="16200000" flipH="1">
                                  <a:off x="1022957" y="945767"/>
                                  <a:ext cx="223057" cy="1057407"/>
                                </a:xfrm>
                                <a:prstGeom prst="bentConnector3">
                                  <a:avLst>
                                    <a:gd name="adj1" fmla="val 32120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4" name="Rectangle 371"/>
                              <wps:cNvSpPr/>
                              <wps:spPr>
                                <a:xfrm>
                                  <a:off x="2506823" y="2025370"/>
                                  <a:ext cx="362714" cy="206092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Elbow Connector 35"/>
                              <wps:cNvCnPr>
                                <a:stCxn id="32" idx="2"/>
                                <a:endCxn id="34" idx="0"/>
                              </wps:cNvCnPr>
                              <wps:spPr>
                                <a:xfrm rot="16200000" flipH="1">
                                  <a:off x="2059008" y="1396493"/>
                                  <a:ext cx="233057" cy="1024695"/>
                                </a:xfrm>
                                <a:prstGeom prst="bentConnector3">
                                  <a:avLst>
                                    <a:gd name="adj1" fmla="val 29427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6" name="Elbow Connector 36"/>
                              <wps:cNvCnPr>
                                <a:stCxn id="34" idx="3"/>
                                <a:endCxn id="349" idx="3"/>
                              </wps:cNvCnPr>
                              <wps:spPr>
                                <a:xfrm flipH="1" flipV="1">
                                  <a:off x="831791" y="377192"/>
                                  <a:ext cx="2037430" cy="1751224"/>
                                </a:xfrm>
                                <a:prstGeom prst="bentConnector3">
                                  <a:avLst>
                                    <a:gd name="adj1" fmla="val -11220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7" name="Elbow Connector 37"/>
                              <wps:cNvCnPr>
                                <a:stCxn id="652" idx="3"/>
                                <a:endCxn id="349" idx="3"/>
                              </wps:cNvCnPr>
                              <wps:spPr>
                                <a:xfrm flipH="1" flipV="1">
                                  <a:off x="831791" y="377192"/>
                                  <a:ext cx="1012709" cy="447210"/>
                                </a:xfrm>
                                <a:prstGeom prst="bentConnector3">
                                  <a:avLst>
                                    <a:gd name="adj1" fmla="val -22573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8" name="Text Box 72"/>
                              <wps:cNvSpPr txBox="1"/>
                              <wps:spPr>
                                <a:xfrm>
                                  <a:off x="1737717" y="161739"/>
                                  <a:ext cx="671528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72653" w:rsidRDefault="00B72653" w:rsidP="00B72653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</w:pPr>
                                    <w:r>
                                      <w:rPr>
                                        <w:rFonts w:eastAsia="Calibri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>
                                      <w:rPr>
                                        <w:rFonts w:eastAsia="Calibri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อนุมัติ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Text Box 72"/>
                              <wps:cNvSpPr txBox="1"/>
                              <wps:spPr>
                                <a:xfrm>
                                  <a:off x="2657355" y="161739"/>
                                  <a:ext cx="671528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72653" w:rsidRDefault="00B72653" w:rsidP="00B72653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</w:pPr>
                                    <w:r>
                                      <w:rPr>
                                        <w:rFonts w:eastAsia="Calibri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>
                                      <w:rPr>
                                        <w:rFonts w:eastAsia="Calibri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อนุมัติ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Text Box 72"/>
                              <wps:cNvSpPr txBox="1"/>
                              <wps:spPr>
                                <a:xfrm>
                                  <a:off x="1100870" y="784647"/>
                                  <a:ext cx="671528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F4043" w:rsidRDefault="00BF4043" w:rsidP="00B72653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</w:pPr>
                                    <w:r>
                                      <w:rPr>
                                        <w:rFonts w:eastAsia="Calibri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อนุมัติ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Text Box 72"/>
                              <wps:cNvSpPr txBox="1"/>
                              <wps:spPr>
                                <a:xfrm>
                                  <a:off x="2197967" y="2147943"/>
                                  <a:ext cx="671528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F4043" w:rsidRDefault="00BF4043" w:rsidP="00B72653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</w:pPr>
                                    <w:r>
                                      <w:rPr>
                                        <w:rFonts w:eastAsia="Calibri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อนุมัติ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Elbow Connector 42"/>
                              <wps:cNvCnPr>
                                <a:stCxn id="34" idx="2"/>
                                <a:endCxn id="651" idx="0"/>
                              </wps:cNvCnPr>
                              <wps:spPr>
                                <a:xfrm rot="16200000" flipH="1">
                                  <a:off x="3085139" y="1834206"/>
                                  <a:ext cx="248640" cy="1043151"/>
                                </a:xfrm>
                                <a:prstGeom prst="bentConnector3">
                                  <a:avLst>
                                    <a:gd name="adj1" fmla="val 27473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3" name="Rectangle 371"/>
                              <wps:cNvSpPr/>
                              <wps:spPr>
                                <a:xfrm>
                                  <a:off x="4523521" y="3058332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Elbow Connector 44"/>
                              <wps:cNvCnPr>
                                <a:stCxn id="651" idx="2"/>
                                <a:endCxn id="43" idx="0"/>
                              </wps:cNvCnPr>
                              <wps:spPr>
                                <a:xfrm rot="16200000" flipH="1">
                                  <a:off x="4054260" y="2363379"/>
                                  <a:ext cx="372138" cy="1017767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5" name="Elbow Connector 45"/>
                              <wps:cNvCnPr>
                                <a:stCxn id="43" idx="2"/>
                                <a:endCxn id="350" idx="0"/>
                              </wps:cNvCnPr>
                              <wps:spPr>
                                <a:xfrm rot="5400000">
                                  <a:off x="2540758" y="1329859"/>
                                  <a:ext cx="273890" cy="4143021"/>
                                </a:xfrm>
                                <a:prstGeom prst="bentConnector3">
                                  <a:avLst>
                                    <a:gd name="adj1" fmla="val 34472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4D9990" id="Canvas 649" o:spid="_x0000_s1026" editas="canvas" style="position:absolute;margin-left:-98.25pt;margin-top:.15pt;width:415.05pt;height:315.55pt;z-index:251661312;mso-width-relative:margin;mso-height-relative:margin" coordsize="52711,40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2711;height:40068;visibility:visible;mso-wrap-style:square">
                        <v:fill o:detectmouseclick="t"/>
                        <v:path o:connecttype="none"/>
                      </v:shape>
                      <v:roundrect id="Rectangle 310" o:spid="_x0000_s1028" style="position:absolute;left:3798;top:2740;width:4520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QfLsMA&#10;AADcAAAADwAAAGRycy9kb3ducmV2LnhtbESP3YrCMBSE7wXfIZwF7zRVF3W7RqnKingh+PMAh+bY&#10;lk1OShO1+/YbQfBymJlvmPmytUbcqfGVYwXDQQKCOHe64kLB5fzTn4HwAVmjcUwK/sjDctHtzDHV&#10;7sFHup9CISKEfYoKyhDqVEqfl2TRD1xNHL2rayyGKJtC6gYfEW6NHCXJRFqsOC6UWNO6pPz3dLMK&#10;NjNTSd7Wh+xqsst+JYfTYmqU6n202TeIQG14h1/tnVYw/vyC55l4BO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LQfLs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371" o:spid="_x0000_s1029" style="position:absolute;left:3805;top:35383;width:4513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cgbsEA&#10;AADcAAAADwAAAGRycy9kb3ducmV2LnhtbERP3WrCMBS+H+wdwhG8m2mVqXTG0imO4YWg6wMcmtMf&#10;TE5KE7W+/XIx2OXH97/JR2vEnQbfOVaQzhIQxJXTHTcKyp/D2xqED8gajWNS8CQP+fb1ZYOZdg8+&#10;0/0SGhFD2GeooA2hz6T0VUsW/cz1xJGr3WAxRDg0Ug/4iOHWyHmSLKXFjmNDiz3tWqqul5tVsF+b&#10;TvJXfypqU5THT5mumpVRajoZiw8QgcbwL/5zf2sFi/c4P56JR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xXIG7BAAAA3A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351" o:spid="_x0000_s1030" type="#_x0000_t32" style="position:absolute;left:6059;top:37444;width:2;height:10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xp+sQAAADcAAAADwAAAGRycy9kb3ducmV2LnhtbESPQWsCMRSE74L/ITzBm2a3xcVujaJC&#10;qRcPuv6Ax+Y1u3TzsiSprv76plDwOMzMN8xqM9hOXMmH1rGCfJ6BIK6dbtkouFQfsyWIEJE1do5J&#10;wZ0CbNbj0QpL7W58ous5GpEgHEpU0MTYl1KGuiGLYe564uR9OW8xJumN1B5vCW47+ZJlhbTYclpo&#10;sKd9Q/X3+ccqKI7uU+4eb9U+9yYu7oU5Vgej1HQybN9BRBriM/zfPmgFr4sc/s6kIy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3Gn6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shape id="Straight Arrow Connector 416" o:spid="_x0000_s1031" type="#_x0000_t32" style="position:absolute;left:6058;top:1642;width:0;height:10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twjMMAAADcAAAADwAAAGRycy9kb3ducmV2LnhtbESPT4vCMBTE7wt+h/AEb2vq4qpUo9QF&#10;Ubyt7p/ro3k2xealNLGt334jLHgcZuY3zGrT20q01PjSsYLJOAFBnDtdcqHg67x7XYDwAVlj5ZgU&#10;3MnDZj14WWGqXcef1J5CISKEfYoKTAh1KqXPDVn0Y1cTR+/iGoshyqaQusEuwm0l35JkJi2WHBcM&#10;1vRhKL+eblZBlmX1T9v/fnfT7sh76cx88b5VajTssyWIQH14hv/bB61gOpnB40w8AnL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LcIzDAAAA3A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oval id="วงรี 246" o:spid="_x0000_s1032" style="position:absolute;left:5485;top:523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TMZsYA&#10;AADcAAAADwAAAGRycy9kb3ducmV2LnhtbESPQWvCQBSE7wX/w/KEXkrdKKIS3QQVRGkFNe2hx0f2&#10;mQSzb0N2a9J/3y0IPQ4z8w2zSntTizu1rrKsYDyKQBDnVldcKPj82L0uQDiPrLG2TAp+yEGaDJ5W&#10;GGvb8YXumS9EgLCLUUHpfRNL6fKSDLqRbYiDd7WtQR9kW0jdYhfgppaTKJpJgxWHhRIb2paU37Jv&#10;oyB76zJ/3i++NtOX4/HdnbpZUxdKPQ/79RKEp97/hx/tg1YwHc/h70w4AjL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RTMZsYAAADcAAAADwAAAAAAAAAAAAAAAACYAgAAZHJz&#10;L2Rvd25yZXYueG1sUEsFBgAAAAAEAAQA9QAAAIsDAAAAAA==&#10;" fillcolor="windowText" strokecolor="windowText" strokeweight="1pt">
                        <v:stroke joinstyle="miter"/>
                      </v:oval>
                      <v:group id="กลุ่ม 253" o:spid="_x0000_s1033" style="position:absolute;left:5424;top:38238;width:1181;height:1187" coordsize="118110,1187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QWjA8MAAADcAAAADwAAAGRycy9kb3ducmV2LnhtbERPy2rCQBTdF/yH4Qru&#10;mklqWyQ6ioS2dCEFTUHcXTLXJJi5EzLTPP6+sxBcHs57sxtNI3rqXG1ZQRLFIIgLq2suFfzmn88r&#10;EM4ja2wsk4KJHOy2s6cNptoOfKT+5EsRQtilqKDyvk2ldEVFBl1kW+LAXW1n0AfYlVJ3OIRw08iX&#10;OH6XBmsODRW2lFVU3E5/RsHXgMN+mXz0h9s1my7528/5kJBSi/m4X4PwNPqH+O7+1gpek7A2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BaMDwwAAANwAAAAP&#10;AAAAAAAAAAAAAAAAAKoCAABkcnMvZG93bnJldi54bWxQSwUGAAAAAAQABAD6AAAAmgMAAAAA&#10;">
                        <v:oval id="วงรี 254" o:spid="_x0000_s1034" style="position:absolute;width:118110;height:118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Nwy8MA&#10;AADcAAAADwAAAGRycy9kb3ducmV2LnhtbESPQYvCMBSE74L/ITxhb5rqyrJWo4igeNSuiN4ezbMp&#10;Ni+libX+e7OwsMdhZr5hFqvOVqKlxpeOFYxHCQji3OmSCwWnn+3wG4QPyBorx6TgRR5Wy35vgal2&#10;Tz5Sm4VCRAj7FBWYEOpUSp8bsuhHriaO3s01FkOUTSF1g88It5WcJMmXtFhyXDBY08ZQfs8eVsH6&#10;FQ4tf1bZ7ni7bM+TU3e91kapj0G3noMI1IX/8F97rxVMxzP4PROPgFy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9Nwy8MAAADcAAAADwAAAAAAAAAAAAAAAACYAgAAZHJzL2Rv&#10;d25yZXYueG1sUEsFBgAAAAAEAAQA9QAAAIgDAAAAAA==&#10;" fillcolor="window" strokecolor="windowText" strokeweight="1pt">
                          <v:stroke joinstyle="miter"/>
                        </v:oval>
                        <v:oval id="วงรี 255" o:spid="_x0000_s1035" style="position:absolute;left:25137;top:26629;width:67890;height:68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Ger8MA&#10;AADcAAAADwAAAGRycy9kb3ducmV2LnhtbERPTWvCQBC9C/6HZQQvpW4aRCS6CVUollZQUw8eh+yY&#10;hGZnQ3abpP++eyh4fLzvbTaaRvTUudqygpdFBIK4sLrmUsH16+15DcJ5ZI2NZVLwSw6ydDrZYqLt&#10;wBfqc1+KEMIuQQWV920ipSsqMugWtiUO3N12Bn2AXSl1h0MIN42Mo2glDdYcGipsaV9R8Z3/GAX5&#10;x5D782F92y2fjsdPdxpWbVMqNZ+NrxsQnkb/EP+737WCZRzmhzPhCMj0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JGer8MAAADcAAAADwAAAAAAAAAAAAAAAACYAgAAZHJzL2Rv&#10;d25yZXYueG1sUEsFBgAAAAAEAAQA9QAAAIgDAAAAAA==&#10;" fillcolor="windowText" strokecolor="windowText" strokeweight="1pt">
                          <v:stroke joinstyle="miter"/>
                        </v:oval>
                      </v:group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647" o:spid="_x0000_s1036" type="#_x0000_t34" style="position:absolute;left:10198;top:5133;width:2292;height:1057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8eoMEAAADcAAAADwAAAGRycy9kb3ducmV2LnhtbESP3WoCMRSE7wu+QziCN0WzFfFnNUoV&#10;Ct5WfYDD5rgJbk6WTVxjn74pCL0cZuYbZrNLrhE9dcF6VvAxKUAQV15brhVczl/jJYgQkTU2nknB&#10;kwLstoO3DZbaP/ib+lOsRYZwKFGBibEtpQyVIYdh4lvi7F195zBm2dVSd/jIcNfIaVHMpUPLecFg&#10;SwdD1e10dwpWtnX2xyZT32b7d9SpD1O8KjUaps81iEgp/odf7aNWMJ8t4O9MPgJy+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Px6gwQAAANwAAAAPAAAAAAAAAAAAAAAA&#10;AKECAABkcnMvZG93bnJldi54bWxQSwUGAAAAAAQABAD5AAAAjwMAAAAA&#10;" adj="5543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roundrect id="Rectangle 371" o:spid="_x0000_s1037" style="position:absolute;left:35057;top:24801;width:4514;height:20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UmccQA&#10;AADcAAAADwAAAGRycy9kb3ducmV2LnhtbESPzWrDMBCE74W8g9hAb43sQn5wohinJaH0UIjjB1is&#10;jW0irYylOu7bR4VCj8PMfMPs8skaMdLgO8cK0kUCgrh2uuNGQXU5vmxA+ICs0TgmBT/kId/PnnaY&#10;aXfnM41laESEsM9QQRtCn0np65Ys+oXriaN3dYPFEOXQSD3gPcKtka9JspIWO44LLfb01lJ9K7+t&#10;gveN6SSf+q/iaorq8yDTdbM2Sj3Pp2ILItAU/sN/7Q+tYLVM4fdMPAJy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51JnH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Rectangle 371" o:spid="_x0000_s1038" type="#_x0000_t4" style="position:absolute;left:14819;top:7213;width:3628;height:20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bmC8UA&#10;AADcAAAADwAAAGRycy9kb3ducmV2LnhtbESPQYvCMBSE74L/ITxhL6KpLop0jSKCoO5Fq8geH82z&#10;rTYvpUm1/vvNwoLHYWa+YebL1pTiQbUrLCsYDSMQxKnVBWcKzqfNYAbCeWSNpWVS8CIHy0W3M8dY&#10;2ycf6ZH4TAQIuxgV5N5XsZQuzcmgG9qKOHhXWxv0QdaZ1DU+A9yUchxFU2mw4LCQY0XrnNJ70hgF&#10;fnL4uXwn/Wa3+xz1X9fT/ibbvVIfvXb1BcJT69/h//ZWK5hOxvB3JhwB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VuYLxQAAANwAAAAPAAAAAAAAAAAAAAAAAJgCAABkcnMv&#10;ZG93bnJldi54bWxQSwUGAAAAAAQABAD1AAAAigMAAAAA&#10;" fillcolor="window" strokecolor="windowText" strokeweight="1pt">
                        <v:textbox inset="3.33033mm,1.66528mm,3.33033mm,1.66528mm"/>
                      </v:shape>
                      <v:shape id="Elbow Connector 29" o:spid="_x0000_s1039" type="#_x0000_t34" style="position:absolute;left:10141;top:720;width:2410;height:1057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bIcEAAADbAAAADwAAAGRycy9kb3ducmV2LnhtbESP0WoCMRRE3wv+Q7iCbzWrFtHVKKVg&#10;W/DJ1Q+4bK67i8nNmqTr+veNIPg4zMwZZr3trREd+dA4VjAZZyCIS6cbrhScjrv3BYgQkTUax6Tg&#10;TgG2m8HbGnPtbnygroiVSBAOOSqoY2xzKUNZk8Uwdi1x8s7OW4xJ+kpqj7cEt0ZOs2wuLTacFmps&#10;6aum8lL8WQVH032T+Zkj7vezgvzOXe/nD6VGw/5zBSJSH1/hZ/tXK5gu4fEl/QC5+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G5shwQAAANsAAAAPAAAAAAAAAAAAAAAA&#10;AKECAABkcnMvZG93bnJldi54bWxQSwUGAAAAAAQABAD5AAAAjwMAAAAA&#10;" adj="6524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roundrect id="Rectangle 310" o:spid="_x0000_s1040" style="position:absolute;left:3798;top:11566;width:4520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I7e8MA&#10;AADbAAAADwAAAGRycy9kb3ducmV2LnhtbESP0WrCQBRE34X+w3ILvukmFaqkriEqSumD0DQfcMle&#10;k9DduyG7jfHvu4WCj8PMnGG2+WSNGGnwnWMF6TIBQVw73XGjoPo6LTYgfEDWaByTgjt5yHdPsy1m&#10;2t34k8YyNCJC2GeooA2hz6T0dUsW/dL1xNG7usFiiHJopB7wFuHWyJckeZUWO44LLfZ0aKn+Ln+s&#10;guPGdJLP/aW4mqL62Mt03ayNUvPnqXgDEWgKj/B/+10rWKXw9yX+AL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I7e8MAAADb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310" o:spid="_x0000_s1041" style="position:absolute;left:14373;top:15860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ClDMIA&#10;AADbAAAADwAAAGRycy9kb3ducmV2LnhtbESP3YrCMBSE7wXfIRxh7zTVBZXaKHXFZfFC8OcBDs3p&#10;DyYnpclq9+03guDlMDPfMNmmt0bcqfONYwXTSQKCuHC64UrB9bIfL0H4gKzROCYFf+Rhsx4OMky1&#10;e/CJ7udQiQhhn6KCOoQ2ldIXNVn0E9cSR690ncUQZVdJ3eEjwq2RsySZS4sNx4UaW/qqqbidf62C&#10;3dI0kr/bY16a/HrYyumiWhilPkZ9vgIRqA/v8Kv9oxV8zuD5Jf4A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IKUMwgAAANs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33" o:spid="_x0000_s1042" type="#_x0000_t34" style="position:absolute;left:10229;top:9457;width:2230;height:1057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QexsMAAADbAAAADwAAAGRycy9kb3ducmV2LnhtbESPzWrDMBCE74W8g9hAb42cGlrjRAkh&#10;xZBTwWkeYCOtf4i1MpZiO336qlDocZiZb5jtfradGGnwrWMF61UCglg703Kt4PJVvGQgfEA22Dkm&#10;BQ/ysN8tnraYGzdxSeM51CJC2OeooAmhz6X0uiGLfuV64uhVbrAYohxqaQacItx28jVJ3qTFluNC&#10;gz0dG9K3890qGNNDdsWyNN+YVFn7Ufjq/VMr9bycDxsQgebwH/5rn4yCNIXfL/EHyN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EHsbDAAAA2wAAAA8AAAAAAAAAAAAA&#10;AAAAoQIAAGRycy9kb3ducmV2LnhtbFBLBQYAAAAABAAEAPkAAACRAwAAAAA=&#10;" adj="6938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Rectangle 371" o:spid="_x0000_s1043" type="#_x0000_t4" style="position:absolute;left:25068;top:20253;width:3627;height:20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ID0MUA&#10;AADbAAAADwAAAGRycy9kb3ducmV2LnhtbESPT4vCMBTE74LfITxhL6Kp6x+kaxRZWFD3olXE46N5&#10;tl2bl9JErd/eLAgeh5n5DTNbNKYUN6pdYVnBoB+BIE6tLjhTcNj/9KYgnEfWWFomBQ9ysJi3WzOM&#10;tb3zjm6Jz0SAsItRQe59FUvp0pwMur6tiIN3trVBH2SdSV3jPcBNKT+jaCINFhwWcqzoO6f0klyN&#10;Aj/eno6/Sfe6Xg8H3cd5v/mTzUapj06z/ALhqfHv8Ku90gqGI/j/En6An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MgPQxQAAANsAAAAPAAAAAAAAAAAAAAAAAJgCAABkcnMv&#10;ZG93bnJldi54bWxQSwUGAAAAAAQABAD1AAAAigMAAAAA&#10;" fillcolor="window" strokecolor="windowText" strokeweight="1pt">
                        <v:textbox inset="3.33033mm,1.66528mm,3.33033mm,1.66528mm"/>
                      </v:shape>
                      <v:shape id="Elbow Connector 35" o:spid="_x0000_s1044" type="#_x0000_t34" style="position:absolute;left:20590;top:13964;width:2330;height:1024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+jGcIAAADbAAAADwAAAGRycy9kb3ducmV2LnhtbESPQWvCQBSE7wX/w/IEb3WjoaXEbERE&#10;wXirbfH6yD6zwezbmF1N+u+7hUKPw8x8w+Tr0bbiQb1vHCtYzBMQxJXTDdcKPj/2z28gfEDW2Dom&#10;Bd/kYV1MnnLMtBv4nR6nUIsIYZ+hAhNCl0npK0MW/dx1xNG7uN5iiLKvpe5xiHDbymWSvEqLDccF&#10;gx1tDVXX090qkCVdv8pEm93igJvzzeMxTY9KzabjZgUi0Bj+w3/tg1aQvsDvl/gDZP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d+jGcIAAADbAAAADwAAAAAAAAAAAAAA&#10;AAChAgAAZHJzL2Rvd25yZXYueG1sUEsFBgAAAAAEAAQA+QAAAJADAAAAAA==&#10;" adj="6356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36" o:spid="_x0000_s1045" type="#_x0000_t34" style="position:absolute;left:8317;top:3771;width:20375;height:17513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eP/cUAAADbAAAADwAAAGRycy9kb3ducmV2LnhtbESPQWvCQBSE70L/w/IKvYjZpIItqasU&#10;QSgED0ah9PbMvmZTs29Ddhvjv3cLBY/DzHzDLNejbcVAvW8cK8iSFARx5XTDtYLjYTt7BeEDssbW&#10;MSm4kof16mGyxFy7C+9pKEMtIoR9jgpMCF0upa8MWfSJ64ij9+16iyHKvpa6x0uE21Y+p+lCWmw4&#10;LhjsaGOoOpe/VsFXWZ7w5fMnk8V5b4rDrrD1tFDq6XF8fwMRaAz38H/7QyuYL+DvS/wBcn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VeP/cUAAADbAAAADwAAAAAAAAAA&#10;AAAAAAChAgAAZHJzL2Rvd25yZXYueG1sUEsFBgAAAAAEAAQA+QAAAJMDAAAAAA==&#10;" adj="-2424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37" o:spid="_x0000_s1046" type="#_x0000_t34" style="position:absolute;left:8317;top:3771;width:10128;height:4473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CrZ8QAAADbAAAADwAAAGRycy9kb3ducmV2LnhtbESPQYvCMBSE78L+h/AWvGmqRVeqUZYF&#10;WUEQbRfB26N5tsXmpTRZrf/eCILHYWa+YRarztTiSq2rLCsYDSMQxLnVFRcK/rL1YAbCeWSNtWVS&#10;cCcHq+VHb4GJtjc+0DX1hQgQdgkqKL1vEildXpJBN7QNcfDOtjXog2wLqVu8Bbip5TiKptJgxWGh&#10;xIZ+Ssov6b9RkE3i48bv9/KQbs+n3Vb/NpN7rFT/s/ueg/DU+Xf41d5oBfEXPL+EH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MKtnxAAAANsAAAAPAAAAAAAAAAAA&#10;AAAAAKECAABkcnMvZG93bnJldi54bWxQSwUGAAAAAAQABAD5AAAAkgMAAAAA&#10;" adj="-4876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2" o:spid="_x0000_s1047" type="#_x0000_t202" style="position:absolute;left:17377;top:1617;width:6715;height:3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      <v:textbox>
                          <w:txbxContent>
                            <w:p w:rsidR="00B72653" w:rsidRDefault="00B72653" w:rsidP="00B7265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 w:cs="TH SarabunPSK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>
                                <w:rPr>
                                  <w:rFonts w:eastAsia="Calibri" w:cs="TH SarabunPSK" w:hint="cs"/>
                                  <w:sz w:val="20"/>
                                  <w:szCs w:val="20"/>
                                  <w:cs/>
                                </w:rPr>
                                <w:t>อนุมัติ</w:t>
                              </w:r>
                            </w:p>
                          </w:txbxContent>
                        </v:textbox>
                      </v:shape>
                      <v:shape id="Text Box 72" o:spid="_x0000_s1048" type="#_x0000_t202" style="position:absolute;left:26573;top:1617;width:6715;height:3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          <v:textbox>
                          <w:txbxContent>
                            <w:p w:rsidR="00B72653" w:rsidRDefault="00B72653" w:rsidP="00B7265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 w:cs="TH SarabunPSK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>
                                <w:rPr>
                                  <w:rFonts w:eastAsia="Calibri" w:cs="TH SarabunPSK" w:hint="cs"/>
                                  <w:sz w:val="20"/>
                                  <w:szCs w:val="20"/>
                                  <w:cs/>
                                </w:rPr>
                                <w:t>อนุมัติ</w:t>
                              </w:r>
                            </w:p>
                          </w:txbxContent>
                        </v:textbox>
                      </v:shape>
                      <v:shape id="Text Box 72" o:spid="_x0000_s1049" type="#_x0000_t202" style="position:absolute;left:11008;top:7846;width:6715;height:3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          <v:textbox>
                          <w:txbxContent>
                            <w:p w:rsidR="00BF4043" w:rsidRDefault="00BF4043" w:rsidP="00B7265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 w:cs="TH SarabunPSK" w:hint="cs"/>
                                  <w:sz w:val="20"/>
                                  <w:szCs w:val="20"/>
                                  <w:cs/>
                                </w:rPr>
                                <w:t>อนุมัติ</w:t>
                              </w:r>
                            </w:p>
                          </w:txbxContent>
                        </v:textbox>
                      </v:shape>
                      <v:shape id="Text Box 72" o:spid="_x0000_s1050" type="#_x0000_t202" style="position:absolute;left:21979;top:21479;width:6715;height:3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      <v:textbox>
                          <w:txbxContent>
                            <w:p w:rsidR="00BF4043" w:rsidRDefault="00BF4043" w:rsidP="00B7265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 w:cs="TH SarabunPSK" w:hint="cs"/>
                                  <w:sz w:val="20"/>
                                  <w:szCs w:val="20"/>
                                  <w:cs/>
                                </w:rPr>
                                <w:t>อนุมัติ</w:t>
                              </w:r>
                            </w:p>
                          </w:txbxContent>
                        </v:textbox>
                      </v:shape>
                      <v:shape id="Elbow Connector 42" o:spid="_x0000_s1051" type="#_x0000_t34" style="position:absolute;left:30850;top:18342;width:2487;height:1043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jJocYAAADbAAAADwAAAGRycy9kb3ducmV2LnhtbESPQWsCMRSE7wX/Q3hCL1KzFRG7NYpY&#10;lOKhqG3x+tw8d4OblyVJdeuvN0Khx2FmvmEms9bW4kw+GMcKnvsZCOLCacOlgq/P5dMYRIjIGmvH&#10;pOCXAsymnYcJ5tpdeEvnXSxFgnDIUUEVY5NLGYqKLIa+a4iTd3TeYkzSl1J7vCS4reUgy0bSouG0&#10;UGFDi4qK0+7HKvjeD9f7F/N2XY1W/tjbHHqGlh9KPXbb+SuISG38D/+137WC4QDuX9IPkN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OYyaHGAAAA2wAAAA8AAAAAAAAA&#10;AAAAAAAAoQIAAGRycy9kb3ducmV2LnhtbFBLBQYAAAAABAAEAPkAAACUAwAAAAA=&#10;" adj="5934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roundrect id="Rectangle 371" o:spid="_x0000_s1052" style="position:absolute;left:45235;top:30583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pz6sIA&#10;AADbAAAADwAAAGRycy9kb3ducmV2LnhtbESP3YrCMBSE74V9h3AWvNNUXax0jVIVl8ULwZ8HODTH&#10;tmxyUpqo9e3NguDlMDPfMPNlZ424UetrxwpGwwQEceF0zaWC82k7mIHwAVmjcUwKHuRhufjozTHT&#10;7s4Huh1DKSKEfYYKqhCaTEpfVGTRD11DHL2Lay2GKNtS6hbvEW6NHCfJVFqsOS5U2NC6ouLveLUK&#10;NjNTS/5p9vnF5OfdSo7SMjVK9T+7/BtEoC68w6/2r1bwNYH/L/EH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anPqwgAAANs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44" o:spid="_x0000_s1053" type="#_x0000_t34" style="position:absolute;left:40542;top:23633;width:3722;height:1017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2Qbb8AAADbAAAADwAAAGRycy9kb3ducmV2LnhtbESPSwvCMBCE74L/IazgTVMfiFSjiCDq&#10;0QfocW3WtthsShNt/fdGEDwOM98MM182phAvqlxuWcGgH4EgTqzOOVVwPm16UxDOI2ssLJOCNzlY&#10;LtqtOcba1nyg19GnIpSwi1FB5n0ZS+mSjAy6vi2Jg3e3lUEfZJVKXWEdyk0hh1E0kQZzDgsZlrTO&#10;KHkcn0bB2Oq9nt7e19WpfjTPUXRJ8sNWqW6nWc1AeGr8P/yjdzpwY/h+CT9AL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H2Qbb8AAADbAAAADwAAAAAAAAAAAAAAAACh&#10;AgAAZHJzL2Rvd25yZXYueG1sUEsFBgAAAAAEAAQA+QAAAI0DAAAAAA==&#10;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45" o:spid="_x0000_s1054" type="#_x0000_t34" style="position:absolute;left:25407;top:13298;width:2739;height:4143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lpCb4AAADbAAAADwAAAGRycy9kb3ducmV2LnhtbESPzQrCMBCE74LvEFbwpqmiotUoIvhz&#10;E6sPsDRrW9psShO1vr0RBI/DzHzDrDatqcSTGldYVjAaRiCIU6sLzhTcrvvBHITzyBory6TgTQ42&#10;625nhbG2L77QM/GZCBB2MSrIva9jKV2ak0E3tDVx8O62MeiDbDKpG3wFuKnkOIpm0mDBYSHHmnY5&#10;pWXyMAqw3F4W0e2UoMODvR+zc/Iuz0r1e+12CcJT6//hX/ukFUym8P0SfoBcf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ZeWkJvgAAANsAAAAPAAAAAAAAAAAAAAAAAKEC&#10;AABkcnMvZG93bnJldi54bWxQSwUGAAAAAAQABAD5AAAAjAMAAAAA&#10;" adj="7446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</v:group>
                  </w:pict>
                </mc:Fallback>
              </mc:AlternateContent>
            </w:r>
          </w:p>
        </w:tc>
        <w:tc>
          <w:tcPr>
            <w:tcW w:w="1613" w:type="dxa"/>
            <w:shd w:val="clear" w:color="auto" w:fill="FFFFFF" w:themeFill="background1"/>
          </w:tcPr>
          <w:p w:rsidR="00CA23FF" w:rsidRDefault="00CA23FF" w:rsidP="006742E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614" w:type="dxa"/>
            <w:shd w:val="clear" w:color="auto" w:fill="FFFFFF" w:themeFill="background1"/>
          </w:tcPr>
          <w:p w:rsidR="00CA23FF" w:rsidRDefault="00CA23FF" w:rsidP="006742E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434" w:type="dxa"/>
            <w:shd w:val="clear" w:color="auto" w:fill="FFFFFF" w:themeFill="background1"/>
          </w:tcPr>
          <w:p w:rsidR="00CA23FF" w:rsidRDefault="00CA23FF" w:rsidP="006742E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2610" w:type="dxa"/>
            <w:shd w:val="clear" w:color="auto" w:fill="FFFFFF" w:themeFill="background1"/>
          </w:tcPr>
          <w:p w:rsidR="00CA23FF" w:rsidRDefault="00E45CC5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r w:rsidR="00CA23F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แผนงานและผลการบริการหล่อลื่น (พ.6-08)</w:t>
            </w:r>
          </w:p>
          <w:p w:rsidR="00E45CC5" w:rsidRPr="00E872EE" w:rsidRDefault="00E45CC5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ใบสั่งบริการหล่อลื่น </w:t>
            </w:r>
            <w:r w:rsidR="00CE3472">
              <w:rPr>
                <w:rFonts w:ascii="TH SarabunPSK" w:eastAsia="Calibri" w:hAnsi="TH SarabunPSK" w:cs="TH SarabunPSK"/>
                <w:sz w:val="20"/>
                <w:szCs w:val="20"/>
              </w:rPr>
              <w:t>(</w:t>
            </w:r>
            <w:r w:rsidR="00CE347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</w:t>
            </w:r>
            <w:r w:rsidR="00CE3472">
              <w:rPr>
                <w:rFonts w:ascii="TH SarabunPSK" w:eastAsia="Calibri" w:hAnsi="TH SarabunPSK" w:cs="TH SarabunPSK"/>
                <w:sz w:val="20"/>
                <w:szCs w:val="20"/>
              </w:rPr>
              <w:t>.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6-08)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CA23FF" w:rsidRPr="00E06780" w:rsidRDefault="00CA23F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CA23FF" w:rsidRPr="00E06780" w:rsidTr="0067303C">
        <w:trPr>
          <w:cantSplit/>
          <w:trHeight w:val="70"/>
        </w:trPr>
        <w:tc>
          <w:tcPr>
            <w:tcW w:w="392" w:type="dxa"/>
            <w:shd w:val="clear" w:color="auto" w:fill="FFFFFF" w:themeFill="background1"/>
          </w:tcPr>
          <w:p w:rsidR="00CA23FF" w:rsidRPr="00E06780" w:rsidRDefault="00CA23FF" w:rsidP="0067303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</w:tc>
        <w:tc>
          <w:tcPr>
            <w:tcW w:w="3685" w:type="dxa"/>
            <w:shd w:val="clear" w:color="auto" w:fill="FFFFFF" w:themeFill="background1"/>
          </w:tcPr>
          <w:p w:rsidR="00CA23FF" w:rsidRPr="005B614C" w:rsidRDefault="00CA23FF" w:rsidP="006742E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พิจารณาแผนบริการหล่อลื่นและใบส่งบริการหล่อลื่น</w:t>
            </w:r>
          </w:p>
        </w:tc>
        <w:tc>
          <w:tcPr>
            <w:tcW w:w="1613" w:type="dxa"/>
            <w:shd w:val="clear" w:color="auto" w:fill="FFFFFF" w:themeFill="background1"/>
            <w:vAlign w:val="center"/>
          </w:tcPr>
          <w:p w:rsidR="00CA23FF" w:rsidRDefault="00CA23F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A23FF" w:rsidRDefault="00CA23F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A23FF" w:rsidRPr="00B6378F" w:rsidRDefault="00CA23FF" w:rsidP="006742EB">
            <w:pPr>
              <w:jc w:val="center"/>
              <w:rPr>
                <w:rFonts w:ascii="TH SarabunPSK" w:eastAsia="Calibri" w:hAnsi="TH SarabunPSK" w:cs="TH SarabunPSK"/>
                <w:sz w:val="12"/>
                <w:szCs w:val="12"/>
              </w:rPr>
            </w:pPr>
          </w:p>
        </w:tc>
        <w:tc>
          <w:tcPr>
            <w:tcW w:w="1614" w:type="dxa"/>
            <w:shd w:val="clear" w:color="auto" w:fill="FFFFFF" w:themeFill="background1"/>
          </w:tcPr>
          <w:p w:rsidR="00CA23FF" w:rsidRPr="00E06780" w:rsidRDefault="00CA23F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613" w:type="dxa"/>
            <w:shd w:val="clear" w:color="auto" w:fill="FFFFFF" w:themeFill="background1"/>
          </w:tcPr>
          <w:p w:rsidR="00CA23FF" w:rsidRDefault="00CA23FF" w:rsidP="006742E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614" w:type="dxa"/>
            <w:shd w:val="clear" w:color="auto" w:fill="FFFFFF" w:themeFill="background1"/>
          </w:tcPr>
          <w:p w:rsidR="00CA23FF" w:rsidRDefault="00CA23FF" w:rsidP="006742E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434" w:type="dxa"/>
            <w:shd w:val="clear" w:color="auto" w:fill="FFFFFF" w:themeFill="background1"/>
          </w:tcPr>
          <w:p w:rsidR="00CA23FF" w:rsidRDefault="00CA23FF" w:rsidP="006742E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2610" w:type="dxa"/>
            <w:shd w:val="clear" w:color="auto" w:fill="FFFFFF" w:themeFill="background1"/>
          </w:tcPr>
          <w:p w:rsidR="00CA23FF" w:rsidRDefault="00B75B0A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บันทึกข้อความ</w:t>
            </w:r>
          </w:p>
          <w:p w:rsidR="00B75B0A" w:rsidRDefault="00B75B0A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แผนบริการหล่อลื่น</w:t>
            </w:r>
          </w:p>
          <w:p w:rsidR="00B75B0A" w:rsidRPr="00E06780" w:rsidRDefault="00B75B0A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ใบส่งบริการหล่อลื่น </w:t>
            </w:r>
            <w:r w:rsidR="00CE3472">
              <w:rPr>
                <w:rFonts w:ascii="TH SarabunPSK" w:eastAsia="Calibri" w:hAnsi="TH SarabunPSK" w:cs="TH SarabunPSK"/>
                <w:sz w:val="20"/>
                <w:szCs w:val="20"/>
              </w:rPr>
              <w:t>(</w:t>
            </w:r>
            <w:r w:rsidR="00CE347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</w:t>
            </w:r>
            <w:r w:rsidR="00CE3472">
              <w:rPr>
                <w:rFonts w:ascii="TH SarabunPSK" w:eastAsia="Calibri" w:hAnsi="TH SarabunPSK" w:cs="TH SarabunPSK"/>
                <w:sz w:val="20"/>
                <w:szCs w:val="20"/>
              </w:rPr>
              <w:t>.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6-08)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CA23FF" w:rsidRPr="00E06780" w:rsidRDefault="00CA23F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CA23FF" w:rsidRPr="00E06780" w:rsidTr="0067303C">
        <w:trPr>
          <w:cantSplit/>
          <w:trHeight w:val="70"/>
        </w:trPr>
        <w:tc>
          <w:tcPr>
            <w:tcW w:w="392" w:type="dxa"/>
            <w:shd w:val="clear" w:color="auto" w:fill="FFFFFF" w:themeFill="background1"/>
          </w:tcPr>
          <w:p w:rsidR="00CA23FF" w:rsidRDefault="00CA23FF" w:rsidP="0067303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</w:p>
        </w:tc>
        <w:tc>
          <w:tcPr>
            <w:tcW w:w="3685" w:type="dxa"/>
            <w:shd w:val="clear" w:color="auto" w:fill="FFFFFF" w:themeFill="background1"/>
          </w:tcPr>
          <w:p w:rsidR="00CA23FF" w:rsidRPr="00CA23FF" w:rsidRDefault="00CA23F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จัดทำใบเบิกไส้กรอง 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(W1-04)/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ใบจ้างบริการหล่อลื่น 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(EA2)</w:t>
            </w:r>
          </w:p>
        </w:tc>
        <w:tc>
          <w:tcPr>
            <w:tcW w:w="1613" w:type="dxa"/>
            <w:shd w:val="clear" w:color="auto" w:fill="FFFFFF" w:themeFill="background1"/>
            <w:vAlign w:val="center"/>
          </w:tcPr>
          <w:p w:rsidR="00CA23FF" w:rsidRDefault="00CA23F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A23FF" w:rsidRDefault="00CA23F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A23FF" w:rsidRPr="00B6378F" w:rsidRDefault="00CA23FF" w:rsidP="006742EB">
            <w:pPr>
              <w:jc w:val="center"/>
              <w:rPr>
                <w:rFonts w:ascii="TH SarabunPSK" w:eastAsia="Calibri" w:hAnsi="TH SarabunPSK" w:cs="TH SarabunPSK"/>
                <w:sz w:val="12"/>
                <w:szCs w:val="12"/>
              </w:rPr>
            </w:pPr>
          </w:p>
        </w:tc>
        <w:tc>
          <w:tcPr>
            <w:tcW w:w="1614" w:type="dxa"/>
            <w:shd w:val="clear" w:color="auto" w:fill="FFFFFF" w:themeFill="background1"/>
          </w:tcPr>
          <w:p w:rsidR="00CA23FF" w:rsidRPr="00E06780" w:rsidRDefault="00CA23F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613" w:type="dxa"/>
            <w:shd w:val="clear" w:color="auto" w:fill="FFFFFF" w:themeFill="background1"/>
          </w:tcPr>
          <w:p w:rsidR="00CA23FF" w:rsidRPr="00E06780" w:rsidRDefault="00CA23F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614" w:type="dxa"/>
            <w:shd w:val="clear" w:color="auto" w:fill="FFFFFF" w:themeFill="background1"/>
          </w:tcPr>
          <w:p w:rsidR="00CA23FF" w:rsidRDefault="00CA23FF" w:rsidP="006742E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434" w:type="dxa"/>
            <w:shd w:val="clear" w:color="auto" w:fill="FFFFFF" w:themeFill="background1"/>
          </w:tcPr>
          <w:p w:rsidR="00CA23FF" w:rsidRDefault="00CA23FF" w:rsidP="006742E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2610" w:type="dxa"/>
            <w:shd w:val="clear" w:color="auto" w:fill="FFFFFF" w:themeFill="background1"/>
          </w:tcPr>
          <w:p w:rsidR="00CA23FF" w:rsidRDefault="00CE3472" w:rsidP="006742E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 w:rsidR="008642EA">
              <w:rPr>
                <w:rFonts w:ascii="TH SarabunPSK" w:eastAsia="Calibri" w:hAnsi="TH SarabunPSK" w:cs="TH SarabunPSK"/>
                <w:sz w:val="20"/>
                <w:szCs w:val="20"/>
              </w:rPr>
              <w:t>1-04/EA2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CA23FF" w:rsidRPr="00E06780" w:rsidRDefault="00CA23F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CA23FF" w:rsidRPr="00E06780" w:rsidTr="0067303C">
        <w:trPr>
          <w:cantSplit/>
          <w:trHeight w:val="70"/>
        </w:trPr>
        <w:tc>
          <w:tcPr>
            <w:tcW w:w="392" w:type="dxa"/>
            <w:shd w:val="clear" w:color="auto" w:fill="FFFFFF" w:themeFill="background1"/>
          </w:tcPr>
          <w:p w:rsidR="00CA23FF" w:rsidRPr="00E06780" w:rsidRDefault="00CA23FF" w:rsidP="0067303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4</w:t>
            </w:r>
          </w:p>
        </w:tc>
        <w:tc>
          <w:tcPr>
            <w:tcW w:w="3685" w:type="dxa"/>
            <w:shd w:val="clear" w:color="auto" w:fill="FFFFFF" w:themeFill="background1"/>
          </w:tcPr>
          <w:p w:rsidR="00CA23FF" w:rsidRPr="00E06780" w:rsidRDefault="00CA23F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ลงนามผู้เบิกใบ 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W1-04, EA2</w:t>
            </w:r>
          </w:p>
        </w:tc>
        <w:tc>
          <w:tcPr>
            <w:tcW w:w="1613" w:type="dxa"/>
            <w:shd w:val="clear" w:color="auto" w:fill="FFFFFF" w:themeFill="background1"/>
            <w:vAlign w:val="center"/>
          </w:tcPr>
          <w:p w:rsidR="00CA23FF" w:rsidRDefault="00CA23F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A23FF" w:rsidRDefault="00CA23F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A23FF" w:rsidRPr="00B6378F" w:rsidRDefault="00CA23FF" w:rsidP="006742EB">
            <w:pPr>
              <w:jc w:val="center"/>
              <w:rPr>
                <w:rFonts w:ascii="TH SarabunPSK" w:eastAsia="Calibri" w:hAnsi="TH SarabunPSK" w:cs="TH SarabunPSK"/>
                <w:sz w:val="12"/>
                <w:szCs w:val="12"/>
              </w:rPr>
            </w:pPr>
          </w:p>
        </w:tc>
        <w:tc>
          <w:tcPr>
            <w:tcW w:w="1614" w:type="dxa"/>
            <w:shd w:val="clear" w:color="auto" w:fill="FFFFFF" w:themeFill="background1"/>
          </w:tcPr>
          <w:p w:rsidR="00CA23FF" w:rsidRPr="00E06780" w:rsidRDefault="00CA23F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613" w:type="dxa"/>
            <w:shd w:val="clear" w:color="auto" w:fill="FFFFFF" w:themeFill="background1"/>
          </w:tcPr>
          <w:p w:rsidR="00CA23FF" w:rsidRDefault="00CA23FF" w:rsidP="006742E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614" w:type="dxa"/>
            <w:shd w:val="clear" w:color="auto" w:fill="FFFFFF" w:themeFill="background1"/>
          </w:tcPr>
          <w:p w:rsidR="00CA23FF" w:rsidRDefault="00CA23FF" w:rsidP="006742E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434" w:type="dxa"/>
            <w:shd w:val="clear" w:color="auto" w:fill="FFFFFF" w:themeFill="background1"/>
          </w:tcPr>
          <w:p w:rsidR="00CA23FF" w:rsidRDefault="00CA23FF" w:rsidP="006742E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2610" w:type="dxa"/>
            <w:shd w:val="clear" w:color="auto" w:fill="FFFFFF" w:themeFill="background1"/>
          </w:tcPr>
          <w:p w:rsidR="00CA23FF" w:rsidRPr="00E06780" w:rsidRDefault="00CE3472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.</w:t>
            </w:r>
            <w:r w:rsidR="008642EA">
              <w:rPr>
                <w:rFonts w:ascii="TH SarabunPSK" w:eastAsia="Calibri" w:hAnsi="TH SarabunPSK" w:cs="TH SarabunPSK"/>
                <w:sz w:val="20"/>
                <w:szCs w:val="20"/>
              </w:rPr>
              <w:t>1-04/EA2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CA23FF" w:rsidRPr="00E06780" w:rsidRDefault="00CA23F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CA23FF" w:rsidRPr="00E06780" w:rsidTr="0067303C">
        <w:trPr>
          <w:cantSplit/>
          <w:trHeight w:val="70"/>
        </w:trPr>
        <w:tc>
          <w:tcPr>
            <w:tcW w:w="392" w:type="dxa"/>
            <w:shd w:val="clear" w:color="auto" w:fill="FFFFFF" w:themeFill="background1"/>
          </w:tcPr>
          <w:p w:rsidR="00CA23FF" w:rsidRDefault="00CA23FF" w:rsidP="0067303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5</w:t>
            </w:r>
          </w:p>
        </w:tc>
        <w:tc>
          <w:tcPr>
            <w:tcW w:w="3685" w:type="dxa"/>
            <w:shd w:val="clear" w:color="auto" w:fill="FFFFFF" w:themeFill="background1"/>
          </w:tcPr>
          <w:p w:rsidR="00CA23FF" w:rsidRPr="00041742" w:rsidRDefault="00CA23FF" w:rsidP="006742E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พิจารณา</w:t>
            </w:r>
            <w:r w:rsidR="000417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ใบเบิก </w:t>
            </w:r>
            <w:r w:rsidR="00041742">
              <w:rPr>
                <w:rFonts w:ascii="TH SarabunPSK" w:eastAsia="Calibri" w:hAnsi="TH SarabunPSK" w:cs="TH SarabunPSK"/>
                <w:sz w:val="20"/>
                <w:szCs w:val="20"/>
              </w:rPr>
              <w:t xml:space="preserve">W1-04, EA2 </w:t>
            </w:r>
            <w:r w:rsidR="000417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อนุมัติให้เบิก</w:t>
            </w:r>
          </w:p>
        </w:tc>
        <w:tc>
          <w:tcPr>
            <w:tcW w:w="1613" w:type="dxa"/>
            <w:shd w:val="clear" w:color="auto" w:fill="FFFFFF" w:themeFill="background1"/>
            <w:vAlign w:val="center"/>
          </w:tcPr>
          <w:p w:rsidR="00CA23FF" w:rsidRDefault="00CA23F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A23FF" w:rsidRDefault="00CA23F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A23FF" w:rsidRPr="00B6378F" w:rsidRDefault="00CA23FF" w:rsidP="006742EB">
            <w:pPr>
              <w:jc w:val="center"/>
              <w:rPr>
                <w:rFonts w:ascii="TH SarabunPSK" w:eastAsia="Calibri" w:hAnsi="TH SarabunPSK" w:cs="TH SarabunPSK"/>
                <w:sz w:val="12"/>
                <w:szCs w:val="12"/>
              </w:rPr>
            </w:pPr>
          </w:p>
        </w:tc>
        <w:tc>
          <w:tcPr>
            <w:tcW w:w="1614" w:type="dxa"/>
            <w:shd w:val="clear" w:color="auto" w:fill="FFFFFF" w:themeFill="background1"/>
          </w:tcPr>
          <w:p w:rsidR="00CA23FF" w:rsidRPr="00E06780" w:rsidRDefault="00CA23F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613" w:type="dxa"/>
            <w:shd w:val="clear" w:color="auto" w:fill="FFFFFF" w:themeFill="background1"/>
          </w:tcPr>
          <w:p w:rsidR="00CA23FF" w:rsidRDefault="00CA23FF" w:rsidP="006742E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614" w:type="dxa"/>
            <w:shd w:val="clear" w:color="auto" w:fill="FFFFFF" w:themeFill="background1"/>
          </w:tcPr>
          <w:p w:rsidR="00CA23FF" w:rsidRDefault="00CA23FF" w:rsidP="006742E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434" w:type="dxa"/>
            <w:shd w:val="clear" w:color="auto" w:fill="FFFFFF" w:themeFill="background1"/>
          </w:tcPr>
          <w:p w:rsidR="00CA23FF" w:rsidRDefault="00CA23FF" w:rsidP="006742E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2610" w:type="dxa"/>
            <w:shd w:val="clear" w:color="auto" w:fill="FFFFFF" w:themeFill="background1"/>
          </w:tcPr>
          <w:p w:rsidR="00CA23FF" w:rsidRDefault="00CE3472" w:rsidP="006742E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.</w:t>
            </w:r>
            <w:r w:rsidR="008642EA">
              <w:rPr>
                <w:rFonts w:ascii="TH SarabunPSK" w:eastAsia="Calibri" w:hAnsi="TH SarabunPSK" w:cs="TH SarabunPSK"/>
                <w:sz w:val="20"/>
                <w:szCs w:val="20"/>
              </w:rPr>
              <w:t>1-04/EA2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CA23FF" w:rsidRPr="00E06780" w:rsidRDefault="00CA23F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CA23FF" w:rsidRPr="00E06780" w:rsidTr="0067303C">
        <w:trPr>
          <w:cantSplit/>
          <w:trHeight w:val="70"/>
        </w:trPr>
        <w:tc>
          <w:tcPr>
            <w:tcW w:w="392" w:type="dxa"/>
            <w:shd w:val="clear" w:color="auto" w:fill="FFFFFF" w:themeFill="background1"/>
          </w:tcPr>
          <w:p w:rsidR="00CA23FF" w:rsidRPr="00E06780" w:rsidRDefault="00CA23FF" w:rsidP="0067303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6</w:t>
            </w:r>
          </w:p>
        </w:tc>
        <w:tc>
          <w:tcPr>
            <w:tcW w:w="3685" w:type="dxa"/>
            <w:shd w:val="clear" w:color="auto" w:fill="FFFFFF" w:themeFill="background1"/>
          </w:tcPr>
          <w:p w:rsidR="00CA23FF" w:rsidRDefault="003307D3" w:rsidP="006742E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จัดทำใบสั่งซื้อ/สั่งจ้างตามกระบวนการพัสดุ</w:t>
            </w:r>
          </w:p>
        </w:tc>
        <w:tc>
          <w:tcPr>
            <w:tcW w:w="1613" w:type="dxa"/>
            <w:shd w:val="clear" w:color="auto" w:fill="FFFFFF" w:themeFill="background1"/>
            <w:vAlign w:val="center"/>
          </w:tcPr>
          <w:p w:rsidR="00CA23FF" w:rsidRDefault="00CA23F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A23FF" w:rsidRDefault="00CA23F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A23FF" w:rsidRPr="00B6378F" w:rsidRDefault="00CA23FF" w:rsidP="006742EB">
            <w:pPr>
              <w:jc w:val="center"/>
              <w:rPr>
                <w:rFonts w:ascii="TH SarabunPSK" w:eastAsia="Calibri" w:hAnsi="TH SarabunPSK" w:cs="TH SarabunPSK"/>
                <w:sz w:val="12"/>
                <w:szCs w:val="12"/>
              </w:rPr>
            </w:pPr>
          </w:p>
        </w:tc>
        <w:tc>
          <w:tcPr>
            <w:tcW w:w="1614" w:type="dxa"/>
            <w:shd w:val="clear" w:color="auto" w:fill="FFFFFF" w:themeFill="background1"/>
          </w:tcPr>
          <w:p w:rsidR="00CA23FF" w:rsidRPr="00E06780" w:rsidRDefault="00CA23F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613" w:type="dxa"/>
            <w:shd w:val="clear" w:color="auto" w:fill="FFFFFF" w:themeFill="background1"/>
          </w:tcPr>
          <w:p w:rsidR="00CA23FF" w:rsidRDefault="00CA23FF" w:rsidP="006742E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614" w:type="dxa"/>
            <w:shd w:val="clear" w:color="auto" w:fill="FFFFFF" w:themeFill="background1"/>
          </w:tcPr>
          <w:p w:rsidR="00CA23FF" w:rsidRDefault="00CA23FF" w:rsidP="006742E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434" w:type="dxa"/>
            <w:shd w:val="clear" w:color="auto" w:fill="FFFFFF" w:themeFill="background1"/>
          </w:tcPr>
          <w:p w:rsidR="00CA23FF" w:rsidRDefault="00CA23FF" w:rsidP="006742E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2610" w:type="dxa"/>
            <w:shd w:val="clear" w:color="auto" w:fill="FFFFFF" w:themeFill="background1"/>
          </w:tcPr>
          <w:p w:rsidR="00CA23FF" w:rsidRDefault="008642EA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r w:rsidR="00CE347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1-04/EA2</w:t>
            </w:r>
          </w:p>
          <w:p w:rsidR="008642EA" w:rsidRDefault="008642EA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r w:rsidR="00CE3472" w:rsidRPr="00CE347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พ.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="00A67957">
              <w:rPr>
                <w:rFonts w:ascii="TH SarabunPSK" w:eastAsia="Calibri" w:hAnsi="TH SarabunPSK" w:cs="TH SarabunPSK"/>
                <w:sz w:val="20"/>
                <w:szCs w:val="20"/>
              </w:rPr>
              <w:t>-28</w:t>
            </w:r>
          </w:p>
          <w:p w:rsidR="00A67957" w:rsidRDefault="00A67957" w:rsidP="006742E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r w:rsidR="00CE3472" w:rsidRPr="00CE347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พ.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1-28/1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CA23FF" w:rsidRPr="00E06780" w:rsidRDefault="00CA23F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CA23FF" w:rsidRPr="00E06780" w:rsidTr="0067303C">
        <w:trPr>
          <w:cantSplit/>
          <w:trHeight w:val="70"/>
        </w:trPr>
        <w:tc>
          <w:tcPr>
            <w:tcW w:w="392" w:type="dxa"/>
            <w:shd w:val="clear" w:color="auto" w:fill="FFFFFF" w:themeFill="background1"/>
          </w:tcPr>
          <w:p w:rsidR="00CA23FF" w:rsidRPr="00E06780" w:rsidRDefault="00CA23FF" w:rsidP="0067303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7</w:t>
            </w:r>
          </w:p>
        </w:tc>
        <w:tc>
          <w:tcPr>
            <w:tcW w:w="3685" w:type="dxa"/>
            <w:shd w:val="clear" w:color="auto" w:fill="FFFFFF" w:themeFill="background1"/>
          </w:tcPr>
          <w:p w:rsidR="00CA23FF" w:rsidRDefault="003307D3" w:rsidP="006742E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รับไส้กรองไปบริการหล่อลื่นและรายงานการบริการหล่อลื่น</w:t>
            </w:r>
          </w:p>
        </w:tc>
        <w:tc>
          <w:tcPr>
            <w:tcW w:w="1613" w:type="dxa"/>
            <w:shd w:val="clear" w:color="auto" w:fill="FFFFFF" w:themeFill="background1"/>
            <w:vAlign w:val="center"/>
          </w:tcPr>
          <w:p w:rsidR="00CA23FF" w:rsidRDefault="00CA23F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A23FF" w:rsidRDefault="00CA23F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A23FF" w:rsidRPr="00B6378F" w:rsidRDefault="00CA23FF" w:rsidP="006742EB">
            <w:pPr>
              <w:jc w:val="center"/>
              <w:rPr>
                <w:rFonts w:ascii="TH SarabunPSK" w:eastAsia="Calibri" w:hAnsi="TH SarabunPSK" w:cs="TH SarabunPSK"/>
                <w:sz w:val="12"/>
                <w:szCs w:val="12"/>
              </w:rPr>
            </w:pPr>
          </w:p>
        </w:tc>
        <w:tc>
          <w:tcPr>
            <w:tcW w:w="1614" w:type="dxa"/>
            <w:shd w:val="clear" w:color="auto" w:fill="FFFFFF" w:themeFill="background1"/>
          </w:tcPr>
          <w:p w:rsidR="00CA23FF" w:rsidRPr="00E06780" w:rsidRDefault="00CA23F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613" w:type="dxa"/>
            <w:shd w:val="clear" w:color="auto" w:fill="FFFFFF" w:themeFill="background1"/>
          </w:tcPr>
          <w:p w:rsidR="00CA23FF" w:rsidRDefault="00CA23FF" w:rsidP="006742E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614" w:type="dxa"/>
            <w:shd w:val="clear" w:color="auto" w:fill="FFFFFF" w:themeFill="background1"/>
          </w:tcPr>
          <w:p w:rsidR="00CA23FF" w:rsidRDefault="00CA23FF" w:rsidP="006742E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434" w:type="dxa"/>
            <w:shd w:val="clear" w:color="auto" w:fill="FFFFFF" w:themeFill="background1"/>
          </w:tcPr>
          <w:p w:rsidR="00CA23FF" w:rsidRDefault="00CA23FF" w:rsidP="006742E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2610" w:type="dxa"/>
            <w:shd w:val="clear" w:color="auto" w:fill="FFFFFF" w:themeFill="background1"/>
          </w:tcPr>
          <w:p w:rsidR="00CA23FF" w:rsidRDefault="00A67957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r w:rsidR="00CE3472" w:rsidRPr="00CE347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พ.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1-04</w:t>
            </w:r>
          </w:p>
          <w:p w:rsidR="00A67957" w:rsidRDefault="00A67957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r w:rsidR="00CE3472" w:rsidRPr="00CE347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พ.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1-03</w:t>
            </w:r>
          </w:p>
          <w:p w:rsidR="00A67957" w:rsidRDefault="00A67957" w:rsidP="006742E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ตารางบริการหล่อลื่อ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CA23FF" w:rsidRPr="00E06780" w:rsidRDefault="00CA23F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CA23FF" w:rsidRPr="00E06780" w:rsidTr="0067303C">
        <w:trPr>
          <w:cantSplit/>
          <w:trHeight w:val="70"/>
        </w:trPr>
        <w:tc>
          <w:tcPr>
            <w:tcW w:w="392" w:type="dxa"/>
            <w:shd w:val="clear" w:color="auto" w:fill="FFFFFF" w:themeFill="background1"/>
          </w:tcPr>
          <w:p w:rsidR="00CA23FF" w:rsidRPr="00E06780" w:rsidRDefault="00CA23FF" w:rsidP="0067303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8</w:t>
            </w:r>
          </w:p>
        </w:tc>
        <w:tc>
          <w:tcPr>
            <w:tcW w:w="3685" w:type="dxa"/>
            <w:shd w:val="clear" w:color="auto" w:fill="FFFFFF" w:themeFill="background1"/>
          </w:tcPr>
          <w:p w:rsidR="00CA23FF" w:rsidRDefault="003307D3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บันทึกผลการบริการ</w:t>
            </w:r>
            <w:r w:rsidR="00E45CC5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หล่อลื่นในระบบ </w:t>
            </w:r>
            <w:r w:rsidR="00E45CC5">
              <w:rPr>
                <w:rFonts w:ascii="TH SarabunPSK" w:eastAsia="Calibri" w:hAnsi="TH SarabunPSK" w:cs="TH SarabunPSK"/>
                <w:sz w:val="20"/>
                <w:szCs w:val="20"/>
              </w:rPr>
              <w:t>EMS</w:t>
            </w:r>
          </w:p>
        </w:tc>
        <w:tc>
          <w:tcPr>
            <w:tcW w:w="1613" w:type="dxa"/>
            <w:shd w:val="clear" w:color="auto" w:fill="FFFFFF" w:themeFill="background1"/>
            <w:vAlign w:val="center"/>
          </w:tcPr>
          <w:p w:rsidR="00CA23FF" w:rsidRDefault="00CA23F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45CC5" w:rsidRDefault="00E45CC5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A23FF" w:rsidRDefault="00CA23F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A23FF" w:rsidRPr="00B6378F" w:rsidRDefault="00CA23FF" w:rsidP="006742EB">
            <w:pPr>
              <w:jc w:val="center"/>
              <w:rPr>
                <w:rFonts w:ascii="TH SarabunPSK" w:eastAsia="Calibri" w:hAnsi="TH SarabunPSK" w:cs="TH SarabunPSK"/>
                <w:sz w:val="12"/>
                <w:szCs w:val="12"/>
              </w:rPr>
            </w:pPr>
          </w:p>
        </w:tc>
        <w:tc>
          <w:tcPr>
            <w:tcW w:w="1614" w:type="dxa"/>
            <w:shd w:val="clear" w:color="auto" w:fill="FFFFFF" w:themeFill="background1"/>
          </w:tcPr>
          <w:p w:rsidR="00CA23FF" w:rsidRPr="00E06780" w:rsidRDefault="00CA23F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613" w:type="dxa"/>
            <w:shd w:val="clear" w:color="auto" w:fill="FFFFFF" w:themeFill="background1"/>
          </w:tcPr>
          <w:p w:rsidR="00CA23FF" w:rsidRDefault="00CA23FF" w:rsidP="006742E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614" w:type="dxa"/>
            <w:shd w:val="clear" w:color="auto" w:fill="FFFFFF" w:themeFill="background1"/>
          </w:tcPr>
          <w:p w:rsidR="00CA23FF" w:rsidRDefault="00CA23FF" w:rsidP="006742E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434" w:type="dxa"/>
            <w:shd w:val="clear" w:color="auto" w:fill="FFFFFF" w:themeFill="background1"/>
          </w:tcPr>
          <w:p w:rsidR="00CA23FF" w:rsidRDefault="00CA23FF" w:rsidP="006742E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2610" w:type="dxa"/>
            <w:shd w:val="clear" w:color="auto" w:fill="FFFFFF" w:themeFill="background1"/>
          </w:tcPr>
          <w:p w:rsidR="00CA23FF" w:rsidRDefault="00A67957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ตารางบริการหล่อลื่น 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(</w:t>
            </w:r>
            <w:r w:rsidR="00CE3472" w:rsidRPr="00CE347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พ.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6-0)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CA23FF" w:rsidRPr="00E06780" w:rsidRDefault="00CA23F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</w:tbl>
    <w:p w:rsidR="00A23FD6" w:rsidRPr="00314F7E" w:rsidRDefault="00A23FD6" w:rsidP="00A23FD6"/>
    <w:p w:rsidR="00740FEE" w:rsidRDefault="00740FEE"/>
    <w:sectPr w:rsidR="00740FEE" w:rsidSect="004C4E59">
      <w:pgSz w:w="16840" w:h="11907" w:orient="landscape" w:code="9"/>
      <w:pgMar w:top="720" w:right="720" w:bottom="851" w:left="720" w:header="720" w:footer="44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TH Baijam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FD6"/>
    <w:rsid w:val="00017F93"/>
    <w:rsid w:val="00041742"/>
    <w:rsid w:val="002E62BA"/>
    <w:rsid w:val="0032382B"/>
    <w:rsid w:val="003307D3"/>
    <w:rsid w:val="003512FA"/>
    <w:rsid w:val="00561E63"/>
    <w:rsid w:val="0067303C"/>
    <w:rsid w:val="006E317B"/>
    <w:rsid w:val="00740FEE"/>
    <w:rsid w:val="008642EA"/>
    <w:rsid w:val="00A23FD6"/>
    <w:rsid w:val="00A67957"/>
    <w:rsid w:val="00B72653"/>
    <w:rsid w:val="00B75B0A"/>
    <w:rsid w:val="00BF4043"/>
    <w:rsid w:val="00C76939"/>
    <w:rsid w:val="00CA23FF"/>
    <w:rsid w:val="00CE3472"/>
    <w:rsid w:val="00E45CC5"/>
    <w:rsid w:val="00E5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80C9DD-AB14-4798-B908-FA24BEABC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3FD6"/>
  </w:style>
  <w:style w:type="paragraph" w:styleId="Heading1">
    <w:name w:val="heading 1"/>
    <w:basedOn w:val="Normal"/>
    <w:next w:val="Normal"/>
    <w:link w:val="Heading1Char"/>
    <w:uiPriority w:val="9"/>
    <w:qFormat/>
    <w:rsid w:val="00A23FD6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FD6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customStyle="1" w:styleId="22">
    <w:name w:val="เส้นตาราง22"/>
    <w:basedOn w:val="TableNormal"/>
    <w:next w:val="TableGrid"/>
    <w:uiPriority w:val="39"/>
    <w:rsid w:val="00A23F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23F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5C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7265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Toon W.</cp:lastModifiedBy>
  <cp:revision>19</cp:revision>
  <cp:lastPrinted>2017-08-31T07:59:00Z</cp:lastPrinted>
  <dcterms:created xsi:type="dcterms:W3CDTF">2017-06-22T16:10:00Z</dcterms:created>
  <dcterms:modified xsi:type="dcterms:W3CDTF">2017-08-31T08:00:00Z</dcterms:modified>
</cp:coreProperties>
</file>