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3CD" w:rsidRDefault="003543CD" w:rsidP="003543CD">
      <w:pPr>
        <w:pStyle w:val="1"/>
      </w:pPr>
      <w:r w:rsidRPr="000C53C1">
        <w:t>CB</w:t>
      </w:r>
      <w:r w:rsidRPr="000C53C1">
        <w:rPr>
          <w:cs/>
        </w:rPr>
        <w:t>-3</w:t>
      </w:r>
      <w:r w:rsidR="00EF4702">
        <w:t>5</w:t>
      </w:r>
      <w:r w:rsidRPr="000C53C1">
        <w:rPr>
          <w:cs/>
        </w:rPr>
        <w:t>-1</w:t>
      </w:r>
      <w:r>
        <w:rPr>
          <w:rFonts w:hint="cs"/>
          <w:cs/>
        </w:rPr>
        <w:t xml:space="preserve"> การจัดเก็บค่าธรรมเนียม (ทางหลวงพิเศษระหว่างเมือง)</w:t>
      </w:r>
    </w:p>
    <w:tbl>
      <w:tblPr>
        <w:tblStyle w:val="a3"/>
        <w:tblW w:w="9493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36"/>
        <w:gridCol w:w="1874"/>
        <w:gridCol w:w="1400"/>
        <w:gridCol w:w="1134"/>
        <w:gridCol w:w="1276"/>
        <w:gridCol w:w="1134"/>
        <w:gridCol w:w="1447"/>
        <w:gridCol w:w="992"/>
      </w:tblGrid>
      <w:tr w:rsidR="007B65E9" w:rsidRPr="00332EEF" w:rsidTr="007B65E9">
        <w:trPr>
          <w:trHeight w:val="489"/>
        </w:trPr>
        <w:tc>
          <w:tcPr>
            <w:tcW w:w="236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874" w:type="dxa"/>
            <w:shd w:val="clear" w:color="auto" w:fill="FFFFFF" w:themeFill="background1"/>
            <w:vAlign w:val="center"/>
          </w:tcPr>
          <w:p w:rsidR="007B65E9" w:rsidRPr="00332EEF" w:rsidRDefault="007B65E9" w:rsidP="00241CDE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 w:rsidRPr="00332EEF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400" w:type="dxa"/>
            <w:shd w:val="clear" w:color="auto" w:fill="FFFFFF" w:themeFill="background1"/>
            <w:vAlign w:val="center"/>
          </w:tcPr>
          <w:p w:rsidR="007B65E9" w:rsidRPr="007B65E9" w:rsidRDefault="007B65E9" w:rsidP="00241CD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B65E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งานรายได้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7B65E9" w:rsidRPr="007B65E9" w:rsidRDefault="007B65E9" w:rsidP="00241CD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B65E9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งานตรวจสอบ/หัวหน้างาน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7B65E9" w:rsidRPr="007B65E9" w:rsidRDefault="007B65E9" w:rsidP="00241CD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B65E9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หัวหน้าฝ่าย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7B65E9" w:rsidRPr="007B65E9" w:rsidRDefault="007B65E9" w:rsidP="00241CD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B65E9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หัวหน้าหน่วยงาน</w:t>
            </w:r>
          </w:p>
        </w:tc>
        <w:tc>
          <w:tcPr>
            <w:tcW w:w="1447" w:type="dxa"/>
            <w:shd w:val="clear" w:color="auto" w:fill="FFFFFF" w:themeFill="background1"/>
            <w:vAlign w:val="center"/>
          </w:tcPr>
          <w:p w:rsidR="007B65E9" w:rsidRPr="007B65E9" w:rsidRDefault="007B65E9" w:rsidP="00241CD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B65E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เอกสาร/ระบบที่เกี่ยวข้อง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7B65E9" w:rsidRPr="007B65E9" w:rsidRDefault="007B65E9" w:rsidP="00241CD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B65E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</w:tr>
      <w:tr w:rsidR="007B65E9" w:rsidRPr="00332EEF" w:rsidTr="007B65E9">
        <w:trPr>
          <w:cantSplit/>
          <w:trHeight w:val="149"/>
        </w:trPr>
        <w:tc>
          <w:tcPr>
            <w:tcW w:w="236" w:type="dxa"/>
            <w:shd w:val="clear" w:color="auto" w:fill="FFFFFF" w:themeFill="background1"/>
          </w:tcPr>
          <w:p w:rsidR="007B65E9" w:rsidRPr="007B65E9" w:rsidRDefault="007B65E9" w:rsidP="00241CDE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B65E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1874" w:type="dxa"/>
            <w:shd w:val="clear" w:color="auto" w:fill="FFFFFF" w:themeFill="background1"/>
          </w:tcPr>
          <w:p w:rsidR="007B65E9" w:rsidRPr="007B65E9" w:rsidRDefault="007B65E9" w:rsidP="00241CDE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รับเอกสารจากด่านฯ และระบบ </w:t>
            </w:r>
            <w:r w:rsidRPr="007B65E9">
              <w:rPr>
                <w:rFonts w:ascii="TH SarabunPSK" w:hAnsi="TH SarabunPSK" w:cs="TH SarabunPSK"/>
                <w:sz w:val="24"/>
                <w:szCs w:val="24"/>
              </w:rPr>
              <w:t>M</w:t>
            </w:r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  <w:r w:rsidRPr="007B65E9">
              <w:rPr>
                <w:rFonts w:ascii="TH SarabunPSK" w:hAnsi="TH SarabunPSK" w:cs="TH SarabunPSK"/>
                <w:sz w:val="24"/>
                <w:szCs w:val="24"/>
              </w:rPr>
              <w:t>Pass</w:t>
            </w:r>
          </w:p>
          <w:p w:rsidR="007B65E9" w:rsidRDefault="007B65E9" w:rsidP="00241CDE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A90650" w:rsidRPr="007B65E9" w:rsidRDefault="00A90650" w:rsidP="00241CDE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00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noProof/>
                <w:sz w:val="20"/>
                <w:szCs w:val="20"/>
              </w:rPr>
            </w:pPr>
            <w:r w:rsidRPr="00332EEF">
              <w:rPr>
                <w:rFonts w:ascii="TH SarabunPSK" w:hAnsi="TH SarabunPSK" w:cs="TH SarabunPSK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61312" behindDoc="0" locked="0" layoutInCell="1" allowOverlap="1" wp14:anchorId="1C001F3B" wp14:editId="4BBAC9F0">
                      <wp:simplePos x="0" y="0"/>
                      <wp:positionH relativeFrom="column">
                        <wp:posOffset>-993140</wp:posOffset>
                      </wp:positionH>
                      <wp:positionV relativeFrom="paragraph">
                        <wp:posOffset>-635</wp:posOffset>
                      </wp:positionV>
                      <wp:extent cx="3133725" cy="4945380"/>
                      <wp:effectExtent l="0" t="0" r="9525" b="0"/>
                      <wp:wrapNone/>
                      <wp:docPr id="1229" name="Canvas 12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216" name="Straight Arrow Connector 1216"/>
                              <wps:cNvCnPr>
                                <a:stCxn id="146" idx="4"/>
                                <a:endCxn id="36" idx="0"/>
                              </wps:cNvCnPr>
                              <wps:spPr>
                                <a:xfrm flipH="1">
                                  <a:off x="467073" y="179484"/>
                                  <a:ext cx="462" cy="13312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6" name="วงรี 34"/>
                              <wps:cNvSpPr/>
                              <wps:spPr>
                                <a:xfrm>
                                  <a:off x="408480" y="60739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47" name="กลุ่ม 46"/>
                              <wpg:cNvGrpSpPr/>
                              <wpg:grpSpPr>
                                <a:xfrm>
                                  <a:off x="417547" y="4608079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148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9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36" name="Rounded Rectangle 36"/>
                              <wps:cNvSpPr/>
                              <wps:spPr>
                                <a:xfrm>
                                  <a:off x="241330" y="312605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Elbow Connector 25"/>
                              <wps:cNvCnPr>
                                <a:stCxn id="36" idx="2"/>
                                <a:endCxn id="23" idx="1"/>
                              </wps:cNvCnPr>
                              <wps:spPr>
                                <a:xfrm rot="16200000" flipH="1">
                                  <a:off x="624298" y="361112"/>
                                  <a:ext cx="371107" cy="685571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7" name="Straight Arrow Connector 37"/>
                              <wps:cNvCnPr>
                                <a:stCxn id="72" idx="2"/>
                                <a:endCxn id="29" idx="0"/>
                              </wps:cNvCnPr>
                              <wps:spPr>
                                <a:xfrm>
                                  <a:off x="472841" y="3947875"/>
                                  <a:ext cx="0" cy="2538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2" name="Text Box 70"/>
                              <wps:cNvSpPr txBox="1"/>
                              <wps:spPr>
                                <a:xfrm>
                                  <a:off x="1302724" y="691471"/>
                                  <a:ext cx="619619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B65E9" w:rsidRPr="007B65E9" w:rsidRDefault="007B65E9" w:rsidP="003543CD">
                                    <w:pPr>
                                      <w:pStyle w:val="a6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  <w:sz w:val="40"/>
                                        <w:szCs w:val="40"/>
                                      </w:rPr>
                                    </w:pPr>
                                    <w:r w:rsidRPr="007B65E9">
                                      <w:rPr>
                                        <w:rFonts w:ascii="TH SarabunPSK" w:eastAsia="Calibri" w:hAnsi="TH SarabunPSK" w:cs="TH SarabunPSK"/>
                                        <w:sz w:val="22"/>
                                        <w:szCs w:val="22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Flowchart: Decision 26"/>
                              <wps:cNvSpPr/>
                              <wps:spPr>
                                <a:xfrm>
                                  <a:off x="1152654" y="811029"/>
                                  <a:ext cx="243205" cy="156845"/>
                                </a:xfrm>
                                <a:prstGeom prst="flowChartDecision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Elbow Connector 27"/>
                              <wps:cNvCnPr>
                                <a:stCxn id="23" idx="3"/>
                                <a:endCxn id="36" idx="3"/>
                              </wps:cNvCnPr>
                              <wps:spPr>
                                <a:xfrm flipH="1" flipV="1">
                                  <a:off x="692815" y="415475"/>
                                  <a:ext cx="703044" cy="473977"/>
                                </a:xfrm>
                                <a:prstGeom prst="bentConnector3">
                                  <a:avLst>
                                    <a:gd name="adj1" fmla="val -5387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8" name="Elbow Connector 27"/>
                              <wps:cNvCnPr>
                                <a:stCxn id="23" idx="2"/>
                                <a:endCxn id="69" idx="0"/>
                              </wps:cNvCnPr>
                              <wps:spPr>
                                <a:xfrm rot="5400000">
                                  <a:off x="693333" y="741614"/>
                                  <a:ext cx="354665" cy="807184"/>
                                </a:xfrm>
                                <a:prstGeom prst="bentConnector3">
                                  <a:avLst>
                                    <a:gd name="adj1" fmla="val 59176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9" name="Text Box 70"/>
                              <wps:cNvSpPr txBox="1"/>
                              <wps:spPr>
                                <a:xfrm>
                                  <a:off x="1294298" y="2139475"/>
                                  <a:ext cx="610754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B65E9" w:rsidRPr="007B65E9" w:rsidRDefault="007B65E9" w:rsidP="003543CD">
                                    <w:pPr>
                                      <w:pStyle w:val="a6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  <w:sz w:val="44"/>
                                        <w:szCs w:val="44"/>
                                      </w:rPr>
                                    </w:pPr>
                                    <w:r w:rsidRPr="007B65E9">
                                      <w:rPr>
                                        <w:rFonts w:ascii="TH SarabunPSK" w:eastAsia="Calibri" w:hAnsi="TH SarabunPSK" w:cs="TH SarabunPSK" w:hint="cs"/>
                                        <w:sz w:val="22"/>
                                        <w:szCs w:val="22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ext Box 70"/>
                              <wps:cNvSpPr txBox="1"/>
                              <wps:spPr>
                                <a:xfrm>
                                  <a:off x="849895" y="981024"/>
                                  <a:ext cx="571555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B65E9" w:rsidRPr="007B65E9" w:rsidRDefault="007B65E9" w:rsidP="003543CD">
                                    <w:pPr>
                                      <w:pStyle w:val="a6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  <w:sz w:val="44"/>
                                        <w:szCs w:val="44"/>
                                        <w:cs/>
                                      </w:rPr>
                                    </w:pPr>
                                    <w:r w:rsidRPr="007B65E9">
                                      <w:rPr>
                                        <w:rFonts w:ascii="TH SarabunPSK" w:eastAsia="Calibri" w:hAnsi="TH SarabunPSK" w:cs="TH SarabunPSK" w:hint="cs"/>
                                        <w:sz w:val="22"/>
                                        <w:szCs w:val="22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Flowchart: Decision 27"/>
                              <wps:cNvSpPr/>
                              <wps:spPr>
                                <a:xfrm>
                                  <a:off x="1140522" y="2290318"/>
                                  <a:ext cx="243205" cy="156210"/>
                                </a:xfrm>
                                <a:prstGeom prst="flowChartDecision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Elbow Connector 28"/>
                              <wps:cNvCnPr>
                                <a:stCxn id="70" idx="2"/>
                                <a:endCxn id="27" idx="0"/>
                              </wps:cNvCnPr>
                              <wps:spPr>
                                <a:xfrm rot="16200000" flipH="1">
                                  <a:off x="719004" y="1747196"/>
                                  <a:ext cx="291191" cy="795052"/>
                                </a:xfrm>
                                <a:prstGeom prst="bentConnector3">
                                  <a:avLst>
                                    <a:gd name="adj1" fmla="val 28909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9" name="Rounded Rectangle 29"/>
                              <wps:cNvSpPr/>
                              <wps:spPr>
                                <a:xfrm>
                                  <a:off x="247416" y="4201735"/>
                                  <a:ext cx="450850" cy="2051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Straight Arrow Connector 31"/>
                              <wps:cNvCnPr>
                                <a:stCxn id="29" idx="2"/>
                                <a:endCxn id="148" idx="0"/>
                              </wps:cNvCnPr>
                              <wps:spPr>
                                <a:xfrm>
                                  <a:off x="472841" y="4406840"/>
                                  <a:ext cx="3761" cy="20123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2" name="Elbow Connector 32"/>
                              <wps:cNvCnPr>
                                <a:stCxn id="27" idx="2"/>
                                <a:endCxn id="73" idx="0"/>
                              </wps:cNvCnPr>
                              <wps:spPr>
                                <a:xfrm rot="16200000" flipH="1">
                                  <a:off x="1509618" y="2199035"/>
                                  <a:ext cx="336321" cy="831306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3" name="Text Box 70"/>
                              <wps:cNvSpPr txBox="1"/>
                              <wps:spPr>
                                <a:xfrm>
                                  <a:off x="841671" y="2393729"/>
                                  <a:ext cx="5715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B65E9" w:rsidRPr="007B65E9" w:rsidRDefault="007B65E9" w:rsidP="003543CD">
                                    <w:pPr>
                                      <w:pStyle w:val="a6"/>
                                      <w:spacing w:before="0" w:beforeAutospacing="0" w:after="160" w:afterAutospacing="0" w:line="252" w:lineRule="auto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7B65E9">
                                      <w:rPr>
                                        <w:rFonts w:eastAsia="Calibri" w:cs="TH SarabunPSK"/>
                                        <w:sz w:val="22"/>
                                        <w:szCs w:val="22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Rounded Rectangle 69"/>
                              <wps:cNvSpPr/>
                              <wps:spPr>
                                <a:xfrm>
                                  <a:off x="241330" y="1322539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Rounded Rectangle 70"/>
                              <wps:cNvSpPr/>
                              <wps:spPr>
                                <a:xfrm>
                                  <a:off x="241330" y="1793387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Rounded Rectangle 72"/>
                              <wps:cNvSpPr/>
                              <wps:spPr>
                                <a:xfrm>
                                  <a:off x="247416" y="3742770"/>
                                  <a:ext cx="450850" cy="2051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Rounded Rectangle 73"/>
                              <wps:cNvSpPr/>
                              <wps:spPr>
                                <a:xfrm>
                                  <a:off x="1867688" y="2782849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Rounded Rectangle 74"/>
                              <wps:cNvSpPr/>
                              <wps:spPr>
                                <a:xfrm>
                                  <a:off x="2625139" y="3267344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Elbow Connector 75"/>
                              <wps:cNvCnPr>
                                <a:stCxn id="27" idx="3"/>
                                <a:endCxn id="36" idx="3"/>
                              </wps:cNvCnPr>
                              <wps:spPr>
                                <a:xfrm flipH="1" flipV="1">
                                  <a:off x="692805" y="415475"/>
                                  <a:ext cx="690902" cy="1952948"/>
                                </a:xfrm>
                                <a:prstGeom prst="bentConnector3">
                                  <a:avLst>
                                    <a:gd name="adj1" fmla="val -56807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6" name="Straight Arrow Connector 76"/>
                              <wps:cNvCnPr>
                                <a:stCxn id="69" idx="2"/>
                                <a:endCxn id="70" idx="0"/>
                              </wps:cNvCnPr>
                              <wps:spPr>
                                <a:xfrm>
                                  <a:off x="467073" y="1528279"/>
                                  <a:ext cx="0" cy="26510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7" name="Elbow Connector 77"/>
                              <wps:cNvCnPr>
                                <a:stCxn id="73" idx="2"/>
                                <a:endCxn id="74" idx="0"/>
                              </wps:cNvCnPr>
                              <wps:spPr>
                                <a:xfrm rot="16200000" flipH="1">
                                  <a:off x="2332779" y="2749240"/>
                                  <a:ext cx="278755" cy="75745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8" name="Elbow Connector 78"/>
                              <wps:cNvCnPr>
                                <a:stCxn id="74" idx="2"/>
                                <a:endCxn id="72" idx="0"/>
                              </wps:cNvCnPr>
                              <wps:spPr>
                                <a:xfrm rot="5400000">
                                  <a:off x="1527019" y="2418907"/>
                                  <a:ext cx="269686" cy="237804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001F3B" id="Canvas 1229" o:spid="_x0000_s1026" editas="canvas" style="position:absolute;margin-left:-78.2pt;margin-top:-.05pt;width:246.75pt;height:389.4pt;z-index:251661312;mso-width-relative:margin;mso-height-relative:margin" coordsize="31337,49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337;height:49453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16" o:spid="_x0000_s1028" type="#_x0000_t32" style="position:absolute;left:4670;top:1794;width:5;height:13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XarcIAAADdAAAADwAAAGRycy9kb3ducmV2LnhtbERPzYrCMBC+L/gOYRb2tqYVtqzVKKsg&#10;68XDWh9gaMa02ExKErXu0xtB8DYf3+/Ml4PtxIV8aB0ryMcZCOLa6ZaNgkO1+fwGESKyxs4xKbhR&#10;gOVi9DbHUrsr/9FlH41IIRxKVNDE2JdShrohi2HseuLEHZ23GBP0RmqP1xRuOznJskJabDk1NNjT&#10;uqH6tD9bBcXO/crV/7Ra597Er1thdtXWKPXxPvzMQEQa4kv8dG91mj/JC3h8k06Qi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CXarc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oval id="วงรี 34" o:spid="_x0000_s1029" style="position:absolute;left:4084;top:607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580sMA&#10;AADcAAAADwAAAGRycy9kb3ducmV2LnhtbERPTWvCQBC9C/0PyxR6043FBomuEoUWT5VqKXgbsmM2&#10;mJ2N2W1M/n1XKHibx/uc5bq3teio9ZVjBdNJAoK4cLriUsH38X08B+EDssbaMSkYyMN69TRaYqbd&#10;jb+oO4RSxBD2GSowITSZlL4wZNFPXEMcubNrLYYI21LqFm8x3NbyNUlSabHi2GCwoa2h4nL4tQp2&#10;Ib+adL/5OA3FzyfN3rp82J6Vennu8wWIQH14iP/dOx3nz1K4PxMv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580sMAAADcAAAADwAAAAAAAAAAAAAAAACYAgAAZHJzL2Rv&#10;d25yZXYueG1sUEsFBgAAAAAEAAQA9QAAAIgDAAAAAA==&#10;" fillcolor="black [3213]" strokecolor="black [3213]" strokeweight="1pt">
                        <v:stroke joinstyle="miter"/>
                      </v:oval>
                      <v:group id="กลุ่ม 46" o:spid="_x0000_s1030" style="position:absolute;left:4175;top:46080;width:1181;height:1188" coordorigin=",47726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      <v:oval id="วงรี 740" o:spid="_x0000_s1031" style="position:absolute;top:47726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VadcUA&#10;AADcAAAADwAAAGRycy9kb3ducmV2LnhtbESPQWvCQBCF7wX/wzKCt7pRpJTUVYoY6KmoFfU4zY5J&#10;anY2ZNck/vvOodDbDO/Ne98s14OrVUdtqDwbmE0TUMS5txUXBo5f2fMrqBCRLdaeycCDAqxXo6cl&#10;ptb3vKfuEAslIRxSNFDG2KRah7wkh2HqG2LRrr51GGVtC21b7CXc1XqeJC/aYcXSUGJDm5Ly2+Hu&#10;DGQ/4Tr/zI7dqfm+23rbX867YmHMZDy8v4GKNMR/89/1hxX8hdDKMzKBX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ZVp1xQAAANwAAAAPAAAAAAAAAAAAAAAAAJgCAABkcnMv&#10;ZG93bnJldi54bWxQSwUGAAAAAAQABAD1AAAAigMAAAAA&#10;" fillcolor="white [3212]" strokecolor="black [3213]" strokeweight="1pt">
                          <v:stroke joinstyle="miter"/>
                        </v:oval>
                        <v:oval id="วงรี 741" o:spid="_x0000_s1032" style="position:absolute;left:251;top:47992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HooMMA&#10;AADcAAAADwAAAGRycy9kb3ducmV2LnhtbERPTWvCQBC9F/oflin0VjcVlRpdJQoVT0pVBG9DdsyG&#10;ZmfT7DYm/94VCr3N433OfNnZSrTU+NKxgvdBAoI4d7rkQsHp+Pn2AcIHZI2VY1LQk4fl4vlpjql2&#10;N/6i9hAKEUPYp6jAhFCnUvrckEU/cDVx5K6usRgibAqpG7zFcFvJYZJMpMWSY4PBmtaG8u/Dr1Ww&#10;DdmPmexXm0ufn3c0GrdZv74q9frSZTMQgbrwL/5zb3WcP5rC45l4gV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HooMMAAADcAAAADwAAAAAAAAAAAAAAAACYAgAAZHJzL2Rv&#10;d25yZXYueG1sUEsFBgAAAAAEAAQA9QAAAIgDAAAAAA==&#10;" fillcolor="black [3213]" strokecolor="black [3213]" strokeweight="1pt">
                          <v:stroke joinstyle="miter"/>
                        </v:oval>
                      </v:group>
                      <v:roundrect id="Rounded Rectangle 36" o:spid="_x0000_s1033" style="position:absolute;left:2413;top:3126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ujD8EA&#10;AADbAAAADwAAAGRycy9kb3ducmV2LnhtbESP3YrCMBSE7xd8h3AE79ZUBZVqlKoo4sWCPw9waI5t&#10;MTkpTdT69kYQ9nKYmW+Y+bK1Rjyo8ZVjBYN+AoI4d7riQsHlvP2dgvABWaNxTApe5GG56PzMMdXu&#10;yUd6nEIhIoR9igrKEOpUSp+XZNH3XU0cvatrLIYom0LqBp8Rbo0cJslYWqw4LpRY07qk/Ha6WwWb&#10;qakk7+q/7Gqyy2ElB5NiYpTqddtsBiJQG/7D3/ZeKxiN4fMl/gC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bow/BAAAA2w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25" o:spid="_x0000_s1034" type="#_x0000_t33" style="position:absolute;left:6242;top:3611;width:3711;height:685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EWhMQAAADbAAAADwAAAGRycy9kb3ducmV2LnhtbESP0WrCQBRE34X+w3ILfZG6MaBIzCpV&#10;bJHSB439gGv2NgnJ3g3ZNUn/3i0UfBxm5gyTbkfTiJ46V1lWMJ9FIIhzqysuFHxf3l9XIJxH1thY&#10;JgW/5GC7eZqkmGg78Jn6zBciQNglqKD0vk2kdHlJBt3MtsTB+7GdQR9kV0jd4RDgppFxFC2lwYrD&#10;Qokt7UvK6+xmFHy6DzotdrrWsatuYzFdXevDl1Ivz+PbGoSn0T/C/+2jVhAv4O9L+AFyc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kRaExAAAANs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 id="Straight Arrow Connector 37" o:spid="_x0000_s1035" type="#_x0000_t32" style="position:absolute;left:4728;top:39478;width:0;height:25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Tg6sQAAADbAAAADwAAAGRycy9kb3ducmV2LnhtbESPzWrDMBCE74G+g9hCb43cNn+4UYIT&#10;KAm5xW3S62JtLVNrZSzVdt4+ChRyHGbmG2a5HmwtOmp95VjByzgBQVw4XXGp4Ovz43kBwgdkjbVj&#10;UnAhD+vVw2iJqXY9H6nLQykihH2KCkwITSqlLwxZ9GPXEEfvx7UWQ5RtKXWLfYTbWr4myUxarDgu&#10;GGxoa6j4zf+sgizLmnM3fJ/6SX/gnXRmvphulHp6HLJ3EIGGcA//t/dawdscbl/iD5Cr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ODqxAAAANs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6" type="#_x0000_t202" style="position:absolute;left:13027;top:6914;width:619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      <v:textbox>
                          <w:txbxContent>
                            <w:p w:rsidR="007B65E9" w:rsidRPr="007B65E9" w:rsidRDefault="007B65E9" w:rsidP="003543C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  <w:sz w:val="40"/>
                                  <w:szCs w:val="40"/>
                                </w:rPr>
                              </w:pPr>
                              <w:r w:rsidRPr="007B65E9">
                                <w:rPr>
                                  <w:rFonts w:ascii="TH SarabunPSK" w:eastAsia="Calibri" w:hAnsi="TH SarabunPSK" w:cs="TH SarabunPSK"/>
                                  <w:sz w:val="22"/>
                                  <w:szCs w:val="22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26" o:spid="_x0000_s1037" type="#_x0000_t110" style="position:absolute;left:11526;top:8110;width:2432;height:15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5acQA&#10;AADbAAAADwAAAGRycy9kb3ducmV2LnhtbESPQWvCQBSE70L/w/IKvdWNKZQ2uooRlB5asFHw+si+&#10;ZKPZtyG7xvTfdwsFj8PMfMMsVqNtxUC9bxwrmE0TEMSl0w3XCo6H7fMbCB+QNbaOScEPeVgtHyYL&#10;zLS78TcNRahFhLDPUIEJocuk9KUhi37qOuLoVa63GKLsa6l7vEW4bWWaJK/SYsNxwWBHG0Plpbha&#10;Be9VtdPpfibz4mwO+emrzj+HvVJPj+N6DiLQGO7h//aHVpC+wN+X+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j+WnEAAAA2wAAAA8AAAAAAAAAAAAAAAAAmAIAAGRycy9k&#10;b3ducmV2LnhtbFBLBQYAAAAABAAEAPUAAACJAwAAAAA=&#10;" fillcolor="white [3201]" strokecolor="black [3213]" strokeweight="1pt">
                        <v:textbox inset="3.33033mm,1.66528mm,3.33033mm,1.66528mm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27" o:spid="_x0000_s1038" type="#_x0000_t34" style="position:absolute;left:6928;top:4154;width:7030;height:474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tRs8YAAADbAAAADwAAAGRycy9kb3ducmV2LnhtbESPQWvCQBSE7wX/w/KEXorZtCUqMauI&#10;ULD0ULQFe3zNPpNo9m3IbmP013cFweMwM98w2aI3teiodZVlBc9RDII4t7riQsH319toCsJ5ZI21&#10;ZVJwJgeL+eAhw1TbE2+o2/pCBAi7FBWU3jeplC4vyaCLbEMcvL1tDfog20LqFk8Bbmr5EsdjabDi&#10;sFBiQ6uS8uP2zyh4P6wP03PCu/HTx2WSrLD7mfx+KvU47JczEJ56fw/f2mut4DWB65fwA+T8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BbUbPGAAAA2wAAAA8AAAAAAAAA&#10;AAAAAAAAoQIAAGRycy9kb3ducmV2LnhtbFBLBQYAAAAABAAEAPkAAACUAwAAAAA=&#10;" adj="-11636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27" o:spid="_x0000_s1039" type="#_x0000_t34" style="position:absolute;left:6932;top:7416;width:3547;height:807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KaKcEAAADbAAAADwAAAGRycy9kb3ducmV2LnhtbERPTWvCQBC9C/0PyxS8mU0iiKSuYktL&#10;e1GsbcDjmB2TYHY2zW5j/PfuQfD4eN+L1WAa0VPnassKkigGQVxYXXOp4PfnYzIH4TyyxsYyKbiS&#10;g9XyabTATNsLf1O/96UIIewyVFB532ZSuqIigy6yLXHgTrYz6APsSqk7vIRw08g0jmfSYM2hocKW&#10;3ioqzvt/o4Dec1onn7tD/2qabYEb83fMU6XGz8P6BYSnwT/Ed/eXVjANY8OX8APk8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0popwQAAANsAAAAPAAAAAAAAAAAAAAAA&#10;AKECAABkcnMvZG93bnJldi54bWxQSwUGAAAAAAQABAD5AAAAjwMAAAAA&#10;" adj="12782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40" type="#_x0000_t202" style="position:absolute;left:12942;top:21394;width:610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      <v:textbox>
                          <w:txbxContent>
                            <w:p w:rsidR="007B65E9" w:rsidRPr="007B65E9" w:rsidRDefault="007B65E9" w:rsidP="003543C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  <w:sz w:val="44"/>
                                  <w:szCs w:val="44"/>
                                </w:rPr>
                              </w:pPr>
                              <w:r w:rsidRPr="007B65E9">
                                <w:rPr>
                                  <w:rFonts w:ascii="TH SarabunPSK" w:eastAsia="Calibri" w:hAnsi="TH SarabunPSK" w:cs="TH SarabunPSK" w:hint="cs"/>
                                  <w:sz w:val="22"/>
                                  <w:szCs w:val="22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shape id="Text Box 70" o:spid="_x0000_s1041" type="#_x0000_t202" style="position:absolute;left:8498;top:9810;width:571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  <v:textbox>
                          <w:txbxContent>
                            <w:p w:rsidR="007B65E9" w:rsidRPr="007B65E9" w:rsidRDefault="007B65E9" w:rsidP="003543C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 w:hint="cs"/>
                                  <w:sz w:val="44"/>
                                  <w:szCs w:val="44"/>
                                  <w:cs/>
                                </w:rPr>
                              </w:pPr>
                              <w:r w:rsidRPr="007B65E9">
                                <w:rPr>
                                  <w:rFonts w:ascii="TH SarabunPSK" w:eastAsia="Calibri" w:hAnsi="TH SarabunPSK" w:cs="TH SarabunPSK" w:hint="cs"/>
                                  <w:sz w:val="22"/>
                                  <w:szCs w:val="22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Flowchart: Decision 27" o:spid="_x0000_s1042" type="#_x0000_t110" style="position:absolute;left:11405;top:22903;width:2432;height:1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j/asUA&#10;AADbAAAADwAAAGRycy9kb3ducmV2LnhtbESPT2vCQBTE70K/w/IKvdWNOfRPdBUjKD20YKPg9ZF9&#10;yUazb0N2jem37xYKHoeZ+Q2zWI22FQP1vnGsYDZNQBCXTjdcKzgets9vIHxA1tg6JgU/5GG1fJgs&#10;MNPuxt80FKEWEcI+QwUmhC6T0peGLPqp64ijV7neYoiyr6Xu8RbhtpVpkrxIiw3HBYMdbQyVl+Jq&#10;FbxX1U6n+5nMi7M55KevOv8c9ko9PY7rOYhAY7iH/9sfWkH6Cn9f4g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GP9qxQAAANsAAAAPAAAAAAAAAAAAAAAAAJgCAABkcnMv&#10;ZG93bnJldi54bWxQSwUGAAAAAAQABAD1AAAAigMAAAAA&#10;" fillcolor="white [3201]" strokecolor="black [3213]" strokeweight="1pt">
                        <v:textbox inset="3.33033mm,1.66528mm,3.33033mm,1.66528mm"/>
                      </v:shape>
                      <v:shape id="Elbow Connector 28" o:spid="_x0000_s1043" type="#_x0000_t34" style="position:absolute;left:7190;top:17471;width:2912;height:795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7LFMEAAADbAAAADwAAAGRycy9kb3ducmV2LnhtbERPy4rCMBTdC/MP4Q6409QuRKpRqjDM&#10;OAvBF7i8NNem2Nx0mqgdv94sBJeH854tOluLG7W+cqxgNExAEBdOV1wqOOy/BhMQPiBrrB2Tgn/y&#10;sJh/9GaYaXfnLd12oRQxhH2GCkwITSalLwxZ9EPXEEfu7FqLIcK2lLrFewy3tUyTZCwtVhwbDDa0&#10;MlRcdlerIM/PVfe7Mmnij6fHdb0cb7bff0r1P7t8CiJQF97il/tHK0jj2P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XssUwQAAANsAAAAPAAAAAAAAAAAAAAAA&#10;AKECAABkcnMvZG93bnJldi54bWxQSwUGAAAAAAQABAD5AAAAjwMAAAAA&#10;" adj="6244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29" o:spid="_x0000_s1044" style="position:absolute;left:2474;top:42017;width:4508;height:20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2hoMQA&#10;AADbAAAADwAAAGRycy9kb3ducmV2LnhtbESPzWrDMBCE74W8g9hAbo0cH+rEiRKchJbSQyE/D7BY&#10;G9tEWhlLsZ23rwqFHoeZ+YbZ7EZrRE+dbxwrWMwTEMSl0w1XCq6X99clCB+QNRrHpOBJHnbbycsG&#10;c+0GPlF/DpWIEPY5KqhDaHMpfVmTRT93LXH0bq6zGKLsKqk7HCLcGpkmyZu02HBcqLGlQ03l/fyw&#10;Co5L00j+aL+LmymuX3u5yKrMKDWbjsUaRKAx/If/2p9aQbqC3y/x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doaDEAAAA2w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31" o:spid="_x0000_s1045" type="#_x0000_t32" style="position:absolute;left:4728;top:44068;width:38;height:20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HdBcMAAADbAAAADwAAAGRycy9kb3ducmV2LnhtbESPT2vCQBTE7wW/w/IEb7pR2yrRVdKC&#10;tPRW/14f2Wc2mH0bsmuSfvtuQehxmJnfMOttbyvRUuNLxwqmkwQEce50yYWC42E3XoLwAVlj5ZgU&#10;/JCH7WbwtMZUu46/qd2HQkQI+xQVmBDqVEqfG7LoJ64mjt7VNRZDlE0hdYNdhNtKzpLkVVosOS4Y&#10;rOndUH7b362CLMvqc9tfTt1z98Uf0pnF8uVNqdGwz1YgAvXhP/xof2oF8yn8fYk/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h3QXDAAAA2w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 id="Elbow Connector 32" o:spid="_x0000_s1046" type="#_x0000_t34" style="position:absolute;left:15096;top:21990;width:3363;height:831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bn48QAAADbAAAADwAAAGRycy9kb3ducmV2LnhtbESPQWvCQBSE7wX/w/KE3upGhSrRNYSA&#10;tIeC1Aji7ZF9JtHs25DdJum/dwsFj8PMfMNsk9E0oqfO1ZYVzGcRCOLC6ppLBad8/7YG4TyyxsYy&#10;KfglB8lu8rLFWNuBv6k/+lIECLsYFVTet7GUrqjIoJvZljh4V9sZ9EF2pdQdDgFuGrmIondpsOaw&#10;UGFLWUXF/fhjFLiLy7PDmK3S2+Vkcpwvz1/1h1Kv0zHdgPA0+mf4v/2pFSwX8Pcl/AC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hufjxAAAANs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47" type="#_x0000_t202" style="position:absolute;left:8416;top:23937;width:571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      <v:textbox>
                          <w:txbxContent>
                            <w:p w:rsidR="007B65E9" w:rsidRPr="007B65E9" w:rsidRDefault="007B65E9" w:rsidP="003543C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hint="cs"/>
                                  <w:sz w:val="28"/>
                                  <w:szCs w:val="28"/>
                                </w:rPr>
                              </w:pPr>
                              <w:r w:rsidRPr="007B65E9">
                                <w:rPr>
                                  <w:rFonts w:eastAsia="Calibri" w:cs="TH SarabunPSK"/>
                                  <w:sz w:val="22"/>
                                  <w:szCs w:val="22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roundrect id="Rounded Rectangle 69" o:spid="_x0000_s1048" style="position:absolute;left:2413;top:13225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cYYMQA&#10;AADbAAAADwAAAGRycy9kb3ducmV2LnhtbESPzWrDMBCE74W8g9hAb42cHuzEiRKclIaSQyE/D7BY&#10;G9tEWhlLtd23jwqBHoeZ+YZZb0drRE+dbxwrmM8SEMSl0w1XCq6Xz7cFCB+QNRrHpOCXPGw3k5c1&#10;5toNfKL+HCoRIexzVFCH0OZS+rImi37mWuLo3VxnMUTZVVJ3OES4NfI9SVJpseG4UGNL+5rK+/nH&#10;KvhYmEbyof0ubqa4HndynlWZUep1OhYrEIHG8B9+tr+0gnQJf1/iD5Cb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3GGDEAAAA2w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70" o:spid="_x0000_s1049" style="position:absolute;left:2413;top:17933;width:4515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QnIMAA&#10;AADbAAAADwAAAGRycy9kb3ducmV2LnhtbERPS2rDMBDdB3IHMYHuEtld1Ma1EpyEltBFoWkOMFjj&#10;D5FGxlJt9/bVItDl4/3Lw2KNmGj0vWMF6S4BQVw73XOr4Pb9ts1B+ICs0TgmBb/k4bBfr0ostJv5&#10;i6ZraEUMYV+ggi6EoZDS1x1Z9Ds3EEeucaPFEOHYSj3iHMOtkc9J8iIt9hwbOhzo1FF9v/5YBefc&#10;9JLfh8+qMdXt4yjTrM2MUk+bpXoFEWgJ/+KH+6IVZHF9/BJ/gN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9QnIMAAAADb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72" o:spid="_x0000_s1050" style="position:absolute;left:2474;top:37427;width:4508;height:20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oczMMA&#10;AADbAAAADwAAAGRycy9kb3ducmV2LnhtbESPQWvCQBSE74L/YXmCN93owYTUVdKWSvEgmOYHPLLP&#10;JHT3bchuTfz3XaHQ4zAz3zD742SNuNPgO8cKNusEBHHtdMeNgurrY5WB8AFZo3FMCh7k4XiYz/aY&#10;azfyle5laESEsM9RQRtCn0vp65Ys+rXriaN3c4PFEOXQSD3gGOHWyG2S7KTFjuNCiz29tVR/lz9W&#10;wXtmOsmn/lLcTFGdX+UmbVKj1HIxFS8gAk3hP/zX/tQK0i08v8QfIA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EoczMMAAADb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73" o:spid="_x0000_s1051" style="position:absolute;left:18676;top:27828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a5V8MA&#10;AADbAAAADwAAAGRycy9kb3ducmV2LnhtbESP0WrCQBRE34X+w3ILvukmFRpJXUNUlNIHoWk+4JK9&#10;JqG7d0N2q/Hvu4WCj8PMnGE2xWSNuNLoe8cK0mUCgrhxuudWQf11XKxB+ICs0TgmBXfyUGyfZhvM&#10;tbvxJ12r0IoIYZ+jgi6EIZfSNx1Z9Es3EEfv4kaLIcqxlXrEW4RbI1+S5FVa7DkudDjQvqPmu/qx&#10;Cg5r00s+DefyYsr6YyfTrM2MUvPnqXwDEWgKj/B/+10ryFbw9yX+AL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a5V8MAAADb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74" o:spid="_x0000_s1052" style="position:absolute;left:26251;top:32673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8hI8MA&#10;AADbAAAADwAAAGRycy9kb3ducmV2LnhtbESP0WrCQBRE34X+w3ILvukmRRpJXUNUlNIHoWk+4JK9&#10;JqG7d0N2q/Hvu4WCj8PMnGE2xWSNuNLoe8cK0mUCgrhxuudWQf11XKxB+ICs0TgmBXfyUGyfZhvM&#10;tbvxJ12r0IoIYZ+jgi6EIZfSNx1Z9Es3EEfv4kaLIcqxlXrEW4RbI1+S5FVa7DkudDjQvqPmu/qx&#10;Cg5r00s+DefyYsr6YyfTrM2MUvPnqXwDEWgKj/B/+10ryFbw9yX+AL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8hI8MAAADb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75" o:spid="_x0000_s1053" type="#_x0000_t34" style="position:absolute;left:6928;top:4154;width:6909;height:1953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4KQFsIAAADbAAAADwAAAGRycy9kb3ducmV2LnhtbESPS4sCMRCE7wv+h9CCtzWjsiqjUUQR&#10;PC2+Dh6bSc9DJ51xEnX890YQPBZV9RU1nTemFHeqXWFZQa8bgSBOrC44U3A8rH/HIJxH1lhaJgVP&#10;cjCftX6mGGv74B3d9z4TAcIuRgW591UspUtyMui6tiIOXmprgz7IOpO6xkeAm1L2o2goDRYcFnKs&#10;aJlTctnfjILr/zU9DYpVOlhXY3Src5bK21apTrtZTEB4avw3/GlvtILRH7y/hB8gZ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4KQFsIAAADbAAAADwAAAAAAAAAAAAAA&#10;AAChAgAAZHJzL2Rvd25yZXYueG1sUEsFBgAAAAAEAAQA+QAAAJADAAAAAA==&#10;" adj="-12270" strokecolor="windowText" strokeweight="1pt">
                        <v:stroke startarrowwidth="narrow" startarrowlength="short" endarrow="block" endarrowwidth="narrow" endarrowlength="short"/>
                      </v:shape>
                      <v:shape id="Straight Arrow Connector 76" o:spid="_x0000_s1054" type="#_x0000_t32" style="position:absolute;left:4670;top:15282;width:0;height:26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L8scQAAADbAAAADwAAAGRycy9kb3ducmV2LnhtbESPzWrDMBCE74W8g9hAbo2c0ibBiWzc&#10;QknorWl+rou1sUyslbFU23n7qlDocZiZb5htPtpG9NT52rGCxTwBQVw6XXOl4Pj1/rgG4QOyxsYx&#10;KbiThzybPGwx1W7gT+oPoRIRwj5FBSaENpXSl4Ys+rlriaN3dZ3FEGVXSd3hEOG2kU9JspQWa44L&#10;Blt6M1TeDt9WQVEU7bkfL6fhefjgnXRmtX55VWo2HYsNiEBj+A//tfdawWoJv1/iD5D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ovyxxAAAANs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 id="Elbow Connector 77" o:spid="_x0000_s1055" type="#_x0000_t34" style="position:absolute;left:23327;top:27492;width:2788;height:757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v9u8MAAADbAAAADwAAAGRycy9kb3ducmV2LnhtbESPQYvCMBSE74L/ITzBm6YqbKVrFCmI&#10;HoRlbUG8PZq3bXebl9JErf/eLAgeh5n5hlltetOIG3WutqxgNo1AEBdW11wqyLPdZAnCeWSNjWVS&#10;8CAHm/VwsMJE2zt/0+3kSxEg7BJUUHnfJlK6oiKDbmpb4uD92M6gD7Irpe7wHuCmkfMo+pAGaw4L&#10;FbaUVlT8na5Ggbu4LP3q03j7e8lNhrPF+VjvlRqP+u0nCE+9f4df7YNWEMfw/yX8AL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b/bvDAAAA2w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78" o:spid="_x0000_s1056" type="#_x0000_t34" style="position:absolute;left:15269;top:24189;width:2697;height:2378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rxWMAAAADbAAAADwAAAGRycy9kb3ducmV2LnhtbERPy4rCMBTdC/5DuII7TZ2FDtUoKjiK&#10;i2F84PrSXNtoc1OaWOt8/WQx4PJw3rNFa0vRUO2NYwWjYQKCOHPacK7gfNoMPkH4gKyxdEwKXuRh&#10;Me92Zphq9+QDNceQixjCPkUFRQhVKqXPCrLoh64ijtzV1RZDhHUudY3PGG5L+ZEkY2nRcGwosKJ1&#10;Qdn9+LAKvg7G/V5wZUZme9/n3+ufm2mWSvV77XIKIlAb3uJ/904rmMSx8Uv8AXL+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Tq8VjAAAAA2wAAAA8AAAAAAAAAAAAAAAAA&#10;oQIAAGRycy9kb3ducmV2LnhtbFBLBQYAAAAABAAEAPkAAACOAwAAAAA=&#10;" strokecolor="windowText" strokeweight="1pt">
                        <v:stroke startarrowwidth="narrow" startarrowlength="short" endarrow="block" endarrowwidth="narrow" endarrowlength="short"/>
                      </v:shape>
                    </v:group>
                  </w:pict>
                </mc:Fallback>
              </mc:AlternateContent>
            </w:r>
          </w:p>
        </w:tc>
        <w:tc>
          <w:tcPr>
            <w:tcW w:w="1276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47" w:type="dxa"/>
            <w:vMerge w:val="restart"/>
            <w:shd w:val="clear" w:color="auto" w:fill="FFFFFF" w:themeFill="background1"/>
          </w:tcPr>
          <w:p w:rsidR="00A90650" w:rsidRDefault="00A90650" w:rsidP="00A90650">
            <w:pPr>
              <w:ind w:left="63" w:hanging="142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- </w:t>
            </w:r>
            <w:r w:rsidR="007B65E9" w:rsidRPr="007B65E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ใบ </w:t>
            </w:r>
            <w:r w:rsidR="007B65E9" w:rsidRPr="007B65E9">
              <w:rPr>
                <w:rFonts w:ascii="TH SarabunPSK" w:hAnsi="TH SarabunPSK" w:cs="TH SarabunPSK"/>
                <w:sz w:val="24"/>
                <w:szCs w:val="24"/>
              </w:rPr>
              <w:t>Pay</w:t>
            </w:r>
            <w:r w:rsidR="007B65E9"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  <w:r>
              <w:rPr>
                <w:rFonts w:ascii="TH SarabunPSK" w:hAnsi="TH SarabunPSK" w:cs="TH SarabunPSK"/>
                <w:sz w:val="24"/>
                <w:szCs w:val="24"/>
              </w:rPr>
              <w:t>In Slip</w:t>
            </w:r>
          </w:p>
          <w:p w:rsidR="00A90650" w:rsidRDefault="00A90650" w:rsidP="00A90650">
            <w:pPr>
              <w:ind w:left="63" w:hanging="142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ใ</w:t>
            </w:r>
            <w:r w:rsidR="007B65E9" w:rsidRPr="007B65E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บเสร็จจากธนาคาร </w:t>
            </w:r>
          </w:p>
          <w:p w:rsidR="00A90650" w:rsidRDefault="00A90650" w:rsidP="00A90650">
            <w:pPr>
              <w:ind w:left="63" w:hanging="142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- </w:t>
            </w:r>
            <w:r w:rsidR="007B65E9"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แบบ ธร.4</w:t>
            </w:r>
            <w:r w:rsidR="007B65E9" w:rsidRPr="007B65E9">
              <w:rPr>
                <w:rFonts w:ascii="TH SarabunPSK" w:hAnsi="TH SarabunPSK" w:cs="TH SarabunPSK"/>
                <w:sz w:val="24"/>
                <w:szCs w:val="24"/>
              </w:rPr>
              <w:t xml:space="preserve">, </w:t>
            </w:r>
            <w:r w:rsidR="007B65E9"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ธร.5</w:t>
            </w:r>
            <w:r w:rsidR="007B65E9" w:rsidRPr="007B65E9">
              <w:rPr>
                <w:rFonts w:ascii="TH SarabunPSK" w:hAnsi="TH SarabunPSK" w:cs="TH SarabunPSK"/>
                <w:sz w:val="24"/>
                <w:szCs w:val="24"/>
              </w:rPr>
              <w:t xml:space="preserve">, </w:t>
            </w:r>
            <w:r w:rsidR="007B65E9"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ธร.11</w:t>
            </w:r>
          </w:p>
          <w:p w:rsidR="007B65E9" w:rsidRPr="007B65E9" w:rsidRDefault="00A90650" w:rsidP="00A90650">
            <w:pPr>
              <w:ind w:left="63" w:hanging="142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- </w:t>
            </w:r>
            <w:r w:rsidR="007B65E9" w:rsidRPr="007B65E9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ระบบ </w:t>
            </w:r>
            <w:r w:rsidR="007B65E9" w:rsidRPr="007B65E9">
              <w:rPr>
                <w:rFonts w:ascii="TH SarabunPSK" w:hAnsi="TH SarabunPSK" w:cs="TH SarabunPSK"/>
                <w:sz w:val="24"/>
                <w:szCs w:val="24"/>
              </w:rPr>
              <w:t>M-Pass</w:t>
            </w:r>
          </w:p>
        </w:tc>
        <w:tc>
          <w:tcPr>
            <w:tcW w:w="992" w:type="dxa"/>
            <w:vMerge w:val="restart"/>
            <w:shd w:val="clear" w:color="auto" w:fill="FFFFFF" w:themeFill="background1"/>
          </w:tcPr>
          <w:p w:rsidR="007B65E9" w:rsidRPr="007B65E9" w:rsidRDefault="007B65E9" w:rsidP="00241CDE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B65E9">
              <w:rPr>
                <w:rFonts w:ascii="TH SarabunPSK" w:hAnsi="TH SarabunPSK" w:cs="TH SarabunPSK" w:hint="cs"/>
                <w:sz w:val="24"/>
                <w:szCs w:val="24"/>
                <w:cs/>
              </w:rPr>
              <w:t>15 นาที</w:t>
            </w:r>
          </w:p>
          <w:p w:rsidR="007B65E9" w:rsidRPr="007B65E9" w:rsidRDefault="007B65E9" w:rsidP="00241CDE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</w:tr>
      <w:tr w:rsidR="007B65E9" w:rsidRPr="00332EEF" w:rsidTr="007B65E9">
        <w:trPr>
          <w:cantSplit/>
          <w:trHeight w:val="757"/>
        </w:trPr>
        <w:tc>
          <w:tcPr>
            <w:tcW w:w="236" w:type="dxa"/>
            <w:shd w:val="clear" w:color="auto" w:fill="FFFFFF" w:themeFill="background1"/>
          </w:tcPr>
          <w:p w:rsidR="007B65E9" w:rsidRPr="007B65E9" w:rsidRDefault="007B65E9" w:rsidP="00241CDE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B65E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  <w:p w:rsidR="007B65E9" w:rsidRPr="007B65E9" w:rsidRDefault="007B65E9" w:rsidP="00241CDE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7B65E9" w:rsidRPr="007B65E9" w:rsidRDefault="007B65E9" w:rsidP="00241CDE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ตรวจสอบความถูกต้อง</w:t>
            </w:r>
          </w:p>
        </w:tc>
        <w:tc>
          <w:tcPr>
            <w:tcW w:w="1400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47" w:type="dxa"/>
            <w:vMerge/>
            <w:shd w:val="clear" w:color="auto" w:fill="FFFFFF" w:themeFill="background1"/>
          </w:tcPr>
          <w:p w:rsidR="007B65E9" w:rsidRPr="007B65E9" w:rsidRDefault="007B65E9" w:rsidP="00241CDE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FFFFFF" w:themeFill="background1"/>
          </w:tcPr>
          <w:p w:rsidR="007B65E9" w:rsidRPr="007B65E9" w:rsidRDefault="007B65E9" w:rsidP="00241CDE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</w:tr>
      <w:tr w:rsidR="007B65E9" w:rsidRPr="00332EEF" w:rsidTr="007B65E9">
        <w:trPr>
          <w:cantSplit/>
          <w:trHeight w:val="757"/>
        </w:trPr>
        <w:tc>
          <w:tcPr>
            <w:tcW w:w="236" w:type="dxa"/>
            <w:shd w:val="clear" w:color="auto" w:fill="FFFFFF" w:themeFill="background1"/>
          </w:tcPr>
          <w:p w:rsidR="007B65E9" w:rsidRPr="007B65E9" w:rsidRDefault="007B65E9" w:rsidP="00241CDE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B65E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1874" w:type="dxa"/>
            <w:shd w:val="clear" w:color="auto" w:fill="FFFFFF" w:themeFill="background1"/>
          </w:tcPr>
          <w:p w:rsidR="007B65E9" w:rsidRPr="007B65E9" w:rsidRDefault="007B65E9" w:rsidP="00241CDE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คีย์ข้อมูลเข้าระบบจัดเก็บรายได้</w:t>
            </w:r>
          </w:p>
        </w:tc>
        <w:tc>
          <w:tcPr>
            <w:tcW w:w="1400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7B65E9" w:rsidRPr="007B65E9" w:rsidRDefault="00A90650" w:rsidP="00A90650">
            <w:pPr>
              <w:ind w:left="63" w:hanging="142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- </w:t>
            </w:r>
            <w:r w:rsidR="007B65E9" w:rsidRPr="007B65E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แบบ </w:t>
            </w:r>
            <w:proofErr w:type="spellStart"/>
            <w:r w:rsidR="007B65E9"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นส</w:t>
            </w:r>
            <w:proofErr w:type="spellEnd"/>
            <w:r w:rsidR="007B65E9" w:rsidRPr="007B65E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.01 - </w:t>
            </w:r>
            <w:proofErr w:type="spellStart"/>
            <w:r w:rsidR="007B65E9"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นส</w:t>
            </w:r>
            <w:proofErr w:type="spellEnd"/>
            <w:r w:rsidR="007B65E9"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.02</w:t>
            </w:r>
          </w:p>
          <w:p w:rsidR="007B65E9" w:rsidRPr="007B65E9" w:rsidRDefault="00A90650" w:rsidP="00A90650">
            <w:pPr>
              <w:ind w:left="63" w:hanging="142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- </w:t>
            </w:r>
            <w:r w:rsidR="007B65E9" w:rsidRPr="007B65E9">
              <w:rPr>
                <w:rFonts w:ascii="TH SarabunPSK" w:hAnsi="TH SarabunPSK" w:cs="TH SarabunPSK" w:hint="cs"/>
                <w:sz w:val="24"/>
                <w:szCs w:val="24"/>
                <w:cs/>
              </w:rPr>
              <w:t>ระบบจัดเก็บรายได้</w:t>
            </w:r>
          </w:p>
        </w:tc>
        <w:tc>
          <w:tcPr>
            <w:tcW w:w="992" w:type="dxa"/>
            <w:shd w:val="clear" w:color="auto" w:fill="FFFFFF" w:themeFill="background1"/>
          </w:tcPr>
          <w:p w:rsidR="007B65E9" w:rsidRPr="007B65E9" w:rsidRDefault="007B65E9" w:rsidP="00241CDE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B65E9">
              <w:rPr>
                <w:rFonts w:ascii="TH SarabunPSK" w:hAnsi="TH SarabunPSK" w:cs="TH SarabunPSK" w:hint="cs"/>
                <w:sz w:val="24"/>
                <w:szCs w:val="24"/>
                <w:cs/>
              </w:rPr>
              <w:t>15 นาที</w:t>
            </w:r>
          </w:p>
          <w:p w:rsidR="007B65E9" w:rsidRPr="007B65E9" w:rsidRDefault="007B65E9" w:rsidP="00241CDE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</w:tr>
      <w:tr w:rsidR="007B65E9" w:rsidRPr="00332EEF" w:rsidTr="007B65E9">
        <w:trPr>
          <w:cantSplit/>
          <w:trHeight w:val="757"/>
        </w:trPr>
        <w:tc>
          <w:tcPr>
            <w:tcW w:w="236" w:type="dxa"/>
            <w:shd w:val="clear" w:color="auto" w:fill="FFFFFF" w:themeFill="background1"/>
          </w:tcPr>
          <w:p w:rsidR="007B65E9" w:rsidRPr="007B65E9" w:rsidRDefault="007B65E9" w:rsidP="00241CDE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B65E9">
              <w:rPr>
                <w:rFonts w:ascii="TH SarabunPSK" w:hAnsi="TH SarabunPSK" w:cs="TH SarabunPSK" w:hint="cs"/>
                <w:sz w:val="24"/>
                <w:szCs w:val="24"/>
                <w:cs/>
              </w:rPr>
              <w:t>4</w:t>
            </w:r>
          </w:p>
        </w:tc>
        <w:tc>
          <w:tcPr>
            <w:tcW w:w="1874" w:type="dxa"/>
            <w:shd w:val="clear" w:color="auto" w:fill="FFFFFF" w:themeFill="background1"/>
          </w:tcPr>
          <w:p w:rsidR="007B65E9" w:rsidRPr="007B65E9" w:rsidRDefault="007B65E9" w:rsidP="00241CDE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ลงบัญชีเอกสารจัดเก็บรายได้</w:t>
            </w:r>
          </w:p>
        </w:tc>
        <w:tc>
          <w:tcPr>
            <w:tcW w:w="1400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7B65E9" w:rsidRPr="007B65E9" w:rsidRDefault="00A90650" w:rsidP="00A90650">
            <w:pPr>
              <w:ind w:left="63" w:hanging="142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- </w:t>
            </w:r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แบบ </w:t>
            </w:r>
            <w:proofErr w:type="spellStart"/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นส</w:t>
            </w:r>
            <w:proofErr w:type="spellEnd"/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.01 - </w:t>
            </w:r>
            <w:proofErr w:type="spellStart"/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นส</w:t>
            </w:r>
            <w:proofErr w:type="spellEnd"/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.02</w:t>
            </w:r>
          </w:p>
        </w:tc>
        <w:tc>
          <w:tcPr>
            <w:tcW w:w="992" w:type="dxa"/>
            <w:vMerge w:val="restart"/>
            <w:shd w:val="clear" w:color="auto" w:fill="FFFFFF" w:themeFill="background1"/>
          </w:tcPr>
          <w:p w:rsidR="007B65E9" w:rsidRPr="007B65E9" w:rsidRDefault="007B65E9" w:rsidP="00241CDE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B65E9">
              <w:rPr>
                <w:rFonts w:ascii="TH SarabunPSK" w:hAnsi="TH SarabunPSK" w:cs="TH SarabunPSK" w:hint="cs"/>
                <w:sz w:val="24"/>
                <w:szCs w:val="24"/>
                <w:cs/>
              </w:rPr>
              <w:t>5 นาที</w:t>
            </w:r>
          </w:p>
          <w:p w:rsidR="007B65E9" w:rsidRPr="007B65E9" w:rsidRDefault="007B65E9" w:rsidP="00241CD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B65E9" w:rsidRPr="00332EEF" w:rsidTr="007B65E9">
        <w:trPr>
          <w:cantSplit/>
          <w:trHeight w:val="757"/>
        </w:trPr>
        <w:tc>
          <w:tcPr>
            <w:tcW w:w="236" w:type="dxa"/>
            <w:shd w:val="clear" w:color="auto" w:fill="FFFFFF" w:themeFill="background1"/>
          </w:tcPr>
          <w:p w:rsidR="007B65E9" w:rsidRPr="007B65E9" w:rsidRDefault="007B65E9" w:rsidP="00241CDE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B65E9">
              <w:rPr>
                <w:rFonts w:ascii="TH SarabunPSK" w:hAnsi="TH SarabunPSK" w:cs="TH SarabunPSK" w:hint="cs"/>
                <w:sz w:val="24"/>
                <w:szCs w:val="24"/>
                <w:cs/>
              </w:rPr>
              <w:t>5</w:t>
            </w:r>
          </w:p>
        </w:tc>
        <w:tc>
          <w:tcPr>
            <w:tcW w:w="1874" w:type="dxa"/>
            <w:shd w:val="clear" w:color="auto" w:fill="FFFFFF" w:themeFill="background1"/>
          </w:tcPr>
          <w:p w:rsidR="007B65E9" w:rsidRPr="007B65E9" w:rsidRDefault="007B65E9" w:rsidP="00241CDE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ตรวจสอบความถูกต้อง</w:t>
            </w:r>
            <w:r w:rsidR="00EA2AA0" w:rsidRPr="007B65E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แบบ </w:t>
            </w:r>
            <w:proofErr w:type="spellStart"/>
            <w:r w:rsidR="00EA2AA0"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นส</w:t>
            </w:r>
            <w:proofErr w:type="spellEnd"/>
            <w:r w:rsidR="00EA2AA0" w:rsidRPr="007B65E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.01 - </w:t>
            </w:r>
            <w:proofErr w:type="spellStart"/>
            <w:r w:rsidR="00EA2AA0"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นส</w:t>
            </w:r>
            <w:proofErr w:type="spellEnd"/>
            <w:r w:rsidR="00EA2AA0"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.02</w:t>
            </w:r>
          </w:p>
        </w:tc>
        <w:tc>
          <w:tcPr>
            <w:tcW w:w="1400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7B65E9" w:rsidRPr="007B65E9" w:rsidRDefault="00A90650" w:rsidP="00A90650">
            <w:pPr>
              <w:ind w:left="63" w:hanging="142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- </w:t>
            </w:r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แบบ </w:t>
            </w:r>
            <w:proofErr w:type="spellStart"/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นส</w:t>
            </w:r>
            <w:proofErr w:type="spellEnd"/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.01 - </w:t>
            </w:r>
            <w:proofErr w:type="spellStart"/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นส</w:t>
            </w:r>
            <w:proofErr w:type="spellEnd"/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.02</w:t>
            </w:r>
          </w:p>
        </w:tc>
        <w:tc>
          <w:tcPr>
            <w:tcW w:w="992" w:type="dxa"/>
            <w:vMerge/>
            <w:shd w:val="clear" w:color="auto" w:fill="FFFFFF" w:themeFill="background1"/>
          </w:tcPr>
          <w:p w:rsidR="007B65E9" w:rsidRPr="007B65E9" w:rsidRDefault="007B65E9" w:rsidP="00241CD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B65E9" w:rsidRPr="00332EEF" w:rsidTr="007B65E9">
        <w:trPr>
          <w:cantSplit/>
          <w:trHeight w:val="757"/>
        </w:trPr>
        <w:tc>
          <w:tcPr>
            <w:tcW w:w="236" w:type="dxa"/>
            <w:shd w:val="clear" w:color="auto" w:fill="FFFFFF" w:themeFill="background1"/>
          </w:tcPr>
          <w:p w:rsidR="007B65E9" w:rsidRPr="007B65E9" w:rsidRDefault="007B65E9" w:rsidP="00241CDE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B65E9">
              <w:rPr>
                <w:rFonts w:ascii="TH SarabunPSK" w:hAnsi="TH SarabunPSK" w:cs="TH SarabunPSK" w:hint="cs"/>
                <w:sz w:val="24"/>
                <w:szCs w:val="24"/>
                <w:cs/>
              </w:rPr>
              <w:t>6</w:t>
            </w:r>
          </w:p>
        </w:tc>
        <w:tc>
          <w:tcPr>
            <w:tcW w:w="1874" w:type="dxa"/>
            <w:shd w:val="clear" w:color="auto" w:fill="FFFFFF" w:themeFill="background1"/>
          </w:tcPr>
          <w:p w:rsidR="007B65E9" w:rsidRPr="007B65E9" w:rsidRDefault="007B65E9" w:rsidP="00241CDE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เสนอ </w:t>
            </w:r>
            <w:proofErr w:type="spellStart"/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ผนท</w:t>
            </w:r>
            <w:proofErr w:type="spellEnd"/>
            <w:r w:rsidRPr="007B65E9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. </w:t>
            </w:r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ลงนาม</w:t>
            </w:r>
            <w:r w:rsidR="00EA2AA0" w:rsidRPr="007B65E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แบบ </w:t>
            </w:r>
            <w:proofErr w:type="spellStart"/>
            <w:r w:rsidR="00EA2AA0"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นส</w:t>
            </w:r>
            <w:proofErr w:type="spellEnd"/>
            <w:r w:rsidR="00EA2AA0" w:rsidRPr="007B65E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.01 - </w:t>
            </w:r>
            <w:proofErr w:type="spellStart"/>
            <w:r w:rsidR="00EA2AA0"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นส</w:t>
            </w:r>
            <w:proofErr w:type="spellEnd"/>
            <w:r w:rsidR="00EA2AA0"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.02</w:t>
            </w:r>
          </w:p>
        </w:tc>
        <w:tc>
          <w:tcPr>
            <w:tcW w:w="1400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7B65E9" w:rsidRPr="007B65E9" w:rsidRDefault="00A90650" w:rsidP="00A90650">
            <w:pPr>
              <w:ind w:left="63" w:hanging="142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- </w:t>
            </w:r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แบบ </w:t>
            </w:r>
            <w:proofErr w:type="spellStart"/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นส</w:t>
            </w:r>
            <w:proofErr w:type="spellEnd"/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.01 - </w:t>
            </w:r>
            <w:proofErr w:type="spellStart"/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นส</w:t>
            </w:r>
            <w:proofErr w:type="spellEnd"/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.02</w:t>
            </w:r>
          </w:p>
        </w:tc>
        <w:tc>
          <w:tcPr>
            <w:tcW w:w="992" w:type="dxa"/>
            <w:vMerge/>
            <w:shd w:val="clear" w:color="auto" w:fill="FFFFFF" w:themeFill="background1"/>
          </w:tcPr>
          <w:p w:rsidR="007B65E9" w:rsidRPr="007B65E9" w:rsidRDefault="007B65E9" w:rsidP="00241CDE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</w:tr>
      <w:tr w:rsidR="007B65E9" w:rsidRPr="00332EEF" w:rsidTr="007B65E9">
        <w:trPr>
          <w:cantSplit/>
          <w:trHeight w:val="757"/>
        </w:trPr>
        <w:tc>
          <w:tcPr>
            <w:tcW w:w="236" w:type="dxa"/>
            <w:shd w:val="clear" w:color="auto" w:fill="FFFFFF" w:themeFill="background1"/>
          </w:tcPr>
          <w:p w:rsidR="007B65E9" w:rsidRPr="007B65E9" w:rsidRDefault="007B65E9" w:rsidP="00241CDE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B65E9">
              <w:rPr>
                <w:rFonts w:ascii="TH SarabunPSK" w:hAnsi="TH SarabunPSK" w:cs="TH SarabunPSK" w:hint="cs"/>
                <w:sz w:val="24"/>
                <w:szCs w:val="24"/>
                <w:cs/>
              </w:rPr>
              <w:t>7</w:t>
            </w:r>
          </w:p>
        </w:tc>
        <w:tc>
          <w:tcPr>
            <w:tcW w:w="1874" w:type="dxa"/>
            <w:shd w:val="clear" w:color="auto" w:fill="FFFFFF" w:themeFill="background1"/>
          </w:tcPr>
          <w:p w:rsidR="007B65E9" w:rsidRPr="007B65E9" w:rsidRDefault="007B65E9" w:rsidP="00241CDE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เสนอ </w:t>
            </w:r>
            <w:proofErr w:type="spellStart"/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ผอท</w:t>
            </w:r>
            <w:proofErr w:type="spellEnd"/>
            <w:r w:rsidRPr="007B65E9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. </w:t>
            </w:r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ลงนาม</w:t>
            </w:r>
            <w:r w:rsidR="00EA2AA0" w:rsidRPr="007B65E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แบบ </w:t>
            </w:r>
            <w:proofErr w:type="spellStart"/>
            <w:r w:rsidR="00EA2AA0"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นส</w:t>
            </w:r>
            <w:proofErr w:type="spellEnd"/>
            <w:r w:rsidR="00EA2AA0" w:rsidRPr="007B65E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.01 - </w:t>
            </w:r>
            <w:proofErr w:type="spellStart"/>
            <w:r w:rsidR="00EA2AA0"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นส</w:t>
            </w:r>
            <w:proofErr w:type="spellEnd"/>
            <w:r w:rsidR="00EA2AA0"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.02</w:t>
            </w:r>
          </w:p>
        </w:tc>
        <w:tc>
          <w:tcPr>
            <w:tcW w:w="1400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7B65E9" w:rsidRPr="007B65E9" w:rsidRDefault="00A90650" w:rsidP="00A90650">
            <w:pPr>
              <w:ind w:left="63" w:hanging="142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- </w:t>
            </w:r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แบบ </w:t>
            </w:r>
            <w:proofErr w:type="spellStart"/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นส</w:t>
            </w:r>
            <w:proofErr w:type="spellEnd"/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.01 - </w:t>
            </w:r>
            <w:proofErr w:type="spellStart"/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นส</w:t>
            </w:r>
            <w:proofErr w:type="spellEnd"/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.02</w:t>
            </w:r>
          </w:p>
        </w:tc>
        <w:tc>
          <w:tcPr>
            <w:tcW w:w="992" w:type="dxa"/>
            <w:vMerge/>
            <w:shd w:val="clear" w:color="auto" w:fill="FFFFFF" w:themeFill="background1"/>
          </w:tcPr>
          <w:p w:rsidR="007B65E9" w:rsidRPr="007B65E9" w:rsidRDefault="007B65E9" w:rsidP="00241CDE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</w:tr>
      <w:tr w:rsidR="007B65E9" w:rsidRPr="00332EEF" w:rsidTr="007B65E9">
        <w:trPr>
          <w:cantSplit/>
          <w:trHeight w:val="757"/>
        </w:trPr>
        <w:tc>
          <w:tcPr>
            <w:tcW w:w="236" w:type="dxa"/>
            <w:shd w:val="clear" w:color="auto" w:fill="FFFFFF" w:themeFill="background1"/>
          </w:tcPr>
          <w:p w:rsidR="007B65E9" w:rsidRPr="007B65E9" w:rsidRDefault="007B65E9" w:rsidP="00241CDE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B65E9">
              <w:rPr>
                <w:rFonts w:ascii="TH SarabunPSK" w:hAnsi="TH SarabunPSK" w:cs="TH SarabunPSK" w:hint="cs"/>
                <w:sz w:val="24"/>
                <w:szCs w:val="24"/>
                <w:cs/>
              </w:rPr>
              <w:t>8</w:t>
            </w:r>
          </w:p>
          <w:p w:rsidR="007B65E9" w:rsidRPr="007B65E9" w:rsidRDefault="007B65E9" w:rsidP="00241CDE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7B65E9" w:rsidRPr="007B65E9" w:rsidRDefault="007B65E9" w:rsidP="00241CDE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จัดเก็บเอกสาร</w:t>
            </w:r>
            <w:r w:rsidR="00EA2AA0" w:rsidRPr="007B65E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แบบ </w:t>
            </w:r>
            <w:proofErr w:type="spellStart"/>
            <w:r w:rsidR="00EA2AA0"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นส</w:t>
            </w:r>
            <w:proofErr w:type="spellEnd"/>
            <w:r w:rsidR="00EA2AA0"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.01 - นส.02</w:t>
            </w:r>
            <w:bookmarkStart w:id="0" w:name="_GoBack"/>
            <w:bookmarkEnd w:id="0"/>
          </w:p>
        </w:tc>
        <w:tc>
          <w:tcPr>
            <w:tcW w:w="1400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7B65E9" w:rsidRPr="007B65E9" w:rsidRDefault="00A90650" w:rsidP="00A90650">
            <w:pPr>
              <w:ind w:left="63" w:hanging="142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- </w:t>
            </w:r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แบบ </w:t>
            </w:r>
            <w:proofErr w:type="spellStart"/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นส</w:t>
            </w:r>
            <w:proofErr w:type="spellEnd"/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.01 - </w:t>
            </w:r>
            <w:proofErr w:type="spellStart"/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นส</w:t>
            </w:r>
            <w:proofErr w:type="spellEnd"/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.02</w:t>
            </w:r>
          </w:p>
        </w:tc>
        <w:tc>
          <w:tcPr>
            <w:tcW w:w="992" w:type="dxa"/>
            <w:shd w:val="clear" w:color="auto" w:fill="FFFFFF" w:themeFill="background1"/>
          </w:tcPr>
          <w:p w:rsidR="007B65E9" w:rsidRPr="007B65E9" w:rsidRDefault="007B65E9" w:rsidP="00241CD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B65E9">
              <w:rPr>
                <w:rFonts w:ascii="TH SarabunPSK" w:hAnsi="TH SarabunPSK" w:cs="TH SarabunPSK" w:hint="cs"/>
                <w:sz w:val="24"/>
                <w:szCs w:val="24"/>
                <w:cs/>
              </w:rPr>
              <w:t>10 นาที</w:t>
            </w:r>
          </w:p>
        </w:tc>
      </w:tr>
      <w:tr w:rsidR="007B65E9" w:rsidRPr="00332EEF" w:rsidTr="007B65E9">
        <w:trPr>
          <w:cantSplit/>
          <w:trHeight w:val="407"/>
        </w:trPr>
        <w:tc>
          <w:tcPr>
            <w:tcW w:w="236" w:type="dxa"/>
            <w:shd w:val="clear" w:color="auto" w:fill="FFFFFF" w:themeFill="background1"/>
          </w:tcPr>
          <w:p w:rsidR="007B65E9" w:rsidRPr="007B65E9" w:rsidRDefault="007B65E9" w:rsidP="00241CDE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B65E9">
              <w:rPr>
                <w:rFonts w:ascii="TH SarabunPSK" w:hAnsi="TH SarabunPSK" w:cs="TH SarabunPSK" w:hint="cs"/>
                <w:sz w:val="24"/>
                <w:szCs w:val="24"/>
                <w:cs/>
              </w:rPr>
              <w:t>9</w:t>
            </w:r>
          </w:p>
        </w:tc>
        <w:tc>
          <w:tcPr>
            <w:tcW w:w="1874" w:type="dxa"/>
            <w:shd w:val="clear" w:color="auto" w:fill="FFFFFF" w:themeFill="background1"/>
          </w:tcPr>
          <w:p w:rsidR="007B65E9" w:rsidRPr="007B65E9" w:rsidRDefault="007B65E9" w:rsidP="00241CDE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สรุปรายงานประจำเดือน</w:t>
            </w:r>
          </w:p>
          <w:p w:rsidR="007B65E9" w:rsidRPr="007B65E9" w:rsidRDefault="007B65E9" w:rsidP="00241CDE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7B65E9" w:rsidRPr="007B65E9" w:rsidRDefault="007B65E9" w:rsidP="00241CDE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7B65E9" w:rsidRPr="007B65E9" w:rsidRDefault="007B65E9" w:rsidP="00241CDE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00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7B65E9" w:rsidRPr="00332EEF" w:rsidRDefault="007B65E9" w:rsidP="00241CD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7B65E9" w:rsidRPr="007B65E9" w:rsidRDefault="00A90650" w:rsidP="00A90650">
            <w:pPr>
              <w:ind w:left="63" w:hanging="142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- </w:t>
            </w:r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แบบ </w:t>
            </w:r>
            <w:proofErr w:type="spellStart"/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นส</w:t>
            </w:r>
            <w:proofErr w:type="spellEnd"/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.01 - </w:t>
            </w:r>
            <w:proofErr w:type="spellStart"/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นส</w:t>
            </w:r>
            <w:proofErr w:type="spellEnd"/>
            <w:r w:rsidRPr="007B65E9">
              <w:rPr>
                <w:rFonts w:ascii="TH SarabunPSK" w:hAnsi="TH SarabunPSK" w:cs="TH SarabunPSK"/>
                <w:sz w:val="24"/>
                <w:szCs w:val="24"/>
                <w:cs/>
              </w:rPr>
              <w:t>.02</w:t>
            </w:r>
          </w:p>
        </w:tc>
        <w:tc>
          <w:tcPr>
            <w:tcW w:w="992" w:type="dxa"/>
            <w:shd w:val="clear" w:color="auto" w:fill="FFFFFF" w:themeFill="background1"/>
          </w:tcPr>
          <w:p w:rsidR="007B65E9" w:rsidRPr="007B65E9" w:rsidRDefault="007B65E9" w:rsidP="00241CDE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B65E9">
              <w:rPr>
                <w:rFonts w:ascii="TH SarabunPSK" w:hAnsi="TH SarabunPSK" w:cs="TH SarabunPSK" w:hint="cs"/>
                <w:sz w:val="24"/>
                <w:szCs w:val="24"/>
                <w:cs/>
              </w:rPr>
              <w:t>30 นาที</w:t>
            </w:r>
          </w:p>
        </w:tc>
      </w:tr>
    </w:tbl>
    <w:p w:rsidR="003543CD" w:rsidRDefault="003543CD" w:rsidP="003543CD"/>
    <w:p w:rsidR="003543CD" w:rsidRDefault="003543CD" w:rsidP="003543CD"/>
    <w:p w:rsidR="009376E2" w:rsidRDefault="009376E2"/>
    <w:sectPr w:rsidR="009376E2" w:rsidSect="00753717">
      <w:footerReference w:type="default" r:id="rId6"/>
      <w:pgSz w:w="11907" w:h="16840" w:code="9"/>
      <w:pgMar w:top="720" w:right="720" w:bottom="720" w:left="851" w:header="720" w:footer="448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87C" w:rsidRDefault="0046187C">
      <w:pPr>
        <w:spacing w:after="0" w:line="240" w:lineRule="auto"/>
      </w:pPr>
      <w:r>
        <w:separator/>
      </w:r>
    </w:p>
  </w:endnote>
  <w:endnote w:type="continuationSeparator" w:id="0">
    <w:p w:rsidR="0046187C" w:rsidRDefault="00461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7CEA" w:rsidRPr="008C5CA1" w:rsidRDefault="0046187C" w:rsidP="00D51D5F">
    <w:pPr>
      <w:pStyle w:val="a4"/>
      <w:jc w:val="right"/>
      <w:rPr>
        <w:rFonts w:ascii="TH SarabunIT๙" w:hAnsi="TH SarabunIT๙" w:cs="TH SarabunIT๙"/>
        <w:sz w:val="28"/>
        <w: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87C" w:rsidRDefault="0046187C">
      <w:pPr>
        <w:spacing w:after="0" w:line="240" w:lineRule="auto"/>
      </w:pPr>
      <w:r>
        <w:separator/>
      </w:r>
    </w:p>
  </w:footnote>
  <w:footnote w:type="continuationSeparator" w:id="0">
    <w:p w:rsidR="0046187C" w:rsidRDefault="004618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3CD"/>
    <w:rsid w:val="003543CD"/>
    <w:rsid w:val="003C62CF"/>
    <w:rsid w:val="0046187C"/>
    <w:rsid w:val="007B65E9"/>
    <w:rsid w:val="008656C0"/>
    <w:rsid w:val="009376E2"/>
    <w:rsid w:val="00A90650"/>
    <w:rsid w:val="00B5031F"/>
    <w:rsid w:val="00EA2AA0"/>
    <w:rsid w:val="00EC5D85"/>
    <w:rsid w:val="00EF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672BB-8FE1-4A97-AF45-73344C020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3CD"/>
  </w:style>
  <w:style w:type="paragraph" w:styleId="1">
    <w:name w:val="heading 1"/>
    <w:basedOn w:val="a"/>
    <w:next w:val="a"/>
    <w:link w:val="10"/>
    <w:uiPriority w:val="9"/>
    <w:qFormat/>
    <w:rsid w:val="003543CD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543CD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a3">
    <w:name w:val="Table Grid"/>
    <w:basedOn w:val="a1"/>
    <w:uiPriority w:val="39"/>
    <w:rsid w:val="00354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354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ท้ายกระดาษ อักขระ"/>
    <w:basedOn w:val="a0"/>
    <w:link w:val="a4"/>
    <w:uiPriority w:val="99"/>
    <w:rsid w:val="003543CD"/>
  </w:style>
  <w:style w:type="paragraph" w:styleId="a6">
    <w:name w:val="Normal (Web)"/>
    <w:basedOn w:val="a"/>
    <w:uiPriority w:val="99"/>
    <w:semiHidden/>
    <w:unhideWhenUsed/>
    <w:rsid w:val="003543C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EC5D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EC5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hp</cp:lastModifiedBy>
  <cp:revision>7</cp:revision>
  <cp:lastPrinted>2017-07-01T08:50:00Z</cp:lastPrinted>
  <dcterms:created xsi:type="dcterms:W3CDTF">2017-06-22T16:23:00Z</dcterms:created>
  <dcterms:modified xsi:type="dcterms:W3CDTF">2017-08-23T06:53:00Z</dcterms:modified>
</cp:coreProperties>
</file>