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4B" w:rsidRDefault="00C22E4B" w:rsidP="00C22E4B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5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การปฏิบัติงานจัดซื้อ/จ้างโดยวิธีตกลงราคา</w:t>
      </w:r>
    </w:p>
    <w:tbl>
      <w:tblPr>
        <w:tblStyle w:val="24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1260"/>
        <w:gridCol w:w="2250"/>
        <w:gridCol w:w="900"/>
      </w:tblGrid>
      <w:tr w:rsidR="00E97785" w:rsidRPr="00D92988" w:rsidTr="003F1561"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97785" w:rsidRPr="00D92988" w:rsidTr="003F1561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3E33CE63" wp14:editId="64817013">
                      <wp:simplePos x="0" y="0"/>
                      <wp:positionH relativeFrom="column">
                        <wp:posOffset>-1484630</wp:posOffset>
                      </wp:positionH>
                      <wp:positionV relativeFrom="paragraph">
                        <wp:posOffset>19685</wp:posOffset>
                      </wp:positionV>
                      <wp:extent cx="2271395" cy="8062595"/>
                      <wp:effectExtent l="0" t="0" r="0" b="0"/>
                      <wp:wrapNone/>
                      <wp:docPr id="178" name="Canvas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0" name="Elbow Connector 122"/>
                              <wps:cNvCnPr>
                                <a:cxnSpLocks noChangeShapeType="1"/>
                                <a:stCxn id="141" idx="2"/>
                                <a:endCxn id="151" idx="0"/>
                              </wps:cNvCnPr>
                              <wps:spPr bwMode="auto">
                                <a:xfrm rot="16200000" flipH="1">
                                  <a:off x="618483" y="356876"/>
                                  <a:ext cx="289035" cy="7411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Rounded 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370" y="37655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2" name="Flowchart: Decision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0498" y="1379842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3" name="Flowchart: Decision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6938" y="4044992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5" name="Elbow Connector 129"/>
                              <wps:cNvCnPr>
                                <a:cxnSpLocks noChangeShapeType="1"/>
                                <a:stCxn id="148" idx="2"/>
                                <a:endCxn id="150" idx="0"/>
                              </wps:cNvCnPr>
                              <wps:spPr bwMode="auto">
                                <a:xfrm rot="16200000" flipH="1">
                                  <a:off x="340481" y="2629968"/>
                                  <a:ext cx="786802" cy="6969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Elbow Connector 130"/>
                              <wps:cNvCnPr>
                                <a:cxnSpLocks noChangeShapeType="1"/>
                                <a:stCxn id="150" idx="2"/>
                                <a:endCxn id="143" idx="0"/>
                              </wps:cNvCnPr>
                              <wps:spPr bwMode="auto">
                                <a:xfrm rot="16200000" flipH="1">
                                  <a:off x="1207222" y="3452720"/>
                                  <a:ext cx="467407" cy="71713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663" y="185795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8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664" y="237866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9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665" y="488887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0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615" y="33718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1" name="Flowchart: Decision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1016" y="87196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2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475" y="440800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3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9391" y="5547705"/>
                                  <a:ext cx="45085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4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005" y="654367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5" name="Elbow Connector 141"/>
                              <wps:cNvCnPr>
                                <a:cxnSpLocks noChangeShapeType="1"/>
                                <a:stCxn id="152" idx="2"/>
                                <a:endCxn id="149" idx="0"/>
                              </wps:cNvCnPr>
                              <wps:spPr bwMode="auto">
                                <a:xfrm rot="16200000" flipH="1">
                                  <a:off x="614064" y="4401533"/>
                                  <a:ext cx="274499" cy="70019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Elbow Connector 143"/>
                              <wps:cNvCnPr>
                                <a:cxnSpLocks noChangeShapeType="1"/>
                                <a:stCxn id="149" idx="2"/>
                                <a:endCxn id="153" idx="0"/>
                              </wps:cNvCnPr>
                              <wps:spPr bwMode="auto">
                                <a:xfrm rot="16200000" flipH="1">
                                  <a:off x="1231569" y="4964457"/>
                                  <a:ext cx="453087" cy="7134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Straight Arrow Connector 145"/>
                              <wps:cNvCnPr>
                                <a:cxnSpLocks noChangeShapeType="1"/>
                                <a:stCxn id="154" idx="2"/>
                                <a:endCxn id="158" idx="0"/>
                              </wps:cNvCnPr>
                              <wps:spPr bwMode="auto">
                                <a:xfrm flipH="1">
                                  <a:off x="390169" y="6749415"/>
                                  <a:ext cx="2579" cy="755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26" y="750506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9" name="Elbow Connector 148"/>
                              <wps:cNvCnPr>
                                <a:cxnSpLocks noChangeShapeType="1"/>
                                <a:stCxn id="153" idx="2"/>
                                <a:endCxn id="154" idx="0"/>
                              </wps:cNvCnPr>
                              <wps:spPr bwMode="auto">
                                <a:xfrm rot="5400000">
                                  <a:off x="708985" y="5437843"/>
                                  <a:ext cx="789595" cy="14220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366" y="999904"/>
                                  <a:ext cx="484256" cy="262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032" y="753745"/>
                                  <a:ext cx="518132" cy="235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4907" y="1499856"/>
                                  <a:ext cx="508884" cy="214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7252" y="285930"/>
                                  <a:ext cx="588397" cy="2185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6941" y="4107649"/>
                                  <a:ext cx="576856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7954" y="3250440"/>
                                  <a:ext cx="596375" cy="23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Straight Arrow Connector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429" y="7710805"/>
                                  <a:ext cx="0" cy="1466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Straight Arrow Connector 400"/>
                              <wps:cNvCnPr>
                                <a:cxnSpLocks noChangeShapeType="1"/>
                                <a:endCxn id="141" idx="0"/>
                              </wps:cNvCnPr>
                              <wps:spPr bwMode="auto">
                                <a:xfrm flipH="1">
                                  <a:off x="392430" y="214630"/>
                                  <a:ext cx="635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010" y="9588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16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0248" y="7851154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17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72" name="AutoShape 179"/>
                              <wps:cNvCnPr>
                                <a:cxnSpLocks noChangeShapeType="1"/>
                                <a:stCxn id="151" idx="1"/>
                                <a:endCxn id="141" idx="1"/>
                              </wps:cNvCnPr>
                              <wps:spPr bwMode="auto">
                                <a:xfrm rot="10800000">
                                  <a:off x="166370" y="479743"/>
                                  <a:ext cx="844646" cy="471280"/>
                                </a:xfrm>
                                <a:prstGeom prst="bentConnector3">
                                  <a:avLst>
                                    <a:gd name="adj1" fmla="val 10980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80"/>
                              <wps:cNvCnPr>
                                <a:cxnSpLocks noChangeShapeType="1"/>
                                <a:stCxn id="142" idx="3"/>
                                <a:endCxn id="141" idx="3"/>
                              </wps:cNvCnPr>
                              <wps:spPr bwMode="auto">
                                <a:xfrm flipH="1" flipV="1">
                                  <a:off x="618490" y="479743"/>
                                  <a:ext cx="1287118" cy="979157"/>
                                </a:xfrm>
                                <a:prstGeom prst="bentConnector3">
                                  <a:avLst>
                                    <a:gd name="adj1" fmla="val -1776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181"/>
                              <wps:cNvCnPr>
                                <a:cxnSpLocks noChangeShapeType="1"/>
                                <a:stCxn id="151" idx="2"/>
                                <a:endCxn id="142" idx="0"/>
                              </wps:cNvCnPr>
                              <wps:spPr bwMode="auto">
                                <a:xfrm rot="16200000" flipH="1">
                                  <a:off x="1283431" y="880220"/>
                                  <a:ext cx="349762" cy="6494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182"/>
                              <wps:cNvCnPr>
                                <a:cxnSpLocks noChangeShapeType="1"/>
                                <a:stCxn id="142" idx="2"/>
                                <a:endCxn id="147" idx="0"/>
                              </wps:cNvCnPr>
                              <wps:spPr bwMode="auto">
                                <a:xfrm rot="5400000">
                                  <a:off x="924231" y="999133"/>
                                  <a:ext cx="319998" cy="13976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183"/>
                              <wps:cNvCnPr>
                                <a:cxnSpLocks noChangeShapeType="1"/>
                                <a:stCxn id="143" idx="3"/>
                                <a:endCxn id="150" idx="3"/>
                              </wps:cNvCnPr>
                              <wps:spPr bwMode="auto">
                                <a:xfrm flipH="1" flipV="1">
                                  <a:off x="1308100" y="3474715"/>
                                  <a:ext cx="613948" cy="649335"/>
                                </a:xfrm>
                                <a:prstGeom prst="bentConnector3">
                                  <a:avLst>
                                    <a:gd name="adj1" fmla="val -3723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184"/>
                              <wps:cNvCnPr>
                                <a:cxnSpLocks noChangeShapeType="1"/>
                                <a:stCxn id="143" idx="2"/>
                                <a:endCxn id="152" idx="0"/>
                              </wps:cNvCnPr>
                              <wps:spPr bwMode="auto">
                                <a:xfrm rot="5400000">
                                  <a:off x="997908" y="3606418"/>
                                  <a:ext cx="204897" cy="139827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147" idx="2"/>
                                <a:endCxn id="148" idx="0"/>
                              </wps:cNvCnPr>
                              <wps:spPr>
                                <a:xfrm>
                                  <a:off x="385406" y="2063695"/>
                                  <a:ext cx="1" cy="3149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33CE63" id="Canvas 178" o:spid="_x0000_s1026" editas="canvas" style="position:absolute;left:0;text-align:left;margin-left:-116.9pt;margin-top:1.55pt;width:178.85pt;height:634.85pt;z-index:251661312;mso-width-relative:margin;mso-height-relative:margin" coordsize="22713,8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13;height:80625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2" o:spid="_x0000_s1028" type="#_x0000_t34" style="position:absolute;left:6185;top:3568;width:2890;height:74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eUsIAAADcAAAADwAAAGRycy9kb3ducmV2LnhtbESPT4vCQAzF74LfYYjgTaeKinQdRZTF&#10;Bb34B/YaOtm2aydTOrO1++3NQfCW8F7e+2W16VylWmpC6dnAZJyAIs68LTk3cLt+jpagQkS2WHkm&#10;A/8UYLPu91aYWv/gM7WXmCsJ4ZCigSLGOtU6ZAU5DGNfE4v24xuHUdYm17bBh4S7Sk+TZKEdliwN&#10;Bda0Kyi7X/6cgbk/7H9PCbsj3g+8LWvtv7E1Zjjoth+gInXxbX5df1nBnwm+PCMT6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zeUs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ounded Rectangle 123" o:spid="_x0000_s1029" style="position:absolute;left:1663;top:3765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gIMQA&#10;AADcAAAADwAAAGRycy9kb3ducmV2LnhtbERPS2vCQBC+C/6HZYReRDeWUEJ0lSIISmghtgePQ3by&#10;sNnZkF1j2l/fLRS8zcf3nM1uNK0YqHeNZQWrZQSCuLC64UrB58dhkYBwHllja5kUfJOD3XY62WCq&#10;7Z1zGs6+EiGEXYoKau+7VEpX1GTQLW1HHLjS9gZ9gH0ldY/3EG5a+RxFL9Jgw6Ghxo72NRVf55tR&#10;cH3TSZLr26Gk9+OltKcs/plnSj3Nxtc1CE+jf4j/3Ucd5scr+HsmX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CICDEAAAA3AAAAA8AAAAAAAAAAAAAAAAAmAIAAGRycy9k&#10;b3ducmV2LnhtbFBLBQYAAAAABAAEAPUAAACJAwAAAAA=&#10;" fillcolor="white [3201]" strokecolor="black [3213]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4" o:spid="_x0000_s1030" type="#_x0000_t110" style="position:absolute;left:16604;top:1379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/LsMA&#10;AADcAAAADwAAAGRycy9kb3ducmV2LnhtbERPTWvCQBC9C/0PyxR6qxtDKW10FSMoPbRgo+B1yE6y&#10;0exsyK4x/ffdQsHbPN7nLFajbcVAvW8cK5hNExDEpdMN1wqOh+3zGwgfkDW2jknBD3lYLR8mC8y0&#10;u/E3DUWoRQxhn6ECE0KXSelLQxb91HXEkatcbzFE2NdS93iL4baVaZK8SosNxwaDHW0MlZfiahW8&#10;V9VOp/uZzIuzOeSnrzr/HPZKPT2O6zmIQGO4i//dHzrOf0n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Z/Ls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Flowchart: Decision 126" o:spid="_x0000_s1031" type="#_x0000_t110" style="position:absolute;left:16769;top:40449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atcMA&#10;AADcAAAADwAAAGRycy9kb3ducmV2LnhtbERPTWvCQBC9C/6HZYTedKOVUqOrGKGlhxZsFLwO2Uk2&#10;bXY2ZLcx/vtuoeBtHu9zNrvBNqKnzteOFcxnCQjiwumaKwXn08v0GYQPyBobx6TgRh522/Fog6l2&#10;V/6kPg+ViCHsU1RgQmhTKX1hyKKfuZY4cqXrLIYIu0rqDq8x3DZykSRP0mLNscFgSwdDxXf+YxWs&#10;yvJVL45zmeVf5pRdPqrsvT8q9TAZ9msQgYZwF/+733Scv3yE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at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Elbow Connector 129" o:spid="_x0000_s1032" type="#_x0000_t34" style="position:absolute;left:3405;top:26299;width:7868;height:69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t9ysAAAADcAAAADwAAAGRycy9kb3ducmV2LnhtbERPTWvCQBC9C/0PyxS86aZFS0ldJbSI&#10;gl4aC70O2TGJyc6G3TXGf+8Kgrd5vM9ZrAbTip6cry0reJsmIIgLq2suFfwd1pNPED4ga2wtk4Ir&#10;eVgtX0YLTLW98C/1eShFDGGfooIqhC6V0hcVGfRT2xFH7midwRChK6V2eInhppXvSfIhDdYcGyrs&#10;6LuiosnPRsHcbn5O+4TNDpsNZ3Un7T/2So1fh+wLRKAhPMUP91bH+bM53J+JF8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17fcrAAAAA3AAAAA8AAAAAAAAAAAAAAAAA&#10;oQIAAGRycy9kb3ducmV2LnhtbFBLBQYAAAAABAAEAPkAAACO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30" o:spid="_x0000_s1033" type="#_x0000_t34" style="position:absolute;left:12072;top:34526;width:4674;height:71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jvcEAAADcAAAADwAAAGRycy9kb3ducmV2LnhtbERPTWvCQBC9C/0PyxS86aZipaSuEiqS&#10;Qr2ohV6H7JjEZGfD7pqk/75bELzN433OejuaVvTkfG1Zwcs8AUFcWF1zqeD7vJ+9gfABWWNrmRT8&#10;koft5mmyxlTbgY/Un0IpYgj7FBVUIXSplL6oyKCf2444chfrDIYIXSm1wyGGm1YukmQlDdYcGyrs&#10;6KOiojndjIJXm++uh4TNFzY5Z3Un7Q/2Sk2fx+wdRKAxPMR396eO85cr+H8mXi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eO9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32" o:spid="_x0000_s1034" style="position:absolute;left:1596;top:1857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6RMIA&#10;AADcAAAADwAAAGRycy9kb3ducmV2LnhtbERPTWvCQBC9F/wPywje6ibS1pq6ijQIvXhoFM9Ddpos&#10;zc7G7Jqk/74rCN7m8T5nvR1tI3rqvHGsIJ0nIIhLpw1XCk7H/fM7CB+QNTaOScEfedhuJk9rzLQb&#10;+Jv6IlQihrDPUEEdQptJ6cuaLPq5a4kj9+M6iyHCrpK6wyGG20YukuRNWjQcG2ps6bOm8re4WgXL&#10;1zw319WQ5nlxNoddHy6ndKXUbDruPkAEGsNDfHd/6Tj/ZQm3Z+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LpE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133" o:spid="_x0000_s1035" style="position:absolute;left:1596;top:23786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uNsUA&#10;AADcAAAADwAAAGRycy9kb3ducmV2LnhtbESPT2vDMAzF74N9B6PCbquTsn9N65bSMNhlh2VlZxGr&#10;iWksZ7GbZN9+Ogx2k3hP7/203c++UyMN0QU2kC8zUMR1sI4bA6fP1/sXUDEhW+wCk4EfirDf3d5s&#10;sbBh4g8aq9QoCeFYoIE2pb7QOtYteYzL0BOLdg6DxyTr0Gg74CThvtOrLHvSHh1LQ4s9HVuqL9XV&#10;G3h+LEt3XU95WVZf7v0wpu9TvjbmbjEfNqASzenf/Hf9ZgX/QWj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y42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134" o:spid="_x0000_s1036" style="position:absolute;left:8756;top:4888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LrcMA&#10;AADcAAAADwAAAGRycy9kb3ducmV2LnhtbERPTWvCQBC9C/0PyxR6001KtU10FWkoePFglJ6H7DRZ&#10;zM6m2TVJ/31XKPQ2j/c5m91kWzFQ741jBekiAUFcOW24VnA5f8zfQPiArLF1TAp+yMNu+zDbYK7d&#10;yCcaylCLGMI+RwVNCF0upa8asugXriOO3JfrLYYI+1rqHscYblv5nCQradFwbGiwo/eGqmt5swpe&#10;l0VhbtmYFkX5aY77IXxf0kypp8dpvwYRaAr/4j/3Qcf5Lxncn4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eLr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35" o:spid="_x0000_s1037" style="position:absolute;left:8566;top:3371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07cUA&#10;AADcAAAADwAAAGRycy9kb3ducmV2LnhtbESPQU/DMAyF70j8h8hIu7G0SAPWLZumVUhcOFAmzlZj&#10;2miN0zVZ2/17fEDiZus9v/d5u599p0YaogtsIF9moIjrYB03Bk5fb4+voGJCttgFJgM3irDf3d9t&#10;sbBh4k8aq9QoCeFYoIE2pb7QOtYteYzL0BOL9hMGj0nWodF2wEnCfaefsuxZe3QsDS32dGypPldX&#10;b+BlVZbuup7ysqy+3cdhTJdTvjZm8TAfNqASzenf/Hf9bgV/Jf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LTt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Flowchart: Decision 137" o:spid="_x0000_s1038" type="#_x0000_t110" style="position:absolute;left:10110;top:871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3hMMA&#10;AADcAAAADwAAAGRycy9kb3ducmV2LnhtbERPTWvCQBC9C/6HZQRvdRPB0qau0giWHirYKHgdspNs&#10;2uxsyG5j+u/dQsHbPN7nrLejbcVAvW8cK0gXCQji0umGawXn0/7hCYQPyBpbx6TglzxsN9PJGjPt&#10;rvxJQxFqEUPYZ6jAhNBlUvrSkEW/cB1x5CrXWwwR9rXUPV5juG3lMkkepcWGY4PBjnaGyu/ixyp4&#10;rqo3vTymMi++zCm/HOr8YzgqNZ+Nry8gAo3hLv53v+s4f5XC3zPx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13h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roundrect id="Rectangle 138" o:spid="_x0000_s1039" style="position:absolute;left:1754;top:44080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PAcMA&#10;AADcAAAADwAAAGRycy9kb3ducmV2LnhtbERPPWvDMBDdC/0P4grdGtmBNIkb2YSaQpYMdULnw7ra&#10;otbJtRTb+fdRoZDtHu/zdsVsOzHS4I1jBekiAUFcO224UXA+fbxsQPiArLFzTAqu5KHIHx92mGk3&#10;8SeNVWhEDGGfoYI2hD6T0tctWfQL1xNH7tsNFkOEQyP1gFMMt51cJsmrtGg4NrTY03tL9U91sQrW&#10;q7I0l+2UlmX1ZY77Mfye061Sz0/z/g1EoDncxf/ug47zV0v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qPA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39" o:spid="_x0000_s1040" style="position:absolute;left:15893;top:55477;width:4509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qmsIA&#10;AADcAAAADwAAAGRycy9kb3ducmV2LnhtbERPTWvCQBC9F/wPywje6iYVa01dRRoKXnpolJ6H7DRZ&#10;zM7G7Jqk/94tCN7m8T5nsxttI3rqvHGsIJ0nIIhLpw1XCk7Hz+c3ED4ga2wck4I/8rDbTp42mGk3&#10;8Df1RahEDGGfoYI6hDaT0pc1WfRz1xJH7td1FkOEXSV1h0MMt418SZJXadFwbKixpY+aynNxtQpW&#10;yzw31/WQ5nnxY772fbic0rVSs+m4fwcRaAwP8d190HH+cgH/z8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iqa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140" o:spid="_x0000_s1041" style="position:absolute;left:1670;top:65436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y7sIA&#10;AADcAAAADwAAAGRycy9kb3ducmV2LnhtbERPTWvCQBC9F/wPywje6iZFa01dRRoKXnpolJ6H7DRZ&#10;zM7G7Jqk/94tCN7m8T5nsxttI3rqvHGsIJ0nIIhLpw1XCk7Hz+c3ED4ga2wck4I/8rDbTp42mGk3&#10;8Df1RahEDGGfoYI6hDaT0pc1WfRz1xJH7td1FkOEXSV1h0MMt418SZJXadFwbKixpY+aynNxtQpW&#10;yzw31/WQ5nnxY772fbic0rVSs+m4fwcRaAwP8d190HH+cgH/z8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7Lu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Elbow Connector 141" o:spid="_x0000_s1042" type="#_x0000_t34" style="position:absolute;left:6140;top:44015;width:2745;height:70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rF78AAADcAAAADwAAAGRycy9kb3ducmV2LnhtbERPTYvCMBC9C/6HMII3TRW6SDUWUUTB&#10;vawKXodmbGubSWlirf9+s7DgbR7vc1Zpb2rRUetKywpm0wgEcWZ1ybmC62U/WYBwHlljbZkUvMlB&#10;uh4OVpho++If6s4+FyGEXYIKCu+bREqXFWTQTW1DHLi7bQ36ANtc6hZfIdzUch5FX9JgyaGhwIa2&#10;BWXV+WkUxPawe3xHbE5YHXhTNtLesFNqPOo3SxCeev8R/7uPOsyPY/h7Jlw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KLrF78AAADcAAAADwAAAAAAAAAAAAAAAACh&#10;AgAAZHJzL2Rvd25yZXYueG1sUEsFBgAAAAAEAAQA+QAAAI0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3" o:spid="_x0000_s1043" type="#_x0000_t34" style="position:absolute;left:12315;top:49645;width:4531;height:71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B1YL0AAADcAAAADwAAAGRycy9kb3ducmV2LnhtbERPSwrCMBDdC94hjOBOUwVFqlFEEQXd&#10;+AG3QzO21WZSmljr7Y0guJvH+85s0ZhC1FS53LKCQT8CQZxYnXOq4HLe9CYgnEfWWFgmBW9ysJi3&#10;WzOMtX3xkeqTT0UIYRejgsz7MpbSJRkZdH1bEgfuZiuDPsAqlbrCVwg3hRxG0VgazDk0ZFjSKqPk&#10;cXoaBSO7Xd8PEZs9Pra8zEtpr1gr1e00yykIT43/i3/unQ7zR2P4PhMukP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hwdWC9AAAA3AAAAA8AAAAAAAAAAAAAAAAAoQIA&#10;AGRycy9kb3ducmV2LnhtbFBLBQYAAAAABAAEAPkAAACL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5" o:spid="_x0000_s1044" type="#_x0000_t32" style="position:absolute;left:3901;top:67494;width:26;height:7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zNEMEAAADcAAAADwAAAGRycy9kb3ducmV2LnhtbERPS2sCMRC+C/0PYQq9iGYr+GBrlFIo&#10;CEXFx6HHYTNuFpNJ2ETd/vtGELzNx/ec+bJzVlypjY1nBe/DAgRx5XXDtYLj4XswAxETskbrmRT8&#10;UYTl4qU3x1L7G+/ouk+1yCEcS1RgUgqllLEy5DAOfSDO3Mm3DlOGbS11i7cc7qwcFcVEOmw4NxgM&#10;9GWoOu8vTkFfb35ovRnbbVhNC2t+qQuJlHp77T4/QCTq0lP8cK90nj+ewv2Zf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M0QwQAAANw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roundrect id="Rectangle 146" o:spid="_x0000_s1045" style="position:absolute;left:1644;top:7505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468UA&#10;AADcAAAADwAAAGRycy9kb3ducmV2LnhtbESPQU/DMAyF70j8h8hIu7G0SAPWLZumVUhcOFAmzlZj&#10;2miN0zVZ2/17fEDiZus9v/d5u599p0YaogtsIF9moIjrYB03Bk5fb4+voGJCttgFJgM3irDf3d9t&#10;sbBh4k8aq9QoCeFYoIE2pb7QOtYteYzL0BOL9hMGj0nWodF2wEnCfaefsuxZe3QsDS32dGypPldX&#10;b+BlVZbuup7ysqy+3cdhTJdTvjZm8TAfNqASzenf/Hf9bgV/Jb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rjr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148" o:spid="_x0000_s1046" type="#_x0000_t34" style="position:absolute;left:7090;top:54377;width:7896;height:142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GFz8MAAADcAAAADwAAAGRycy9kb3ducmV2LnhtbERPzWrCQBC+C77DMoI33bTYYlI3IkWh&#10;9FIa+wBDdsymyc7G7Bpjn75bKHibj+93NtvRtmKg3teOFTwsExDEpdM1Vwq+jofFGoQPyBpbx6Tg&#10;Rh62+XSywUy7K3/SUIRKxBD2GSowIXSZlL40ZNEvXUccuZPrLYYI+0rqHq8x3LbyMUmepcWaY4PB&#10;jl4NlU1xsQr25/o9mCG96e+iuzQ/q9OYrj+Ums/G3QuIQGO4i//dbzrOf0rh75l4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Bhc/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7" type="#_x0000_t202" style="position:absolute;left:12193;top:9999;width:4843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E97785" w:rsidRPr="001A4E8A" w:rsidRDefault="00E97785" w:rsidP="00C22E4B"/>
                            <w:p w:rsidR="00E97785" w:rsidRPr="00355DCA" w:rsidRDefault="00E97785" w:rsidP="00C22E4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48" type="#_x0000_t202" style="position:absolute;left:1330;top:7537;width:5181;height:2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E97785" w:rsidRPr="001A4E8A" w:rsidRDefault="00E97785" w:rsidP="00C22E4B"/>
                            <w:p w:rsidR="00E97785" w:rsidRPr="00355DCA" w:rsidRDefault="00E97785" w:rsidP="00C22E4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49" type="#_x0000_t202" style="position:absolute;left:8949;top:14998;width:5088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0" type="#_x0000_t202" style="position:absolute;left:16372;top:2859;width:5884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1" type="#_x0000_t202" style="position:absolute;left:13369;top:41076;width:5768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2" type="#_x0000_t202" style="position:absolute;left:15179;top:32504;width:5964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Straight Arrow Connector 387" o:spid="_x0000_s1053" type="#_x0000_t32" style="position:absolute;left:3924;top:77108;width:0;height:1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DcGr8AAADcAAAADwAAAGRycy9kb3ducmV2LnhtbERPTYvCMBC9L/gfwgh7WdbUHupSjbKo&#10;K17V3fvQjE3ZZlKSaOu/N4LgbR7vcxarwbbiSj40jhVMJxkI4srphmsFv6efzy8QISJrbB2TghsF&#10;WC1Hbwsstev5QNdjrEUK4VCiAhNjV0oZKkMWw8R1xIk7O28xJuhrqT32Kdy2Ms+yQlpsODUY7Ght&#10;qPo/XqyCnn12+diErTR69pcf6l2+XedKvY+H7zmISEN8iZ/uvU7ziwIez6QL5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fDcGr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00" o:spid="_x0000_s1054" type="#_x0000_t32" style="position:absolute;left:3924;top:2146;width:6;height:1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AHrcEAAADcAAAADwAAAGRycy9kb3ducmV2LnhtbERPS2sCMRC+C/0PYQq9iGYVfLA1SikI&#10;QtHi49DjsBk3i8kkbKJu/30jCL3Nx/ecxapzVtyojY1nBaNhAYK48rrhWsHpuB7MQcSErNF6JgW/&#10;FGG1fOktsNT+znu6HVItcgjHEhWYlEIpZawMOYxDH4gzd/atw5RhW0vd4j2HOyvHRTGVDhvODQYD&#10;fRqqLoerU9DXuy/a7ib2O2xmhTU/1IVESr29dh/vIBJ16V/8dG90nj+dweOZf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AetwQAAANw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oval id="วงรี 34" o:spid="_x0000_s1055" style="position:absolute;left:3340;top:958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RW8YA&#10;AADcAAAADwAAAGRycy9kb3ducmV2LnhtbESPQUvDQBCF70L/wzKCN7tRNJS025IWlJ4U2yJ4G7LT&#10;bGh2NmbXNPn3zkHwNsN78943q83oWzVQH5vABh7mGSjiKtiGawOn48v9AlRMyBbbwGRgogib9exm&#10;hYUNV/6g4ZBqJSEcCzTgUuoKrWPlyGOch45YtHPoPSZZ+1rbHq8S7lv9mGW59tiwNDjsaOeouhx+&#10;vIF9Kr9d/r59/Zqqzzd6eh7KaXc25u52LJegEo3p3/x3vbeCnwu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gRW8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group id="กลุ่ม 46" o:spid="_x0000_s1056" style="position:absolute;left:3302;top:78511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วงรี 740" o:spid="_x0000_s1057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czsYA&#10;AADcAAAADwAAAGRycy9kb3ducmV2LnhtbESPT2vCQBDF7wW/wzKCN91UpJbUVYoY8CT1D22P0+yY&#10;pM3OhuyapN++cxB6m+G9ee83q83gatVRGyrPBh5nCSji3NuKCwOXczZ9BhUissXaMxn4pQCb9ehh&#10;han1PR+pO8VCSQiHFA2UMTap1iEvyWGY+YZYtKtvHUZZ20LbFnsJd7WeJ8mTdlixNJTY0Lak/Od0&#10;cway73CdH7JL99583Wy96z8/3oqFMZPx8PoCKtIQ/833670V/KXgyz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+czs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58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uG8MA&#10;AADcAAAADwAAAGRycy9kb3ducmV2LnhtbERPTWvCQBC9F/oflil4qxtFraSukgqKJ6W2CL0N2TEb&#10;mp2N2TUm/94VCr3N433OYtXZSrTU+NKxgtEwAUGcO11yoeD7a/M6B+EDssbKMSnoycNq+fy0wFS7&#10;G39SewyFiCHsU1RgQqhTKX1uyKIfupo4cmfXWAwRNoXUDd5iuK3kOElm0mLJscFgTWtD+e/xahXs&#10;QnYxs8PH9qfPT3uaTNusX5+VGrx02TuIQF34F/+5dzrOfxvB45l4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suG8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shape id="AutoShape 179" o:spid="_x0000_s1059" type="#_x0000_t34" style="position:absolute;left:1663;top:4797;width:8447;height:47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hUL8EAAADcAAAADwAAAGRycy9kb3ducmV2LnhtbERPTYvCMBC9L/gfwgheRJP14Eo1SpFd&#10;8KhuQbwNzdgWm0lpsrX990YQ9jaP9zmbXW9r0VHrK8caPucKBHHuTMWFhuz3Z7YC4QOywdoxaRjI&#10;w247+thgYtyDT9SdQyFiCPsENZQhNImUPi/Jop+7hjhyN9daDBG2hTQtPmK4reVCqaW0WHFsKLGh&#10;fUn5/fxnNVy+h+sQjmlxyAY17dKTuq+mmdaTcZ+uQQTqw7/47T6YOP9rAa9n4gV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+FQvwQAAANwAAAAPAAAAAAAAAAAAAAAA&#10;AKECAABkcnMvZG93bnJldi54bWxQSwUGAAAAAAQABAD5AAAAjwMAAAAA&#10;" adj="23718" strokeweight="1pt">
                        <v:stroke endarrow="block" endarrowwidth="narrow" endarrowlength="short"/>
                      </v:shape>
                      <v:shape id="AutoShape 180" o:spid="_x0000_s1060" type="#_x0000_t34" style="position:absolute;left:6184;top:4797;width:12872;height:979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s+sMAAADcAAAADwAAAGRycy9kb3ducmV2LnhtbERPS2vCQBC+C/0PyxR6M5tWakqaVUQQ&#10;vDRgFHodspNHm50N2W0S++u7BcHbfHzPybaz6cRIg2stK3iOYhDEpdUt1wou58PyDYTzyBo7y6Tg&#10;Sg62m4dFhqm2E59oLHwtQgi7FBU03veplK5syKCLbE8cuMoOBn2AQy31gFMIN518ieO1NNhyaGiw&#10;p31D5XfxYxSsXqsksfnnVzu56++HzMfE1JVST4/z7h2Ep9nfxTf3UYf5yQr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VLPrDAAAA3AAAAA8AAAAAAAAAAAAA&#10;AAAAoQIAAGRycy9kb3ducmV2LnhtbFBLBQYAAAAABAAEAPkAAACRAwAAAAA=&#10;" adj="-3836" strokeweight="1pt">
                        <v:stroke endarrow="block" endarrowwidth="narrow" endarrowlength="short"/>
                      </v:shape>
                      <v:shape id="AutoShape 181" o:spid="_x0000_s1061" type="#_x0000_t34" style="position:absolute;left:12834;top:8801;width:3498;height:64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0mnsUAAADcAAAADwAAAGRycy9kb3ducmV2LnhtbERPS2vCQBC+F/wPywheSrPRiqYxq4jQ&#10;0oMeatv7NDt5kOxsyK4a/fXdgtDbfHzPyTaDacWZeldbVjCNYhDEudU1lwq+Pl+fEhDOI2tsLZOC&#10;KznYrEcPGabaXviDzkdfihDCLkUFlfddKqXLKzLoItsRB66wvUEfYF9K3eMlhJtWzuJ4IQ3WHBoq&#10;7GhXUd4cT0ZBURyeH5e3+WL6vft5aa63WZ3s35SajIftCoSnwf+L7+53HeYv5/D3TLh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0mnsUAAADc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182" o:spid="_x0000_s1062" type="#_x0000_t34" style="position:absolute;left:9242;top:9991;width:3200;height:139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HXsQAAADcAAAADwAAAGRycy9kb3ducmV2LnhtbERP22rCQBB9L/gPywh9kbpRNLXRjYRC&#10;QWhBmvoBQ3aaxGRnQ3Y1qV/fLQh9m8O5zm4/mlZcqXe1ZQWLeQSCuLC65lLB6evtaQPCeWSNrWVS&#10;8EMO9unkYYeJtgN/0jX3pQgh7BJUUHnfJVK6oiKDbm474sB9296gD7Avpe5xCOGmlcsoiqXBmkND&#10;hR29VlQ0+cUoGGezZX68DfKlbToZf2SHc/a+UupxOmZbEJ5G/y++uw86zH9ew98z4QK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CYdexAAAANw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183" o:spid="_x0000_s1063" type="#_x0000_t34" style="position:absolute;left:13081;top:34747;width:6139;height:649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C7dMIAAADcAAAADwAAAGRycy9kb3ducmV2LnhtbERPS2sCMRC+F/wPYQRvNdGDymoUHyj2&#10;1lqhHofNuLu4mYRNXNd/bwqF3ubje85i1dlatNSEyrGG0VCBIM6dqbjQcP7ev89AhIhssHZMGp4U&#10;YLXsvS0wM+7BX9SeYiFSCIcMNZQx+kzKkJdkMQydJ07c1TUWY4JNIU2DjxRuazlWaiItVpwaSvS0&#10;LSm/ne5Ww06d/cd0s/Ojw087nu0PnxeVF1oP+t16DiJSF//Ff+6jSfOnE/h9Jl0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C7dMIAAADcAAAADwAAAAAAAAAAAAAA&#10;AAChAgAAZHJzL2Rvd25yZXYueG1sUEsFBgAAAAAEAAQA+QAAAJADAAAAAA==&#10;" adj="-8043" strokeweight="1pt">
                        <v:stroke endarrow="block" endarrowwidth="narrow" endarrowlength="short"/>
                      </v:shape>
                      <v:shape id="AutoShape 184" o:spid="_x0000_s1064" type="#_x0000_t34" style="position:absolute;left:9978;top:36065;width:2049;height:13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8ssIAAADcAAAADwAAAGRycy9kb3ducmV2LnhtbERP24rCMBB9F/Yfwiz4IpquiK7VKEUQ&#10;BAXZ7n7A0Ixt12ZSmmirX28Ewbc5nOss152pxJUaV1pW8DWKQBBnVpecK/j73Q6/QTiPrLGyTApu&#10;5GC9+ugtMda25R+6pj4XIYRdjAoK7+tYSpcVZNCNbE0cuJNtDPoAm1zqBtsQbio5jqKpNFhyaCiw&#10;pk1B2Tm9GAXdYDBOj/dWzqtzLaeHZPef7CdK9T+7ZAHCU+ff4pd7p8P82Qyez4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e8ssIAAADcAAAADwAAAAAAAAAAAAAA&#10;AAChAgAAZHJzL2Rvd25yZXYueG1sUEsFBgAAAAAEAAQA+QAAAJADAAAAAA==&#10;" strokeweight="1pt">
                        <v:stroke endarrow="block" endarrowwidth="narrow" endarrowlength="short"/>
                      </v:shape>
                      <v:shape id="Straight Arrow Connector 1" o:spid="_x0000_s1065" type="#_x0000_t32" style="position:absolute;left:3854;top:20636;width:0;height:3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ทำหนังสือแจ้งผู้มีอาชีพขาย/รับจ้าง ให้หัวหน้าเจ้าหน้าที่พัสดุลงนาม และส่งหนังสือให้ผู้ขาย/ผู้รับจ้าง เสนอราคา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/เปรียบเทียบราคาย้อนหลัง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หนังสือเชิญ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ผู้มีอาชีพขาย/รับจ้าง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รับใบเสนอราคาโดยนำรายละเอียดในใบเสนอราคาลงบันทึกในบัญชีเปรียบเทียบราคาแบบ 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โดยตรวจสอบว่าอยู่ในวงเงินงบประมาณหรือไม่ รายละเอียดคุณลักษณะเฉพาะถูกต้องหรือไม่ และเปรียบเทียบกับราคาซื้อ/จ้างครั้งสุดท้ายภายในระยะเวลา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(ถ้ามี) และราคามาตรฐาน (ถ้ามี)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3F156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จัดทำใบสั่งซื้อ/จ้าง</w:t>
            </w:r>
          </w:p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ลงนามในใบสั่งซื้อ/จ้างแล้ว เจ้าหน้าที่พัสดุส่งสำเนาใบสั่งซื้อ/จ้างให้ผู้เกี่ยวข้อง ดังนี้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ผู้ขาย/ผู้รับจ้าง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ฝ่ายคลังพัสดุ และใบตรวจรับพัสดุ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คณะกรรมการตรวจรับพัสดุ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หน่วยงานที่เกี่ยวข้อง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ใบส่งของ</w:t>
            </w:r>
          </w:p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เอกสารตรวจรับของคณะกรรมการฯ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C44358" w:rsidRDefault="00E97785" w:rsidP="00385FBE">
            <w:pPr>
              <w:rPr>
                <w:rFonts w:ascii="TH SarabunPSK" w:eastAsia="Calibri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</w:p>
        </w:tc>
      </w:tr>
    </w:tbl>
    <w:p w:rsidR="002A5DDB" w:rsidRDefault="002A5DDB"/>
    <w:sectPr w:rsidR="002A5DDB" w:rsidSect="00C22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B"/>
    <w:rsid w:val="002A5DDB"/>
    <w:rsid w:val="003F1561"/>
    <w:rsid w:val="007874D8"/>
    <w:rsid w:val="00AA28F1"/>
    <w:rsid w:val="00C22E4B"/>
    <w:rsid w:val="00E9778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F7B71-C6EF-40AA-A4D1-842ADA25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4B"/>
  </w:style>
  <w:style w:type="paragraph" w:styleId="1">
    <w:name w:val="heading 1"/>
    <w:basedOn w:val="a"/>
    <w:next w:val="a"/>
    <w:link w:val="10"/>
    <w:uiPriority w:val="9"/>
    <w:qFormat/>
    <w:rsid w:val="00C22E4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22E4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4">
    <w:name w:val="เส้นตาราง24"/>
    <w:basedOn w:val="a1"/>
    <w:next w:val="a3"/>
    <w:uiPriority w:val="39"/>
    <w:rsid w:val="00C2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2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5</cp:revision>
  <dcterms:created xsi:type="dcterms:W3CDTF">2017-07-29T02:33:00Z</dcterms:created>
  <dcterms:modified xsi:type="dcterms:W3CDTF">2017-08-23T07:39:00Z</dcterms:modified>
</cp:coreProperties>
</file>