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20" w:rsidRPr="00303CF6" w:rsidRDefault="00735B20" w:rsidP="00735B20">
      <w:pPr>
        <w:outlineLvl w:val="0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SB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-</w:t>
      </w:r>
      <w:r w:rsidRPr="00303CF6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1 </w:t>
      </w:r>
      <w:r w:rsidRPr="00303CF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งานรายได้ค่าเช่าเครื่องจักร</w:t>
      </w:r>
    </w:p>
    <w:tbl>
      <w:tblPr>
        <w:tblStyle w:val="241"/>
        <w:tblW w:w="10638" w:type="dxa"/>
        <w:tblLayout w:type="fixed"/>
        <w:tblLook w:val="04A0" w:firstRow="1" w:lastRow="0" w:firstColumn="1" w:lastColumn="0" w:noHBand="0" w:noVBand="1"/>
      </w:tblPr>
      <w:tblGrid>
        <w:gridCol w:w="355"/>
        <w:gridCol w:w="3083"/>
        <w:gridCol w:w="1147"/>
        <w:gridCol w:w="1148"/>
        <w:gridCol w:w="1147"/>
        <w:gridCol w:w="1148"/>
        <w:gridCol w:w="1800"/>
        <w:gridCol w:w="810"/>
      </w:tblGrid>
      <w:tr w:rsidR="00735B20" w:rsidRPr="00303CF6" w:rsidTr="002E4D13">
        <w:trPr>
          <w:trHeight w:val="1820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43686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รายได้ของ</w:t>
            </w:r>
            <w:r w:rsidR="0043686A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ส่วนการเงินและบัญชีเงินทุนหมุนเวียน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หัวหน้างานรายได้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เจ้าหน้าที่ของสำนักงานบริหารศูนย์สร้างทางสำนักก่อสร้างสะพาน กองการเงินและบัญชี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เจ้าหน้าที่งานเงินทุนของหน่วย</w:t>
            </w: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งาน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ภูมิภาค (งานสถิติ งานบัญชี)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เอกสาร/ระบบ</w:t>
            </w: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03CF6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35B20" w:rsidRPr="00303CF6" w:rsidTr="002E4D13">
        <w:trPr>
          <w:cantSplit/>
          <w:trHeight w:val="152"/>
        </w:trPr>
        <w:tc>
          <w:tcPr>
            <w:tcW w:w="355" w:type="dxa"/>
            <w:shd w:val="clear" w:color="auto" w:fill="auto"/>
          </w:tcPr>
          <w:p w:rsidR="00735B20" w:rsidRPr="00303CF6" w:rsidRDefault="0043686A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083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DA0A99E" wp14:editId="3797E68B">
                      <wp:simplePos x="0" y="0"/>
                      <wp:positionH relativeFrom="column">
                        <wp:posOffset>1726883</wp:posOffset>
                      </wp:positionH>
                      <wp:positionV relativeFrom="paragraph">
                        <wp:posOffset>-7937</wp:posOffset>
                      </wp:positionV>
                      <wp:extent cx="3190875" cy="6891337"/>
                      <wp:effectExtent l="0" t="0" r="0" b="0"/>
                      <wp:wrapNone/>
                      <wp:docPr id="1498" name="Canvas 14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420" name="Rectangle 2"/>
                              <wps:cNvSpPr/>
                              <wps:spPr>
                                <a:xfrm>
                                  <a:off x="314830" y="29526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1" name="Text Box 1421"/>
                              <wps:cNvSpPr txBox="1"/>
                              <wps:spPr>
                                <a:xfrm>
                                  <a:off x="1249337" y="2012272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5" name="Flowchart: Decision 51"/>
                              <wps:cNvSpPr/>
                              <wps:spPr>
                                <a:xfrm>
                                  <a:off x="1061287" y="177919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6" name="Elbow Connector 96"/>
                              <wps:cNvCnPr>
                                <a:stCxn id="525" idx="2"/>
                                <a:endCxn id="1435" idx="0"/>
                              </wps:cNvCnPr>
                              <wps:spPr>
                                <a:xfrm rot="16200000" flipH="1">
                                  <a:off x="621276" y="1113487"/>
                                  <a:ext cx="585291" cy="74611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7" name="Text Box 1437"/>
                              <wps:cNvSpPr txBox="1"/>
                              <wps:spPr>
                                <a:xfrm>
                                  <a:off x="1738905" y="1492498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8" name="Straight Arrow Connector 119"/>
                              <wps:cNvCnPr>
                                <a:stCxn id="542" idx="4"/>
                                <a:endCxn id="1420" idx="0"/>
                              </wps:cNvCnPr>
                              <wps:spPr>
                                <a:xfrm flipH="1">
                                  <a:off x="540864" y="159634"/>
                                  <a:ext cx="688" cy="13563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9" name="Flowchart: Decision 37"/>
                              <wps:cNvSpPr/>
                              <wps:spPr>
                                <a:xfrm>
                                  <a:off x="429815" y="4266802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4" name="Flowchart: Decision 39"/>
                              <wps:cNvSpPr/>
                              <wps:spPr>
                                <a:xfrm>
                                  <a:off x="1048940" y="5575737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40"/>
                              <wps:cNvSpPr/>
                              <wps:spPr>
                                <a:xfrm>
                                  <a:off x="314830" y="98758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Rectangle 42"/>
                              <wps:cNvSpPr/>
                              <wps:spPr>
                                <a:xfrm>
                                  <a:off x="1694240" y="293386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7" name="Rectangle 43"/>
                              <wps:cNvSpPr/>
                              <wps:spPr>
                                <a:xfrm>
                                  <a:off x="2418143" y="29624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46"/>
                              <wps:cNvSpPr/>
                              <wps:spPr>
                                <a:xfrm>
                                  <a:off x="325041" y="484782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9" name="Straight Arrow Connector 50"/>
                              <wps:cNvCnPr>
                                <a:stCxn id="1420" idx="2"/>
                                <a:endCxn id="525" idx="0"/>
                              </wps:cNvCnPr>
                              <wps:spPr>
                                <a:xfrm>
                                  <a:off x="540864" y="501580"/>
                                  <a:ext cx="0" cy="4860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0" name="Straight Arrow Connector 52"/>
                              <wps:cNvCnPr>
                                <a:stCxn id="1439" idx="2"/>
                                <a:endCxn id="528" idx="0"/>
                              </wps:cNvCnPr>
                              <wps:spPr>
                                <a:xfrm flipH="1">
                                  <a:off x="550733" y="4425202"/>
                                  <a:ext cx="1482" cy="4226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1" name="Elbow Connector 58"/>
                              <wps:cNvCnPr>
                                <a:stCxn id="580" idx="1"/>
                                <a:endCxn id="1439" idx="0"/>
                              </wps:cNvCnPr>
                              <wps:spPr>
                                <a:xfrm flipH="1">
                                  <a:off x="552215" y="3489225"/>
                                  <a:ext cx="1727522" cy="777577"/>
                                </a:xfrm>
                                <a:prstGeom prst="bentConnector4">
                                  <a:avLst>
                                    <a:gd name="adj1" fmla="val -13233"/>
                                    <a:gd name="adj2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2" name="Rectangle 61"/>
                              <wps:cNvSpPr/>
                              <wps:spPr>
                                <a:xfrm>
                                  <a:off x="1048940" y="618532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Straight Arrow Connector 63"/>
                              <wps:cNvCnPr>
                                <a:stCxn id="532" idx="2"/>
                                <a:endCxn id="576" idx="0"/>
                              </wps:cNvCnPr>
                              <wps:spPr>
                                <a:xfrm>
                                  <a:off x="1274632" y="6391419"/>
                                  <a:ext cx="3498" cy="18591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4" name="Straight Arrow Connector 64"/>
                              <wps:cNvCnPr>
                                <a:stCxn id="524" idx="2"/>
                                <a:endCxn id="532" idx="0"/>
                              </wps:cNvCnPr>
                              <wps:spPr>
                                <a:xfrm>
                                  <a:off x="1274632" y="5781829"/>
                                  <a:ext cx="0" cy="4034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5" name="Elbow Connector 65"/>
                              <wps:cNvCnPr>
                                <a:stCxn id="528" idx="2"/>
                                <a:endCxn id="524" idx="0"/>
                              </wps:cNvCnPr>
                              <wps:spPr>
                                <a:xfrm rot="16200000" flipH="1">
                                  <a:off x="651772" y="4952877"/>
                                  <a:ext cx="521820" cy="72389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6" name="Elbow Connector 70"/>
                              <wps:cNvCnPr>
                                <a:stCxn id="524" idx="3"/>
                                <a:endCxn id="528" idx="3"/>
                              </wps:cNvCnPr>
                              <wps:spPr>
                                <a:xfrm flipH="1" flipV="1">
                                  <a:off x="776424" y="4950871"/>
                                  <a:ext cx="723899" cy="727912"/>
                                </a:xfrm>
                                <a:prstGeom prst="bentConnector3">
                                  <a:avLst>
                                    <a:gd name="adj1" fmla="val -3157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7" name="Elbow Connector 79"/>
                              <wps:cNvCnPr>
                                <a:stCxn id="1435" idx="3"/>
                                <a:endCxn id="525" idx="3"/>
                              </wps:cNvCnPr>
                              <wps:spPr>
                                <a:xfrm flipH="1" flipV="1">
                                  <a:off x="766898" y="1090744"/>
                                  <a:ext cx="745772" cy="791493"/>
                                </a:xfrm>
                                <a:prstGeom prst="bentConnector3">
                                  <a:avLst>
                                    <a:gd name="adj1" fmla="val -3065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8" name="Text Box 538"/>
                              <wps:cNvSpPr txBox="1"/>
                              <wps:spPr>
                                <a:xfrm>
                                  <a:off x="511073" y="4387109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9" name="Text Box 539"/>
                              <wps:cNvSpPr txBox="1"/>
                              <wps:spPr>
                                <a:xfrm>
                                  <a:off x="1219075" y="586557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Text Box 540"/>
                              <wps:cNvSpPr txBox="1"/>
                              <wps:spPr>
                                <a:xfrm>
                                  <a:off x="161054" y="3473103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" name="Text Box 541"/>
                              <wps:cNvSpPr txBox="1"/>
                              <wps:spPr>
                                <a:xfrm>
                                  <a:off x="1702464" y="5324616"/>
                                  <a:ext cx="716029" cy="3006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5B20" w:rsidRPr="00433763" w:rsidRDefault="00735B20" w:rsidP="00735B20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</w:t>
                                    </w:r>
                                    <w:r w:rsidRPr="0084207E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2" name="วงรี 542"/>
                              <wps:cNvSpPr/>
                              <wps:spPr>
                                <a:xfrm>
                                  <a:off x="482497" y="40889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43" name="กลุ่ม 543"/>
                              <wpg:cNvGrpSpPr/>
                              <wpg:grpSpPr>
                                <a:xfrm>
                                  <a:off x="1219075" y="6577336"/>
                                  <a:ext cx="118110" cy="118745"/>
                                  <a:chOff x="721360" y="635"/>
                                  <a:chExt cx="118110" cy="118745"/>
                                </a:xfrm>
                              </wpg:grpSpPr>
                              <wps:wsp>
                                <wps:cNvPr id="576" name="วงรี 576"/>
                                <wps:cNvSpPr/>
                                <wps:spPr>
                                  <a:xfrm>
                                    <a:off x="721360" y="635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7" name="วงรี 577"/>
                                <wps:cNvSpPr/>
                                <wps:spPr>
                                  <a:xfrm>
                                    <a:off x="746497" y="27264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78" name="สี่เหลี่ยมผืนผ้า 72"/>
                              <wps:cNvSpPr/>
                              <wps:spPr>
                                <a:xfrm>
                                  <a:off x="1778302" y="2543166"/>
                                  <a:ext cx="1008000" cy="36796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  <a:gd name="connsiteX0" fmla="*/ 0 w 504852"/>
                                    <a:gd name="connsiteY0" fmla="*/ 2865 h 85290"/>
                                    <a:gd name="connsiteX1" fmla="*/ 107661 w 504852"/>
                                    <a:gd name="connsiteY1" fmla="*/ 0 h 85290"/>
                                    <a:gd name="connsiteX2" fmla="*/ 247275 w 504852"/>
                                    <a:gd name="connsiteY2" fmla="*/ 2865 h 85290"/>
                                    <a:gd name="connsiteX3" fmla="*/ 504852 w 504852"/>
                                    <a:gd name="connsiteY3" fmla="*/ 2865 h 85290"/>
                                    <a:gd name="connsiteX4" fmla="*/ 504852 w 504852"/>
                                    <a:gd name="connsiteY4" fmla="*/ 85290 h 85290"/>
                                    <a:gd name="connsiteX5" fmla="*/ 430155 w 504852"/>
                                    <a:gd name="connsiteY5" fmla="*/ 82714 h 85290"/>
                                    <a:gd name="connsiteX6" fmla="*/ 69546 w 504852"/>
                                    <a:gd name="connsiteY6" fmla="*/ 85290 h 85290"/>
                                    <a:gd name="connsiteX7" fmla="*/ 0 w 504852"/>
                                    <a:gd name="connsiteY7" fmla="*/ 85290 h 85290"/>
                                    <a:gd name="connsiteX8" fmla="*/ 0 w 504852"/>
                                    <a:gd name="connsiteY8" fmla="*/ 2865 h 8529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504852" h="85290">
                                      <a:moveTo>
                                        <a:pt x="0" y="2865"/>
                                      </a:moveTo>
                                      <a:lnTo>
                                        <a:pt x="107661" y="0"/>
                                      </a:lnTo>
                                      <a:lnTo>
                                        <a:pt x="247275" y="2865"/>
                                      </a:lnTo>
                                      <a:lnTo>
                                        <a:pt x="504852" y="2865"/>
                                      </a:lnTo>
                                      <a:lnTo>
                                        <a:pt x="504852" y="85290"/>
                                      </a:lnTo>
                                      <a:lnTo>
                                        <a:pt x="430155" y="82714"/>
                                      </a:lnTo>
                                      <a:lnTo>
                                        <a:pt x="69546" y="85290"/>
                                      </a:lnTo>
                                      <a:lnTo>
                                        <a:pt x="0" y="85290"/>
                                      </a:lnTo>
                                      <a:lnTo>
                                        <a:pt x="0" y="286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0" name="สี่เหลี่ยมผืนผ้า 72"/>
                              <wps:cNvSpPr/>
                              <wps:spPr>
                                <a:xfrm flipV="1">
                                  <a:off x="1786022" y="3453665"/>
                                  <a:ext cx="1008000" cy="35560"/>
                                </a:xfrm>
                                <a:custGeom>
                                  <a:avLst/>
                                  <a:gdLst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0 w 504852"/>
                                    <a:gd name="connsiteY3" fmla="*/ 82425 h 82425"/>
                                    <a:gd name="connsiteX4" fmla="*/ 0 w 504852"/>
                                    <a:gd name="connsiteY4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69546 w 504852"/>
                                    <a:gd name="connsiteY3" fmla="*/ 82425 h 82425"/>
                                    <a:gd name="connsiteX4" fmla="*/ 0 w 504852"/>
                                    <a:gd name="connsiteY4" fmla="*/ 82425 h 82425"/>
                                    <a:gd name="connsiteX5" fmla="*/ 0 w 504852"/>
                                    <a:gd name="connsiteY5" fmla="*/ 0 h 82425"/>
                                    <a:gd name="connsiteX0" fmla="*/ 0 w 504852"/>
                                    <a:gd name="connsiteY0" fmla="*/ 0 h 82425"/>
                                    <a:gd name="connsiteX1" fmla="*/ 504852 w 504852"/>
                                    <a:gd name="connsiteY1" fmla="*/ 0 h 82425"/>
                                    <a:gd name="connsiteX2" fmla="*/ 504852 w 504852"/>
                                    <a:gd name="connsiteY2" fmla="*/ 82425 h 82425"/>
                                    <a:gd name="connsiteX3" fmla="*/ 430155 w 504852"/>
                                    <a:gd name="connsiteY3" fmla="*/ 79849 h 82425"/>
                                    <a:gd name="connsiteX4" fmla="*/ 69546 w 504852"/>
                                    <a:gd name="connsiteY4" fmla="*/ 82425 h 82425"/>
                                    <a:gd name="connsiteX5" fmla="*/ 0 w 504852"/>
                                    <a:gd name="connsiteY5" fmla="*/ 82425 h 82425"/>
                                    <a:gd name="connsiteX6" fmla="*/ 0 w 504852"/>
                                    <a:gd name="connsiteY6" fmla="*/ 0 h 82425"/>
                                    <a:gd name="connsiteX0" fmla="*/ 0 w 504852"/>
                                    <a:gd name="connsiteY0" fmla="*/ 0 h 82425"/>
                                    <a:gd name="connsiteX1" fmla="*/ 247275 w 504852"/>
                                    <a:gd name="connsiteY1" fmla="*/ 0 h 82425"/>
                                    <a:gd name="connsiteX2" fmla="*/ 504852 w 504852"/>
                                    <a:gd name="connsiteY2" fmla="*/ 0 h 82425"/>
                                    <a:gd name="connsiteX3" fmla="*/ 504852 w 504852"/>
                                    <a:gd name="connsiteY3" fmla="*/ 82425 h 82425"/>
                                    <a:gd name="connsiteX4" fmla="*/ 430155 w 504852"/>
                                    <a:gd name="connsiteY4" fmla="*/ 79849 h 82425"/>
                                    <a:gd name="connsiteX5" fmla="*/ 69546 w 504852"/>
                                    <a:gd name="connsiteY5" fmla="*/ 82425 h 82425"/>
                                    <a:gd name="connsiteX6" fmla="*/ 0 w 504852"/>
                                    <a:gd name="connsiteY6" fmla="*/ 82425 h 82425"/>
                                    <a:gd name="connsiteX7" fmla="*/ 0 w 504852"/>
                                    <a:gd name="connsiteY7" fmla="*/ 0 h 824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504852" h="82425">
                                      <a:moveTo>
                                        <a:pt x="0" y="0"/>
                                      </a:moveTo>
                                      <a:lnTo>
                                        <a:pt x="247275" y="0"/>
                                      </a:lnTo>
                                      <a:lnTo>
                                        <a:pt x="504852" y="0"/>
                                      </a:lnTo>
                                      <a:lnTo>
                                        <a:pt x="504852" y="82425"/>
                                      </a:lnTo>
                                      <a:lnTo>
                                        <a:pt x="430155" y="79849"/>
                                      </a:lnTo>
                                      <a:lnTo>
                                        <a:pt x="69546" y="82425"/>
                                      </a:lnTo>
                                      <a:lnTo>
                                        <a:pt x="0" y="824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Straight Arrow Connector 52"/>
                              <wps:cNvCnPr>
                                <a:stCxn id="578" idx="6"/>
                                <a:endCxn id="526" idx="0"/>
                              </wps:cNvCnPr>
                              <wps:spPr>
                                <a:xfrm>
                                  <a:off x="1917159" y="2579962"/>
                                  <a:ext cx="3115" cy="353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2" name="Straight Arrow Connector 52"/>
                              <wps:cNvCnPr>
                                <a:stCxn id="578" idx="5"/>
                                <a:endCxn id="527" idx="0"/>
                              </wps:cNvCnPr>
                              <wps:spPr>
                                <a:xfrm>
                                  <a:off x="2637160" y="2578851"/>
                                  <a:ext cx="7017" cy="38358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3" name="Straight Arrow Connector 52"/>
                              <wps:cNvCnPr>
                                <a:stCxn id="526" idx="2"/>
                                <a:endCxn id="580" idx="5"/>
                              </wps:cNvCnPr>
                              <wps:spPr>
                                <a:xfrm>
                                  <a:off x="1920274" y="3140175"/>
                                  <a:ext cx="4605" cy="3134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1" name="Straight Arrow Connector 52"/>
                              <wps:cNvCnPr>
                                <a:stCxn id="527" idx="2"/>
                                <a:endCxn id="580" idx="4"/>
                              </wps:cNvCnPr>
                              <wps:spPr>
                                <a:xfrm>
                                  <a:off x="2644177" y="3168746"/>
                                  <a:ext cx="703" cy="2860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52" name="Elbow Connector 58"/>
                              <wps:cNvCnPr>
                                <a:stCxn id="1439" idx="1"/>
                                <a:endCxn id="578" idx="1"/>
                              </wps:cNvCnPr>
                              <wps:spPr>
                                <a:xfrm rot="10800000" flipH="1">
                                  <a:off x="429815" y="2543166"/>
                                  <a:ext cx="1563446" cy="1802836"/>
                                </a:xfrm>
                                <a:prstGeom prst="bentConnector5">
                                  <a:avLst>
                                    <a:gd name="adj1" fmla="val -14622"/>
                                    <a:gd name="adj2" fmla="val 106634"/>
                                    <a:gd name="adj3" fmla="val 10016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" name="Elbow Connector 2"/>
                              <wps:cNvCnPr/>
                              <wps:spPr>
                                <a:xfrm rot="16200000" flipH="1">
                                  <a:off x="1522916" y="1754956"/>
                                  <a:ext cx="534074" cy="1005948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0A99E" id="Canvas 1498" o:spid="_x0000_s1026" editas="canvas" style="position:absolute;margin-left:136pt;margin-top:-.6pt;width:251.25pt;height:542.6pt;z-index:251659264;mso-width-relative:margin;mso-height-relative:margin" coordsize="31908,68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8lohhAAAASQAAAOAAAAZHJzL2Uyb0RvYy54bWzsXVuP3EgVfkfiP1j9iJQdl+9u7QSFyWZB&#10;Wu2uNoHdffS43dON3HZjO5kJT/AE/AQkXgAhJHhDQsz+m/kpfKcudrmnu109yWQucR7S9riqXK76&#10;zqlzq1Of/vRilVtvsqpelsXxhH1iT6ysSMvZsjg7nvzy1Ysn0cSqm6SYJXlZZMeTt1k9+enTH//o&#10;0/P1NHPKRZnPsspCI0U9PV8fTxZNs54eHdXpIlsl9SflOivwcF5Wq6TBbXV2NKuSc7S+yo8c2w6O&#10;zstqtq7KNKtr/PW5eDh5ytufz7O0+Wo+r7PGyo8n6FvD/6/4/6f0/9HTT5PpWZWsF8tUdiO5QS9W&#10;ybLAS9umnidNYr2ulteaWi3TqqzLefNJWq6Oyvl8mWb8G/A1zN74mpOkeJPU/GNSjI7qIK7eY7un&#10;Z9TvonyxzHOMxhFan9Lf6Pcc85PR47zoFxJ/4WVlmfM1JrBet1NZv1sXXy6Sdca/vJ6mX775urKW&#10;M+DLczCJRbICkr7B3CbFWZ5ZDs0ivR8FX66/ruRdjUvq9cW8WtEvBtu6OJ64zItctPL2eOLEvhOE&#10;AgPZRWOleOz5jh0AtCk9twOXufT8qGtmXdXN51m5sujieFKVr4sZ9YVPf/Lmi7oR5VU5enVd5ssZ&#10;DTC/eVuf5JX1JgEkgeRZeT6x8qRu8MfjyQv+T76yVy0vrHOMgBPa6HyagFbmedLgcrXGyNTF2cRK&#10;8jMQYdpUvC+92vW1l77CF2svtvm/bS+mD3me1AvRY96qGLLVsgHt5svV8STSawuwZJz65HDQ7Ij5&#10;oKvTcvYWM1qVghzrdfpiiZd8gUH4OqlAf/hC8JTmK/w3z0t8dimvJtairH677e9UHpDD04l1DnrG&#10;kPzmdVJl+MRfFAAjY3EUO+AA/M6PYx8vqXqPTvVHxevVSYkZYuBf65RfUoUmV5fzqlx9C+bzjN6L&#10;R0mR4u1i+OXNSSM4DdhXmj17xouB7NdJ80XxkoiY8YmiAX518W1SrSWmGkzNl6UigWS6gSpRlqBU&#10;lM9eN+V8ySHXjSynYk6Ogi4+BF1inARdEq6sn5UXFoiVEVA0yrSaCzyh795Po8zxYtcNBZHazHFC&#10;TuPJVFFpyALbiQWVulgG4lgiVxG7oj5FpQME2rI/YmxEZ4ELfIghVoyx5Xk6lJuL0wv5LXeB6ph5&#10;HrAnQO35IbFHAWr5RGBaPrkxpsEoBLw/IkS7vkL0C7CgdJFUzdR6nqVLEnUsv4Ww0aLD7IA5kQA0&#10;C8OYxbx+B2jPZ27ktsuODVYllpEdgCa2eEJ9Uj0alx8uzGGhfm/Lz7icCJZ2B8uJGyji+yw/Lc+t&#10;k7IowMLLyooDtXaA8E4KIeJBeLoouIToOyDb5QxrjFoxipl6xjyiaf5QYEWuTKIVutFFRiGesABa&#10;Bv5NrHm+XP9cLdlSlgwcyGPoKmRFxpjrgcJBtR1V+5HvgNK5MBl6AWP+fqo+zYqm/VS3I2lq82wm&#10;F9hk9ms0OV/lEJQgRFo+75/gFlxS4OKqWgB7a5ha3e69FJlMF1ky+6yY0VpcryDEZZBsccGHt0mW&#10;OT1r3q6hCDTVkusBkPuulTVnBzR+BAHISh9MaCIJ55rQhD+iLzcRmkI3im0gnNDoxRChoj4a75XQ&#10;JPQ59amj7PSotAEXCrQA9sumSpZni8Z6VlU9Pg59TE3+dkbuQVnjvNqTKNYZOcm5xox8G+f2PTsK&#10;PEErfhy46iXSChBE0gTAXD9wB0wAtfzGlnMLtW5DayObwUNlxo+G4UJlFLjcJtNf47ySD+tSAc2g&#10;XPw9J46woBO79ZwgiGwlcUgMOZ4Hs4hY/JkfebimRWanJWkU6ae3blEaRfo7Eul9B8x2D+npi8HL&#10;QRsus70oJsMHaM/3Qz8UpNsJ3qM6rSkF3GSrrM93Z80dae/OaA+rlKC9zmkC6umrGfsXO81rEkeh&#10;v6nojl4TrOv3hM62eUdGr4n0sAgJ/H54TeB83EKXXIrU1P/9dMmC2HPkSujAZxIFG1LoSJkjZZKr&#10;88a+nxTu5I/N++M7rWVOWzG5GcCYMh2PRbA4cxnViQPHE2YEXUYdIw3GNXOkTMRQbAt+UuEPkuBk&#10;BJDvtKZFjTJ1n9Cw9ug6vu3BhUKGm8gLI7iMsMjqhHmYL3YMAbq9EKBRabwzpbG1le604UOu6HTI&#10;675YEa23wxnbOWoNfLGa1VUz3Ps2zKq8dke70t7qRYFtc0fabnvraLbvfKoYJcOwCUz4B/aT+hSt&#10;OeBN8nWtaRsSXaB5JxKxpLybM8m3Q0h3fEHxHASQbuhgiDiFM4siSj3HCZzRnfQo/Pe+28Y8bgap&#10;+NzzLiWX63AkriUQp6LAdN9mC1UDxrg1KsX3HUc6phCSEjub8g0LnRBFZFhKCPP5AKfshaV4hmEp&#10;T5jrKJVHj13Be8fYlYceu+K7mMZNk3JwaExk58QJWIQmN6KnDnXijHL4KIc/utB6nwSLAekn0C1T&#10;W5YbItZdwg+FL5oKP5oYjghCL6B2IdQELoLNRThPJ4i7FH7GZR6QdswGVphRFn8osnjrxt+pFSKs&#10;ap9WyCMBdqGxRaqB7LMDjX4YsQh7Q3omHaUW2hyWpMPsDMMZofhQoNh6tTfF74Ab9HaL32RD3IVA&#10;ilMx5YdGIeI+9nsIPulhu2EkZO2OT/oO0CrhGTqI4B3YydSTxccQ8ccdIu7v3gcRcg65B+MKx1w2&#10;AN46FZPb0DnGhSWi1wjd6AGPnYbJr361sQMiDAP4n4XpA1sqo1BptDIIUkJa7IBwsPGJm0Z2c98b&#10;wfuJy/xQ0c24BaK/XeJ+m/ZaP+smDxfz2YMmImzafT7aXp5tAMfS8L4AjshekmQh5zI7tkNvI1I8&#10;xN5K4u9k3QO8sW+VJI/3DnA78FXDI8AfEsABHaG9tfuifeyO6ARkcleabov2GYOhWTBbF6zW3pBy&#10;798Gn9YsP27weUQbfHwyUV9DNQejZNiHoJo5DHxVbKTwowDx3Nyd34nI9w/WnBXTp46wfkywpjjK&#10;TVhfi5M2ZdYsYLYvJGPXC11mKzlFScb3KYUFpCU4J9WyNKL6UaG6dVN2IgjCn24mgrDQdjy5cRIe&#10;G+xpv/fMujUGjbB+VLCG0iWY9dXlP68u/3B1+fery/9aPvYN96Et73SjhmY6RmiGF4vELNgSHG1I&#10;1AwxvExa53ANZY8a363dZTmyRNSUuOxa1ia1/7e3S+Qd0nJ9hPnA9gUDfqBMSOl9i4Y/m56fdVn3&#10;zjBE/QyKByUc/Bwu9DXAe74+07Lu+RTFrkjt91eX/7i6vLz64Y9Xl38FtUlRmJf/vFqT4M8J7gxZ&#10;FfkdkYJKYiR3TusSfwDziQszJyp1Ev92skum6eIrkcQvdJgbgC6591GG76aLz6Rotb16S7WIX9N6&#10;R2L8rSdII52mHUKdWwldR9Oa9nOrbd+tcqINfHUyVSlhZE60d+dVWvrAMW+hlrdw5FOU3/HDB4rC&#10;t7adyHj0gTmRQcCVIgESDwp3dsebghBZdoS9N8DWgVEg4HzlbhKEjoS2SWh8bYNE8IFyWCHYoiO5&#10;f0H+Jrngh99dXf6biwn89vJvkBSuLv9ydfm/q8s/08UPf7q6/I8lcnoaUyXc6MjbKzzpDuQOFmwK&#10;DbZNaWgFabpBKDLFtas+pIfXInOvLpxTXjXkqKU/tUGqKZLN1cht+x3aEqGqPzmybOscmdY8JHQT&#10;osq10t/3Sy8sKBYq8vZa4e/aDG5oWjQ72L5exbYG2sc4tV03bF+vwvs+9A5Ihe07hodHL23UPGxn&#10;BzTfLz0wOv2pGidWCPct7vWpCmLfCwaxqde45ck1ah7ehAOw0y89YgdJrCUL/P6dmILnYoeWfxB4&#10;wjjy4iHGo9O6GT71GrcMIKPmoQ0egM9+6fuBT8ejXSSDc/shF63BRVHnUoaLol7FaGZ1pBniX69i&#10;hH+dX5nhX69h9Bl9yA2tkHppo+ahqB2A/37pW8O/A+czsR7k7JW7SvfLbQjGCAJ2OAnsa1/nt4Yk&#10;1qti8Ak6pG9ABSajpCPa8BV6FT4DQzOhQ9qQ0PQqkRMyb+gdOq7NCE2vYfQZfWwPEZpe2qh5qGcH&#10;EJpeenOeoUi1qlKyEOd6QKe6KKT6hCukiYEBWpybsC5rOm1FCRKkS8FYq26hLAk/CmqR7jVQGauI&#10;Xpk7L9Efs8qgD72yCkA1qwxi0SurGDyzysC0Xpn71427DbDqlZWdyezNgKFemWvKxm8GyPTKauuO&#10;2ZsBIb0yD3VTbxa/Ei8V8rnTqUw5P5WpwbkVOExnYp0eT06Fho1jUghmBA+6pOzegpfgEBicOMO5&#10;KD1c4XCYVyUv1hDkBNIIvhJjXYG80AsK/s37q+CoCqjfNW9RMGJeUGtWlVG/oqzqIgbhkLLicwRN&#10;qAbVr2hY8DjeCc675MepQupXFObMSpRVqw0GX5VRv6KsGK/hDlwbV9VMmpd1JrpOE8X9o+3k0Zxr&#10;dpfR+ynN4sIdTdYv07CE0di5aeyk0bt91x1t1lfez1swcW7dVsFCJDChLfpgI66HbSCCmXVeCNYz&#10;dvo+nKGCApWrVSc6lYlcW8GvS7b4ygMkhX7pAZFcVwINxUG9yqBep0vAhu3rVYw0Fl1qHo2d0kCu&#10;z5LhwOtV7t3Emsn4OhSMsKPrNsPY0UsbNa+rNcPN90sPUG6fzIe0k37pgaZ1IDwG7BjqoDp4jIw9&#10;OhzM8KnXuGUAGTWv68TD+OyXHgBRH3G3hk9DS4wO6dvmbYPt60AzpC+9itHM6kgzxL9exQj/Or8y&#10;w79ew+gz+pAbQpFe2qh53WgzjP9+aQ3/0KRGA8xHb4B5rzYUHqGw24aidIpdBhTNLqKKKpuA+r1m&#10;FDEuyElrr5FDs4hwTrK3sGYRUXEZQxYRw3KbXzSaQziibvtw6NEcckfmEEg5whyyMwPQQDZOHjTG&#10;t+erCC49NwWWV9P8K4QzFVKOFFPMx7ZUsrsiGQQSrhM76AwmLh2+yXfpu9i+OnQW15gE6IEkAaLE&#10;qu8LjXIfQS9TCqSxG6DRCVzatKzQGEXiuOgOjaGNjGgCjZHr4yP6xruNSP0RjQ8FjdCg3hGNdCYM&#10;R5ziXxpvbNPGCs+WDJ0VCf/oZscWNxYjI3EIxYuMycwD9BTS5X4ZL6BjYymDiYtDjEXwA4QjZUoe&#10;0fggzxeOwXTeGY2K/+1Do/Brm6IRGyo8xHJLNAbYU6mkALUxHjvlORjhP7WR+3tkjY/gsGukvlNg&#10;3Mz0NJAsG5meVO52lVtMY4m0/4CzSxETsheEMl0f3yVA+wS2nQusHeq6fZMBjgP2gFgOUIYzXyOx&#10;d3E3u+xlNPO7ncEknLZeuM0z3Z8wL4D7j0uweqHWbUUHvzM7aA8u1gu1ZjxRyEYmCklEY+qoh5M6&#10;aie9cFhoQAdINhd/k8SUDCngY2RvIKkAEgGSU27wYd/1kO5MIt22/dhTwTw7BIMe0rXUlIKBKymC&#10;cK/vXaf7flRIushW2UleWcDv8aS5UOjtlTr4SGp+akUXdVE3b/NM9OWbbK54CO9M//1JmmZFo/qQ&#10;FyhNpebLPG8ripC3el9FWZ6qZvM5Yp8OqdzW4G8ui67yalmUFWcqG2/vhm0uyqu4E/HdhBgReEKz&#10;Q3cIpOBX6fR8neIK3KlK1otl+jxpEv2el5pmTrko81lWPf2/AAAAAP//AwBQSwMEFAAGAAgAAAAh&#10;AGgs2O7hAAAACwEAAA8AAABkcnMvZG93bnJldi54bWxMj0FPwkAQhe8m/ofNmHiDXRqkpHZLiEE5&#10;eDAg0evQXdtKd7bpbqH+e8cTHifz5b3v5avRteJs+9B40jCbKhCWSm8aqjQc3p8nSxAhIhlsPVkN&#10;PzbAqri9yTEz/kI7e97HSnAIhQw11DF2mZShrK3DMPWdJf59+d5h5LOvpOnxwuGulYlSC+mwIW6o&#10;sbNPtS1P+8FxyS6+lerlQ34vttvP4bDebPD1pPX93bh+BBHtGK8w/OmzOhTsdPQDmSBaDUma8Jao&#10;YTJLQDCQpvMHEEcm1XKuQBa5/L+h+AUAAP//AwBQSwECLQAUAAYACAAAACEAtoM4kv4AAADhAQAA&#10;EwAAAAAAAAAAAAAAAAAAAAAAW0NvbnRlbnRfVHlwZXNdLnhtbFBLAQItABQABgAIAAAAIQA4/SH/&#10;1gAAAJQBAAALAAAAAAAAAAAAAAAAAC8BAABfcmVscy8ucmVsc1BLAQItABQABgAIAAAAIQAYt8lo&#10;hhAAAASQAAAOAAAAAAAAAAAAAAAAAC4CAABkcnMvZTJvRG9jLnhtbFBLAQItABQABgAIAAAAIQBo&#10;LNju4QAAAAsBAAAPAAAAAAAAAAAAAAAAAOASAABkcnMvZG93bnJldi54bWxQSwUGAAAAAAQABADz&#10;AAAA7h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08;height:68910;visibility:visible;mso-wrap-style:square">
                        <v:fill o:detectmouseclick="t"/>
                        <v:path o:connecttype="none"/>
                      </v:shape>
                      <v:roundrect id="Rectangle 2" o:spid="_x0000_s1028" style="position:absolute;left:3148;top:2952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BdtcUA&#10;AADdAAAADwAAAGRycy9kb3ducmV2LnhtbESP3WrCQBCF7wu+wzJC7+pGkSrRVaJFKb0o+PMAQ3ZM&#10;gruzIbvV9O2dC8G7Gc6Zc75Zrnvv1I262AQ2MB5loIjLYBuuDJxPu485qJiQLbrAZOCfIqxXg7cl&#10;5jbc+UC3Y6qUhHDM0UCdUptrHcuaPMZRaIlFu4TOY5K1q7Tt8C7h3ulJln1qjw1LQ40tbWsqr8c/&#10;b+Br7hrN+/a3uLji/LPR41k1c8a8D/tiASpRn17m5/W3FfzpRPj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F21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1" o:spid="_x0000_s1029" type="#_x0000_t202" style="position:absolute;left:12493;top:20122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0DVMQA&#10;AADdAAAADwAAAGRycy9kb3ducmV2LnhtbERPS4vCMBC+C/6HMII3TS26SDWKFGQX0YOPy95mm7Et&#10;NpNuk9XqrzfCgrf5+J4zX7amEldqXGlZwWgYgSDOrC45V3A6rgdTEM4ja6wsk4I7OVguup05Jtre&#10;eE/Xg89FCGGXoILC+zqR0mUFGXRDWxMH7mwbgz7AJpe6wVsIN5WMo+hDGiw5NBRYU1pQdjn8GQWb&#10;dL3D/U9spo8q/dyeV/Xv6XuiVL/XrmYgPLX+Lf53f+kwfxyP4PVNOEE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9A1TEAAAA3QAAAA8AAAAAAAAAAAAAAAAAmAIAAGRycy9k&#10;b3ducmV2LnhtbFBLBQYAAAAABAAEAPUAAACJ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51" o:spid="_x0000_s1030" type="#_x0000_t110" style="position:absolute;left:10612;top:17791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m1QsIA&#10;AADdAAAADwAAAGRycy9kb3ducmV2LnhtbERP32vCMBB+F/Y/hBv4puncHKMzFScMZC9i7fZ8JLc2&#10;tLmUJmr9740w2Nt9fD9vtR5dJ840BOtZwdM8A0GsvbFcK6iOn7M3ECEiG+w8k4IrBVgXD5MV5sZf&#10;+EDnMtYihXDIUUETY59LGXRDDsPc98SJ+/WDw5jgUEsz4CWFu04usuxVOrScGhrsaduQbsuTU5CF&#10;7ut7M7YfemHtj632uqxMUGr6OG7eQUQa47/4z70zaf7L8xL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bVC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96" o:spid="_x0000_s1031" type="#_x0000_t34" style="position:absolute;left:6212;top:11134;width:5853;height:74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kXY8QAAADdAAAADwAAAGRycy9kb3ducmV2LnhtbERPTWvCQBC9F/oflin0Vjca0ZK6SgiI&#10;PRSKJlC8DdlpkjY7G7Jrkv57tyB4m8f7nM1uMq0YqHeNZQXzWQSCuLS64UpBke9fXkE4j6yxtUwK&#10;/sjBbvv4sMFE25GPNJx8JUIIuwQV1N53iZSurMmgm9mOOHDftjfoA+wrqXscQ7hp5SKKVtJgw6Gh&#10;xo6ymsrf08UocGeXZ59Ttk5/zoXJcR5/fTQHpZ6fpvQNhKfJ38U397sO85fxCv6/CSf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yRdj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Text Box 1437" o:spid="_x0000_s1032" type="#_x0000_t202" style="position:absolute;left:17389;top:14924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GoZsUA&#10;AADdAAAADwAAAGRycy9kb3ducmV2LnhtbERPTWvCQBC9C/0PyxS86aZqq0RXkYBURA9GL97G7JgE&#10;s7Npdquxv74rFHqbx/uc2aI1lbhR40rLCt76EQjizOqScwXHw6o3AeE8ssbKMil4kIPF/KUzw1jb&#10;O+/plvpchBB2MSoovK9jKV1WkEHXtzVx4C62MegDbHKpG7yHcFPJQRR9SIMlh4YCa0oKyq7pt1Gw&#10;SVY73J8HZvJTJZ/by7L+Op7eleq+tsspCE+t/xf/udc6zB8Nx/D8Jpw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QahmxQAAAN0AAAAPAAAAAAAAAAAAAAAAAJgCAABkcnMv&#10;ZG93bnJldi54bWxQSwUGAAAAAAQABAD1AAAAigMAAAAA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9" o:spid="_x0000_s1033" type="#_x0000_t32" style="position:absolute;left:5408;top:1596;width:7;height:13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h13MYAAADdAAAADwAAAGRycy9kb3ducmV2LnhtbESPQW/CMAyF75P4D5GRdhspbKu2QkAM&#10;aRoXDtD9AKvx0orGqZIMyn79fJi0m633/N7n1Wb0vbpQTF1gA/NZAYq4CbZjZ+Czfn94AZUyssU+&#10;MBm4UYLNenK3wsqGKx/pcspOSQinCg20OQ+V1qlpyWOahYFYtK8QPWZZo9M24lXCfa8XRVFqjx1L&#10;Q4sD7Vpqzqdvb6A8hA/99vNa7+bR5edb6Q713hlzPx23S1CZxvxv/rveW8F/ehRc+UZG0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IddzGAAAA3QAAAA8AAAAAAAAA&#10;AAAAAAAAoQIAAGRycy9kb3ducmV2LnhtbFBLBQYAAAAABAAEAPkAAACUAwAAAAA=&#10;" strokecolor="windowText" strokeweight="1pt">
                        <v:stroke endarrow="block" endarrowwidth="narrow" endarrowlength="short" joinstyle="miter"/>
                      </v:shape>
                      <v:shape id="Flowchart: Decision 37" o:spid="_x0000_s1034" type="#_x0000_t110" style="position:absolute;left:4298;top:42668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S/R8IA&#10;AADdAAAADwAAAGRycy9kb3ducmV2LnhtbERP32vCMBB+F/Y/hBv4punckK0zFScMZC9i7fZ8JLc2&#10;tLmUJmr9740w2Nt9fD9vtR5dJ840BOtZwdM8A0GsvbFcK6iOn7NXECEiG+w8k4IrBVgXD5MV5sZf&#10;+EDnMtYihXDIUUETY59LGXRDDsPc98SJ+/WDw5jgUEsz4CWFu04usmwpHVpODQ32tG1It+XJKchC&#10;9/W9GdsPvbD2x1Z7XVYmKDV9HDfvICKN8V/8596ZNP/l+Q3u36QT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L9HwgAAAN0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shape id="Flowchart: Decision 39" o:spid="_x0000_s1035" type="#_x0000_t110" style="position:absolute;left:10489;top:55757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riMMA&#10;AADcAAAADwAAAGRycy9kb3ducmV2LnhtbESPwWrDMBBE74H+g9hCb4lc04TgRg5poVB6CXHcnhdp&#10;awtbK2Opifv3USCQ4zAzb5jNdnK9ONEYrGcFz4sMBLH2xnKjoD5+zNcgQkQ22HsmBf8UYFs+zDZY&#10;GH/mA52q2IgE4VCggjbGoZAy6JYchoUfiJP360eHMcmxkWbEc4K7XuZZtpIOLaeFFgd6b0l31Z9T&#10;kIX+63s3dW86t/bH1ntd1SYo9fQ47V5BRJriPXxrfxoFy/wFrmfSEZ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riMMAAADcAAAADwAAAAAAAAAAAAAAAACYAgAAZHJzL2Rv&#10;d25yZXYueG1sUEsFBgAAAAAEAAQA9QAAAIgDAAAAAA==&#10;" fillcolor="window" strokecolor="windowText" strokeweight="1pt">
                        <v:textbox inset="3.33033mm,1.66528mm,3.33033mm,1.66528mm"/>
                      </v:shape>
                      <v:roundrect id="Rectangle 40" o:spid="_x0000_s1036" style="position:absolute;left:3148;top:9875;width:4520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yc8QA&#10;AADcAAAADwAAAGRycy9kb3ducmV2LnhtbESPzWrDMBCE74W8g9hAbo2cgGvjWAlOSkrpoVA3D7BY&#10;6x8irYylJu7bV4VCj8PMfMOUh9kacaPJD44VbNYJCOLG6YE7BZfP82MOwgdkjcYxKfgmD4f94qHE&#10;Qrs7f9CtDp2IEPYFKuhDGAspfdOTRb92I3H0WjdZDFFOndQT3iPcGrlNkidpceC40ONIp56aa/1l&#10;FTznZpD8Mr5Xrakub0e5ybrMKLVaztUORKA5/If/2q9aQbpN4f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tMnP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2" o:spid="_x0000_s1037" style="position:absolute;left:16942;top:2933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sBMIA&#10;AADcAAAADwAAAGRycy9kb3ducmV2LnhtbESP3YrCMBSE74V9h3AWvNNUwR+6RqmKIl4I/jzAoTm2&#10;ZZOT0kStb28EwcthZr5hZovWGnGnxleOFQz6CQji3OmKCwWX86Y3BeEDskbjmBQ8ycNi/tOZYard&#10;g490P4VCRAj7FBWUIdSplD4vyaLvu5o4elfXWAxRNoXUDT4i3Bo5TJKxtFhxXCixplVJ+f/pZhWs&#10;p6aSvK0P2dVkl/1SDibFxCjV/W2zPxCB2vANf9o7rWA0HMP7TDwC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v6wE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3" o:spid="_x0000_s1038" style="position:absolute;left:24181;top:29624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Jn8IA&#10;AADcAAAADwAAAGRycy9kb3ducmV2LnhtbESP3YrCMBSE7xd8h3AE79ZUQSvVKFVRFi8W/HmAQ3Ns&#10;i8lJaaLWt98Iwl4OM/MNs1h11ogHtb52rGA0TEAQF07XXCq4nHffMxA+IGs0jknBizyslr2vBWba&#10;PflIj1MoRYSwz1BBFUKTSemLiiz6oWuIo3d1rcUQZVtK3eIzwq2R4ySZSos1x4UKG9pUVNxOd6tg&#10;OzO15H3zm19Nfjms5SgtU6PUoN/lcxCBuvAf/rR/tILJOIX3mXg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8wmf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46" o:spid="_x0000_s1039" style="position:absolute;left:3250;top:4847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d7cEA&#10;AADcAAAADwAAAGRycy9kb3ducmV2LnhtbERP3WrCMBS+H/gO4QjezdSCP3RG6SaKeCHM+QCH5piW&#10;JSelibW+vbkY7PLj+19vB2dFT11oPCuYTTMQxJXXDRsF15/9+wpEiMgarWdS8KQA283obY2F9g/+&#10;pv4SjUghHApUUMfYFlKGqiaHYepb4sTdfOcwJtgZqTt8pHBnZZ5lC+mw4dRQY0tfNVW/l7tTsFvZ&#10;RvKhPZc3W15Pn3K2NEur1GQ8lB8gIg3xX/znPmoF8zytTWfSEZ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sne3BAAAA3A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0" o:spid="_x0000_s1040" type="#_x0000_t32" style="position:absolute;left:5408;top:5015;width:0;height:4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kh3sQAAADcAAAADwAAAGRycy9kb3ducmV2LnhtbESPT2vCQBTE7wW/w/IKvemmUqtGV4mF&#10;0tKb/6+P7DMbzL4N2W0Sv71bEHocZuY3zHLd20q01PjSsYLXUQKCOHe65ELBYf85nIHwAVlj5ZgU&#10;3MjDejV4WmKqXcdbanehEBHCPkUFJoQ6ldLnhiz6kauJo3dxjcUQZVNI3WAX4baS4yR5lxZLjgsG&#10;a/owlF93v1ZBlmX1qe3Px+6t++Ev6cx0Ntko9fLcZwsQgfrwH360v7WCyXgOf2fi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SH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41" type="#_x0000_t32" style="position:absolute;left:5507;top:44252;width:15;height:42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TrOcAAAADcAAAADwAAAGRycy9kb3ducmV2LnhtbERPzYrCMBC+L/gOYQRva+qKRatRXGHR&#10;iwetDzA0Y1psJiXJavXpN4cFjx/f/2rT21bcyYfGsYLJOANBXDndsFFwKX8+5yBCRNbYOiYFTwqw&#10;WQ8+Vlho9+AT3c/RiBTCoUAFdYxdIWWoarIYxq4jTtzVeYsxQW+k9vhI4baVX1mWS4sNp4YaO9rV&#10;VN3Ov1ZBfnR7+f1alLuJN3H2zM2xPBilRsN+uwQRqY9v8b/7oBXMpml+OpOO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4E6zn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8" o:spid="_x0000_s1042" type="#_x0000_t35" style="position:absolute;left:5522;top:34892;width:17275;height:7776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wSi8YAAADcAAAADwAAAGRycy9kb3ducmV2LnhtbESPT2vCQBTE74V+h+UVeinNxoqhpK5S&#10;KqIiHpoK9vjIPpNg9m3Ibv747V2h0OMwM79h5svR1KKn1lWWFUyiGARxbnXFhYLjz/r1HYTzyBpr&#10;y6TgSg6Wi8eHOabaDvxNfeYLESDsUlRQet+kUrq8JIMusg1x8M62NeiDbAupWxwC3NTyLY4TabDi&#10;sFBiQ18l5ZesMwrGrsbNSrvfl9juD9N9sjtV3U6p56fx8wOEp9H/h//aW61gNp3A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cEovGAAAA3AAAAA8AAAAAAAAA&#10;AAAAAAAAoQIAAGRycy9kb3ducmV2LnhtbFBLBQYAAAAABAAEAPkAAACUAwAAAAA=&#10;" adj="-2858" strokecolor="windowText" strokeweight="1pt">
                        <v:stroke startarrowwidth="narrow" startarrowlength="short" endarrow="block" endarrowwidth="narrow" endarrowlength="short"/>
                      </v:shape>
                      <v:roundrect id="Rectangle 61" o:spid="_x0000_s1043" style="position:absolute;left:10489;top:6185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082sQA&#10;AADcAAAADwAAAGRycy9kb3ducmV2LnhtbESP0WrCQBRE3wv+w3KFvtVNIlaJbkKsVKQPhaofcMle&#10;k+Du3ZDdavr3XaHQx2FmzjCbcrRG3GjwnWMF6SwBQVw73XGj4Hx6f1mB8AFZo3FMCn7IQ1lMnjaY&#10;a3fnL7odQyMihH2OCtoQ+lxKX7dk0c9cTxy9ixsshiiHRuoB7xFujcyS5FVa7DgutNjTW0v19fht&#10;FexWppO87z+ri6nOH1uZLpulUep5OlZrEIHG8B/+ax+0gsU8g8e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dPN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63" o:spid="_x0000_s1044" type="#_x0000_t32" style="position:absolute;left:12746;top:63914;width:35;height:1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iA6cQAAADcAAAADwAAAGRycy9kb3ducmV2LnhtbESPS2vDMBCE74H8B7GF3BK5ebTBjRKc&#10;QGnJLe7rulhby9RaGUuxnX9fBQI5DjPzDbPZDbYWHbW+cqzgcZaAIC6crrhU8PnxOl2D8AFZY+2Y&#10;FFzIw247Hm0w1a7nE3V5KEWEsE9RgQmhSaX0hSGLfuYa4uj9utZiiLItpW6xj3Bby3mSPEmLFccF&#10;gw0dDBV/+dkqyLKs+e6Gn69+2R/5TTrzvF7tlZo8DNkLiEBDuIdv7XetYLVYwPVMPAJy+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KID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64" o:spid="_x0000_s1045" type="#_x0000_t32" style="position:absolute;left:12746;top:57818;width:0;height:4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YncQAAADcAAAADwAAAGRycy9kb3ducmV2LnhtbESPzWrDMBCE74G+g9hAb42cNn+4UYJb&#10;KCm5xUnb62JtLBNrZSzVdt6+ChRyHGbmG2a9HWwtOmp95VjBdJKAIC6crrhUcDp+PK1A+ICssXZM&#10;Cq7kYbt5GK0x1a7nA3V5KEWEsE9RgQmhSaX0hSGLfuIa4uidXWsxRNmWUrfYR7it5XOSLKTFiuOC&#10;wYbeDRWX/NcqyLKs+e6Gn69+1u95J51ZruZvSj2Oh+wVRKAh3MP/7U+tYP4yg9uZe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Ri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Elbow Connector 65" o:spid="_x0000_s1046" type="#_x0000_t34" style="position:absolute;left:6518;top:49528;width:5218;height:723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aeQcQAAADcAAAADwAAAGRycy9kb3ducmV2LnhtbESPT4vCMBTE7wt+h/AEb2uq4h+6RpGC&#10;6EEQrSDeHs3btrvNS2mi1m9vBMHjMDO/YebL1lTiRo0rLSsY9CMQxJnVJecKTun6ewbCeWSNlWVS&#10;8CAHy0Xna46xtnc+0O3ocxEg7GJUUHhfx1K6rCCDrm9r4uD92sagD7LJpW7wHuCmksMomkiDJYeF&#10;AmtKCsr+j1ejwF1cmuzbZLr6u5xMioPReVdulOp129UPCE+t/4Tf7a1WMB6N4XUmHA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5p5B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0" o:spid="_x0000_s1047" type="#_x0000_t34" style="position:absolute;left:7764;top:49508;width:7239;height:7279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SHMYAAADcAAAADwAAAGRycy9kb3ducmV2LnhtbESPQWsCMRSE74X+h/AKvdVsK5WyGkUK&#10;hcVWSrXo9bF5blY3L2uS1fXfG6HQ4zAz3zCTWW8bcSIfascKngcZCOLS6ZorBb/rj6c3ECEia2wc&#10;k4ILBZhN7+8mmGt35h86rWIlEoRDjgpMjG0uZSgNWQwD1xInb+e8xZikr6T2eE5w28iXLBtJizWn&#10;BYMtvRsqD6vOKlgU+812v/46fppOF8ul/15cOqnU40M/H4OI1Mf/8F+70ApehyO4nUlHQE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Y0hzGAAAA3AAAAA8AAAAAAAAA&#10;AAAAAAAAoQIAAGRycy9kb3ducmV2LnhtbFBLBQYAAAAABAAEAPkAAACUAwAAAAA=&#10;" adj="-6821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9" o:spid="_x0000_s1048" type="#_x0000_t34" style="position:absolute;left:7668;top:10907;width:7458;height:7915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thd8QAAADcAAAADwAAAGRycy9kb3ducmV2LnhtbESPQWsCMRSE74X+h/AKXkrNqqyW1Sii&#10;FXtVC+LtdfPcLG5elk2qq7/eCAWPw8x8w0xmra3EmRpfOlbQ6yYgiHOnSy4U/OxWH58gfEDWWDkm&#10;BVfyMJu+vkww0+7CGzpvQyEihH2GCkwIdSalzw1Z9F1XE0fv6BqLIcqmkLrBS4TbSvaTZCgtlhwX&#10;DNa0MJSftn9WAa6XSW9/Sn/5xu9XNiEdffUPSnXe2vkYRKA2PMP/7W+tIB2M4HEmHgE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a2F3xAAAANwAAAAPAAAAAAAAAAAA&#10;AAAAAKECAABkcnMvZG93bnJldi54bWxQSwUGAAAAAAQABAD5AAAAkgMAAAAA&#10;" adj="-6621" strokecolor="windowText" strokeweight="1pt">
                        <v:stroke startarrowwidth="narrow" startarrowlength="short" endarrow="block" endarrowwidth="narrow" endarrowlength="short"/>
                      </v:shape>
                      <v:shape id="Text Box 538" o:spid="_x0000_s1049" type="#_x0000_t202" style="position:absolute;left:5110;top:43871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FgocQA&#10;AADcAAAADwAAAGRycy9kb3ducmV2LnhtbERPy2rCQBTdF/yH4Qrd1YmWFIlOQghIS2kXRjfurpmb&#10;B2bupJmppv36zqLg8nDe22wyvbjS6DrLCpaLCARxZXXHjYLjYfe0BuE8ssbeMin4IQdZOnvYYqLt&#10;jfd0LX0jQgi7BBW03g+JlK5qyaBb2IE4cLUdDfoAx0bqEW8h3PRyFUUv0mDHoaHFgYqWqkv5bRS8&#10;F7tP3J9XZv3bF68fdT58HU+xUo/zKd+A8DT5u/jf/aYVxM9hbT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BYKHEAAAA3AAAAA8AAAAAAAAAAAAAAAAAmAIAAGRycy9k&#10;b3ducmV2LnhtbFBLBQYAAAAABAAEAPUAAACJ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39" o:spid="_x0000_s1050" type="#_x0000_t202" style="position:absolute;left:12190;top:58655;width:7161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3FOscA&#10;AADcAAAADwAAAGRycy9kb3ducmV2LnhtbESPT2vCQBTE7wW/w/KE3urGFIuNriKBYCntwT+X3p7Z&#10;ZxLcfRuzW0376bsFweMwM79h5sveGnGhzjeOFYxHCQji0umGKwX7XfE0BeEDskbjmBT8kIflYvAw&#10;x0y7K2/osg2ViBD2GSqoQ2gzKX1Zk0U/ci1x9I6usxii7CqpO7xGuDUyTZIXabHhuFBjS3lN5Wn7&#10;bRW858Unbg6pnf6afP1xXLXn/ddEqcdhv5qBCNSHe/jWftMKJs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NxTrHAAAA3AAAAA8AAAAAAAAAAAAAAAAAmAIAAGRy&#10;cy9kb3ducmV2LnhtbFBLBQYAAAAABAAEAPUAAACM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40" o:spid="_x0000_s1051" type="#_x0000_t202" style="position:absolute;left:1610;top:34731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f2sQA&#10;AADcAAAADwAAAGRycy9kb3ducmV2LnhtbERPy2rCQBTdF/yH4Qrd1YnSFIlOQghIS2kXRjfurpmb&#10;B2bupJmppv36zqLg8nDe22wyvbjS6DrLCpaLCARxZXXHjYLjYfe0BuE8ssbeMin4IQdZOnvYYqLt&#10;jfd0LX0jQgi7BBW03g+JlK5qyaBb2IE4cLUdDfoAx0bqEW8h3PRyFUUv0mDHoaHFgYqWqkv5bRS8&#10;F7tP3J9XZv3bF68fdT58HU+xUo/zKd+A8DT5u/jf/aYVxM9hfjgTj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xH9rEAAAA3AAAAA8AAAAAAAAAAAAAAAAAmAIAAGRycy9k&#10;b3ducmV2LnhtbFBLBQYAAAAABAAEAPUAAACJ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541" o:spid="_x0000_s1052" type="#_x0000_t202" style="position:absolute;left:17024;top:53246;width:7160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26QccA&#10;AADcAAAADwAAAGRycy9kb3ducmV2LnhtbESPQWvCQBSE74X+h+UJvdVNpEpIXUMIBEtpD1ovvb1m&#10;n0kw+zbNrpr6692C4HGYmW+YZTaaTpxocK1lBfE0AkFcWd1yrWD3VT4nIJxH1thZJgV/5CBbPT4s&#10;MdX2zBs6bX0tAoRdigoa7/tUSlc1ZNBNbU8cvL0dDPogh1rqAc8Bbjo5i6KFNNhyWGiwp6Kh6rA9&#10;GgXvRfmJm5+ZSS5dsf7Y5/3v7nuu1NNkzF9BeBr9PXxrv2kF85cY/s+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s9ukHHAAAA3AAAAA8AAAAAAAAAAAAAAAAAmAIAAGRy&#10;cy9kb3ducmV2LnhtbFBLBQYAAAAABAAEAPUAAACMAwAAAAA=&#10;" filled="f" stroked="f" strokeweight=".5pt">
                        <v:textbox>
                          <w:txbxContent>
                            <w:p w:rsidR="00735B20" w:rsidRPr="00433763" w:rsidRDefault="00735B20" w:rsidP="00735B20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</w:t>
                              </w:r>
                              <w:r w:rsidRPr="0084207E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oval id="วงรี 542" o:spid="_x0000_s1053" style="position:absolute;left:4824;top:408;width:1182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FPfsYA&#10;AADcAAAADwAAAGRycy9kb3ducmV2LnhtbESPQWvCQBSE7wX/w/IEL6VuKlYkuglWEKUV1LSHHh/Z&#10;ZxLMvg3Z1aT/vlsQPA4z8w2zTHtTixu1rrKs4HUcgSDOra64UPD9tXmZg3AeWWNtmRT8koM0GTwt&#10;Mda24xPdMl+IAGEXo4LS+yaW0uUlGXRj2xAH72xbgz7ItpC6xS7ATS0nUTSTBisOCyU2tC4pv2RX&#10;oyD76DJ/3M5/3qfP+/2nO3Szpi6UGg371QKEp94/wvf2Tit4m07g/0w4Aj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DFPf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543" o:spid="_x0000_s1054" style="position:absolute;left:12190;top:65773;width:1181;height:1187" coordorigin="7213,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vMR8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AZj+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bzEfLFAAAA3AAA&#10;AA8AAAAAAAAAAAAAAAAAqgIAAGRycy9kb3ducmV2LnhtbFBLBQYAAAAABAAEAPoAAACcAwAAAAA=&#10;">
                        <v:oval id="วงรี 576" o:spid="_x0000_s1055" style="position:absolute;left:7213;top:6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IOhMUA&#10;AADcAAAADwAAAGRycy9kb3ducmV2LnhtbESPzWrDMBCE74W8g9hAb43clKbFjWJMIKXHxg0huS3W&#10;xjK1VsZS/PP2VSGQ4zAz3zDrbLSN6KnztWMFz4sEBHHpdM2VgsPP7ukdhA/IGhvHpGAiD9lm9rDG&#10;VLuB99QXoRIRwj5FBSaENpXSl4Ys+oVriaN3cZ3FEGVXSd3hEOG2kcskWUmLNccFgy1tDZW/xdUq&#10;yKfw3fNLU3zuL6fdcXkYz+fWKPU4H/MPEIHGcA/f2l9awevbCv7PxCM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cg6ExQAAANw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577" o:spid="_x0000_s1056" style="position:absolute;left:7464;top:27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omW8YA&#10;AADcAAAADwAAAGRycy9kb3ducmV2LnhtbESPQWvCQBSE74L/YXmCF6mbSqsSXaUKUqmCNu3B4yP7&#10;TILZtyG7mvjvuwXB4zAz3zDzZWtKcaPaFZYVvA4jEMSp1QVnCn5/Ni9TEM4jaywtk4I7OVguup05&#10;xto2/E23xGciQNjFqCD3voqldGlOBt3QVsTBO9vaoA+yzqSusQlwU8pRFI2lwYLDQo4VrXNKL8nV&#10;KEi+msQfP6en1dtgv9+5QzOuykypfq/9mIHw1Ppn+NHeagXvkw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omW8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shape id="สี่เหลี่ยมผืนผ้า 72" o:spid="_x0000_s1057" style="position:absolute;left:17783;top:25431;width:10080;height:368;visibility:visible;mso-wrap-style:square;v-text-anchor:middle" coordsize="504852,85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aHsIA&#10;AADcAAAADwAAAGRycy9kb3ducmV2LnhtbERP3WqDMBS+H+wdwhnsbo0rbBXXtAzHQOyNtX2Agzkz&#10;ruZETKru7ZuLQS8/vv/tfrG9mGj0nWMFr6sEBHHjdMetgvPp+yUF4QOyxt4xKfgjD/vd48MWM+1m&#10;PtJUh1bEEPYZKjAhDJmUvjFk0a/cQBy5HzdaDBGOrdQjzjHc9nKdJO/SYsexweBAuaHmUl+tgiqc&#10;q7Iqm3KoivRySI9feWl+lXp+Wj4/QARawl387y60grdNXBvPxCM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xZoewgAAANwAAAAPAAAAAAAAAAAAAAAAAJgCAABkcnMvZG93&#10;bnJldi54bWxQSwUGAAAAAAQABAD1AAAAhwMAAAAA&#10;" path="m,2865l107661,,247275,2865r257577,l504852,85290,430155,82714,69546,85290,,85290,,2865xe" fillcolor="windowText" strokecolor="windowText" strokeweight="1pt">
                        <v:stroke joinstyle="miter"/>
                        <v:path arrowok="t" o:connecttype="custom" o:connectlocs="0,1236;214959,0;493715,1236;1008000,1236;1008000,36796;858858,35685;138857,36796;0,36796;0,1236" o:connectangles="0,0,0,0,0,0,0,0,0"/>
                      </v:shape>
                      <v:shape id="สี่เหลี่ยมผืนผ้า 72" o:spid="_x0000_s1058" style="position:absolute;left:17860;top:34536;width:10080;height:356;flip:y;visibility:visible;mso-wrap-style:square;v-text-anchor:middle" coordsize="504852,82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H3MIA&#10;AADcAAAADwAAAGRycy9kb3ducmV2LnhtbERPTWsCMRC9C/6HMII3zW5pRbZG0YJU2otre+lt2Ex3&#10;tyaTJYma/vvmUPD4eN+rTbJGXMmH3rGCcl6AIG6c7rlV8Pmxny1BhIis0TgmBb8UYLMej1ZYaXfj&#10;mq6n2IocwqFCBV2MQyVlaDqyGOZuIM7ct/MWY4a+ldrjLYdbIx+KYiEt9pwbOhzopaPmfLpYBW8m&#10;Hh/9rq+/3s3257VOZXNMpVLTSdo+g4iU4l387z5oBU/LPD+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AfcwgAAANwAAAAPAAAAAAAAAAAAAAAAAJgCAABkcnMvZG93&#10;bnJldi54bWxQSwUGAAAAAAQABAD1AAAAhwMAAAAA&#10;" path="m,l247275,,504852,r,82425l430155,79849,69546,82425,,82425,,xe" fillcolor="windowText" strokecolor="windowText" strokeweight="1pt">
                        <v:stroke joinstyle="miter"/>
                        <v:path arrowok="t" o:connecttype="custom" o:connectlocs="0,0;493715,0;1008000,0;1008000,35560;858858,34449;138857,35560;0,35560;0,0" o:connectangles="0,0,0,0,0,0,0,0"/>
                      </v:shape>
                      <v:shape id="Straight Arrow Connector 52" o:spid="_x0000_s1059" type="#_x0000_t32" style="position:absolute;left:19171;top:25799;width:31;height:35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ly4sQAAADcAAAADwAAAGRycy9kb3ducmV2LnhtbESPQWvCQBSE70L/w/IK3nRjURuiq6QF&#10;UXrTVr0+sq/Z0OzbkN0m8d93BaHHYWa+Ydbbwdaio9ZXjhXMpgkI4sLpiksFX5+7SQrCB2SNtWNS&#10;cCMP283TaI2Zdj0fqTuFUkQI+wwVmBCaTEpfGLLop64hjt63ay2GKNtS6hb7CLe1fEmSpbRYcVww&#10;2NC7oeLn9GsV5HneXLrheu7n/QfvpTOv6eJNqfHzkK9ABBrCf/jRPmgFi3QG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CXLi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0" type="#_x0000_t32" style="position:absolute;left:26371;top:25788;width:70;height:38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vslcQAAADcAAAADwAAAGRycy9kb3ducmV2LnhtbESPQWvCQBSE7wX/w/IEb3WjaA2pq8SC&#10;KL3V2vb6yD6zwezbkN0m8d93BaHHYWa+Ydbbwdaio9ZXjhXMpgkI4sLpiksF58/9cwrCB2SNtWNS&#10;cCMP283oaY2Zdj1/UHcKpYgQ9hkqMCE0mZS+MGTRT11DHL2Lay2GKNtS6hb7CLe1nCfJi7RYcVww&#10;2NCboeJ6+rUK8jxvvrvh56tf9O98kM6s0uVOqcl4yF9BBBrCf/jRPmoFy3QO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2+yV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1" type="#_x0000_t32" style="position:absolute;left:19202;top:31401;width:46;height:31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dJDsQAAADcAAAADwAAAGRycy9kb3ducmV2LnhtbESPQWvCQBSE7wX/w/IEb7qprW2IrhIL&#10;YvFW2+r1kX1mQ7NvQ3ZN0n/fFYQeh5n5hlltBluLjlpfOVbwOEtAEBdOV1wq+PrcTVMQPiBrrB2T&#10;gl/ysFmPHlaYadfzB3XHUIoIYZ+hAhNCk0npC0MW/cw1xNG7uNZiiLItpW6xj3Bby3mSvEiLFccF&#10;gw29GSp+jlerIM/z5tQN5+/+uT/wXjrzmi62Sk3GQ74EEWgI/+F7+10rWKRPcDs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0kO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52" o:spid="_x0000_s1062" type="#_x0000_t32" style="position:absolute;left:26441;top:31687;width:7;height:28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rj8QAAADcAAAADwAAAGRycy9kb3ducmV2LnhtbESPT2vCQBTE74V+h+UVvOlGqX8aXSUW&#10;Sos3ta3XR/aZDWbfhuyaxG/vFoQeh5n5DbPa9LYSLTW+dKxgPEpAEOdOl1wo+D5+DBcgfEDWWDkm&#10;BTfysFk/P60w1a7jPbWHUIgIYZ+iAhNCnUrpc0MW/cjVxNE7u8ZiiLIppG6wi3BbyUmSzKTFkuOC&#10;wZreDeWXw9UqyLKs/m3700/32u34UzozX0y3Sg1e+mwJIlAf/sOP9pdW8DYdw9+Ze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+KuP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36" coordsize="21600,21600" o:spt="36" o:oned="t" adj="10800,10800,10800" path="m,l@0,0@0@1@2@1@2,21600,21600,21600e" filled="f">
                        <v:stroke joinstyle="miter"/>
                        <v:formulas>
                          <v:f eqn="val #0"/>
                          <v:f eqn="val #1"/>
                          <v:f eqn="val #2"/>
                          <v:f eqn="prod #1 1 2"/>
                          <v:f eqn="mid #0 #2"/>
                          <v:f eqn="mid #1 height"/>
                        </v:formulas>
                        <v:path arrowok="t" fillok="f" o:connecttype="none"/>
                        <v:handles>
                          <v:h position="#0,@3"/>
                          <v:h position="@4,#1"/>
                          <v:h position="#2,@5"/>
                        </v:handles>
                        <o:lock v:ext="edit" shapetype="t"/>
                      </v:shapetype>
                      <v:shape id="Elbow Connector 58" o:spid="_x0000_s1063" type="#_x0000_t36" style="position:absolute;left:4298;top:25431;width:15634;height:1802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qn4sQAAADcAAAADwAAAGRycy9kb3ducmV2LnhtbESPQWvCQBSE7wX/w/KE3ppNAi01uoq2&#10;CqWnGj14fGSfSTD7NuyuSfrvu4VCj8PMfMOsNpPpxEDOt5YVZEkKgriyuuVawfl0eHoF4QOyxs4y&#10;KfgmD5v17GGFhbYjH2koQy0ihH2BCpoQ+kJKXzVk0Ce2J47e1TqDIUpXS+1wjHDTyTxNX6TBluNC&#10;gz29NVTdyrtRsO14Jz8P+VdW78cB7XTJhner1ON82i5BBJrCf/iv/aEVLJ5z+D0Tj4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SqfixAAAANwAAAAPAAAAAAAAAAAA&#10;AAAAAKECAABkcnMvZG93bnJldi54bWxQSwUGAAAAAAQABAD5AAAAkgMAAAAA&#10;" adj="-3158,23033,2163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" o:spid="_x0000_s1064" type="#_x0000_t34" style="position:absolute;left:15228;top:17549;width:5341;height:100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Ggg8IAAADaAAAADwAAAGRycy9kb3ducmV2LnhtbESPQYvCMBSE7wv+h/AEb9tUDyLVWLQg&#10;uHjarh68PZpnW2xe2iZb67/fCMIeh5n5htmko2nEQL2rLSuYRzEI4sLqmksF55/D5wqE88gaG8uk&#10;4EkO0u3kY4OJtg/+piH3pQgQdgkqqLxvEyldUZFBF9mWOHg32xv0Qfal1D0+Atw0chHHS2mw5rBQ&#10;YUtZRcU9/zUK8kN24u7SDefVs7h2t9PXfvBXpWbTcbcG4Wn0/+F3+6gVLOB1JdwA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DGgg8IAAADaAAAADwAAAAAAAAAAAAAA&#10;AAChAgAAZHJzL2Rvd25yZXYueG1sUEsFBgAAAAAEAAQA+QAAAJADAAAAAA=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รับรายงานค่าเช่าเครื่องจักร</w:t>
            </w:r>
            <w:r w:rsidR="0043686A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จากส่วน</w:t>
            </w:r>
            <w:r w:rsidR="0043686A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สารสนเทศ</w:t>
            </w:r>
          </w:p>
          <w:p w:rsidR="0043686A" w:rsidRPr="00303CF6" w:rsidRDefault="0043686A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042947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รายงานการใช้งานของเครื่องจักรกล</w:t>
            </w:r>
          </w:p>
          <w:p w:rsidR="00EE100E" w:rsidRPr="00303CF6" w:rsidRDefault="00EE100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- </w:t>
            </w:r>
            <w:r w:rsidRPr="00EE100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รายงานค</w:t>
            </w:r>
            <w:r w:rsidR="00042947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่าเช่าเครื่องจักร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735B20" w:rsidRPr="00303CF6" w:rsidTr="002E4D13">
        <w:trPr>
          <w:cantSplit/>
          <w:trHeight w:val="266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จัดทำรายละเอียดใบแจ้งหนี้ค่าเช่าเครื่องจักร งานบำรุงและก่อสร้าง ได้แก่ บันทึกข้อความ ใบแจ้งหนี้ค่าเช่า และบันทึกบัญชีในสมุดรายวันทั่วไป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บันทึกข้อความ 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EF15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แบบ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EF18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175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ตรวจสอบเอกสารการแจ้งหนี้ค่าเช่าเครื่องจักรงานบำรุงและงานก่อสร้าง ส่งให้หน่วยงานผู้เช่า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และตรวจสอบการบันทึกบัญชีในสมุดรายวันทั่วไป (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EF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18) ส่งให้งานบัญชี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EE100E" w:rsidP="00EE100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E100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เอกสารการแจ้งหนี้ค่าเช่าเครื่องจักรงานบำรุงและงานก่อสร้าง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13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รายงานการปฏิบัติงานของเครื่องจักร-ยานพาหนะที่ประกอบใบแจ้งหนี้ค่าเช่าที่ได้รับจากส่วนกลาง (เจ้าหน้าที่งานสถิติ) และนำส่งเงินในระบบ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 xml:space="preserve">GFMIS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เพื่อส่งเงินเข้าบัญชีเงินทุนหมุนเวียน (ส่วนกลาง)</w:t>
            </w:r>
          </w:p>
          <w:p w:rsidR="000E76B0" w:rsidRDefault="000E76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E76B0" w:rsidRDefault="000E76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E76B0" w:rsidRDefault="000E76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E76B0" w:rsidRDefault="000E76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E76B0" w:rsidRDefault="000E76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E76B0" w:rsidRPr="00303CF6" w:rsidRDefault="000E76B0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042947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</w:t>
            </w:r>
            <w:r w:rsidR="00042947">
              <w:rPr>
                <w:rFonts w:ascii="TH SarabunPSK" w:eastAsia="Calibri" w:hAnsi="TH SarabunPSK" w:cs="TH SarabunPSK"/>
                <w:sz w:val="20"/>
                <w:szCs w:val="20"/>
              </w:rPr>
              <w:t>4-22</w:t>
            </w:r>
          </w:p>
          <w:p w:rsidR="00735B20" w:rsidRPr="00303CF6" w:rsidRDefault="00A262F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735B20" w:rsidRPr="00303CF6" w:rsidRDefault="000E76B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</w:rPr>
              <w:t>02</w:t>
            </w:r>
            <w:r w:rsidR="00A262FD">
              <w:rPr>
                <w:rFonts w:ascii="TH SarabunPSK" w:eastAsia="Calibri" w:hAnsi="TH SarabunPSK" w:cs="TH SarabunPSK"/>
                <w:sz w:val="20"/>
                <w:szCs w:val="20"/>
              </w:rPr>
              <w:t>-1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 </w:t>
            </w:r>
          </w:p>
          <w:p w:rsidR="00735B20" w:rsidRPr="00303CF6" w:rsidRDefault="000E76B0" w:rsidP="000E76B0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proofErr w:type="spellStart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บช</w:t>
            </w:r>
            <w:proofErr w:type="spellEnd"/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</w:t>
            </w:r>
            <w:r w:rsidR="00735B20" w:rsidRPr="00303CF6">
              <w:rPr>
                <w:rFonts w:ascii="TH SarabunPSK" w:eastAsia="Calibri" w:hAnsi="TH SarabunPSK" w:cs="TH SarabunPSK"/>
                <w:sz w:val="20"/>
                <w:szCs w:val="20"/>
              </w:rPr>
              <w:t>04</w:t>
            </w:r>
            <w:r w:rsidR="00A262FD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ตรวจสอบความถูกต้องของยอดเงินค่าเช่าเครื่องจักรจากรายงานแสดงการเคลื่อนไหว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เงินฝากกระทรวงการคลัง และเงินฝากธนาคารกรุงไทย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0E76B0" w:rsidRPr="00303CF6" w:rsidRDefault="000E76B0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รายงานการเงินจากกระทรวงการคลัง 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รายงานการเงินธนาคารกรุงไทย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จัดทำทะเบียนสรุปการแจ้งหนี้และรับเงินค่าเช่าเครื่องจักร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ทะเบียนสรุปการแจ้งหนี้และรับเงินค่าเช่าเครื่องจักร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ตรวจสอบทะเบียนสรุปการแจ้งหนี้และรับเงินค่าเช่าเครื่องจักร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E100E" w:rsidRPr="00303CF6" w:rsidRDefault="00EE100E" w:rsidP="00EE100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ทะเบียนสรุปการแจ้งหนี้และรับเงินค่าเช่าเครื่องจักร</w:t>
            </w:r>
          </w:p>
          <w:p w:rsidR="00735B20" w:rsidRPr="00EE100E" w:rsidRDefault="00735B20" w:rsidP="00385FBE">
            <w:pPr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35B20" w:rsidRPr="00303CF6" w:rsidTr="002E4D13">
        <w:trPr>
          <w:cantSplit/>
          <w:trHeight w:val="64"/>
        </w:trPr>
        <w:tc>
          <w:tcPr>
            <w:tcW w:w="355" w:type="dxa"/>
            <w:shd w:val="clear" w:color="auto" w:fill="auto"/>
          </w:tcPr>
          <w:p w:rsidR="00735B20" w:rsidRPr="00303CF6" w:rsidRDefault="00735B20" w:rsidP="002E4D13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3083" w:type="dxa"/>
            <w:shd w:val="clear" w:color="auto" w:fill="auto"/>
          </w:tcPr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ส่งงานบัญชีเพื่อตรวจสอบและประกอบการจัดทำงบการเงินประจำปีงบประมา</w:t>
            </w:r>
            <w:r w:rsidRPr="00303CF6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ณ</w:t>
            </w:r>
          </w:p>
          <w:p w:rsidR="00735B20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13807" w:rsidRPr="00303CF6" w:rsidRDefault="00F13807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:rsidR="00EE100E" w:rsidRPr="00303CF6" w:rsidRDefault="00EE100E" w:rsidP="00EE100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03CF6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ทะเบียนสรุปการแจ้งหนี้และรับเงินค่าเช่าเครื่องจักร</w:t>
            </w:r>
          </w:p>
          <w:p w:rsidR="00735B20" w:rsidRPr="00303CF6" w:rsidRDefault="00735B20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:rsidR="00735B20" w:rsidRPr="00303CF6" w:rsidRDefault="00735B20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>
      <w:bookmarkStart w:id="0" w:name="_GoBack"/>
      <w:bookmarkEnd w:id="0"/>
    </w:p>
    <w:sectPr w:rsidR="002A5DDB" w:rsidSect="00735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20"/>
    <w:rsid w:val="00042947"/>
    <w:rsid w:val="000E76B0"/>
    <w:rsid w:val="001970B1"/>
    <w:rsid w:val="002A5DDB"/>
    <w:rsid w:val="002E4D13"/>
    <w:rsid w:val="0043686A"/>
    <w:rsid w:val="004F6114"/>
    <w:rsid w:val="00735B20"/>
    <w:rsid w:val="008E6E58"/>
    <w:rsid w:val="00A262FD"/>
    <w:rsid w:val="00BB2482"/>
    <w:rsid w:val="00EE100E"/>
    <w:rsid w:val="00F1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698C1-10CA-4F01-9D4E-E3828BC2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241">
    <w:name w:val="เส้นตาราง241"/>
    <w:basedOn w:val="TableNormal"/>
    <w:next w:val="TableGrid"/>
    <w:uiPriority w:val="39"/>
    <w:rsid w:val="0073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F61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8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8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2017-07-25T23:44:00Z</cp:lastPrinted>
  <dcterms:created xsi:type="dcterms:W3CDTF">2017-07-25T00:53:00Z</dcterms:created>
  <dcterms:modified xsi:type="dcterms:W3CDTF">2017-11-13T18:20:00Z</dcterms:modified>
</cp:coreProperties>
</file>