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BC" w:rsidRPr="00272B3B" w:rsidRDefault="007540BC" w:rsidP="007540BC">
      <w:pPr>
        <w:pStyle w:val="Heading1"/>
        <w:rPr>
          <w:color w:val="auto"/>
        </w:rPr>
      </w:pPr>
      <w:r w:rsidRPr="00272B3B">
        <w:rPr>
          <w:color w:val="auto"/>
        </w:rPr>
        <w:t>SB</w:t>
      </w:r>
      <w:r w:rsidRPr="00272B3B">
        <w:rPr>
          <w:color w:val="auto"/>
          <w:cs/>
        </w:rPr>
        <w:t>-</w:t>
      </w:r>
      <w:r w:rsidRPr="00272B3B">
        <w:rPr>
          <w:rFonts w:hint="cs"/>
          <w:color w:val="auto"/>
          <w:cs/>
        </w:rPr>
        <w:t>8</w:t>
      </w:r>
      <w:r w:rsidRPr="00272B3B">
        <w:rPr>
          <w:color w:val="auto"/>
          <w:cs/>
        </w:rPr>
        <w:t>-2</w:t>
      </w:r>
      <w:r w:rsidRPr="00272B3B">
        <w:rPr>
          <w:rFonts w:hint="cs"/>
          <w:color w:val="auto"/>
          <w:cs/>
        </w:rPr>
        <w:t xml:space="preserve"> </w:t>
      </w:r>
      <w:r w:rsidRPr="00272B3B">
        <w:rPr>
          <w:color w:val="auto"/>
          <w:cs/>
        </w:rPr>
        <w:t xml:space="preserve">การขอติดตั้งโดเมนเนม และขั้นตอนการขอชื่อผู้ใช้งาน </w:t>
      </w:r>
      <w:r w:rsidRPr="00272B3B">
        <w:rPr>
          <w:color w:val="auto"/>
        </w:rPr>
        <w:t>SSL VPN</w:t>
      </w:r>
    </w:p>
    <w:tbl>
      <w:tblPr>
        <w:tblStyle w:val="TableGrid"/>
        <w:tblpPr w:leftFromText="180" w:rightFromText="180" w:vertAnchor="text" w:tblpY="1"/>
        <w:tblOverlap w:val="never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260"/>
        <w:gridCol w:w="1795"/>
        <w:gridCol w:w="1796"/>
        <w:gridCol w:w="1796"/>
        <w:gridCol w:w="2551"/>
        <w:gridCol w:w="3260"/>
        <w:gridCol w:w="851"/>
      </w:tblGrid>
      <w:tr w:rsidR="00272B3B" w:rsidRPr="00272B3B" w:rsidTr="008D3268"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795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1796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ผคน.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7540BC" w:rsidRPr="00272B3B" w:rsidRDefault="007540B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3D31E1" w:rsidRPr="00272B3B" w:rsidRDefault="003D31E1" w:rsidP="003D31E1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3D31E1" w:rsidP="003D31E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997264" w:rsidRDefault="003D31E1" w:rsidP="003D31E1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การขอติดตั้งโดเมน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59D3904" wp14:editId="3BA125D2">
                      <wp:simplePos x="0" y="0"/>
                      <wp:positionH relativeFrom="column">
                        <wp:posOffset>-1115439</wp:posOffset>
                      </wp:positionH>
                      <wp:positionV relativeFrom="paragraph">
                        <wp:posOffset>119589</wp:posOffset>
                      </wp:positionV>
                      <wp:extent cx="4844955" cy="5690870"/>
                      <wp:effectExtent l="0" t="0" r="0" b="0"/>
                      <wp:wrapNone/>
                      <wp:docPr id="1324" name="Canvas 13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03" name="Straight Arrow Connector 1303"/>
                              <wps:cNvCnPr/>
                              <wps:spPr>
                                <a:xfrm>
                                  <a:off x="442398" y="148481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5" name="วงรี 34"/>
                              <wps:cNvSpPr/>
                              <wps:spPr>
                                <a:xfrm>
                                  <a:off x="383343" y="2973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306" name="กลุ่ม 46"/>
                              <wpg:cNvGrpSpPr/>
                              <wpg:grpSpPr>
                                <a:xfrm>
                                  <a:off x="2827901" y="530945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307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8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309" name="Rounded Rectangle 1309"/>
                              <wps:cNvSpPr/>
                              <wps:spPr>
                                <a:xfrm>
                                  <a:off x="219904" y="26284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0" name="Rounded Rectangle 1310"/>
                              <wps:cNvSpPr/>
                              <wps:spPr>
                                <a:xfrm>
                                  <a:off x="1299556" y="872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" name="Elbow Connector 1311"/>
                              <wps:cNvCnPr>
                                <a:stCxn id="1309" idx="2"/>
                                <a:endCxn id="1310" idx="0"/>
                              </wps:cNvCnPr>
                              <wps:spPr>
                                <a:xfrm rot="16200000" flipH="1">
                                  <a:off x="783407" y="130820"/>
                                  <a:ext cx="403814" cy="10793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Flowchart: Decision 1312"/>
                              <wps:cNvSpPr/>
                              <wps:spPr>
                                <a:xfrm>
                                  <a:off x="3767163" y="2915251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3" name="Elbow Connector 1313"/>
                              <wps:cNvCnPr>
                                <a:stCxn id="1310" idx="2"/>
                                <a:endCxn id="1322" idx="0"/>
                              </wps:cNvCnPr>
                              <wps:spPr>
                                <a:xfrm rot="16200000" flipH="1">
                                  <a:off x="1989024" y="614090"/>
                                  <a:ext cx="301339" cy="1229425"/>
                                </a:xfrm>
                                <a:prstGeom prst="bentConnector3">
                                  <a:avLst>
                                    <a:gd name="adj1" fmla="val 280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4" name="Rounded Rectangle 1314"/>
                              <wps:cNvSpPr/>
                              <wps:spPr>
                                <a:xfrm>
                                  <a:off x="4257375" y="23707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6" name="Elbow Connector 1316"/>
                              <wps:cNvCnPr>
                                <a:stCxn id="33" idx="2"/>
                                <a:endCxn id="1318" idx="0"/>
                              </wps:cNvCnPr>
                              <wps:spPr>
                                <a:xfrm rot="5400000">
                                  <a:off x="3325823" y="4117601"/>
                                  <a:ext cx="377338" cy="1262486"/>
                                </a:xfrm>
                                <a:prstGeom prst="bentConnector3">
                                  <a:avLst>
                                    <a:gd name="adj1" fmla="val 559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8" name="Rounded Rectangle 1318"/>
                              <wps:cNvSpPr/>
                              <wps:spPr>
                                <a:xfrm>
                                  <a:off x="2658145" y="493751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9" name="Straight Arrow Connector 1319"/>
                              <wps:cNvCnPr/>
                              <wps:spPr>
                                <a:xfrm>
                                  <a:off x="2883570" y="5143253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20" name="Text Box 70"/>
                              <wps:cNvSpPr txBox="1"/>
                              <wps:spPr>
                                <a:xfrm>
                                  <a:off x="3693762" y="1727788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1" name="Text Box 70"/>
                              <wps:cNvSpPr txBox="1"/>
                              <wps:spPr>
                                <a:xfrm>
                                  <a:off x="4277589" y="1727105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2" name="Rounded Rectangle 1322"/>
                              <wps:cNvSpPr/>
                              <wps:spPr>
                                <a:xfrm>
                                  <a:off x="2528981" y="137947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5" name="Rounded Rectangle 1325"/>
                              <wps:cNvSpPr/>
                              <wps:spPr>
                                <a:xfrm>
                                  <a:off x="3904863" y="340477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6" name="Rounded Rectangle 1326"/>
                              <wps:cNvSpPr/>
                              <wps:spPr>
                                <a:xfrm>
                                  <a:off x="3391861" y="388561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2" name="Flowchart: Decision 1332"/>
                              <wps:cNvSpPr/>
                              <wps:spPr>
                                <a:xfrm>
                                  <a:off x="4067086" y="1881180"/>
                                  <a:ext cx="243205" cy="15072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5" name="Elbow Connector 1335"/>
                              <wps:cNvCnPr>
                                <a:stCxn id="1322" idx="2"/>
                                <a:endCxn id="1332" idx="0"/>
                              </wps:cNvCnPr>
                              <wps:spPr>
                                <a:xfrm rot="16200000" flipH="1">
                                  <a:off x="3323564" y="1016054"/>
                                  <a:ext cx="295967" cy="1434283"/>
                                </a:xfrm>
                                <a:prstGeom prst="bentConnector3">
                                  <a:avLst>
                                    <a:gd name="adj1" fmla="val 291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6" name="Elbow Connector 1336"/>
                              <wps:cNvCnPr>
                                <a:stCxn id="1312" idx="1"/>
                                <a:endCxn id="1326" idx="0"/>
                              </wps:cNvCnPr>
                              <wps:spPr>
                                <a:xfrm rot="10800000" flipV="1">
                                  <a:off x="3617287" y="2990614"/>
                                  <a:ext cx="149877" cy="89499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38" name="Elbow Connector 1338"/>
                              <wps:cNvCnPr>
                                <a:stCxn id="1332" idx="3"/>
                                <a:endCxn id="1314" idx="0"/>
                              </wps:cNvCnPr>
                              <wps:spPr>
                                <a:xfrm>
                                  <a:off x="4309811" y="1956543"/>
                                  <a:ext cx="172489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2" name="Text Box 70"/>
                              <wps:cNvSpPr txBox="1"/>
                              <wps:spPr>
                                <a:xfrm>
                                  <a:off x="3391837" y="277158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" name="Text Box 70"/>
                              <wps:cNvSpPr txBox="1"/>
                              <wps:spPr>
                                <a:xfrm>
                                  <a:off x="3975664" y="2770901"/>
                                  <a:ext cx="321224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540BC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5" name="Elbow Connector 1345"/>
                              <wps:cNvCnPr>
                                <a:stCxn id="1312" idx="3"/>
                                <a:endCxn id="1325" idx="0"/>
                              </wps:cNvCnPr>
                              <wps:spPr>
                                <a:xfrm>
                                  <a:off x="4010368" y="2990614"/>
                                  <a:ext cx="119920" cy="41416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6" name="Elbow Connector 1346"/>
                              <wps:cNvCnPr>
                                <a:stCxn id="1332" idx="1"/>
                                <a:endCxn id="1312" idx="0"/>
                              </wps:cNvCnPr>
                              <wps:spPr>
                                <a:xfrm rot="10800000" flipV="1">
                                  <a:off x="3888333" y="1956543"/>
                                  <a:ext cx="178301" cy="958708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47" name="Elbow Connector 1347"/>
                              <wps:cNvCnPr>
                                <a:stCxn id="1325" idx="2"/>
                                <a:endCxn id="1326" idx="3"/>
                              </wps:cNvCnPr>
                              <wps:spPr>
                                <a:xfrm rot="5400000">
                                  <a:off x="3797076" y="3655727"/>
                                  <a:ext cx="377961" cy="2875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3921089" y="4354435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1326" idx="2"/>
                                <a:endCxn id="33" idx="0"/>
                              </wps:cNvCnPr>
                              <wps:spPr>
                                <a:xfrm rot="16200000" flipH="1">
                                  <a:off x="3749767" y="3958466"/>
                                  <a:ext cx="263085" cy="528852"/>
                                </a:xfrm>
                                <a:prstGeom prst="bentConnector3">
                                  <a:avLst>
                                    <a:gd name="adj1" fmla="val 3593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1314" idx="2"/>
                                <a:endCxn id="33" idx="0"/>
                              </wps:cNvCnPr>
                              <wps:spPr>
                                <a:xfrm rot="5400000">
                                  <a:off x="3425025" y="3297159"/>
                                  <a:ext cx="1777987" cy="336565"/>
                                </a:xfrm>
                                <a:prstGeom prst="bentConnector3">
                                  <a:avLst>
                                    <a:gd name="adj1" fmla="val 9054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Elbow Connector 1"/>
                              <wps:cNvCnPr>
                                <a:stCxn id="33" idx="1"/>
                                <a:endCxn id="1326" idx="1"/>
                              </wps:cNvCnPr>
                              <wps:spPr>
                                <a:xfrm rot="10800000">
                                  <a:off x="3391484" y="3988481"/>
                                  <a:ext cx="529169" cy="468825"/>
                                </a:xfrm>
                                <a:prstGeom prst="bentConnector3">
                                  <a:avLst>
                                    <a:gd name="adj1" fmla="val 21223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med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4188279" y="4607016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70"/>
                              <wps:cNvSpPr txBox="1"/>
                              <wps:spPr>
                                <a:xfrm>
                                  <a:off x="2776446" y="3795028"/>
                                  <a:ext cx="464188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4635E" w:rsidRPr="0048033C" w:rsidRDefault="0084635E" w:rsidP="007540B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D3904" id="Canvas 1324" o:spid="_x0000_s1026" editas="canvas" style="position:absolute;margin-left:-87.85pt;margin-top:9.4pt;width:381.5pt;height:448.1pt;z-index:251659264;mso-width-relative:margin;mso-height-relative:margin" coordsize="48444,5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444;height:5690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303" o:spid="_x0000_s1028" type="#_x0000_t32" style="position:absolute;left:4423;top:1484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Ihw8IAAADdAAAADwAAAGRycy9kb3ducmV2LnhtbERPS2vCQBC+F/wPywjedFNtVVJXiUKp&#10;9OarvQ7ZaTY0Oxuy2yT+e1cQepuP7zmrTW8r0VLjS8cKnicJCOLc6ZILBefT+3gJwgdkjZVjUnAl&#10;D5v14GmFqXYdH6g9hkLEEPYpKjAh1KmUPjdk0U9cTRy5H9dYDBE2hdQNdjHcVnKaJHNpseTYYLCm&#10;naH89/hnFWRZVn+1/fele+k++UM6s1i+bpUaDfvsDUSgPvyLH+69jvNnyQzu38QT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Ihw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3833;top:2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uGsQA&#10;AADdAAAADwAAAGRycy9kb3ducmV2LnhtbERPTWvCQBC9F/wPywheim6qVSS6ihWk0gpq9OBxyI5J&#10;MDsbslsT/71bKPQ2j/c582VrSnGn2hWWFbwNIhDEqdUFZwrOp01/CsJ5ZI2lZVLwIAfLRedljrG2&#10;DR/pnvhMhBB2MSrIva9iKV2ak0E3sBVx4K62NugDrDOpa2xCuCnlMIom0mDBoSHHitY5pbfkxyhI&#10;vprEHz6nl4/3193u2+2bSVVmSvW67WoGwlPr/8V/7q0O80fRGH6/CSf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bhrEAAAA3QAAAA8AAAAAAAAAAAAAAAAAmAIAAGRycy9k&#10;b3ducmV2LnhtbFBLBQYAAAAABAAEAPUAAACJAwAAAAA=&#10;" fillcolor="windowText" strokecolor="windowText" strokeweight="1pt">
                        <v:stroke joinstyle="miter"/>
                      </v:oval>
                      <v:group id="กลุ่ม 46" o:spid="_x0000_s1030" style="position:absolute;left:28279;top:53094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o18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a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QaNfDCAAAA3QAAAA8A&#10;AAAAAAAAAAAAAAAAqgIAAGRycy9kb3ducmV2LnhtbFBLBQYAAAAABAAEAPoAAACZAwAAAAA=&#10;">
                        <v:oval id="วงรี 740" o:spid="_x0000_s1031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OvMEA&#10;AADdAAAADwAAAGRycy9kb3ducmV2LnhtbERPTYvCMBC9C/6HMAveNF0FV7pGEUHxqF0RvQ3N2JRt&#10;JqWJtf57Iwje5vE+Z77sbCVaanzpWMH3KAFBnDtdcqHg+LcZzkD4gKyxckwKHuRhuej35phqd+cD&#10;tVkoRAxhn6ICE0KdSulzQxb9yNXEkbu6xmKIsCmkbvAew20lx0kylRZLjg0Ga1obyv+zm1WweoR9&#10;y5Mq2x6u581pfOwul9ooNfjqVr8gAnXhI367dzrOnyQ/8Pomn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yzrz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2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BhMcA&#10;AADdAAAADwAAAGRycy9kb3ducmV2LnhtbESPQWvCQBCF7wX/wzJCL0U31iISXaUWSsUKttGDxyE7&#10;JqHZ2ZDdmvjvO4eCtxnem/e+Wa57V6srtaHybGAyTkAR595WXBg4Hd9Hc1AhIlusPZOBGwVYrwYP&#10;S0yt7/ibrlkslIRwSNFAGWOTah3ykhyGsW+IRbv41mGUtS20bbGTcFfr5ySZaYcVS0OJDb2VlP9k&#10;v85Atuuy+PUxP29envb7z3DoZk1dGPM47F8XoCL18W7+v95awZ8mgivfyAh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FwYTHAAAA3QAAAA8AAAAAAAAAAAAAAAAAmAIAAGRy&#10;cy9kb3ducmV2LnhtbFBLBQYAAAAABAAEAPUAAACMAwAAAAA=&#10;" fillcolor="windowText" strokecolor="windowText" strokeweight="1pt">
                          <v:stroke joinstyle="miter"/>
                        </v:oval>
                      </v:group>
                      <v:roundrect id="Rounded Rectangle 1309" o:spid="_x0000_s1033" style="position:absolute;left:2199;top:2628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VlLcIA&#10;AADdAAAADwAAAGRycy9kb3ducmV2LnhtbERP24rCMBB9F/yHMAu+aarC2u0apSor4oPg5QOGZmzL&#10;JpPSRO3+vVkQfJvDuc582Vkj7tT62rGC8SgBQVw4XXOp4HL+GaYgfEDWaByTgj/ysFz0e3PMtHvw&#10;ke6nUIoYwj5DBVUITSalLyqy6EeuIY7c1bUWQ4RtKXWLjxhujZwkyae0WHNsqLChdUXF7+lmFWxS&#10;U0veNof8avLLfiXHs3JmlBp8dPk3iEBdeItf7p2O86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WUt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10" o:spid="_x0000_s1034" style="position:absolute;left:12995;top:872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abcUA&#10;AADdAAAADwAAAGRycy9kb3ducmV2LnhtbESPQWvCQBCF7wX/wzIFb3WTFlRSV4ktFfEgaP0BQ3ZM&#10;QndnQ3ar8d87B8HbDO/Ne98sVoN36kJ9bAMbyCcZKOIq2JZrA6ffn7c5qJiQLbrAZOBGEVbL0csC&#10;CxuufKDLMdVKQjgWaKBJqSu0jlVDHuMkdMSinUPvMcna19r2eJVw7/R7lk21x5alocGOvhqq/o7/&#10;3sD33LWaN92+PLvytFvrfFbPnDHj16H8BJVoSE/z43prBf8jF3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lp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311" o:spid="_x0000_s1035" type="#_x0000_t34" style="position:absolute;left:7834;top:1307;width:4038;height:107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8eEsQAAADdAAAADwAAAGRycy9kb3ducmV2LnhtbERPTWuDQBC9F/Iflgn0VlcTaILNJgQh&#10;tIdCqArB2+BO1dadFXcb7b/PFgq5zeN9zu4wm15caXSdZQVJFIMgrq3uuFFQFqenLQjnkTX2lknB&#10;Lzk47BcPO0y1nfiDrrlvRAhhl6KC1vshldLVLRl0kR2IA/dpR4M+wLGResQphJteruL4WRrsODS0&#10;OFDWUv2d/xgFrnJFdp6zzfGrKk2Byfry3r0q9bicjy8gPM3+Lv53v+kwf50k8PdNOEH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x4S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12" o:spid="_x0000_s1036" type="#_x0000_t110" style="position:absolute;left:37671;top:29152;width:2432;height:1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8M8EA&#10;AADdAAAADwAAAGRycy9kb3ducmV2LnhtbERP32vCMBB+H/g/hBv4tqZWGKMzihME8UXWVZ+P5NYG&#10;m0tpotb/3giDvd3H9/MWq9F14kpDsJ4VzLIcBLH2xnKjoP7Zvn2ACBHZYOeZFNwpwGo5eVlgafyN&#10;v+laxUakEA4lKmhj7Espg27JYch8T5y4Xz84jAkOjTQD3lK462SR5+/SoeXU0GJPm5b0ubo4BXno&#10;9sf1eP7ShbUnWx90VZug1PR1XH+CiDTGf/Gfe2fS/PmsgOc36QS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vvD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13" o:spid="_x0000_s1037" type="#_x0000_t34" style="position:absolute;left:19890;top:6140;width:3013;height:12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SUBMIAAADdAAAADwAAAGRycy9kb3ducmV2LnhtbERPzWqDQBC+F/oOyxRya9YolGKySipY&#10;SuilJg8wuBOVurPG3ajJ03cLhd7m4/udXb6YXkw0us6ygs06AkFcW91xo+B0LJ9fQTiPrLG3TApu&#10;5CDPHh92mGo78xdNlW9ECGGXooLW+yGV0tUtGXRrOxAH7mxHgz7AsZF6xDmEm17GUfQiDXYcGloc&#10;qGip/q6uRsE9vjCdDuV7URQ8O9xPn2/2rNTqadlvQXha/L/4z/2hw/xkk8DvN+EEm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2SUBMIAAADdAAAADwAAAAAAAAAAAAAA&#10;AAChAgAAZHJzL2Rvd25yZXYueG1sUEsFBgAAAAAEAAQA+QAAAJADAAAAAA==&#10;" adj="6063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4" o:spid="_x0000_s1038" style="position:absolute;left:42573;top:2370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1cbsEA&#10;AADdAAAADwAAAGRycy9kb3ducmV2LnhtbERPzYrCMBC+C75DGMGbpt0Vla5Rui6KeBDW9QGGZmzL&#10;JpPSRK1vbwTB23x8v7NYddaIK7W+dqwgHScgiAunay4VnP42ozkIH5A1Gsek4E4eVst+b4GZdjf+&#10;pesxlCKGsM9QQRVCk0npi4os+rFriCN3dq3FEGFbSt3iLYZbIz+SZCot1hwbKmxoXVHxf7xYBT9z&#10;U0veNof8bPLT/lums3JmlBoOuvwLRKAuvMUv907H+Z/pB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XG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316" o:spid="_x0000_s1039" type="#_x0000_t34" style="position:absolute;left:33258;top:41175;width:3774;height:126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uZs8QAAADdAAAADwAAAGRycy9kb3ducmV2LnhtbERPS2sCMRC+C/0PYQpepGa1ZSmrUVpB&#10;8NCL2t7Hzbi7uplsk3Qf/fVNQfA2H99zluve1KIl5yvLCmbTBARxbnXFhYLP4/bpFYQPyBpry6Rg&#10;IA/r1cNoiZm2He+pPYRCxBD2GSooQ2gyKX1ekkE/tQ1x5M7WGQwRukJqh10MN7WcJ0kqDVYcG0ps&#10;aFNSfj38GAXvxu/adHN62Q+Xufv46i6T7+FXqfFj/7YAEagPd/HNvdNx/vMshf9v4gl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5mzxAAAAN0AAAAPAAAAAAAAAAAA&#10;AAAAAKECAABkcnMvZG93bnJldi54bWxQSwUGAAAAAAQABAD5AAAAkgMAAAAA&#10;" adj="12090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318" o:spid="_x0000_s1040" style="position:absolute;left:26581;top:49375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Wa8UA&#10;AADdAAAADwAAAGRycy9kb3ducmV2LnhtbESPQWvCQBCF7wX/wzIFb3WTFlR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FZr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19" o:spid="_x0000_s1041" type="#_x0000_t32" style="position:absolute;left:28835;top:51432;width:34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OA9MMAAADdAAAADwAAAGRycy9kb3ducmV2LnhtbERPTWvCQBC9C/6HZQRvdWO1VqOrpAVp&#10;8aZt9Tpkx2wwOxuy2yT9991Cwds83udsdr2tREuNLx0rmE4SEMS50yUXCj4/9g9LED4ga6wck4If&#10;8rDbDgcbTLXr+EjtKRQihrBPUYEJoU6l9Lkhi37iauLIXV1jMUTYFFI32MVwW8nHJFlIiyXHBoM1&#10;vRrKb6dvqyDLsvrc9pevbt4d+E0687x8elFqPOqzNYhAfbiL/93vOs6fTVfw9008QW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DgPT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2" type="#_x0000_t202" style="position:absolute;left:36937;top:17277;width:40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trqsgA&#10;AADdAAAADwAAAGRycy9kb3ducmV2LnhtbESPT2vCQBDF74V+h2UK3uqmKRZJXUUC0iJ68M/F25gd&#10;k9DsbJrdavTTO4eCtxnem/d+M5n1rlFn6kLt2cDbMAFFXHhbc2lgv1u8jkGFiGyx8UwGrhRgNn1+&#10;mmBm/YU3dN7GUkkIhwwNVDG2mdahqMhhGPqWWLST7xxGWbtS2w4vEu4anSbJh3ZYszRU2FJeUfGz&#10;/XMGlvlijZtj6sa3Jv9anebt7/4wMmbw0s8/QUXq48P8f/1tBf89FX75Rkb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22uqyAAAAN0AAAAPAAAAAAAAAAAAAAAAAJgCAABk&#10;cnMvZG93bnJldi54bWxQSwUGAAAAAAQABAD1AAAAjQMAAAAA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3" type="#_x0000_t202" style="position:absolute;left:42775;top:17271;width:32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fOMcQA&#10;AADdAAAADwAAAGRycy9kb3ducmV2LnhtbERPS4vCMBC+C/6HMII3Ta24SDWKFGQX0YOPy95mm7Et&#10;NpNuk9XqrzfCgrf5+J4zX7amEldqXGlZwWgYgSDOrC45V3A6rgdTEM4ja6wsk4I7OVguup05Jtre&#10;eE/Xg89FCGGXoILC+zqR0mUFGXRDWxMH7mwbgz7AJpe6wVsIN5WMo+hDGiw5NBRYU1pQdjn8GQWb&#10;dL3D/U9spo8q/dyeV/Xv6XuiVL/XrmYgPLX+Lf53f+kwfxy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XzjHEAAAA3QAAAA8AAAAAAAAAAAAAAAAAmAIAAGRycy9k&#10;b3ducmV2LnhtbFBLBQYAAAAABAAEAPUAAACJAwAAAAA=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322" o:spid="_x0000_s1044" style="position:absolute;left:25289;top:13794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rPMEA&#10;AADdAAAADwAAAGRycy9kb3ducmV2LnhtbERPzYrCMBC+C/sOYQRvmlpBS9coXZddxIOg6wMMzdgW&#10;k0lponbf3giCt/n4fme57q0RN+p841jBdJKAIC6dbrhScPr7GWcgfEDWaByTgn/ysF59DJaYa3fn&#10;A92OoRIxhH2OCuoQ2lxKX9Zk0U9cSxy5s+sshgi7SuoO7zHcGpkmyVxabDg21NjSpqbycrxaBd+Z&#10;aST/tvvibIrT7ktOF9XCKDUa9sUniEB9eItf7q2O82dp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0qz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5" o:spid="_x0000_s1045" style="position:absolute;left:39048;top:34047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zSMEA&#10;AADdAAAADwAAAGRycy9kb3ducmV2LnhtbERP24rCMBB9X/Afwgi+ramKq1Sj1BVF9kHw8gFDM7bF&#10;ZFKarNa/N4Lg2xzOdebL1hpxo8ZXjhUM+gkI4tzpigsF59PmewrCB2SNxjEpeJCH5aLzNcdUuzsf&#10;6HYMhYgh7FNUUIZQp1L6vCSLvu9q4shdXGMxRNgUUjd4j+HWyGGS/EiLFceGEmv6LSm/Hv+tgvXU&#10;VJK39T67mOz8t5KDSTExSvW6bTYDEagNH/HbvdNx/mg4h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dM0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26" o:spid="_x0000_s1046" style="position:absolute;left:33918;top:3885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+tP8AA&#10;AADdAAAADwAAAGRycy9kb3ducmV2LnhtbERPy6rCMBDdC/cfwlxwp6kK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+tP8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1332" o:spid="_x0000_s1047" type="#_x0000_t110" style="position:absolute;left:40670;top:18811;width:2432;height:1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gU8EA&#10;AADdAAAADwAAAGRycy9kb3ducmV2LnhtbERPTYvCMBC9L/gfwgje1tQKy1KNooIgXpbtVs9DMrbB&#10;ZlKaqPXfm4WFvc3jfc5yPbhW3KkP1rOC2TQDQay9sVwrqH72758gQkQ22HomBU8KsF6N3pZYGP/g&#10;b7qXsRYphEOBCpoYu0LKoBtyGKa+I07cxfcOY4J9LU2PjxTuWpln2Yd0aDk1NNjRriF9LW9OQRba&#10;42kzXLc6t/Zsqy9dViYoNRkPmwWISEP8F/+5DybNn89z+P0mnS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a4FP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 id="Elbow Connector 1335" o:spid="_x0000_s1048" type="#_x0000_t34" style="position:absolute;left:33235;top:10161;width:2959;height:143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+98MAAADdAAAADwAAAGRycy9kb3ducmV2LnhtbERP22rCQBB9L/gPywi+1Y0Gi0RXkVZL&#10;oVS8Pw/ZMRvMzobs1sS/7xYKfZvDuc582dlK3KnxpWMFo2ECgjh3uuRCwem4eZ6C8AFZY+WYFDzI&#10;w3LRe5pjpl3Le7ofQiFiCPsMFZgQ6kxKnxuy6IeuJo7c1TUWQ4RNIXWDbQy3lRwnyYu0WHJsMFjT&#10;q6H8dvi2Ct7D9px+om7N22V92q3Oj+PXpFRq0O9WMxCBuvAv/nN/6Dg/TSfw+008QS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o/vfDAAAA3QAAAA8AAAAAAAAAAAAA&#10;AAAAoQIAAGRycy9kb3ducmV2LnhtbFBLBQYAAAAABAAEAPkAAACRAwAAAAA=&#10;" adj="6289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336" o:spid="_x0000_s1049" type="#_x0000_t33" style="position:absolute;left:36172;top:29906;width:1499;height:89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K6r8IAAADdAAAADwAAAGRycy9kb3ducmV2LnhtbERP3WrCMBS+F/YO4Qx2N9NNKGs1igiD&#10;DTbE1gc4JMe22JyUJLbd2y+DgXfn4/s9m91sezGSD51jBS/LDASxdqbjRsG5fn9+AxEissHeMSn4&#10;oQC77cNig6VxE59orGIjUgiHEhW0MQ6llEG3ZDEs3UCcuIvzFmOCvpHG45TCbS9fsyyXFjtODS0O&#10;dGhJX6ubVeDr6jB9fX8WujveiroYUecWlXp6nPdrEJHmeBf/uz9Mmr9a5fD3TTpB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K6r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38" o:spid="_x0000_s1050" type="#_x0000_t33" style="position:absolute;left:43098;top:19565;width:1725;height:41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1N0MYAAADdAAAADwAAAGRycy9kb3ducmV2LnhtbESPzW7CQAyE70h9h5Ur9YLKBoJQlbKg&#10;CkHKhQM/D2Bl3SQl6w3ZBdK3rw9I3GzNeObzfNm7Rt2oC7VnA+NRAoq48Lbm0sDpuHn/ABUissXG&#10;Mxn4owDLxctgjpn1d97T7RBLJSEcMjRQxdhmWoeiIodh5Fti0X585zDK2pXadniXcNfoSZLMtMOa&#10;paHCllYVFefD1RlYh+Ha7uLvd345TXManl262+bGvL32X5+gIvXxaX5cb63gp6ngyjcygl7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dTdD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33918;top:27715;width:402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15sUA&#10;AADdAAAADwAAAGRycy9kb3ducmV2LnhtbERPS2vCQBC+C/0PyxR6003TViRmFQlIRdqDj4u3MTt5&#10;YHY2zW417a93BcHbfHzPSee9acSZOldbVvA6ikAQ51bXXCrY75bDCQjnkTU2lknBHzmYz54GKSba&#10;XnhD560vRQhhl6CCyvs2kdLlFRl0I9sSB66wnUEfYFdK3eElhJtGxlE0lgZrDg0VtpRVlJ+2v0bB&#10;Olt+4+YYm8l/k31+FYv2Z3/4UOrluV9MQXjq/UN8d690mP/2HsPtm3C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rXmxQAAAN0AAAAPAAAAAAAAAAAAAAAAAJgCAABkcnMv&#10;ZG93bnJldi54bWxQSwUGAAAAAAQABAD1AAAAigMAAAAA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52" type="#_x0000_t202" style="position:absolute;left:39756;top:27709;width:32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QfcQA&#10;AADdAAAADwAAAGRycy9kb3ducmV2LnhtbERPS4vCMBC+L/gfwgje1lRdRapRpCAuix58XLyNzdgW&#10;m0ltonb99ZsFwdt8fM+ZzhtTijvVrrCsoNeNQBCnVhecKTjsl59jEM4jaywtk4JfcjCftT6mGGv7&#10;4C3ddz4TIYRdjApy76tYSpfmZNB1bUUcuLOtDfoA60zqGh8h3JSyH0UjabDg0JBjRUlO6WV3Mwp+&#10;kuUGt6e+GT/LZLU+L6rr4ThUqtNuFhMQnhr/Fr/c3zrMH3wN4P+bc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EH3EAAAA3QAAAA8AAAAAAAAAAAAAAAAAmAIAAGRycy9k&#10;b3ducmV2LnhtbFBLBQYAAAAABAAEAPUAAACJAwAAAAA=&#10;" filled="f" stroked="f" strokeweight=".5pt">
                        <v:textbox>
                          <w:txbxContent>
                            <w:p w:rsidR="007540BC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345" o:spid="_x0000_s1053" type="#_x0000_t33" style="position:absolute;left:40103;top:29906;width:1199;height:414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RM8IAAADdAAAADwAAAGRycy9kb3ducmV2LnhtbERPzYrCMBC+C75DGMGLaOovUo0ii1u9&#10;eFj1AYZmbKvNpNtktb69EYS9zcf3O8t1Y0pxp9oVlhUMBxEI4tTqgjMF59N3fw7CeWSNpWVS8CQH&#10;61W7tcRY2wf/0P3oMxFC2MWoIPe+iqV0aU4G3cBWxIG72NqgD7DOpK7xEcJNKUdRNJMGCw4NOVb0&#10;lVN6O/4ZBVvX2+qDv+6S3/Mkod7NjA/7RKlup9ksQHhq/L/4497rMH88mcL7m3CC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qRM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6" o:spid="_x0000_s1054" type="#_x0000_t33" style="position:absolute;left:38883;top:19565;width:1783;height:958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J0sIAAADdAAAADwAAAGRycy9kb3ducmV2LnhtbERP3UrDMBS+F3yHcATvXDodxXbLhgwE&#10;BYes9QEOyVlb1pyUJGvr25vBwLvz8f2ezW62vRjJh86xguUiA0Gsnem4UfBTvz+9gggR2WDvmBT8&#10;UoDd9v5ug6VxEx9prGIjUgiHEhW0MQ6llEG3ZDEs3ECcuJPzFmOCvpHG45TCbS+fsyyXFjtODS0O&#10;tG9Jn6uLVeDraj99HT4L3X1firoYUecWlXp8mN/WICLN8V98c3+YNP9llcP1m3SC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TJ0s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347" o:spid="_x0000_s1055" type="#_x0000_t33" style="position:absolute;left:37970;top:36557;width:3779;height:28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iRsUAAADdAAAADwAAAGRycy9kb3ducmV2LnhtbERPTWvCQBC9F/wPywi91Y1VWo2uIoJg&#10;eyg2ingcs2MSmp0N2Y1J/fWuUOhtHu9z5svOlOJKtSssKxgOIhDEqdUFZwoO+83LBITzyBpLy6Tg&#10;lxwsF72nOcbatvxN18RnIoSwi1FB7n0VS+nSnAy6ga2IA3extUEfYJ1JXWMbwk0pX6PoTRosODTk&#10;WNE6p/QnaYyC0apr5fn4NZ18Nrddsv0Y75rLSannfreagfDU+X/xn3urw/zR+B0e34QT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hiRs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33" o:spid="_x0000_s1056" style="position:absolute;left:39210;top:43544;width:4503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wAl8MA&#10;AADbAAAADwAAAGRycy9kb3ducmV2LnhtbESPzWrDMBCE74G+g9hCbomcGhrjWAluS0rpIRAnD7BY&#10;6x8qrYylOu7bV4VCjsPMfMMUh9kaMdHoe8cKNusEBHHtdM+tguvluMpA+ICs0TgmBT/k4bB/WBSY&#10;a3fjM01VaEWEsM9RQRfCkEvp644s+rUbiKPXuNFiiHJspR7xFuHWyKckeZYWe44LHQ702lH9VX1b&#10;BW+Z6SW/D6eyMeX180Vutu3WKLV8nMsdiEBzuIf/2x9aQZr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wAl8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57" type="#_x0000_t34" style="position:absolute;left:37497;top:39584;width:2631;height:5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E96cAAAADaAAAADwAAAGRycy9kb3ducmV2LnhtbERPzWqDQBC+F/IOywR6Kc1aDyG1riKF&#10;QHtoICYPMLjjKnVnxd1G+/ZdoZDT8PH9Tl4udhA3mnzvWMHLLgFB3Djds1FwvRyfDyB8QNY4OCYF&#10;v+ShLDYPOWbazXymWx2MiCHsM1TQhTBmUvqmI4t+50biyLVushginIzUE84x3A4yTZK9tNhzbOhw&#10;pPeOmu/6xyqQx2v1ap4Osj61nymar7TVmCr1uF2qNxCBlnAX/7s/dJwP6yvrlc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RPenAAAAA2gAAAA8AAAAAAAAAAAAAAAAA&#10;oQIAAGRycy9kb3ducmV2LnhtbFBLBQYAAAAABAAEAPkAAACOAwAAAAA=&#10;" adj="7762" strokecolor="black [3213]" strokeweight="1pt">
                        <v:stroke endarrow="block" endarrowlength="short"/>
                      </v:shape>
                      <v:shape id="Elbow Connector 2" o:spid="_x0000_s1058" type="#_x0000_t34" style="position:absolute;left:34250;top:32971;width:17780;height:3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05OL0AAADaAAAADwAAAGRycy9kb3ducmV2LnhtbESPzQrCMBCE74LvEFbwpqkeRKtpEUXw&#10;Jv7hdWnWttpsShO1vr0RBI/DzHzDLNLWVOJJjSstKxgNIxDEmdUl5wpOx81gCsJ5ZI2VZVLwJgdp&#10;0u0sMNb2xXt6HnwuAoRdjAoK7+tYSpcVZNANbU0cvKttDPogm1zqBl8Bbio5jqKJNFhyWCiwplVB&#10;2f3wMAp8uz4b2l7fEd4qqmcZr3bni1L9Xrucg/DU+n/4195qBWP4Xgk3QCY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OdOTi9AAAA2gAAAA8AAAAAAAAAAAAAAAAAoQIA&#10;AGRycy9kb3ducmV2LnhtbFBLBQYAAAAABAAEAPkAAACLAwAAAAA=&#10;" adj="19558" strokecolor="black [3213]" strokeweight="1pt">
                        <v:stroke endarrow="block" endarrowlength="short"/>
                      </v:shape>
                      <v:shape id="Elbow Connector 1" o:spid="_x0000_s1059" type="#_x0000_t34" style="position:absolute;left:33914;top:39884;width:5292;height:46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koTsMAAADbAAAADwAAAGRycy9kb3ducmV2LnhtbESPX2vCMBTF3wf7DuEOfBFN3aTMahQR&#10;BGETtk7fL821DTY3Jcm026dfBGGPh/Pnx1msetuKC/lgHCuYjDMQxJXThmsFh6/t6BVEiMgaW8ek&#10;4IcCrJaPDwsstLvyJ13KWIs0wqFABU2MXSFlqBqyGMauI07eyXmLMUlfS+3xmsZtK5+zLJcWDSdC&#10;gx1tGqrO5bdN3LPZDz9+w+bt8H6cmtkp30ZCpQZP/XoOIlIf/8P39k4reJnC7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KE7DAAAA2wAAAA8AAAAAAAAAAAAA&#10;AAAAoQIAAGRycy9kb3ducmV2LnhtbFBLBQYAAAAABAAEAPkAAACRAwAAAAA=&#10;" adj="45842" strokecolor="black [3213]" strokeweight="1pt">
                        <v:stroke endarrow="block" endarrowlength="short"/>
                      </v:shape>
                      <v:shape id="Text Box 70" o:spid="_x0000_s1060" type="#_x0000_t202" style="position:absolute;left:41882;top:46070;width:464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84635E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61" type="#_x0000_t202" style="position:absolute;left:27764;top:37950;width:464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84635E" w:rsidRPr="0048033C" w:rsidRDefault="0084635E" w:rsidP="007540BC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Default="00B10AE8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84635E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2000AA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(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ขอติดตั้งโดเมน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  <w:r w:rsidR="002000AA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  <w:p w:rsidR="00B10AE8" w:rsidRPr="00272B3B" w:rsidRDefault="00B10AE8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ผศน.เกษียนหนังสือให้</w:t>
            </w:r>
            <w:r w:rsidR="003D31E1"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proofErr w:type="spellStart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ผคน</w:t>
            </w:r>
            <w:proofErr w:type="spellEnd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2000AA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(</w:t>
            </w:r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ขอติดตั้งโดเมน</w:t>
            </w:r>
            <w:proofErr w:type="spellStart"/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997264" w:rsidRDefault="007540BC" w:rsidP="00997264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สั่งการเจ้าหน้าที่ให้ดำเนินการ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ติดตั้งโดเมน</w:t>
            </w:r>
            <w:proofErr w:type="spellStart"/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="00997264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และขอชื่อผู้ใช้งาน </w:t>
            </w:r>
            <w:r w:rsidR="00997264"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2000AA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(</w:t>
            </w:r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ขอติดตั้งโดเมน</w:t>
            </w:r>
            <w:proofErr w:type="spellStart"/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  <w:r w:rsidRPr="00997264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และขั้นตอนการขอชื่อผู้ใช้งาน </w:t>
            </w:r>
            <w:r w:rsidRPr="00997264">
              <w:rPr>
                <w:rFonts w:ascii="TH SarabunPSK" w:hAnsi="TH SarabunPSK" w:cs="TH SarabunPSK"/>
                <w:sz w:val="20"/>
                <w:szCs w:val="20"/>
              </w:rPr>
              <w:t>SSL VPN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3D31E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แจ้งขอ 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</w:rPr>
              <w:t xml:space="preserve">User SSL VPN 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84635E" w:rsidRDefault="002000AA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</w:t>
            </w:r>
            <w:r w:rsidR="0084635E"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แจ้งขอ </w:t>
            </w:r>
            <w:r w:rsidR="0084635E" w:rsidRPr="00272B3B">
              <w:rPr>
                <w:rFonts w:ascii="TH SarabunPSK" w:hAnsi="TH SarabunPSK" w:cs="TH SarabunPSK"/>
                <w:sz w:val="20"/>
                <w:szCs w:val="20"/>
              </w:rPr>
              <w:t>User SSL VPN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กำหนดค่าติดตั้ง </w:t>
            </w:r>
            <w:r w:rsidRPr="00272B3B">
              <w:rPr>
                <w:rFonts w:ascii="TH SarabunPSK" w:hAnsi="TH SarabunPSK" w:cs="TH SarabunPSK"/>
                <w:sz w:val="20"/>
                <w:szCs w:val="20"/>
              </w:rPr>
              <w:t>User SSL VPN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3D31E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แจ้งขอ</w:t>
            </w: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โดเมนเนมอินเ</w:t>
            </w: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ท</w:t>
            </w:r>
            <w:r w:rsidR="007540BC"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อร์เน็ตหรือไม่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/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แจ้งกระทรวงคมนาคมดำเนินการโดเมน</w:t>
            </w:r>
            <w:proofErr w:type="spellStart"/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เนม</w:t>
            </w:r>
            <w:proofErr w:type="spellEnd"/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/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กำหนดค่าติดตั้งโดเมนเนมภายในกรม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ทดสอบการใช้งาน</w:t>
            </w: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84635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รายงานผล</w:t>
            </w:r>
            <w:r w:rsidR="002000AA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</w:t>
            </w: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ทดสอบการใช้งาน</w:t>
            </w:r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272B3B" w:rsidRPr="00272B3B" w:rsidTr="008D3268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260" w:type="dxa"/>
            <w:shd w:val="clear" w:color="auto" w:fill="FFFFFF" w:themeFill="background1"/>
          </w:tcPr>
          <w:p w:rsidR="007540BC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72B3B">
              <w:rPr>
                <w:rFonts w:ascii="TH SarabunPSK" w:hAnsi="TH SarabunPSK" w:cs="TH SarabunPSK"/>
                <w:sz w:val="20"/>
                <w:szCs w:val="20"/>
                <w:cs/>
              </w:rPr>
              <w:t>แจ้งผลการดำเนินการ</w:t>
            </w: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Default="00EE061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0611" w:rsidRPr="00272B3B" w:rsidRDefault="00EE0611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795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796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7540BC" w:rsidRPr="00272B3B" w:rsidRDefault="002000AA" w:rsidP="002000AA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(แจ้ง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ผลการดำเนินงาน)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FFFFFF" w:themeFill="background1"/>
          </w:tcPr>
          <w:p w:rsidR="007540BC" w:rsidRPr="00272B3B" w:rsidRDefault="007540B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Pr="00272B3B" w:rsidRDefault="0037464D"/>
    <w:sectPr w:rsidR="0037464D" w:rsidRPr="00272B3B" w:rsidSect="007540B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BC"/>
    <w:rsid w:val="002000AA"/>
    <w:rsid w:val="00272B3B"/>
    <w:rsid w:val="0037464D"/>
    <w:rsid w:val="003D31E1"/>
    <w:rsid w:val="006D7256"/>
    <w:rsid w:val="007540BC"/>
    <w:rsid w:val="0084635E"/>
    <w:rsid w:val="00997264"/>
    <w:rsid w:val="00B10AE8"/>
    <w:rsid w:val="00E25F1E"/>
    <w:rsid w:val="00E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A4BD-F5DF-4501-B28A-574982E3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BC"/>
  </w:style>
  <w:style w:type="paragraph" w:styleId="Heading1">
    <w:name w:val="heading 1"/>
    <w:basedOn w:val="Normal"/>
    <w:next w:val="Normal"/>
    <w:link w:val="Heading1Char"/>
    <w:uiPriority w:val="9"/>
    <w:qFormat/>
    <w:rsid w:val="007540B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B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54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0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SB-8-2 การขอติดตั้งโดเมนเนม และขั้นตอนการขอชื่อผู้ใช้งาน SSL VPN</vt:lpstr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17</cp:revision>
  <cp:lastPrinted>2017-11-13T11:02:00Z</cp:lastPrinted>
  <dcterms:created xsi:type="dcterms:W3CDTF">2017-06-22T17:46:00Z</dcterms:created>
  <dcterms:modified xsi:type="dcterms:W3CDTF">2017-11-13T11:02:00Z</dcterms:modified>
</cp:coreProperties>
</file>