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10" w:rsidRPr="00F24314" w:rsidRDefault="00F92D10" w:rsidP="00F92D10">
      <w:pPr>
        <w:pStyle w:val="Heading1"/>
        <w:rPr>
          <w:color w:val="auto"/>
        </w:rPr>
      </w:pPr>
      <w:r w:rsidRPr="00F24314">
        <w:rPr>
          <w:color w:val="auto"/>
        </w:rPr>
        <w:t>SB</w:t>
      </w:r>
      <w:r w:rsidRPr="00F24314">
        <w:rPr>
          <w:color w:val="auto"/>
          <w:cs/>
        </w:rPr>
        <w:t>-</w:t>
      </w:r>
      <w:r w:rsidRPr="00F24314">
        <w:rPr>
          <w:rFonts w:hint="cs"/>
          <w:color w:val="auto"/>
          <w:cs/>
        </w:rPr>
        <w:t>8</w:t>
      </w:r>
      <w:r w:rsidRPr="00F24314">
        <w:rPr>
          <w:color w:val="auto"/>
          <w:cs/>
        </w:rPr>
        <w:t>-3</w:t>
      </w:r>
      <w:r w:rsidRPr="00F24314">
        <w:rPr>
          <w:rFonts w:hint="cs"/>
          <w:color w:val="auto"/>
          <w:cs/>
        </w:rPr>
        <w:t xml:space="preserve"> </w:t>
      </w:r>
      <w:r w:rsidRPr="00F24314">
        <w:rPr>
          <w:color w:val="auto"/>
          <w:cs/>
        </w:rPr>
        <w:t>การแก้ไขปัญหาเครื่องแม่ข่ายคอมพิวเตอร์</w:t>
      </w:r>
    </w:p>
    <w:tbl>
      <w:tblPr>
        <w:tblStyle w:val="TableGrid"/>
        <w:tblpPr w:leftFromText="180" w:rightFromText="180" w:vertAnchor="text" w:tblpY="1"/>
        <w:tblOverlap w:val="never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795"/>
        <w:gridCol w:w="1796"/>
        <w:gridCol w:w="1796"/>
        <w:gridCol w:w="2551"/>
        <w:gridCol w:w="3260"/>
        <w:gridCol w:w="851"/>
      </w:tblGrid>
      <w:tr w:rsidR="00F24314" w:rsidRPr="00F24314" w:rsidTr="009D6119"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95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ผคน.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74513B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4513B" w:rsidP="0074513B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รับแจ้งปัญหาผ่านทาง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 โทรศัพท์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หรือ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โปรแกรมมอนิเตอร์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DD41E8" wp14:editId="22366515">
                      <wp:simplePos x="0" y="0"/>
                      <wp:positionH relativeFrom="column">
                        <wp:posOffset>-1121087</wp:posOffset>
                      </wp:positionH>
                      <wp:positionV relativeFrom="paragraph">
                        <wp:posOffset>98988</wp:posOffset>
                      </wp:positionV>
                      <wp:extent cx="4994695" cy="5690870"/>
                      <wp:effectExtent l="0" t="0" r="0" b="0"/>
                      <wp:wrapNone/>
                      <wp:docPr id="1358" name="Canvas 1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95" name="Straight Arrow Connector 1295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6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97" name="กลุ่ม 46"/>
                              <wpg:cNvGrpSpPr/>
                              <wpg:grpSpPr>
                                <a:xfrm>
                                  <a:off x="2741637" y="532670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29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0" name="Rounded Rectangle 1300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1299556" y="872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Elbow Connector 1302"/>
                              <wps:cNvCnPr/>
                              <wps:spPr>
                                <a:xfrm rot="16200000" flipH="1">
                                  <a:off x="783407" y="130820"/>
                                  <a:ext cx="403814" cy="10793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4" name="Flowchart: Decision 1304"/>
                              <wps:cNvSpPr/>
                              <wps:spPr>
                                <a:xfrm>
                                  <a:off x="3922439" y="245805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" name="Elbow Connector 1315"/>
                              <wps:cNvCnPr>
                                <a:stCxn id="1301" idx="2"/>
                                <a:endCxn id="1344" idx="0"/>
                              </wps:cNvCnPr>
                              <wps:spPr>
                                <a:xfrm rot="16200000" flipH="1">
                                  <a:off x="2761303" y="-158317"/>
                                  <a:ext cx="345846" cy="2818747"/>
                                </a:xfrm>
                                <a:prstGeom prst="bentConnector3">
                                  <a:avLst>
                                    <a:gd name="adj1" fmla="val 2144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Rounded Rectangle 1317"/>
                              <wps:cNvSpPr/>
                              <wps:spPr>
                                <a:xfrm>
                                  <a:off x="4412651" y="19135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2571881" y="495476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1329"/>
                              <wps:cNvCnPr/>
                              <wps:spPr>
                                <a:xfrm>
                                  <a:off x="2797306" y="5160506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Text Box 70"/>
                              <wps:cNvSpPr txBox="1"/>
                              <wps:spPr>
                                <a:xfrm>
                                  <a:off x="3849038" y="1270588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Text Box 70"/>
                              <wps:cNvSpPr txBox="1"/>
                              <wps:spPr>
                                <a:xfrm>
                                  <a:off x="4432865" y="1269905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4" name="Flowchart: Decision 1344"/>
                              <wps:cNvSpPr/>
                              <wps:spPr>
                                <a:xfrm>
                                  <a:off x="4222362" y="1423980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1349"/>
                              <wps:cNvCnPr>
                                <a:endCxn id="1359" idx="0"/>
                              </wps:cNvCnPr>
                              <wps:spPr>
                                <a:xfrm rot="5400000">
                                  <a:off x="3373619" y="2918849"/>
                                  <a:ext cx="933927" cy="163056"/>
                                </a:xfrm>
                                <a:prstGeom prst="bentConnector3">
                                  <a:avLst>
                                    <a:gd name="adj1" fmla="val 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1350"/>
                              <wps:cNvCnPr/>
                              <wps:spPr>
                                <a:xfrm>
                                  <a:off x="4465087" y="1499343"/>
                                  <a:ext cx="172489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3" name="Text Box 70"/>
                              <wps:cNvSpPr txBox="1"/>
                              <wps:spPr>
                                <a:xfrm>
                                  <a:off x="3547113" y="231438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4" name="Text Box 70"/>
                              <wps:cNvSpPr txBox="1"/>
                              <wps:spPr>
                                <a:xfrm>
                                  <a:off x="4130940" y="2313701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5" name="Elbow Connector 1355"/>
                              <wps:cNvCnPr>
                                <a:stCxn id="1304" idx="3"/>
                                <a:endCxn id="37" idx="0"/>
                              </wps:cNvCnPr>
                              <wps:spPr>
                                <a:xfrm>
                                  <a:off x="4165294" y="2533414"/>
                                  <a:ext cx="119940" cy="2871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6" name="Elbow Connector 1356"/>
                              <wps:cNvCnPr/>
                              <wps:spPr>
                                <a:xfrm rot="10800000" flipV="1">
                                  <a:off x="4043609" y="1499343"/>
                                  <a:ext cx="178301" cy="9587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9" name="Flowchart: Decision 1359"/>
                              <wps:cNvSpPr/>
                              <wps:spPr>
                                <a:xfrm>
                                  <a:off x="3637767" y="346734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4060139" y="391373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Elbow Connector 1361"/>
                              <wps:cNvCnPr>
                                <a:stCxn id="1359" idx="3"/>
                                <a:endCxn id="1360" idx="0"/>
                              </wps:cNvCnPr>
                              <wps:spPr>
                                <a:xfrm>
                                  <a:off x="3880646" y="3542704"/>
                                  <a:ext cx="404558" cy="37103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2" name="Text Box 70"/>
                              <wps:cNvSpPr txBox="1"/>
                              <wps:spPr>
                                <a:xfrm>
                                  <a:off x="3820389" y="3357497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5" name="Straight Arrow Connector 1365"/>
                              <wps:cNvCnPr>
                                <a:stCxn id="39" idx="2"/>
                                <a:endCxn id="1328" idx="0"/>
                              </wps:cNvCnPr>
                              <wps:spPr>
                                <a:xfrm>
                                  <a:off x="2792976" y="4582539"/>
                                  <a:ext cx="4095" cy="372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6" name="Elbow Connector 1366"/>
                              <wps:cNvCnPr>
                                <a:stCxn id="1359" idx="1"/>
                                <a:endCxn id="1328" idx="1"/>
                              </wps:cNvCnPr>
                              <wps:spPr>
                                <a:xfrm rot="10800000" flipV="1">
                                  <a:off x="2571665" y="3542704"/>
                                  <a:ext cx="1065796" cy="1514932"/>
                                </a:xfrm>
                                <a:prstGeom prst="bentConnector3">
                                  <a:avLst>
                                    <a:gd name="adj1" fmla="val 12144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7" name="Text Box 70"/>
                              <wps:cNvSpPr txBox="1"/>
                              <wps:spPr>
                                <a:xfrm>
                                  <a:off x="3288321" y="3361095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8" name="Elbow Connector 1368"/>
                              <wps:cNvCnPr>
                                <a:stCxn id="1317" idx="2"/>
                              </wps:cNvCnPr>
                              <wps:spPr>
                                <a:xfrm rot="5400000">
                                  <a:off x="2562726" y="2353594"/>
                                  <a:ext cx="2309307" cy="1840615"/>
                                </a:xfrm>
                                <a:prstGeom prst="bentConnector3">
                                  <a:avLst>
                                    <a:gd name="adj1" fmla="val 9330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9" name="Elbow Connector 1369"/>
                              <wps:cNvCnPr>
                                <a:stCxn id="1360" idx="2"/>
                              </wps:cNvCnPr>
                              <wps:spPr>
                                <a:xfrm rot="5400000">
                                  <a:off x="3386599" y="3529950"/>
                                  <a:ext cx="309078" cy="148813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Rounded Rectangle 1317"/>
                              <wps:cNvSpPr/>
                              <wps:spPr>
                                <a:xfrm>
                                  <a:off x="4060169" y="282059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1329"/>
                              <wps:cNvCnPr/>
                              <wps:spPr>
                                <a:xfrm>
                                  <a:off x="4280068" y="3039098"/>
                                  <a:ext cx="0" cy="113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Flowchart: Decision 1359"/>
                              <wps:cNvSpPr/>
                              <wps:spPr>
                                <a:xfrm>
                                  <a:off x="2671608" y="4431814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bow Connector 1361"/>
                              <wps:cNvCnPr>
                                <a:stCxn id="39" idx="1"/>
                                <a:endCxn id="1360" idx="1"/>
                              </wps:cNvCnPr>
                              <wps:spPr>
                                <a:xfrm rot="10800000" flipH="1">
                                  <a:off x="2671382" y="4016607"/>
                                  <a:ext cx="1388415" cy="490570"/>
                                </a:xfrm>
                                <a:prstGeom prst="bentConnector3">
                                  <a:avLst>
                                    <a:gd name="adj1" fmla="val -902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Text Box 70"/>
                              <wps:cNvSpPr txBox="1"/>
                              <wps:spPr>
                                <a:xfrm>
                                  <a:off x="2571509" y="3820321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2741641" y="4582539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D41E8" id="Canvas 1358" o:spid="_x0000_s1026" editas="canvas" style="position:absolute;margin-left:-88.25pt;margin-top:7.8pt;width:393.3pt;height:448.1pt;z-index:251659264;mso-width-relative:margin;mso-height-relative:margin" coordsize="49942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942;height:5690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95" o:spid="_x0000_s1028" type="#_x0000_t32" style="position:absolute;left:4423;top:1484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GNsIAAADdAAAADwAAAGRycy9kb3ducmV2LnhtbERPS2vCQBC+F/wPyxR6002lVo2uEgul&#10;pTff1yE7ZoPZ2ZDdJvHfuwWht/n4nrNc97YSLTW+dKzgdZSAIM6dLrlQcNh/DmcgfEDWWDkmBTfy&#10;sF4NnpaYatfxltpdKEQMYZ+iAhNCnUrpc0MW/cjVxJG7uMZiiLAppG6wi+G2kuMkeZcWS44NBmv6&#10;MJRfd79WQZZl9antz8furfvhL+nMdDbZKPXy3GcLEIH68C9+uL91nD+eT+Dvm3iC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yG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1qd8QA&#10;AADdAAAADwAAAGRycy9kb3ducmV2LnhtbERPTWvCQBC9F/wPywi9lLpRJNjoKipIixW0qQePQ3ZM&#10;gtnZkN2a+O+7guBtHu9zZovOVOJKjSstKxgOIhDEmdUl5wqOv5v3CQjnkTVWlknBjRws5r2XGSba&#10;tvxD19TnIoSwS1BB4X2dSOmyggy6ga2JA3e2jUEfYJNL3WAbwk0lR1EUS4Mlh4YCa1oXlF3SP6Mg&#10;3bapP3xOTqvx22737fZtXFe5Uq/9bjkF4anzT/HD/aXD/NFHDPdvw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9anfEAAAA3Q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0" style="position:absolute;left:27416;top:5326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A1MUA&#10;AADdAAAADwAAAGRycy9kb3ducmV2LnhtbESPQWvCQBCF74X+h2WE3urGFMRGV5GCpccaReptyI7Z&#10;YHY2ZLcx/nvnUOhthvfmvW9Wm9G3aqA+NoENzKYZKOIq2IZrA8fD7nUBKiZki21gMnCnCJv189MK&#10;CxtuvKehTLWSEI4FGnApdYXWsXLkMU5DRyzaJfQek6x9rW2PNwn3rc6zbK49NiwNDjv6cFRdy19v&#10;YHtP3wO/teXn/vKzO+XH8XzunDEvk3G7BJVoTP/mv+svK/j5u+DKNzK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sDUxQAAAN0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+BcUA&#10;AADdAAAADwAAAGRycy9kb3ducmV2LnhtbERPTWvCQBC9F/wPywheSt1Uimh0E6wgSiuoaQ89Dtkx&#10;CWZnQ3Y16b/vFgRv83ifs0x7U4sbta6yrOB1HIEgzq2uuFDw/bV5mYFwHlljbZkU/JKDNBk8LTHW&#10;tuMT3TJfiBDCLkYFpfdNLKXLSzLoxrYhDtzZtgZ9gG0hdYtdCDe1nETRVBqsODSU2NC6pPySXY2C&#10;7KPL/HE7+3l/e97vP92hmzZ1odRo2K8WIDz1/iG+u3c6zJ/M5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v4F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300" o:spid="_x0000_s1033" style="position:absolute;left:2199;top:2628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MsMUA&#10;AADdAAAADwAAAGRycy9kb3ducmV2LnhtbESP3WrCQBCF7wu+wzJC7+rGClWiq8QWpXgh+PMAQ3ZM&#10;gruzIbvV9O2dC8G7Gc6Zc75ZrHrv1I262AQ2MB5loIjLYBuuDJxPm48ZqJiQLbrAZOCfIqyWg7cF&#10;5jbc+UC3Y6qUhHDM0UCdUptrHcuaPMZRaIlFu4TOY5K1q7Tt8C7h3unPLPvSHhuWhhpb+q6pvB7/&#10;vIGfmWs0b9t9cXHFebfW42k1dca8D/tiDipRn17m5/WvFfxJJvz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8y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1" o:spid="_x0000_s1034" style="position:absolute;left:12995;top:872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02" o:spid="_x0000_s1035" type="#_x0000_t34" style="position:absolute;left:7834;top:1307;width:4038;height:10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QWuMMAAADdAAAADwAAAGRycy9kb3ducmV2LnhtbERPTYvCMBC9C/6HMAveNK2CK9VUpCB6&#10;EBatIN6GZrbtbjMpTdT67zeCsLd5vM9ZrXvTiDt1rrasIJ5EIIgLq2suFZzz7XgBwnlkjY1lUvAk&#10;B+t0OFhhou2Dj3Q/+VKEEHYJKqi8bxMpXVGRQTexLXHgvm1n0AfYlVJ3+AjhppHTKJpLgzWHhgpb&#10;yioqfk83o8BdXZ599dnn5ud6NjnGs8uh3ik1+ug3SxCeev8vfrv3OsyfRVN4fRN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0Frj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04" o:spid="_x0000_s1036" type="#_x0000_t110" style="position:absolute;left:39224;top:24580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XAcEA&#10;AADdAAAADwAAAGRycy9kb3ducmV2LnhtbERPTWsCMRC9F/wPYQRvNVFLKatRVBCkl9Lt6nlIxt3g&#10;ZrJsom7/fVMo9DaP9zmrzeBbcac+usAaZlMFgtgE67jWUH0dnt9AxIRssQ1MGr4pwmY9elphYcOD&#10;P+leplrkEI4FamhS6gopo2nIY5yGjjhzl9B7TBn2tbQ9PnK4b+VcqVfp0XFuaLCjfUPmWt68BhXb&#10;99N2uO7M3Lmzqz5MWdmo9WQ8bJcgEg3pX/znPto8f6Fe4PebfIJ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TFw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15" o:spid="_x0000_s1037" type="#_x0000_t34" style="position:absolute;left:27613;top:-1584;width:3458;height:281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hMMAAADdAAAADwAAAGRycy9kb3ducmV2LnhtbERPTWvCQBC9F/wPywi91U0UrUmzERFE&#10;b6XRg71Ns9MkmJ0N2dWk/94tFHqbx/ucbDOaVtypd41lBfEsAkFcWt1wpeB82r+sQTiPrLG1TAp+&#10;yMEmnzxlmGo78AfdC1+JEMIuRQW1910qpStrMuhmtiMO3LftDfoA+0rqHocQblo5j6KVNNhwaKix&#10;o11N5bW4GQWvh+Fz1RVftyMl7ye+kE0O9qLU83TcvoHwNPp/8Z/7qMP8RbyE32/CCTJ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MAoTDAAAA3QAAAA8AAAAAAAAAAAAA&#10;AAAAoQIAAGRycy9kb3ducmV2LnhtbFBLBQYAAAAABAAEAPkAAACRAwAAAAA=&#10;" adj="463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38" style="position:absolute;left:44126;top:1913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CGcEA&#10;AADdAAAADwAAAGRycy9kb3ducmV2LnhtbERP24rCMBB9F/yHMMK+aVoXrHSN0t1lRXwQvHzA0Ixt&#10;2WRSmqj1740g+DaHc53FqrdGXKnzjWMF6SQBQVw63XCl4HT8G89B+ICs0TgmBXfysFoOBwvMtbvx&#10;nq6HUIkYwj5HBXUIbS6lL2uy6CeuJY7c2XUWQ4RdJXWHtxhujZwmyUxabDg21NjST03l/+FiFfzO&#10;TSN53e6KsylO22+ZZlVmlPoY9cUXiEB9eItf7o2O8z/TD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vwh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39" style="position:absolute;left:25718;top:4954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sUA&#10;AADdAAAADwAAAGRycy9kb3ducmV2LnhtbESP3WrCQBCF7wu+wzJC7+pGh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Jz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40" type="#_x0000_t32" style="position:absolute;left:27973;top:51605;width:33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9KSc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j97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Sk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1" type="#_x0000_t202" style="position:absolute;left:38490;top:12705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9d8gA&#10;AADdAAAADwAAAGRycy9kb3ducmV2LnhtbESPT2vCQBDF7wW/wzJCb3VTpUVSNyIBqRQ9aL30Ns1O&#10;/tDsbJpdNfbTO4eCtxnem/d+s1gOrlVn6kPj2cDzJAFFXHjbcGXg+Ll+moMKEdli65kMXCnAMhs9&#10;LDC1/sJ7Oh9ipSSEQ4oG6hi7VOtQ1OQwTHxHLFrpe4dR1r7StseLhLtWT5PkVTtsWBpq7Civqfg5&#10;nJyBj3y9w/331M3/2vx9W6663+PXizGP42H1BirSEO/m/+uNFfzZTPjlGxlB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v13yAAAAN0AAAAPAAAAAAAAAAAAAAAAAJgCAABk&#10;cnMvZG93bnJldi54bWxQSwUGAAAAAAQABAD1AAAAjQ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44328;top:12699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Y7MUA&#10;AADdAAAADwAAAGRycy9kb3ducmV2LnhtbERPTWvCQBC9F/oflhG8NRsNFYmuIgGplPagzaW3MTsm&#10;wexsmt3G1F/vFgRv83ifs1wPphE9da62rGASxSCIC6trLhXkX9uXOQjnkTU2lknBHzlYr56flphq&#10;e+E99QdfihDCLkUFlfdtKqUrKjLoItsSB+5kO4M+wK6UusNLCDeNnMbxTBqsOTRU2FJWUXE+/BoF&#10;79n2E/fHqZlfm+zt47Rpf/LvV6XGo2GzAOFp8A/x3b3TYX6STO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js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Flowchart: Decision 1344" o:spid="_x0000_s1043" type="#_x0000_t110" style="position:absolute;left:42223;top:14239;width:2432;height:1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uwcEA&#10;AADdAAAADwAAAGRycy9kb3ducmV2LnhtbERP32vCMBB+F/wfwgl7s+lURDqjqDCQvchq3fOR3Npg&#10;cylNpt1/vwgD3+7j+3nr7eBacaM+WM8KXrMcBLH2xnKtoDq/T1cgQkQ22HomBb8UYLsZj9ZYGH/n&#10;T7qVsRYphEOBCpoYu0LKoBtyGDLfESfu2/cOY4J9LU2P9xTuWjnL86V0aDk1NNjRoSF9LX+cgjy0&#10;H5fdcN3rmbVftjrpsjJBqZfJsHsDEWmIT/G/+2jS/PliAY9v0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5rs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49" o:spid="_x0000_s1044" type="#_x0000_t34" style="position:absolute;left:33736;top:29188;width:9339;height:16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REb8YAAADdAAAADwAAAGRycy9kb3ducmV2LnhtbESPT2sCMRDF70K/QxihF9FsrRS7NUop&#10;2Hr0Tw89TpNxs7qZLEnqbr+9KRS8zfDe782bxap3jbhQiLVnBQ+TAgSx9qbmSsHnYT2eg4gJ2WDj&#10;mRT8UoTV8m6wwNL4jnd02adK5BCOJSqwKbWllFFbchgnviXO2tEHhymvoZImYJfDXSOnRfEkHdac&#10;L1hs6c2SPu9/XK7BdvbVh5MefezeD513263+7pS6H/avLyAS9elm/qc3JnOPs2f4+yaP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ERG/GAAAA3QAAAA8AAAAAAAAA&#10;AAAAAAAAoQIAAGRycy9kb3ducmV2LnhtbFBLBQYAAAAABAAEAPkAAACUAwAAAAA=&#10;" adj="19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50" o:spid="_x0000_s1045" type="#_x0000_t33" style="position:absolute;left:44650;top:14993;width:1725;height:41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kdsYAAADdAAAADwAAAGRycy9kb3ducmV2LnhtbESPwW7CQAxE75X4h5WRekGwobQIBRaE&#10;Kppy4QDlA6ysSQJZb5rdQvh7fKjEzdaMZ54Xq87V6kptqDwbGI8SUMS5txUXBo4/X8MZqBCRLdae&#10;ycCdAqyWvZcFptbfeE/XQyyUhHBI0UAZY5NqHfKSHIaRb4hFO/nWYZS1LbRt8SbhrtZvSTLVDiuW&#10;hhIb+iwpvxz+nIFNGGzsLp6/s9/je0aDi5vstpkxr/1uPQcVqYtP8//11gr+5EP45RsZQS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0pH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35471;top:23143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+GoMMA&#10;AADdAAAADwAAAGRycy9kb3ducmV2LnhtbERPS4vCMBC+L/gfwgh7W1MVF6lGkYIoix58XLyNzdgW&#10;m0ltolZ/vREWvM3H95zxtDGluFHtCssKup0IBHFqdcGZgv1u/jME4TyyxtIyKXiQg+mk9TXGWNs7&#10;b+i29ZkIIexiVJB7X8VSujQng65jK+LAnWxt0AdYZ1LXeA/hppS9KPqVBgsODTlWlOSUnrdXo+Av&#10;ma9xc+yZ4bNMFqvTrLrsDwOlvtvNbATCU+M/4n/3Uof5/UEf3t+EE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+GoMMAAADdAAAADwAAAAAAAAAAAAAAAACYAgAAZHJzL2Rv&#10;d25yZXYueG1sUEsFBgAAAAAEAAQA9QAAAIgDAAAAAA==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41309;top:23137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e1MUA&#10;AADdAAAADwAAAGRycy9kb3ducmV2LnhtbERPTWvCQBC9F/wPywi91Y22SoiuIgGxlPagzaW3MTsm&#10;wexszG6TtL++WxC8zeN9zmozmFp01LrKsoLpJAJBnFtdcaEg+9w9xSCcR9ZYWyYFP+Rgsx49rDDR&#10;tucDdUdfiBDCLkEFpfdNIqXLSzLoJrYhDtzZtgZ9gG0hdYt9CDe1nEXRQhqsODSU2FBaUn45fhsF&#10;b+nuAw+nmYl/63T/ft421+xrrtTjeNguQXga/F18c7/qMP95/gL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h7U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55" o:spid="_x0000_s1048" type="#_x0000_t33" style="position:absolute;left:41652;top:25334;width:1200;height:28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MH7sQAAADdAAAADwAAAGRycy9kb3ducmV2LnhtbERPzWrCQBC+F3yHZQQvoW5aq5TUVaRo&#10;mksOVR9gyE6TaHY2za4mvn1XEHqbj+93luvBNOJKnastK3iZxiCIC6trLhUcD7vndxDOI2tsLJOC&#10;GzlYr0ZPS0y07fmbrntfihDCLkEFlfdtIqUrKjLoprYlDtyP7Qz6ALtS6g77EG4a+RrHC2mw5tBQ&#10;YUufFRXn/cUo2Lpoq3N/+kp/j28pRWczy7NUqcl42HyA8DT4f/HDnekwfzafw/2bc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Awfu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56" o:spid="_x0000_s1049" type="#_x0000_t33" style="position:absolute;left:40436;top:14993;width:1783;height:95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fD8IAAADdAAAADwAAAGRycy9kb3ducmV2LnhtbERP3UrDMBS+F3yHcATvXDplxXbLhgwE&#10;BYes9QEOyVlb1pyUJGvr25vBwLvz8f2ezW62vRjJh86xguUiA0Gsnem4UfBTvz+9gggR2WDvmBT8&#10;UoDd9v5ug6VxEx9prGIjUgiHEhW0MQ6llEG3ZDEs3ECcuJPzFmOCvpHG45TCbS+fsyyXFjtODS0O&#10;tG9Jn6uLVeDraj99HT4L3X1firoYUecWlXp8mN/WICLN8V98c3+YNP9llcP1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1fD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359" o:spid="_x0000_s1050" type="#_x0000_t110" style="position:absolute;left:36377;top:34673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XgsIA&#10;AADdAAAADwAAAGRycy9kb3ducmV2LnhtbERP32vCMBB+F/Y/hBv4pukck60zFScMZC9i7fZ8JLc2&#10;tLmUJmr9740w2Nt9fD9vtR5dJ840BOtZwdM8A0GsvbFcK6iOn7NXECEiG+w8k4IrBVgXD5MV5sZf&#10;+EDnMtYihXDIUUETY59LGXRDDsPc98SJ+/WDw5jgUEsz4CWFu04usmwpHVpODQ32tG1It+XJKchC&#10;9/W9GdsPvbD2x1Z7XVYmKDV9HDfvICKN8V/8596ZNP/55Q3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IZe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1360" o:spid="_x0000_s1051" style="position:absolute;left:40601;top:39137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pEMQA&#10;AADdAAAADwAAAGRycy9kb3ducmV2LnhtbESPQWvCQBCF7wX/wzKCt7qxgkp0lahYigeh1h8wZMck&#10;uDsbsltN/33nIHib4b1575vVpvdO3amLTWADk3EGirgMtuHKwOXn8L4AFROyRReYDPxRhM168LbC&#10;3IYHf9P9nColIRxzNFCn1OZax7Imj3EcWmLRrqHzmGTtKm07fEi4d/ojy2baY8PSUGNLu5rK2/nX&#10;G9gvXKP5sz0VV1dcjls9mVdzZ8xo2BdLUIn69DI/r7+s4E9n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AKRD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61" o:spid="_x0000_s1052" type="#_x0000_t33" style="position:absolute;left:38806;top:35427;width:4046;height:37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LUMIAAADdAAAADwAAAGRycy9kb3ducmV2LnhtbERPy6rCMBDdC/5DGMGNaOpVRKpRLuKt&#10;blz4+IChGdtqM+ltota/N4Lgbg7nOfNlY0pxp9oVlhUMBxEI4tTqgjMFp+NffwrCeWSNpWVS8CQH&#10;y0W7NcdY2wfv6X7wmQgh7GJUkHtfxVK6NCeDbmAr4sCdbW3QB1hnUtf4COGmlD9RNJEGCw4NOVa0&#10;yim9Hm5Gwdr11nrnL5vk/zROqHc1o902UarbaX5nIDw1/iv+uLc6zB9NhvD+Jp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LU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38203;top:33574;width:32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phsUA&#10;AADdAAAADwAAAGRycy9kb3ducmV2LnhtbERPS2vCQBC+C/0PyxS86aYpFUldQwgEi9iDj0tv0+yY&#10;hGZn0+waY399t1DwNh/fc1bpaFoxUO8aywqe5hEI4tLqhisFp2MxW4JwHllja5kU3MhBun6YrDDR&#10;9sp7Gg6+EiGEXYIKau+7REpX1mTQzW1HHLiz7Q36APtK6h6vIdy0Mo6ihTTYcGiosaO8pvLrcDEK&#10;tnnxjvvP2Cx/2nyzO2fd9+njRanp45i9gvA0+rv43/2mw/znRQx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+mG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Straight Arrow Connector 1365" o:spid="_x0000_s1054" type="#_x0000_t32" style="position:absolute;left:27929;top:45825;width:41;height:3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5jMMAAADdAAAADwAAAGRycy9kb3ducmV2LnhtbERPS2vCQBC+F/wPywje6katD1JXSQul&#10;0puPttchO2aD2dmQ3Sbx37tCwdt8fM9Zb3tbiZYaXzpWMBknIIhzp0suFJyOH88rED4ga6wck4Ir&#10;edhuBk9rTLXreE/tIRQihrBPUYEJoU6l9Lkhi37sauLInV1jMUTYFFI32MVwW8lpkiykxZJjg8Ga&#10;3g3ll8OfVZBlWf3T9r/f3Uv3xZ/SmeVq/qbUaNhnryAC9eEh/nfvdJw/W8zh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I+Y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366" o:spid="_x0000_s1055" type="#_x0000_t34" style="position:absolute;left:25716;top:35427;width:10658;height:151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gCcIAAADdAAAADwAAAGRycy9kb3ducmV2LnhtbERPS2vCQBC+F/wPywje6sa0pBJdJRYE&#10;b6VaPA/ZMQlmZ5Ps5uG/dwuF3ubje852P5laDNS5yrKC1TICQZxbXXGh4OdyfF2DcB5ZY22ZFDzI&#10;wX43e9liqu3I3zScfSFCCLsUFZTeN6mULi/JoFvahjhwN9sZ9AF2hdQdjiHc1DKOokQarDg0lNjQ&#10;Z0n5/dwbBdfk0McfhFn0fry0t/jarr4GVGoxn7INCE+T/xf/uU86zH9LEvj9Jpw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mgCcIAAADdAAAADwAAAAAAAAAAAAAA&#10;AAChAgAAZHJzL2Rvd25yZXYueG1sUEsFBgAAAAAEAAQA+QAAAJADAAAAAA==&#10;" adj="2623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32883;top:33610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KHsUA&#10;AADdAAAADwAAAGRycy9kb3ducmV2LnhtbERPTWvCQBC9F/wPywi91Y2WaoiuIgGxlPagzaW3MTsm&#10;wexszG6TtL++WxC8zeN9zmozmFp01LrKsoLpJAJBnFtdcaEg+9w9xSCcR9ZYWyYFP+Rgsx49rDDR&#10;tucDdUdfiBDCLkEFpfdNIqXLSzLoJrYhDtzZtgZ9gG0hdYt9CDe1nEXRXBqsODSU2FBaUn45fhsF&#10;b+nuAw+nmYl/63T/ft421+zrRanH8bBdgvA0+Lv45n7VYf7zfAH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Eoe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Elbow Connector 1368" o:spid="_x0000_s1057" type="#_x0000_t34" style="position:absolute;left:25626;top:23536;width:23093;height:184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YFYMUAAADdAAAADwAAAGRycy9kb3ducmV2LnhtbESPQWvCQBCF7wX/wzKF3upGLaKpq6gg&#10;WA8VtT9gyI5JaHY2ZNc1/vvOQehthvfmvW8Wq941KlEXas8GRsMMFHHhbc2lgZ/L7n0GKkRki41n&#10;MvCgAKvl4GWBufV3PlE6x1JJCIccDVQxtrnWoajIYRj6lli0q+8cRlm7UtsO7xLuGj3Osql2WLM0&#10;VNjStqLi93xzBjZa++Po+JW+0+HE+/YjzR90NebttV9/gorUx3/z83pvBX8yFVz5Rkb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YFYMUAAADdAAAADwAAAAAAAAAA&#10;AAAAAAChAgAAZHJzL2Rvd25yZXYueG1sUEsFBgAAAAAEAAQA+QAAAJMDAAAAAA==&#10;" adj="2015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69" o:spid="_x0000_s1058" type="#_x0000_t34" style="position:absolute;left:33865;top:35299;width:3091;height:14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6S+sMAAADdAAAADwAAAGRycy9kb3ducmV2LnhtbERPTWsCMRC9F/ofwgjealYLYlejWMEq&#10;Hopa8Txsxt3oZrJs4rrtrzcFwds83udMZq0tRUO1N44V9HsJCOLMacO5gsPP8m0EwgdkjaVjUvBL&#10;HmbT15cJptrdeEfNPuQihrBPUUERQpVK6bOCLPqeq4gjd3K1xRBhnUtd4y2G21IOkmQoLRqODQVW&#10;tCgou+yvVsHXzri/I36avlldNvn3Yns2zVypbqedj0EEasNT/HCvdZz/PvyA/2/iC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kvr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59" style="position:absolute;left:40601;top:28205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GlMMA&#10;AADbAAAADwAAAGRycy9kb3ducmV2LnhtbESP0WrCQBRE34X+w3ILvukmFRpJXUNUlNIHoWk+4JK9&#10;JqG7d0N2q/Hvu4WCj8PMnGE2xWSNuNLoe8cK0mUCgrhxuudWQf11XKxB+ICs0TgmBXfyUGyfZhvM&#10;tbvxJ12r0IoIYZ+jgi6EIZfSNx1Z9Es3EEfv4kaLIcqxlXrEW4RbI1+S5FVa7DkudDjQvqPmu/qx&#10;Cg5r00s+DefyYsr6YyfTrM2MUvPnqXwDEWgKj/B/+10rWGX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cGl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60" type="#_x0000_t32" style="position:absolute;left:42800;top:30390;width:0;height:1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0mMAAAADbAAAADwAAAGRycy9kb3ducmV2LnhtbERPyWrDMBC9F/IPYgK9NXKStglOZOME&#10;SktvzXodrIllYo2Mpdru31eHQo+Pt2/z0Taip87XjhXMZwkI4tLpmisFp+Pb0xqED8gaG8ek4Ic8&#10;5NnkYYupdgN/UX8IlYgh7FNUYEJoUyl9aciin7mWOHI311kMEXaV1B0OMdw2cpEkr9JizbHBYEt7&#10;Q+X98G0VFEXRXvrxeh6eh09+l86s1i87pR6nY7EBEWgM/+I/94dWsIxj4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bdJj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Flowchart: Decision 1359" o:spid="_x0000_s1061" type="#_x0000_t110" style="position:absolute;left:26716;top:44318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jxMcIA&#10;AADbAAAADwAAAGRycy9kb3ducmV2LnhtbESPQWvCQBSE7wX/w/KE3upGC6VG16AFQbyUxuj5sftM&#10;lmTfhuxW47/vFgo9DjPzDbMuRteJGw3BelYwn2UgiLU3lmsF1Wn/8g4iRGSDnWdS8KAAxWbytMbc&#10;+Dt/0a2MtUgQDjkqaGLscymDbshhmPmeOHlXPziMSQ61NAPeE9x1cpFlb9Kh5bTQYE8fDem2/HYK&#10;stAdz9ux3emFtRdbfeqyMkGp5+m4XYGINMb/8F/7YBS8LuH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PEx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361" o:spid="_x0000_s1062" type="#_x0000_t34" style="position:absolute;left:26713;top:40166;width:13884;height:490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mYHMQAAADbAAAADwAAAGRycy9kb3ducmV2LnhtbESPy27CQAxF90j8w8hI3cEEVAFNM0EI&#10;qQ+VDYR8gJVxk6gZT8hMIf37elGpS+v6Hh9nu9F16kZDaD0bWC4SUMSVty3XBsrLy3wLKkRki51n&#10;MvBDAXb5dJJhav2dz3QrYq0EwiFFA02Mfap1qBpyGBa+J5bs0w8Oo4xDre2Ad4G7Tq+SZK0dtiwX&#10;Guzp0FD1VXw70bhurvv1cXV5wtPbsnz9OJRhLIx5mI37Z1CRxvi//Nd+twYexV5+EQDo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+ZgcxAAAANsAAAAPAAAAAAAAAAAA&#10;AAAAAKECAABkcnMvZG93bnJldi54bWxQSwUGAAAAAAQABAD5AAAAkgMAAAAA&#10;" adj="-194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25715;top:38203;width:53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27416;top:45825;width:53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Default="00A46A7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7C78B5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  <w:p w:rsidR="00A46A78" w:rsidRPr="00F24314" w:rsidRDefault="00A46A78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A46A7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วิเคราะห์หาสาเหตุ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และ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ตรวจสอบมี </w:t>
            </w:r>
            <w:r w:rsidRPr="00F24314">
              <w:rPr>
                <w:rFonts w:ascii="TH SarabunPSK" w:hAnsi="TH SarabunPSK" w:cs="TH SarabunPSK"/>
                <w:sz w:val="20"/>
                <w:szCs w:val="20"/>
              </w:rPr>
              <w:t xml:space="preserve">MA 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 xml:space="preserve">MA 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ดำเนินการแก้ไขเครื่องคอมพิวเตอร์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วิเคราะห์ปัญหาตรวจสอบมีประกันหรือไม่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แจ้งดำเนินการแก้ไขเครื่องคอมพิวเตอร์แม่ข่าย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A72F82" w:rsidRDefault="00A72F82" w:rsidP="008D3268">
            <w:pPr>
              <w:rPr>
                <w:rFonts w:ascii="TH SarabunPSK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24314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28595C" wp14:editId="59F903F3">
                      <wp:simplePos x="0" y="0"/>
                      <wp:positionH relativeFrom="column">
                        <wp:posOffset>823290</wp:posOffset>
                      </wp:positionH>
                      <wp:positionV relativeFrom="paragraph">
                        <wp:posOffset>488315</wp:posOffset>
                      </wp:positionV>
                      <wp:extent cx="118100" cy="118745"/>
                      <wp:effectExtent l="0" t="0" r="15875" b="14605"/>
                      <wp:wrapNone/>
                      <wp:docPr id="1" name="กลุ่ม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100" cy="118745"/>
                                <a:chOff x="0" y="4772660"/>
                                <a:chExt cx="118110" cy="118745"/>
                              </a:xfrm>
                            </wpg:grpSpPr>
                            <wps:wsp>
                              <wps:cNvPr id="2" name="วงรี 740"/>
                              <wps:cNvSpPr/>
                              <wps:spPr>
                                <a:xfrm>
                                  <a:off x="0" y="477266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วงรี 741"/>
                              <wps:cNvSpPr/>
                              <wps:spPr>
                                <a:xfrm>
                                  <a:off x="25137" y="4799289"/>
                                  <a:ext cx="67890" cy="682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C3CB3" id="กลุ่ม 46" o:spid="_x0000_s1026" style="position:absolute;margin-left:64.85pt;margin-top:38.45pt;width:9.3pt;height:9.35pt;z-index:251661312" coordorigin=",47726" coordsize="1181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">
                      <v:oval id="วงรี 740" o:spid="_x0000_s102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x78AA&#10;AADaAAAADwAAAGRycy9kb3ducmV2LnhtbESPQYvCMBSE7wv+h/AEb2tqhUWqUURQPGoV0dujeTbF&#10;5qU0sdZ/bxYW9jjMzDfMYtXbWnTU+sqxgsk4AUFcOF1xqeB82n7PQPiArLF2TAre5GG1HHwtMNPu&#10;xUfq8lCKCGGfoQITQpNJ6QtDFv3YNcTRu7vWYoiyLaVu8RXhtpZpkvxIixXHBYMNbQwVj/xpFazf&#10;4dDxtM53x/t1e0nP/e3WGKVGw349BxGoD//hv/ZeK0jh90q8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zx78AAAADaAAAADwAAAAAAAAAAAAAAAACYAgAAZHJzL2Rvd25y&#10;ZXYueG1sUEsFBgAAAAAEAAQA9QAAAIUDAAAAAA==&#10;" fillcolor="window" strokecolor="windowText" strokeweight="1pt">
                        <v:stroke joinstyle="miter"/>
                      </v:oval>
                      <v:oval id="วงรี 741" o:spid="_x0000_s102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onsUA&#10;AADaAAAADwAAAGRycy9kb3ducmV2LnhtbESPQWvCQBSE74L/YXlCL6KbtiIhugm2UCxVsI099PjI&#10;PpNg9m3Irib9992C4HGYmW+YdTaYRlypc7VlBY/zCARxYXXNpYLv49ssBuE8ssbGMin4JQdZOh6t&#10;MdG25y+65r4UAcIuQQWV920ipSsqMujmtiUO3sl2Bn2QXSl1h32Am0Y+RdFSGqw5LFTY0mtFxTm/&#10;GAX5R5/7z23887KY7vc7d+iXbVMq9TAZNisQngZ/D9/a71rBM/xf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GiexQAAANoAAAAPAAAAAAAAAAAAAAAAAJgCAABkcnMv&#10;ZG93bnJldi54bWxQSwUGAAAAAAQABAD1AAAAigMAAAAA&#10;" fillcolor="windowText" strokecolor="windowText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วิเคราะห์ปัญหาสามารถแก้ไขเองได้หรือไม่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ดำเนินการแก้ไขเครื่องคอมพิวเตอร์แม่ข่าย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C78B5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(แก้ไขปัญหาเครื่องแม่ข่ายคอมพิวเตอร์)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ทดสอบการใช้งาน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9D66AD" w:rsidRDefault="009D66AD" w:rsidP="009D66A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รายงานผลการ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ทดสอบการใช้งาน</w:t>
            </w: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4513B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ทำ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แจ้ง ผลการตรวจสอบให้หน่วยงาน หรือกรณีไม่สามารถซ่อมเครื่องได้ แจ้งผลเพ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ื่อให้ส่งเครื่องไปซ่อมกับบริษัท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เจ้าของผลิตภัณฑ์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9D66AD" w:rsidP="007C78B5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7C78B5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(</w:t>
            </w:r>
            <w:r w:rsidR="007C78B5">
              <w:rPr>
                <w:rFonts w:ascii="TH SarabunPSK" w:hAnsi="TH SarabunPSK" w:cs="TH SarabunPSK"/>
                <w:sz w:val="20"/>
                <w:szCs w:val="20"/>
                <w:cs/>
              </w:rPr>
              <w:t>แจ้ง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ผลการตรวจสอบ</w:t>
            </w:r>
            <w:r w:rsidR="007C78B5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Pr="00F24314" w:rsidRDefault="0037464D"/>
    <w:sectPr w:rsidR="0037464D" w:rsidRPr="00F24314" w:rsidSect="00F92D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10"/>
    <w:rsid w:val="0037464D"/>
    <w:rsid w:val="0074513B"/>
    <w:rsid w:val="007C78B5"/>
    <w:rsid w:val="00854017"/>
    <w:rsid w:val="008E4C90"/>
    <w:rsid w:val="009D6119"/>
    <w:rsid w:val="009D66AD"/>
    <w:rsid w:val="009F1609"/>
    <w:rsid w:val="00A46A78"/>
    <w:rsid w:val="00A72F82"/>
    <w:rsid w:val="00F24314"/>
    <w:rsid w:val="00F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A057-9B27-4F14-853D-E9EB8A17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10"/>
  </w:style>
  <w:style w:type="paragraph" w:styleId="Heading1">
    <w:name w:val="heading 1"/>
    <w:basedOn w:val="Normal"/>
    <w:next w:val="Normal"/>
    <w:link w:val="Heading1Char"/>
    <w:uiPriority w:val="9"/>
    <w:qFormat/>
    <w:rsid w:val="00F92D1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1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9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2D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SB-8-3 การแก้ไขปัญหาเครื่องแม่ข่ายคอมพิวเตอร์</vt:lpstr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2017-11-13T10:49:00Z</cp:lastPrinted>
  <dcterms:created xsi:type="dcterms:W3CDTF">2017-06-22T17:47:00Z</dcterms:created>
  <dcterms:modified xsi:type="dcterms:W3CDTF">2017-11-13T10:57:00Z</dcterms:modified>
</cp:coreProperties>
</file>