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9A8" w:rsidRDefault="006A29A8" w:rsidP="006A29A8">
      <w:pPr>
        <w:pStyle w:val="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14 </w:t>
      </w:r>
      <w:r>
        <w:rPr>
          <w:cs/>
        </w:rPr>
        <w:t>กระบวนการหักล้างลูกหนี้เงินยืมราชการ</w:t>
      </w:r>
      <w:r w:rsidR="00F72535">
        <w:t xml:space="preserve"> </w:t>
      </w:r>
      <w:r w:rsidR="00F72535">
        <w:rPr>
          <w:rFonts w:hint="cs"/>
          <w:cs/>
        </w:rPr>
        <w:t>และเงินทดรองราชการ</w:t>
      </w:r>
      <w:r>
        <w:rPr>
          <w:rFonts w:hint="cs"/>
          <w:cs/>
        </w:rPr>
        <w:t xml:space="preserve"> (ส่วนกลาง)</w:t>
      </w:r>
    </w:p>
    <w:tbl>
      <w:tblPr>
        <w:tblStyle w:val="a3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3020"/>
        <w:gridCol w:w="2811"/>
        <w:gridCol w:w="1405"/>
        <w:gridCol w:w="1772"/>
        <w:gridCol w:w="1039"/>
        <w:gridCol w:w="1406"/>
        <w:gridCol w:w="2520"/>
        <w:gridCol w:w="1260"/>
      </w:tblGrid>
      <w:tr w:rsidR="007155C0" w:rsidRPr="003261B3" w:rsidTr="00BA7502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7155C0" w:rsidRPr="003261B3" w:rsidRDefault="007155C0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FFFFFF" w:themeFill="background1"/>
            <w:vAlign w:val="center"/>
          </w:tcPr>
          <w:p w:rsidR="007155C0" w:rsidRPr="003261B3" w:rsidRDefault="007155C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811" w:type="dxa"/>
            <w:shd w:val="clear" w:color="auto" w:fill="FFFFFF" w:themeFill="background1"/>
            <w:vAlign w:val="center"/>
          </w:tcPr>
          <w:p w:rsidR="007155C0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ฝ่ายบัญชีเงินงบประมาณ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</w:t>
            </w:r>
          </w:p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ฝ่ายบัญชีเงินนอกงบประมาณ</w:t>
            </w: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ฝ่ายการเงิน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ฝ่ายตรวจสอบ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ใบสำคัญ</w:t>
            </w:r>
          </w:p>
        </w:tc>
        <w:tc>
          <w:tcPr>
            <w:tcW w:w="1039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ธุรการ</w:t>
            </w:r>
          </w:p>
        </w:tc>
        <w:tc>
          <w:tcPr>
            <w:tcW w:w="1406" w:type="dxa"/>
            <w:shd w:val="clear" w:color="auto" w:fill="FFFFFF" w:themeFill="background1"/>
            <w:vAlign w:val="center"/>
          </w:tcPr>
          <w:p w:rsidR="007155C0" w:rsidRPr="004C2247" w:rsidRDefault="007155C0" w:rsidP="004C224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C224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ผู้ยืม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7155C0" w:rsidRPr="003261B3" w:rsidRDefault="007155C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7155C0" w:rsidRPr="003261B3" w:rsidRDefault="007155C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155C0" w:rsidRPr="003261B3" w:rsidTr="00BA7502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7155C0" w:rsidRPr="003261B3" w:rsidRDefault="007155C0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020" w:type="dxa"/>
            <w:shd w:val="clear" w:color="auto" w:fill="FFFFFF" w:themeFill="background1"/>
          </w:tcPr>
          <w:p w:rsidR="007155C0" w:rsidRDefault="007155C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หน่วยงานผู้ยืมทำใบสำคัญส่งใช้เงินยืม</w:t>
            </w:r>
          </w:p>
          <w:p w:rsidR="007155C0" w:rsidRDefault="007155C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155C0" w:rsidRDefault="007155C0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155C0" w:rsidRPr="00F47B35" w:rsidRDefault="007155C0" w:rsidP="00385FB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7155C0" w:rsidRPr="003261B3" w:rsidRDefault="009475BB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3A4CC47" wp14:editId="743D9AAE">
                      <wp:simplePos x="0" y="0"/>
                      <wp:positionH relativeFrom="column">
                        <wp:posOffset>-92392</wp:posOffset>
                      </wp:positionH>
                      <wp:positionV relativeFrom="paragraph">
                        <wp:posOffset>17145</wp:posOffset>
                      </wp:positionV>
                      <wp:extent cx="5372100" cy="5834062"/>
                      <wp:effectExtent l="0" t="0" r="0" b="0"/>
                      <wp:wrapNone/>
                      <wp:docPr id="1366" name="Canvas 1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19" name="Rounded Rectangle 1214"/>
                              <wps:cNvSpPr/>
                              <wps:spPr>
                                <a:xfrm>
                                  <a:off x="2006475" y="43659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Straight Arrow Connector 1216"/>
                              <wps:cNvCnPr/>
                              <wps:spPr>
                                <a:xfrm>
                                  <a:off x="4947273" y="10109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2" name="Rounded Rectangle 1219"/>
                              <wps:cNvSpPr/>
                              <wps:spPr>
                                <a:xfrm>
                                  <a:off x="3933579" y="6123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4" name="Rounded Rectangle 22"/>
                              <wps:cNvSpPr/>
                              <wps:spPr>
                                <a:xfrm>
                                  <a:off x="2734296" y="230025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วงรี 34"/>
                              <wps:cNvSpPr/>
                              <wps:spPr>
                                <a:xfrm>
                                  <a:off x="4888219" y="731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46" name="กลุ่ม 46"/>
                              <wpg:cNvGrpSpPr/>
                              <wpg:grpSpPr>
                                <a:xfrm>
                                  <a:off x="564142" y="3851400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34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50" name="Rounded Rectangle 36"/>
                              <wps:cNvSpPr/>
                              <wps:spPr>
                                <a:xfrm>
                                  <a:off x="4720015" y="21545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3" name="Rounded Rectangle 41"/>
                              <wps:cNvSpPr/>
                              <wps:spPr>
                                <a:xfrm>
                                  <a:off x="3042064" y="997570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8" name="Straight Arrow Connector 49"/>
                              <wps:cNvCnPr>
                                <a:stCxn id="1353" idx="2"/>
                                <a:endCxn id="39" idx="0"/>
                              </wps:cNvCnPr>
                              <wps:spPr>
                                <a:xfrm>
                                  <a:off x="3267489" y="1203310"/>
                                  <a:ext cx="0" cy="1892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5" name="Straight Arrow Connector 29"/>
                              <wps:cNvCnPr>
                                <a:stCxn id="20" idx="5"/>
                                <a:endCxn id="19" idx="0"/>
                              </wps:cNvCnPr>
                              <wps:spPr>
                                <a:xfrm>
                                  <a:off x="622503" y="3322956"/>
                                  <a:ext cx="1995" cy="2398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62" name="Rounded Rectangle 27"/>
                              <wps:cNvSpPr/>
                              <wps:spPr>
                                <a:xfrm>
                                  <a:off x="663200" y="277055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6A29A8" w:rsidRDefault="006A29A8" w:rsidP="006A29A8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ounded Rectangle 19"/>
                              <wps:cNvSpPr/>
                              <wps:spPr>
                                <a:xfrm>
                                  <a:off x="399073" y="356279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3D32FA" w:rsidRDefault="003D32FA" w:rsidP="003D32F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6"/>
                              <wps:cNvSpPr/>
                              <wps:spPr>
                                <a:xfrm>
                                  <a:off x="480037" y="3275966"/>
                                  <a:ext cx="850265" cy="46990"/>
                                </a:xfrm>
                                <a:custGeom>
                                  <a:avLst/>
                                  <a:gdLst>
                                    <a:gd name="connsiteX0" fmla="*/ 0 w 850790"/>
                                    <a:gd name="connsiteY0" fmla="*/ 0 h 45719"/>
                                    <a:gd name="connsiteX1" fmla="*/ 850790 w 850790"/>
                                    <a:gd name="connsiteY1" fmla="*/ 0 h 45719"/>
                                    <a:gd name="connsiteX2" fmla="*/ 850790 w 850790"/>
                                    <a:gd name="connsiteY2" fmla="*/ 45719 h 45719"/>
                                    <a:gd name="connsiteX3" fmla="*/ 0 w 850790"/>
                                    <a:gd name="connsiteY3" fmla="*/ 45719 h 45719"/>
                                    <a:gd name="connsiteX4" fmla="*/ 0 w 850790"/>
                                    <a:gd name="connsiteY4" fmla="*/ 0 h 45719"/>
                                    <a:gd name="connsiteX0" fmla="*/ 0 w 850790"/>
                                    <a:gd name="connsiteY0" fmla="*/ 0 h 45719"/>
                                    <a:gd name="connsiteX1" fmla="*/ 850790 w 850790"/>
                                    <a:gd name="connsiteY1" fmla="*/ 0 h 45719"/>
                                    <a:gd name="connsiteX2" fmla="*/ 850790 w 850790"/>
                                    <a:gd name="connsiteY2" fmla="*/ 45719 h 45719"/>
                                    <a:gd name="connsiteX3" fmla="*/ 682881 w 850790"/>
                                    <a:gd name="connsiteY3" fmla="*/ 39902 h 45719"/>
                                    <a:gd name="connsiteX4" fmla="*/ 0 w 850790"/>
                                    <a:gd name="connsiteY4" fmla="*/ 45719 h 45719"/>
                                    <a:gd name="connsiteX5" fmla="*/ 0 w 850790"/>
                                    <a:gd name="connsiteY5" fmla="*/ 0 h 45719"/>
                                    <a:gd name="connsiteX0" fmla="*/ 0 w 850790"/>
                                    <a:gd name="connsiteY0" fmla="*/ 1661 h 47380"/>
                                    <a:gd name="connsiteX1" fmla="*/ 433500 w 850790"/>
                                    <a:gd name="connsiteY1" fmla="*/ 0 h 47380"/>
                                    <a:gd name="connsiteX2" fmla="*/ 850790 w 850790"/>
                                    <a:gd name="connsiteY2" fmla="*/ 1661 h 47380"/>
                                    <a:gd name="connsiteX3" fmla="*/ 850790 w 850790"/>
                                    <a:gd name="connsiteY3" fmla="*/ 47380 h 47380"/>
                                    <a:gd name="connsiteX4" fmla="*/ 682881 w 850790"/>
                                    <a:gd name="connsiteY4" fmla="*/ 41563 h 47380"/>
                                    <a:gd name="connsiteX5" fmla="*/ 0 w 850790"/>
                                    <a:gd name="connsiteY5" fmla="*/ 47380 h 47380"/>
                                    <a:gd name="connsiteX6" fmla="*/ 0 w 850790"/>
                                    <a:gd name="connsiteY6" fmla="*/ 1661 h 47380"/>
                                    <a:gd name="connsiteX0" fmla="*/ 0 w 850790"/>
                                    <a:gd name="connsiteY0" fmla="*/ 1661 h 47501"/>
                                    <a:gd name="connsiteX1" fmla="*/ 433500 w 850790"/>
                                    <a:gd name="connsiteY1" fmla="*/ 0 h 47501"/>
                                    <a:gd name="connsiteX2" fmla="*/ 850790 w 850790"/>
                                    <a:gd name="connsiteY2" fmla="*/ 1661 h 47501"/>
                                    <a:gd name="connsiteX3" fmla="*/ 850790 w 850790"/>
                                    <a:gd name="connsiteY3" fmla="*/ 47380 h 47501"/>
                                    <a:gd name="connsiteX4" fmla="*/ 682881 w 850790"/>
                                    <a:gd name="connsiteY4" fmla="*/ 41563 h 47501"/>
                                    <a:gd name="connsiteX5" fmla="*/ 142554 w 850790"/>
                                    <a:gd name="connsiteY5" fmla="*/ 47501 h 47501"/>
                                    <a:gd name="connsiteX6" fmla="*/ 0 w 850790"/>
                                    <a:gd name="connsiteY6" fmla="*/ 47380 h 47501"/>
                                    <a:gd name="connsiteX7" fmla="*/ 0 w 850790"/>
                                    <a:gd name="connsiteY7" fmla="*/ 1661 h 4750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850790" h="47501">
                                      <a:moveTo>
                                        <a:pt x="0" y="1661"/>
                                      </a:moveTo>
                                      <a:lnTo>
                                        <a:pt x="433500" y="0"/>
                                      </a:lnTo>
                                      <a:lnTo>
                                        <a:pt x="850790" y="1661"/>
                                      </a:lnTo>
                                      <a:lnTo>
                                        <a:pt x="850790" y="47380"/>
                                      </a:lnTo>
                                      <a:lnTo>
                                        <a:pt x="682881" y="41563"/>
                                      </a:lnTo>
                                      <a:lnTo>
                                        <a:pt x="142554" y="47501"/>
                                      </a:lnTo>
                                      <a:lnTo>
                                        <a:pt x="0" y="47380"/>
                                      </a:lnTo>
                                      <a:lnTo>
                                        <a:pt x="0" y="16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>
                                      <a:shade val="50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ounded Rectangle 21"/>
                              <wps:cNvSpPr/>
                              <wps:spPr>
                                <a:xfrm>
                                  <a:off x="939674" y="3869236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9475BB" w:rsidRDefault="009475BB" w:rsidP="009475BB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50" idx="2"/>
                                <a:endCxn id="1342" idx="0"/>
                              </wps:cNvCnPr>
                              <wps:spPr>
                                <a:xfrm rot="5400000">
                                  <a:off x="4456919" y="123548"/>
                                  <a:ext cx="191193" cy="786487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Elbow Connector 23"/>
                              <wps:cNvCnPr>
                                <a:stCxn id="1342" idx="2"/>
                                <a:endCxn id="1353" idx="0"/>
                              </wps:cNvCnPr>
                              <wps:spPr>
                                <a:xfrm rot="5400000">
                                  <a:off x="3623835" y="462134"/>
                                  <a:ext cx="179090" cy="8917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Elbow Connector 24"/>
                              <wps:cNvCnPr>
                                <a:stCxn id="1344" idx="2"/>
                                <a:endCxn id="1362" idx="0"/>
                              </wps:cNvCnPr>
                              <wps:spPr>
                                <a:xfrm rot="5400000">
                                  <a:off x="1792207" y="1602769"/>
                                  <a:ext cx="264200" cy="20713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>
                                <a:stCxn id="1362" idx="2"/>
                              </wps:cNvCnPr>
                              <wps:spPr>
                                <a:xfrm>
                                  <a:off x="888625" y="2975935"/>
                                  <a:ext cx="158" cy="3000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Straight Arrow Connector 26"/>
                              <wps:cNvCnPr>
                                <a:stCxn id="19" idx="2"/>
                                <a:endCxn id="1347" idx="0"/>
                              </wps:cNvCnPr>
                              <wps:spPr>
                                <a:xfrm flipH="1">
                                  <a:off x="623197" y="3768537"/>
                                  <a:ext cx="1301" cy="828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20" idx="4"/>
                                <a:endCxn id="21" idx="0"/>
                              </wps:cNvCnPr>
                              <wps:spPr>
                                <a:xfrm>
                                  <a:off x="1162497" y="3317082"/>
                                  <a:ext cx="2602" cy="55215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Rounded Rectangle 28"/>
                              <wps:cNvSpPr/>
                              <wps:spPr>
                                <a:xfrm>
                                  <a:off x="2008799" y="478363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888783" y="522655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21" idx="2"/>
                                <a:endCxn id="1319" idx="0"/>
                              </wps:cNvCnPr>
                              <wps:spPr>
                                <a:xfrm rot="16200000" flipH="1">
                                  <a:off x="1552833" y="3686381"/>
                                  <a:ext cx="291600" cy="1067068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1319" idx="2"/>
                                <a:endCxn id="28" idx="0"/>
                              </wps:cNvCnPr>
                              <wps:spPr>
                                <a:xfrm>
                                  <a:off x="2232167" y="4572049"/>
                                  <a:ext cx="2057" cy="21158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stCxn id="28" idx="2"/>
                                <a:endCxn id="29" idx="0"/>
                              </wps:cNvCnPr>
                              <wps:spPr>
                                <a:xfrm rot="5400000">
                                  <a:off x="1555626" y="4547958"/>
                                  <a:ext cx="237180" cy="1120016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3" name="กลุ่ม 46"/>
                              <wpg:cNvGrpSpPr/>
                              <wpg:grpSpPr>
                                <a:xfrm>
                                  <a:off x="1051752" y="5555161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" name="Straight Arrow Connector 6"/>
                              <wps:cNvCnPr>
                                <a:stCxn id="29" idx="2"/>
                                <a:endCxn id="35" idx="0"/>
                              </wps:cNvCnPr>
                              <wps:spPr>
                                <a:xfrm flipH="1">
                                  <a:off x="1110834" y="5432296"/>
                                  <a:ext cx="3374" cy="14935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Elbow Connector 1"/>
                              <wps:cNvCnPr>
                                <a:stCxn id="1353" idx="1"/>
                                <a:endCxn id="1350" idx="1"/>
                              </wps:cNvCnPr>
                              <wps:spPr>
                                <a:xfrm rot="10800000" flipH="1">
                                  <a:off x="3042063" y="318326"/>
                                  <a:ext cx="1677951" cy="782115"/>
                                </a:xfrm>
                                <a:prstGeom prst="bentConnector3">
                                  <a:avLst>
                                    <a:gd name="adj1" fmla="val -1362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3267489" y="1100442"/>
                                  <a:ext cx="54673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10BE" w:rsidRDefault="003A10BE" w:rsidP="003A10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2757993" y="115801"/>
                                  <a:ext cx="54673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10BE" w:rsidRDefault="003A10BE" w:rsidP="003A10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ounded Rectangle 41"/>
                              <wps:cNvSpPr/>
                              <wps:spPr>
                                <a:xfrm>
                                  <a:off x="3042064" y="1392591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ounded Rectangle 22"/>
                              <wps:cNvSpPr/>
                              <wps:spPr>
                                <a:xfrm>
                                  <a:off x="3340378" y="17955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Elbow Connector 1"/>
                              <wps:cNvCnPr>
                                <a:stCxn id="39" idx="1"/>
                                <a:endCxn id="1344" idx="0"/>
                              </wps:cNvCnPr>
                              <wps:spPr>
                                <a:xfrm rot="10800000" flipV="1">
                                  <a:off x="2959988" y="1495460"/>
                                  <a:ext cx="82076" cy="804797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Elbow Connector 1"/>
                              <wps:cNvCnPr>
                                <a:stCxn id="39" idx="3"/>
                                <a:endCxn id="40" idx="0"/>
                              </wps:cNvCnPr>
                              <wps:spPr>
                                <a:xfrm>
                                  <a:off x="3492914" y="1495461"/>
                                  <a:ext cx="73156" cy="300047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Elbow Connector 1"/>
                              <wps:cNvCnPr>
                                <a:stCxn id="40" idx="2"/>
                                <a:endCxn id="1362" idx="0"/>
                              </wps:cNvCnPr>
                              <wps:spPr>
                                <a:xfrm rot="5400000">
                                  <a:off x="1842873" y="1047353"/>
                                  <a:ext cx="768950" cy="2677445"/>
                                </a:xfrm>
                                <a:prstGeom prst="bentConnector3">
                                  <a:avLst>
                                    <a:gd name="adj1" fmla="val 8320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Text Box 70"/>
                              <wps:cNvSpPr txBox="1"/>
                              <wps:spPr>
                                <a:xfrm>
                                  <a:off x="2348619" y="1300325"/>
                                  <a:ext cx="89940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A7502" w:rsidRDefault="00BA7502" w:rsidP="003A10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เงินทดรองราชการ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70"/>
                              <wps:cNvSpPr txBox="1"/>
                              <wps:spPr>
                                <a:xfrm>
                                  <a:off x="3435593" y="1319446"/>
                                  <a:ext cx="7236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A7502" w:rsidRDefault="00BA7502" w:rsidP="003A10BE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hint="cs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เงินยืมราชการ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A4CC47" id="Canvas 1366" o:spid="_x0000_s1026" editas="canvas" style="position:absolute;margin-left:-7.25pt;margin-top:1.35pt;width:423pt;height:459.35pt;z-index:251659264;mso-width-relative:margin;mso-height-relative:margin" coordsize="53721,5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3721;height:58337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20064;top:4365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z8MIA&#10;AADdAAAADwAAAGRycy9kb3ducmV2LnhtbERP24rCMBB9X/Afwgi+rWlX8FKNUldcZB8ELx8wNGNb&#10;TCaliVr/fiMI+zaHc53FqrNG3Kn1tWMF6TABQVw4XXOp4Hzafk5B+ICs0TgmBU/ysFr2PhaYaffg&#10;A92PoRQxhH2GCqoQmkxKX1Rk0Q9dQxy5i2sthgjbUuoWHzHcGvmVJGNpsebYUGFD3xUV1+PNKthM&#10;TS35p9nnF5Off9cynZQTo9Sg3+VzEIG68C9+u3c6zh+lM3h9E0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PPw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9472;top:1010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Xj1MYAAADdAAAADwAAAGRycy9kb3ducmV2LnhtbESPT0/DMAzF70h8h8hI3FjKBmzqlk1l&#10;0jTEbWN/rlZjmorGqZrQlm+PD0jcbL3n935ebUbfqJ66WAc28DjJQBGXwdZcGTh97B4WoGJCttgE&#10;JgM/FGGzvr1ZYW7DwAfqj6lSEsIxRwMupTbXOpaOPMZJaIlF+wydxyRrV2nb4SDhvtHTLHvRHmuW&#10;BoctbR2VX8dvb6AoivbSj9fz8DS8814HN188vxpzfzcWS1CJxvRv/rt+s4I/mwq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V49T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0" style="position:absolute;left:39335;top:61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OnMEA&#10;AADdAAAADwAAAGRycy9kb3ducmV2LnhtbERP24rCMBB9X/Afwgi+rakXVqlGqSuK7IPg5QOGZmyL&#10;yaQ0Wa1/bwTBtzmc68yXrTXiRo2vHCsY9BMQxLnTFRcKzqfN9xSED8gajWNS8CAPy0Xna46pdnc+&#10;0O0YChFD2KeooAyhTqX0eUkWfd/VxJG7uMZiiLAppG7wHsOtkcMk+ZEWK44NJdb0W1J+Pf5bBeup&#10;qSRv6312Mdn5byUHk2JilOp122wGIlAbPuK3e6fj/NF4CK9v4gl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rTp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1" style="position:absolute;left:27342;top:2300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zc8MA&#10;AADdAAAADwAAAGRycy9kb3ducmV2LnhtbERPzWrCQBC+F3yHZYTe6kYbqkTXEC0t0kOh6gMM2TEJ&#10;7s6G7DZJ374rCN7m4/udTT5aI3rqfONYwXyWgCAunW64UnA+fbysQPiArNE4JgV/5CHfTp42mGk3&#10;8A/1x1CJGMI+QwV1CG0mpS9rsuhnriWO3MV1FkOEXSV1h0MMt0YukuRNWmw4NtTY0r6m8nr8tQre&#10;V6aR/Nl+FxdTnL92cr6slkap5+lYrEEEGsNDfHcfdJz/mqZ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5zc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2" style="position:absolute;left:48882;top:73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WzcQA&#10;AADdAAAADwAAAGRycy9kb3ducmV2LnhtbERPTWvCQBC9C/6HZQq96aatSomuEoUWT0ptEbwN2TEb&#10;zM6m2W1M/n1XELzN433OYtXZSrTU+NKxgpdxAoI4d7rkQsHP98foHYQPyBorx6SgJw+r5XCwwFS7&#10;K39RewiFiCHsU1RgQqhTKX1uyKIfu5o4cmfXWAwRNoXUDV5juK3ka5LMpMWSY4PBmjaG8svhzyrY&#10;huzXzPbrz1OfH3c0mbZZvzkr9fzUZXMQgbrwEN/dWx3nv02mcPsmn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1s3EAAAA3QAAAA8AAAAAAAAAAAAAAAAAmAIAAGRycy9k&#10;b3ducmV2LnhtbFBLBQYAAAAABAAEAPUAAACJAwAAAAA=&#10;" fillcolor="black [3213]" strokecolor="black [3213]" strokeweight="1pt">
                        <v:stroke joinstyle="miter"/>
                      </v:oval>
                      <v:group id="กลุ่ม 46" o:spid="_x0000_s1033" style="position:absolute;left:5641;top:38514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      <v:oval id="วงรี 740" o:spid="_x0000_s1034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KbcQA&#10;AADdAAAADwAAAGRycy9kb3ducmV2LnhtbERPTWvCQBC9F/wPywjedKMVW6KriDTgqViV1uOYHZNo&#10;djZk1yT9925B6G0e73MWq86UoqHaFZYVjEcRCOLU6oIzBcdDMnwH4TyyxtIyKfglB6tl72WBsbYt&#10;f1Gz95kIIexiVJB7X8VSujQng25kK+LAXWxt0AdYZ1LX2IZwU8pJFM2kwYJDQ44VbXJKb/u7UZBc&#10;3WXymRyb7+p81+VHe/rZZVOlBv1uPQfhqfP/4qd7q8P81+kb/H0TTp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Qym3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35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TcyMQA&#10;AADdAAAADwAAAGRycy9kb3ducmV2LnhtbERPTWvCQBC9F/wPywi91Y1WpUZXSYUWTxVtKXgbsmM2&#10;mJ1Ns9uY/PtuQfA2j/c5q01nK9FS40vHCsajBARx7nTJhYKvz7enFxA+IGusHJOCnjxs1oOHFaba&#10;XflA7TEUIoawT1GBCaFOpfS5IYt+5GriyJ1dYzFE2BRSN3iN4baSkySZS4slxwaDNW0N5Zfjr1Ww&#10;C9mPme9f3099/v1B01mb9duzUo/DLluCCNSFu/jm3uk4/3m6gP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E3Mj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6" style="position:absolute;left:47200;top:2154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zjrcUA&#10;AADdAAAADwAAAGRycy9kb3ducmV2LnhtbESPQWvCQBCF7wX/wzJCb3Vji1Wiq8SKRXooVP0BQ3ZM&#10;gruzIbtq/Pedg+BthvfmvW8Wq947daUuNoENjEcZKOIy2IYrA8fD9m0GKiZkiy4wGbhThNVy8LLA&#10;3IYb/9F1nyolIRxzNFCn1OZax7Imj3EUWmLRTqHzmGTtKm07vEm4d/o9yz61x4alocaWvmoqz/uL&#10;N7CZuUbzd/tbnFxx/Fnr8bSaOmNeh30xB5WoT0/z43pnBf9jIvz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OO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7" type="#_x0000_t4" style="position:absolute;left:30420;top:9975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UTsQA&#10;AADdAAAADwAAAGRycy9kb3ducmV2LnhtbERPTYvCMBC9C/6HMMJeRFMtilSjyMKCupe1ingcmrGt&#10;NpPSRK3/frOw4G0e73MWq9ZU4kGNKy0rGA0jEMSZ1SXnCo6Hr8EMhPPIGivLpOBFDlbLbmeBibZP&#10;3tMj9bkIIewSVFB4XydSuqwgg25oa+LAXWxj0AfY5FI3+AzhppLjKJpKgyWHhgJr+iwou6V3o8BP&#10;fs6n77R/327jUf91Oeyust0p9dFr13MQnlr/Fv+7NzrMjyc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bFE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49" o:spid="_x0000_s1038" type="#_x0000_t32" style="position:absolute;left:32674;top:12033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Wcr8YAAADdAAAADwAAAGRycy9kb3ducmV2LnhtbESPT0/DMAzF70j7DpGRdmMpG2NTt2wq&#10;SAjEbWN/rlZjmorGqZrQlm+PD0jcbL3n937e7kffqJ66WAc2cD/LQBGXwdZcGTh9vNytQcWEbLEJ&#10;TAZ+KMJ+N7nZYm7DwAfqj6lSEsIxRwMupTbXOpaOPMZZaIlF+wydxyRrV2nb4SDhvtHzLHvUHmuW&#10;BoctPTsqv47f3kBRFO2lH6/n4WF451cd3Gq9fDJmejsWG1CJxvRv/rt+s4K/WAqufCMj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nK/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39" type="#_x0000_t32" style="position:absolute;left:6225;top:33229;width:19;height:23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5jMMAAADdAAAADwAAAGRycy9kb3ducmV2LnhtbERPS2vCQBC+F/wPywje6katD1JXSQul&#10;0puPttchO2aD2dmQ3Sbx37tCwdt8fM9Zb3tbiZYaXzpWMBknIIhzp0suFJyOH88rED4ga6wck4Ir&#10;edhuBk9rTLXreE/tIRQihrBPUYEJoU6l9Lkhi37sauLInV1jMUTYFFI32MVwW8lpkiykxZJjg8Ga&#10;3g3ll8OfVZBlWf3T9r/f3Uv3xZ/SmeVq/qbUaNhnryAC9eEh/nfvdJw/W8zh/k08QW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I+Y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27" o:spid="_x0000_s1040" style="position:absolute;left:6632;top:27705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CUsMA&#10;AADdAAAADwAAAGRycy9kb3ducmV2LnhtbERPTWvCQBC9C/6HZQRvuonSoKkb0YJQ8BRbhN6G7DQb&#10;mp0N2a1J/fVuodDbPN7n7PajbcWNet84VpAuExDEldMN1wre306LDQgfkDW2jknBD3nYF9PJDnPt&#10;Bi7pdgm1iCHsc1RgQuhyKX1lyKJfuo44cp+utxgi7GupexxiuG3lKkkyabHh2GCwoxdD1dfl2yq4&#10;jrU/4yl72lpKh4/ztjTHe6nUfDYenkEEGsO/+M/9quP8dbaC32/iCbJ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XCUsMAAADdAAAADwAAAAAAAAAAAAAAAACYAgAAZHJzL2Rv&#10;d25yZXYueG1sUEsFBgAAAAAEAAQA9QAAAIgDAAAAAA==&#10;" fillcolor="white [3212]" strokecolor="windowText" strokeweight="1pt">
                        <v:stroke joinstyle="miter"/>
                        <v:textbox inset="3.33033mm,1.66528mm,3.33033mm,1.66528mm">
                          <w:txbxContent>
                            <w:p w:rsidR="006A29A8" w:rsidRDefault="006A29A8" w:rsidP="006A29A8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roundrect id="Rounded Rectangle 19" o:spid="_x0000_s1041" style="position:absolute;left:3990;top:3562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9A18AA&#10;AADbAAAADwAAAGRycy9kb3ducmV2LnhtbERPTYvCMBC9C/6HMII3TRWUbTWKCsKCp7oieBuasSk2&#10;k9JkbXd//WZB8DaP9znrbW9r8aTWV44VzKYJCOLC6YpLBZev4+QDhA/IGmvHpOCHPGw3w8EaM+06&#10;zul5DqWIIewzVGBCaDIpfWHIop+6hjhyd9daDBG2pdQtdjHc1nKeJEtpseLYYLChg6Hicf62Cq59&#10;6U94XC5SS7Pudkpzs//NlRqP+t0KRKA+vMUv96eO81P4/yU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t9A18AAAADbAAAADwAAAAAAAAAAAAAAAACYAgAAZHJzL2Rvd25y&#10;ZXYueG1sUEsFBgAAAAAEAAQA9QAAAIUDAAAAAA==&#10;" fillcolor="white [3212]" strokecolor="windowText" strokeweight="1pt">
                        <v:stroke joinstyle="miter"/>
                        <v:textbox inset="3.33033mm,1.66528mm,3.33033mm,1.66528mm">
                          <w:txbxContent>
                            <w:p w:rsidR="003D32FA" w:rsidRDefault="003D32FA" w:rsidP="003D32FA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Rectangle 6" o:spid="_x0000_s1042" style="position:absolute;left:4800;top:32759;width:8503;height:470;visibility:visible;mso-wrap-style:square;v-text-anchor:middle" coordsize="850790,47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CO8EA&#10;AADbAAAADwAAAGRycy9kb3ducmV2LnhtbERPzYrCMBC+L/gOYQQvoqkuLGttKiIIetgFuz7A0Ixt&#10;tZnUJq317c1hwePH959sBlOLnlpXWVawmEcgiHOrKy4UnP/2s28QziNrrC2Tgic52KSjjwRjbR98&#10;oj7zhQgh7GJUUHrfxFK6vCSDbm4b4sBdbGvQB9gWUrf4COGmlsso+pIGKw4NJTa0Kym/ZZ1RsHt2&#10;/bQ7/Ezvq8/6crx2+jc/eqUm42G7BuFp8G/xv/ugFSzD+vAl/AC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6gjvBAAAA2wAAAA8AAAAAAAAAAAAAAAAAmAIAAGRycy9kb3du&#10;cmV2LnhtbFBLBQYAAAAABAAEAPUAAACGAwAAAAA=&#10;" path="m,1661l433500,,850790,1661r,45719l682881,41563,142554,47501,,47380,,1661xe" fillcolor="windowText" strokeweight="1pt">
                        <v:stroke joinstyle="miter"/>
                        <v:path arrowok="t" o:connecttype="custom" o:connectlocs="0,1643;433232,0;850265,1643;850265,46870;682460,41116;142466,46990;0,46870;0,1643" o:connectangles="0,0,0,0,0,0,0,0"/>
                      </v:shape>
                      <v:roundrect id="Rounded Rectangle 21" o:spid="_x0000_s1043" style="position:absolute;left:9396;top:38692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GbMIA&#10;AADbAAAADwAAAGRycy9kb3ducmV2LnhtbESPQYvCMBSE74L/ITzBm6YVFO0axV0QBE9VWdjbo3nb&#10;FJuX0kTb3V9vBMHjMDPfMOttb2txp9ZXjhWk0wQEceF0xaWCy3k/WYLwAVlj7ZgU/JGH7WY4WGOm&#10;Xcc53U+hFBHCPkMFJoQmk9IXhiz6qWuIo/frWoshyraUusUuwm0tZ0mykBYrjgsGG/oyVFxPN6vg&#10;uy/9EfeL+cpS2v0cV7n5/M+VGo/63QeIQH14h1/tg1YwS+H5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xYZswgAAANsAAAAPAAAAAAAAAAAAAAAAAJgCAABkcnMvZG93&#10;bnJldi54bWxQSwUGAAAAAAQABAD1AAAAhwMAAAAA&#10;" fillcolor="white [3212]" strokecolor="windowText" strokeweight="1pt">
                        <v:stroke joinstyle="miter"/>
                        <v:textbox inset="3.33033mm,1.66528mm,3.33033mm,1.66528mm">
                          <w:txbxContent>
                            <w:p w:rsidR="009475BB" w:rsidRDefault="009475BB" w:rsidP="009475BB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44" type="#_x0000_t34" style="position:absolute;left:44569;top:1234;width:1912;height:78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23" o:spid="_x0000_s1045" type="#_x0000_t34" style="position:absolute;left:36237;top:4621;width:1791;height:89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nUsMAAADbAAAADwAAAGRycy9kb3ducmV2LnhtbESPQWvCQBSE70L/w/IKXqRuVJCSukor&#10;VLwYMPbQ4yP7mg1m38bsNib/3hUEj8PMfMOsNr2tRUetrxwrmE0TEMSF0xWXCn5O32/vIHxA1lg7&#10;JgUDedisX0YrTLW78pG6PJQiQtinqMCE0KRS+sKQRT91DXH0/lxrMUTZllK3eI1wW8t5kiylxYrj&#10;gsGGtoaKc/5vFexkN2Rb9Itsghc2w/mQ/X4Fpcav/ecHiEB9eIYf7b1WMF/A/Uv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J1LDAAAA2w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 id="Elbow Connector 24" o:spid="_x0000_s1046" type="#_x0000_t34" style="position:absolute;left:17922;top:16027;width:2642;height:207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/JsQAAADbAAAADwAAAGRycy9kb3ducmV2LnhtbESPT2vCQBTE7wW/w/KEXopu1CISXUWF&#10;Fi8N+Ofg8ZF9ZoPZtzG7jcm37xYKPQ4z8xtmtelsJVpqfOlYwWScgCDOnS65UHA5f4wWIHxA1lg5&#10;JgU9edisBy8rTLV78pHaUyhEhLBPUYEJoU6l9Lkhi37sauLo3VxjMUTZFFI3+IxwW8lpksylxZLj&#10;gsGa9oby++nbKviUbZ/t0c+yN3yw6e9f2XUXlHoddtsliEBd+A//tQ9awfQd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m78m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25" o:spid="_x0000_s1047" type="#_x0000_t32" style="position:absolute;left:8886;top:29759;width:1;height:3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N28MAAADbAAAADwAAAGRycy9kb3ducmV2LnhtbESPT2vCQBTE7wW/w/IEb3WjaCsxG4kF&#10;UXqr/eP1kX1mg9m3IbtN4rfvFgo9DjPzGybbjbYRPXW+dqxgMU9AEJdO11wp+Hg/PG5A+ICssXFM&#10;Cu7kYZdPHjJMtRv4jfpzqESEsE9RgQmhTaX0pSGLfu5a4uhdXWcxRNlVUnc4RLht5DJJnqTFmuOC&#10;wZZeDJW387dVUBRF+9WPl89hNbzyUTrzvFnvlZpNx2ILItAY/sN/7ZNWsFzD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DTdv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26" o:spid="_x0000_s1048" type="#_x0000_t32" style="position:absolute;left:6231;top:37685;width:13;height:8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8LPsIAAADbAAAADwAAAGRycy9kb3ducmV2LnhtbESPQYvCMBSE7wv+h/CEva2pgkWrUVRY&#10;9OJB6w94NM+02LyUJKt1f70RFvY4zMw3zHLd21bcyYfGsYLxKANBXDndsFFwKb+/ZiBCRNbYOiYF&#10;TwqwXg0+llho9+AT3c/RiAThUKCCOsaukDJUNVkMI9cRJ+/qvMWYpDdSe3wkuG3lJMtyabHhtFBj&#10;R7uaqtv5xyrIj24vt7/zcjf2Jk6fuTmWB6PU57DfLEBE6uN/+K990AomOby/p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8LPs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2" o:spid="_x0000_s1049" type="#_x0000_t32" style="position:absolute;left:11624;top:33170;width:26;height:5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roundrect id="Rounded Rectangle 28" o:spid="_x0000_s1050" style="position:absolute;left:20087;top:47836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EO7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EQQ7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9" o:spid="_x0000_s1051" style="position:absolute;left:8887;top:52265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2" type="#_x0000_t34" style="position:absolute;left:15528;top:36863;width:2916;height:106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0FGMQAAADaAAAADwAAAGRycy9kb3ducmV2LnhtbESPzWrDMBCE74W+g9hCbo3cFkJ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fQUY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4" o:spid="_x0000_s1053" type="#_x0000_t32" style="position:absolute;left:22321;top:45720;width:21;height:2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is8EAAADaAAAADwAAAGRycy9kb3ducmV2LnhtbESPW2sCMRSE3wv+h3AEX4pmXUq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6Kz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Elbow Connector 5" o:spid="_x0000_s1054" type="#_x0000_t34" style="position:absolute;left:15556;top:45479;width:2372;height:112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+GkcMAAADaAAAADwAAAGRycy9kb3ducmV2LnhtbESPQWvCQBSE70L/w/KEXopu2lKRmFWq&#10;0NKLAW0PHh/ZZzYk+zZmtzH5926h4HGYmW+YbDPYRvTU+cqxgud5AoK4cLriUsHP98dsCcIHZI2N&#10;Y1IwkofN+mGSYardlQ/UH0MpIoR9igpMCG0qpS8MWfRz1xJH7+w6iyHKrpS6w2uE20a+JMlCWqw4&#10;LhhsaWeoqI+/VsGn7Md8h/41f8ILm7He56dtUOpxOryvQAQawj383/7SCt7g70q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fhpH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group id="กลุ่ม 46" o:spid="_x0000_s1055" style="position:absolute;left:10517;top:55551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oval id="วงรี 740" o:spid="_x0000_s1056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M12cUA&#10;AADbAAAADwAAAGRycy9kb3ducmV2LnhtbESPW2vCQBSE34X+h+UU+lY3tVIkupEiBvpU6gX18Zg9&#10;uWj2bMiuSfrv3ULBx2FmvmEWy8HUoqPWVZYVvI0jEMSZ1RUXCva79HUGwnlkjbVlUvBLDpbJ02iB&#10;sbY9b6jb+kIECLsYFZTeN7GULivJoBvbhjh4uW0N+iDbQuoW+wA3tZxE0Yc0WHFYKLGhVUnZdXsz&#10;CtKLyyff6b47NOebrtf96fhTTJV6eR4+5yA8Df4R/m9/aQXv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zXZ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7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bUc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xF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htRxQAAANs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Straight Arrow Connector 6" o:spid="_x0000_s1058" type="#_x0000_t32" style="position:absolute;left:11108;top:54322;width:34;height:14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bKKsIAAADaAAAADwAAAGRycy9kb3ducmV2LnhtbESPT2sCMRTE70K/Q3iFXkSzCv5hNUop&#10;CELRou3B42Pz3CwmL2ETdfvtG0HocZiZ3zDLdeesuFEbG88KRsMCBHHldcO1gp/vzWAOIiZkjdYz&#10;KfilCOvVS2+JpfZ3PtDtmGqRIRxLVGBSCqWUsTLkMA59IM7e2bcOU5ZtLXWL9wx3Vo6LYiodNpwX&#10;DAb6MFRdjlenoK/3n7TbT+xX2M4Ka07UhURKvb127wsQibr0H362t1rBFB5X8g2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bKK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Elbow Connector 1" o:spid="_x0000_s1059" type="#_x0000_t34" style="position:absolute;left:30420;top:3183;width:16780;height:782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vQa8UAAADbAAAADwAAAGRycy9kb3ducmV2LnhtbESPQWvCQBSE74L/YXlCb7qxpVHSbESE&#10;Um/FKC3eHtlnkpp9G7Nbjf76bkHwOMzMN0y66E0jztS52rKC6SQCQVxYXXOpYLd9H89BOI+ssbFM&#10;Cq7kYJENBykm2l54Q+fclyJA2CWooPK+TaR0RUUG3cS2xME72M6gD7Irpe7wEuCmkc9RFEuDNYeF&#10;CltaVVQc81+jQH5tpvvb6bv+ua5mt9f843Mdnw5KPY365RsIT71/hO/ttVbwEsP/l/AD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vQa8UAAADbAAAADwAAAAAAAAAA&#10;AAAAAAChAgAAZHJzL2Rvd25yZXYueG1sUEsFBgAAAAAEAAQA+QAAAJMDAAAAAA==&#10;" adj="-2943" strokecolor="black [3213]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60" type="#_x0000_t202" style="position:absolute;left:32674;top:11004;width:5468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3A10BE" w:rsidRDefault="003A10BE" w:rsidP="003A10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27579;top:1158;width:5468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<v:textbox>
                          <w:txbxContent>
                            <w:p w:rsidR="003A10BE" w:rsidRDefault="003A10BE" w:rsidP="003A10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Rounded Rectangle 41" o:spid="_x0000_s1062" type="#_x0000_t4" style="position:absolute;left:30420;top:13925;width:4509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sTsQA&#10;AADbAAAADwAAAGRycy9kb3ducmV2LnhtbESPQYvCMBSE74L/ITxhL6KpK4p2jSILC+petIp4fDTP&#10;tmvzUpqo9d+bBcHjMDPfMLNFY0pxo9oVlhUM+hEI4tTqgjMFh/1PbwLCeWSNpWVS8CAHi3m7NcNY&#10;2zvv6Jb4TAQIuxgV5N5XsZQuzcmg69uKOHhnWxv0QdaZ1DXeA9yU8jOKxtJgwWEhx4q+c0ovydUo&#10;8KPt6fibdK/r9XDQfZz3mz/ZbJT66DTLLxCeGv8Ov9orrWA4hf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zrE7EAAAA2w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roundrect id="Rounded Rectangle 22" o:spid="_x0000_s1063" style="position:absolute;left:33403;top:1795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tncAA&#10;AADbAAAADwAAAGRycy9kb3ducmV2LnhtbERP3WrCMBS+H/gO4QjezVQZ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jtnc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" o:spid="_x0000_s1064" type="#_x0000_t33" style="position:absolute;left:29599;top:14954;width:821;height:804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sAcYAAADbAAAADwAAAGRycy9kb3ducmV2LnhtbESPQWvCQBSE74L/YXmCl1I3iqRN6ioi&#10;BsSDpdaDvT2yr0lo9m3Irkn677tCweMwM98wq81gatFR6yrLCuazCARxbnXFhYLLZ/b8CsJ5ZI21&#10;ZVLwSw426/Foham2PX9Qd/aFCBB2KSoovW9SKV1ekkE3sw1x8L5ta9AH2RZSt9gHuKnlIopiabDi&#10;sFBiQ7uS8p/zzShIKD48bU/ZS5J8vXen7BrvdX9UajoZtm8gPA3+Ef5vH7SC5Rz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oLAHGAAAA2wAAAA8AAAAAAAAA&#10;AAAAAAAAoQIAAGRycy9kb3ducmV2LnhtbFBLBQYAAAAABAAEAPkAAACUAwAAAAA=&#10;" strokecolor="black [3213]" strokeweight="1pt">
                        <v:stroke endarrow="block" endarrowwidth="narrow" endarrowlength="short"/>
                      </v:shape>
                      <v:shape id="Elbow Connector 1" o:spid="_x0000_s1065" type="#_x0000_t33" style="position:absolute;left:34929;top:14954;width:731;height:30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7KXsQAAADbAAAADwAAAGRycy9kb3ducmV2LnhtbESP3WrCQBSE74W+w3IKvZG68Ye2pNlI&#10;EaRSBG30AQ7Z0yRt9mzYXWN8e7cgeDnMzDdMthxMK3pyvrGsYDpJQBCXVjdcKTge1s9vIHxA1tha&#10;JgUX8rDMH0YZptqe+Zv6IlQiQtinqKAOoUul9GVNBv3EdsTR+7HOYIjSVVI7PEe4aeUsSV6kwYbj&#10;Qo0drWoq/4qTUfD72vOp2dH+q+h57NbJ59bs50o9PQ4f7yACDeEevrU3WsFiBv9f4g+Q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spe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1" o:spid="_x0000_s1066" type="#_x0000_t34" style="position:absolute;left:18428;top:10474;width:7689;height:267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/uvMUAAADbAAAADwAAAGRycy9kb3ducmV2LnhtbESPQWvCQBSE74L/YXmCt7ppLbZEN1Iq&#10;gtCCmobi8ZF9TUKyb9PsGtN/7woFj8PMfMOs1oNpRE+dqywreJxFIIhzqysuFGRf24dXEM4ja2ws&#10;k4I/crBOxqMVxtpe+Eh96gsRIOxiVFB638ZSurwkg25mW+Lg/djOoA+yK6Tu8BLgppFPUbSQBisO&#10;CyW29F5SXqdno8Btspfffc0fh+i72DSffpfl/Ump6WR4W4LwNPh7+L+90wqe53D7En6AT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/uvMUAAADbAAAADwAAAAAAAAAA&#10;AAAAAAChAgAAZHJzL2Rvd25yZXYueG1sUEsFBgAAAAAEAAQA+QAAAJMDAAAAAA==&#10;" adj="17972" strokecolor="black [3213]" strokeweight="1pt">
                        <v:stroke endarrow="block" endarrowwidth="narrow" endarrowlength="short"/>
                      </v:shape>
                      <v:shape id="Text Box 70" o:spid="_x0000_s1067" type="#_x0000_t202" style="position:absolute;left:23486;top:13003;width:8994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BA7502" w:rsidRDefault="00BA7502" w:rsidP="003A10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เงินทดรองราชการ</w:t>
                              </w:r>
                            </w:p>
                          </w:txbxContent>
                        </v:textbox>
                      </v:shape>
                      <v:shape id="Text Box 70" o:spid="_x0000_s1068" type="#_x0000_t202" style="position:absolute;left:34355;top:13194;width:723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BA7502" w:rsidRDefault="00BA7502" w:rsidP="003A10BE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hint="cs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เงินยืมราชการ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405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7155C0" w:rsidRPr="003261B3" w:rsidRDefault="005343B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 w:rsidR="00742C7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ส่งใช้เงินยืม</w:t>
            </w:r>
          </w:p>
        </w:tc>
        <w:tc>
          <w:tcPr>
            <w:tcW w:w="1260" w:type="dxa"/>
            <w:shd w:val="clear" w:color="auto" w:fill="FFFFFF" w:themeFill="background1"/>
          </w:tcPr>
          <w:p w:rsidR="007155C0" w:rsidRPr="003261B3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155C0" w:rsidRPr="003261B3" w:rsidTr="00BA7502">
        <w:trPr>
          <w:cantSplit/>
          <w:trHeight w:val="468"/>
        </w:trPr>
        <w:tc>
          <w:tcPr>
            <w:tcW w:w="485" w:type="dxa"/>
            <w:shd w:val="clear" w:color="auto" w:fill="FFFFFF" w:themeFill="background1"/>
          </w:tcPr>
          <w:p w:rsidR="007155C0" w:rsidRPr="003261B3" w:rsidRDefault="007155C0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020" w:type="dxa"/>
            <w:shd w:val="clear" w:color="auto" w:fill="FFFFFF" w:themeFill="background1"/>
          </w:tcPr>
          <w:p w:rsidR="007155C0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ฝ่ายธุรการกองการเงินและบัญชีรับใบสำคัญชดใช้</w:t>
            </w:r>
          </w:p>
          <w:p w:rsidR="007155C0" w:rsidRPr="00F47B35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7155C0" w:rsidRPr="003261B3" w:rsidRDefault="005343B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  <w:r w:rsidR="00742C7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ชดใช้</w:t>
            </w:r>
          </w:p>
        </w:tc>
        <w:tc>
          <w:tcPr>
            <w:tcW w:w="1260" w:type="dxa"/>
            <w:shd w:val="clear" w:color="auto" w:fill="FFFFFF" w:themeFill="background1"/>
          </w:tcPr>
          <w:p w:rsidR="007155C0" w:rsidRPr="003261B3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155C0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7155C0" w:rsidRPr="003261B3" w:rsidRDefault="007155C0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020" w:type="dxa"/>
            <w:shd w:val="clear" w:color="auto" w:fill="FFFFFF" w:themeFill="background1"/>
          </w:tcPr>
          <w:p w:rsidR="007155C0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ฝ่ายตรวจสอบใบสำคัญตรวจสอบความถูกต้องของใบสำคัญ หากมีข้อผิดพลาด ส่งคืนหน่วยงานผู้ยืมให้แก้ไข</w:t>
            </w:r>
          </w:p>
        </w:tc>
        <w:tc>
          <w:tcPr>
            <w:tcW w:w="2811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7155C0" w:rsidRPr="003261B3" w:rsidRDefault="007155C0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7155C0" w:rsidRPr="003261B3" w:rsidRDefault="005343B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1260" w:type="dxa"/>
            <w:shd w:val="clear" w:color="auto" w:fill="FFFFFF" w:themeFill="background1"/>
          </w:tcPr>
          <w:p w:rsidR="007155C0" w:rsidRPr="003261B3" w:rsidRDefault="007155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556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ฝ่ายตรวจสอบใบสำคัญส่งใบสำคัญที่ตรวจสอบถูกต้องให้ฝ่ายบัญชีเงินงบประมาณ</w:t>
            </w: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Pr="00BA7502" w:rsidRDefault="00BA7502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  <w:p w:rsidR="00BA7502" w:rsidRDefault="00BA750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76738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564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ฝ่ายตรวจสอบใบสำคัญส่งใบสำคัญที่ตรวจสอบถูกต้องให้ฝ่ายบัญชีเงิน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นอก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งบประมาณ</w:t>
            </w:r>
          </w:p>
          <w:p w:rsidR="00BA7502" w:rsidRPr="00BA7502" w:rsidRDefault="00BA7502" w:rsidP="00BA7502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  <w:p w:rsidR="00BA7502" w:rsidRDefault="00BA7502" w:rsidP="00BA750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-กรณีเงินยืมราชการ ฝ่ายบัญชีเงินงบประมาณทำการหักล้างลูกหนี้ในระบบ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และบันทึกหักล้างลูกหนี้ในทะเบียนคุมลูกหนี้เงินยืมราชการ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-กรณีเงินทดรองราชการ ฝ่ายบัญชีเงินนอกงบประมาณบันทึกหักล้างลูกหนี้ในทะเบียนคุมลูกหนี้เงินทดรองราชการ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Pr="007007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ทะเบียนคุมลูกหนี้เงินยืมราชการ</w:t>
            </w:r>
          </w:p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ทะเบียนคุมลูกหนี้เงิน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ทดรอง</w:t>
            </w:r>
            <w:r w:rsidRPr="0070079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ราชการ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BA7502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กรณีเงินยืมราชการ จัดเก็บเอกสารประกอบสัญญา 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เอกสารประกอบสัญญา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กรณีเงินทดรองราชการ ฝ่ายบัญชีเงินงบประมาณรับใบสำคัญหักล้างเงินทดรองราชการ เพื่อทำใบ ขบ.หักล้าง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-ใบสำคัญหักล้างเงินทดรองราชการ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-ขบ. หักล้าง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Pr="00F47B35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กรณีเงินทดรองราชการ ฝ่ายการเงินรับใบ ขบ. พร้อมใบสำคัญหักล้าง เพื่อดำเนินการเบิกจ่ายเงินจากคลังในระบบ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-ขบ. หักล้าง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-ใบสำคัญหักล้างเงินทดรองราชการ</w:t>
            </w:r>
          </w:p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A7502" w:rsidRPr="003261B3" w:rsidTr="00BA7502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กรณีเงินทดรองราชการ เมื่อได้รับอนุมัติการเบิกจ่ายเงิน ฝ่ายการเงินเขียนเช็คเพื่อนำฝากเข้าบัญชีเงินนอกงบประมาณ</w:t>
            </w: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  <w:bookmarkStart w:id="0" w:name="_GoBack"/>
            <w:bookmarkEnd w:id="0"/>
          </w:p>
        </w:tc>
        <w:tc>
          <w:tcPr>
            <w:tcW w:w="126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A7502" w:rsidRPr="003261B3" w:rsidTr="00BA7502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BA7502" w:rsidRPr="003261B3" w:rsidRDefault="00BA7502" w:rsidP="00BA750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020" w:type="dxa"/>
            <w:shd w:val="clear" w:color="auto" w:fill="FFFFFF" w:themeFill="background1"/>
          </w:tcPr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ฝ่ายบัญชีเงินนอกงบประมาณรับเอกสารจากฝ่ายการเงิน เพื่อบันทึกรับเงินคืนเงินทดรองราชการ</w:t>
            </w:r>
          </w:p>
          <w:p w:rsidR="00BA7502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7502" w:rsidRPr="00F47B35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811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5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39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BA7502" w:rsidRPr="003261B3" w:rsidRDefault="00BA7502" w:rsidP="00BA750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6A29A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8"/>
    <w:rsid w:val="002A5DDB"/>
    <w:rsid w:val="00322DB2"/>
    <w:rsid w:val="003A10BE"/>
    <w:rsid w:val="003D32FA"/>
    <w:rsid w:val="004B2478"/>
    <w:rsid w:val="004C2247"/>
    <w:rsid w:val="005343BE"/>
    <w:rsid w:val="006A29A8"/>
    <w:rsid w:val="006A7940"/>
    <w:rsid w:val="0070079D"/>
    <w:rsid w:val="007155C0"/>
    <w:rsid w:val="00742C72"/>
    <w:rsid w:val="009475BB"/>
    <w:rsid w:val="009E27B9"/>
    <w:rsid w:val="00B7660C"/>
    <w:rsid w:val="00BA7502"/>
    <w:rsid w:val="00CF30E0"/>
    <w:rsid w:val="00DC5328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1201-10A8-4FCA-BB17-8D75646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9A8"/>
  </w:style>
  <w:style w:type="paragraph" w:styleId="1">
    <w:name w:val="heading 1"/>
    <w:basedOn w:val="a"/>
    <w:next w:val="a"/>
    <w:link w:val="10"/>
    <w:uiPriority w:val="9"/>
    <w:qFormat/>
    <w:rsid w:val="006A29A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A29A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6A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A29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dcterms:created xsi:type="dcterms:W3CDTF">2017-07-30T14:01:00Z</dcterms:created>
  <dcterms:modified xsi:type="dcterms:W3CDTF">2017-08-23T13:04:00Z</dcterms:modified>
</cp:coreProperties>
</file>