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CF" w:rsidRDefault="007C54CF" w:rsidP="007C54CF">
      <w:pPr>
        <w:pStyle w:val="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15 </w:t>
      </w:r>
      <w:r>
        <w:rPr>
          <w:cs/>
        </w:rPr>
        <w:t>การขอรับเงินบำเหน็จตกทอด กรณีข้าราชการบำนาญถึงแก่ความตาย</w:t>
      </w:r>
      <w:r>
        <w:rPr>
          <w:rFonts w:hint="cs"/>
          <w:cs/>
        </w:rPr>
        <w:t xml:space="preserve"> </w:t>
      </w:r>
      <w:r>
        <w:rPr>
          <w:cs/>
        </w:rPr>
        <w:t>(ส่วนกลาง)</w:t>
      </w:r>
      <w:r>
        <w:rPr>
          <w:rFonts w:hint="cs"/>
          <w:cs/>
        </w:rPr>
        <w:t xml:space="preserve"> </w:t>
      </w:r>
      <w:r>
        <w:rPr>
          <w:cs/>
        </w:rPr>
        <w:t>ผ่านระบบบำเหน็จบำนาญ</w:t>
      </w:r>
    </w:p>
    <w:tbl>
      <w:tblPr>
        <w:tblStyle w:val="a3"/>
        <w:tblpPr w:leftFromText="180" w:rightFromText="180" w:vertAnchor="text" w:tblpY="1"/>
        <w:tblOverlap w:val="never"/>
        <w:tblW w:w="1576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50"/>
        <w:gridCol w:w="1890"/>
        <w:gridCol w:w="1800"/>
        <w:gridCol w:w="1890"/>
        <w:gridCol w:w="2430"/>
        <w:gridCol w:w="1350"/>
      </w:tblGrid>
      <w:tr w:rsidR="007C54CF" w:rsidRPr="003261B3" w:rsidTr="00385FBE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</w:tcPr>
          <w:p w:rsidR="007C54CF" w:rsidRPr="003261B3" w:rsidRDefault="007C54CF" w:rsidP="00385FBE">
            <w:pPr>
              <w:ind w:left="113" w:right="113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50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เจ้าหน้าที่ฝ่ายเงินเดือนและค่าจ้าง</w:t>
            </w:r>
          </w:p>
        </w:tc>
        <w:tc>
          <w:tcPr>
            <w:tcW w:w="1890" w:type="dxa"/>
            <w:shd w:val="clear" w:color="auto" w:fill="FFFFFF" w:themeFill="background1"/>
          </w:tcPr>
          <w:p w:rsidR="007C54CF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หัวหน้าฝ่ายเงินเดือนและค่าจ้าง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เจ้าหน้าที่กองการเจ้าหน้าที่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เจ้าหน้าที่กรมบัญชีกลาง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7C54CF" w:rsidRPr="003261B3" w:rsidRDefault="007C54C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C54CF" w:rsidRPr="003261B3" w:rsidTr="005676D4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F47B35" w:rsidRDefault="007C54CF" w:rsidP="00385FBE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รับแบบ 5309 จากทายาทผู้มีสิทธิ์ขอรับเงินบำเหน็จตกทอดพร้อมเอกสารหลักฐานการขอรับเงิน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FDC0080" wp14:editId="760C01F8">
                      <wp:simplePos x="0" y="0"/>
                      <wp:positionH relativeFrom="column">
                        <wp:posOffset>953</wp:posOffset>
                      </wp:positionH>
                      <wp:positionV relativeFrom="paragraph">
                        <wp:posOffset>40958</wp:posOffset>
                      </wp:positionV>
                      <wp:extent cx="4566920" cy="4995862"/>
                      <wp:effectExtent l="0" t="0" r="0" b="0"/>
                      <wp:wrapNone/>
                      <wp:docPr id="341" name="Canvas 3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7" name="Rounded Rectangle 307"/>
                              <wps:cNvSpPr/>
                              <wps:spPr>
                                <a:xfrm>
                                  <a:off x="254363" y="2181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Rounded Rectangle 308"/>
                              <wps:cNvSpPr/>
                              <wps:spPr>
                                <a:xfrm>
                                  <a:off x="1502183" y="44553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Straight Arrow Connector 309"/>
                              <wps:cNvCnPr/>
                              <wps:spPr>
                                <a:xfrm flipH="1">
                                  <a:off x="480397" y="75527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0" name="Straight Arrow Connector 310"/>
                              <wps:cNvCnPr>
                                <a:stCxn id="308" idx="2"/>
                                <a:endCxn id="320" idx="0"/>
                              </wps:cNvCnPr>
                              <wps:spPr>
                                <a:xfrm flipH="1">
                                  <a:off x="1726048" y="4661439"/>
                                  <a:ext cx="1827" cy="1095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1" name="Elbow Connector 311"/>
                              <wps:cNvCnPr>
                                <a:stCxn id="1343" idx="2"/>
                                <a:endCxn id="329" idx="0"/>
                              </wps:cNvCnPr>
                              <wps:spPr>
                                <a:xfrm rot="16200000" flipH="1">
                                  <a:off x="2172144" y="764122"/>
                                  <a:ext cx="217912" cy="12201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2" name="Text Box 70"/>
                              <wps:cNvSpPr txBox="1"/>
                              <wps:spPr>
                                <a:xfrm>
                                  <a:off x="512971" y="677925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Default="006E52BE" w:rsidP="006E52B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7C54CF" w:rsidRDefault="007C54CF" w:rsidP="007C54C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Text Box 70"/>
                              <wps:cNvSpPr txBox="1"/>
                              <wps:spPr>
                                <a:xfrm>
                                  <a:off x="692407" y="89034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Default="006E52BE" w:rsidP="006E52B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7C54CF" w:rsidRDefault="007C54CF" w:rsidP="007C54C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วงรี 835"/>
                              <wps:cNvSpPr/>
                              <wps:spPr>
                                <a:xfrm>
                                  <a:off x="442402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19" name="กลุ่ม 46"/>
                              <wpg:cNvGrpSpPr/>
                              <wpg:grpSpPr>
                                <a:xfrm>
                                  <a:off x="1666993" y="4771014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20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23" name="Rounded Rectangle 323"/>
                              <wps:cNvSpPr/>
                              <wps:spPr>
                                <a:xfrm>
                                  <a:off x="3886912" y="406844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Straight Arrow Connector 327"/>
                              <wps:cNvCnPr>
                                <a:stCxn id="307" idx="2"/>
                                <a:endCxn id="1332" idx="0"/>
                              </wps:cNvCnPr>
                              <wps:spPr>
                                <a:xfrm>
                                  <a:off x="480397" y="424482"/>
                                  <a:ext cx="0" cy="1261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9" name="Rounded Rectangle 329"/>
                              <wps:cNvSpPr/>
                              <wps:spPr>
                                <a:xfrm>
                                  <a:off x="2665486" y="148315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Elbow Connector 330"/>
                              <wps:cNvCnPr>
                                <a:stCxn id="333" idx="2"/>
                                <a:endCxn id="1359" idx="0"/>
                              </wps:cNvCnPr>
                              <wps:spPr>
                                <a:xfrm rot="5400000">
                                  <a:off x="2160398" y="442362"/>
                                  <a:ext cx="229098" cy="35604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1" name="Elbow Connector 331"/>
                              <wps:cNvCnPr>
                                <a:stCxn id="1332" idx="3"/>
                                <a:endCxn id="307" idx="3"/>
                              </wps:cNvCnPr>
                              <wps:spPr>
                                <a:xfrm flipV="1">
                                  <a:off x="706431" y="321326"/>
                                  <a:ext cx="12700" cy="332420"/>
                                </a:xfrm>
                                <a:prstGeom prst="bentConnector3">
                                  <a:avLst>
                                    <a:gd name="adj1" fmla="val 277297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3" name="Rounded Rectangle 333"/>
                              <wps:cNvSpPr/>
                              <wps:spPr>
                                <a:xfrm>
                                  <a:off x="3829474" y="190194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Elbow Connector 338"/>
                              <wps:cNvCnPr>
                                <a:stCxn id="323" idx="2"/>
                                <a:endCxn id="308" idx="0"/>
                              </wps:cNvCnPr>
                              <wps:spPr>
                                <a:xfrm rot="5400000">
                                  <a:off x="2829835" y="3172578"/>
                                  <a:ext cx="180810" cy="2384729"/>
                                </a:xfrm>
                                <a:prstGeom prst="bentConnector3">
                                  <a:avLst>
                                    <a:gd name="adj1" fmla="val 3091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2" name="Flowchart: Decision 1332"/>
                              <wps:cNvSpPr/>
                              <wps:spPr>
                                <a:xfrm>
                                  <a:off x="254363" y="550589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" name="Rounded Rectangle 1343"/>
                              <wps:cNvSpPr/>
                              <wps:spPr>
                                <a:xfrm>
                                  <a:off x="1444988" y="105893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9" name="Rounded Rectangle 1359"/>
                              <wps:cNvSpPr/>
                              <wps:spPr>
                                <a:xfrm>
                                  <a:off x="268694" y="233713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0" name="Rounded Rectangle 1360"/>
                              <wps:cNvSpPr/>
                              <wps:spPr>
                                <a:xfrm>
                                  <a:off x="1468800" y="360580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1" name="Text Box 70"/>
                              <wps:cNvSpPr txBox="1"/>
                              <wps:spPr>
                                <a:xfrm>
                                  <a:off x="1676399" y="3007716"/>
                                  <a:ext cx="45185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Default="006E52BE" w:rsidP="006E52B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7C54CF" w:rsidRDefault="007C54CF" w:rsidP="007C54C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4" name="Flowchart: Decision 1364"/>
                              <wps:cNvSpPr/>
                              <wps:spPr>
                                <a:xfrm>
                                  <a:off x="1469285" y="2801403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" name="Rounded Rectangle 1367"/>
                              <wps:cNvSpPr/>
                              <wps:spPr>
                                <a:xfrm>
                                  <a:off x="1469282" y="322407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1" name="Straight Arrow Connector 1401"/>
                              <wps:cNvCnPr>
                                <a:stCxn id="1364" idx="2"/>
                                <a:endCxn id="1367" idx="0"/>
                              </wps:cNvCnPr>
                              <wps:spPr>
                                <a:xfrm flipH="1">
                                  <a:off x="1695316" y="3007716"/>
                                  <a:ext cx="3" cy="2163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2" name="Elbow Connector 1402"/>
                              <wps:cNvCnPr>
                                <a:stCxn id="329" idx="2"/>
                                <a:endCxn id="333" idx="0"/>
                              </wps:cNvCnPr>
                              <wps:spPr>
                                <a:xfrm rot="16200000" flipH="1">
                                  <a:off x="3366826" y="1213600"/>
                                  <a:ext cx="212692" cy="116398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3" name="Elbow Connector 1403"/>
                              <wps:cNvCnPr>
                                <a:stCxn id="1359" idx="2"/>
                                <a:endCxn id="1364" idx="0"/>
                              </wps:cNvCnPr>
                              <wps:spPr>
                                <a:xfrm rot="16200000" flipH="1">
                                  <a:off x="966043" y="2072127"/>
                                  <a:ext cx="257960" cy="120059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6" name="Elbow Connector 1406"/>
                              <wps:cNvCnPr>
                                <a:stCxn id="1360" idx="2"/>
                                <a:endCxn id="323" idx="0"/>
                              </wps:cNvCnPr>
                              <wps:spPr>
                                <a:xfrm rot="16200000" flipH="1">
                                  <a:off x="2775555" y="2731395"/>
                                  <a:ext cx="256329" cy="2417770"/>
                                </a:xfrm>
                                <a:prstGeom prst="bentConnector3">
                                  <a:avLst>
                                    <a:gd name="adj1" fmla="val 264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7" name="Elbow Connector 1407"/>
                              <wps:cNvCnPr>
                                <a:stCxn id="1364" idx="3"/>
                                <a:endCxn id="1359" idx="3"/>
                              </wps:cNvCnPr>
                              <wps:spPr>
                                <a:xfrm flipH="1" flipV="1">
                                  <a:off x="720762" y="2440287"/>
                                  <a:ext cx="1200591" cy="464273"/>
                                </a:xfrm>
                                <a:prstGeom prst="bentConnector3">
                                  <a:avLst>
                                    <a:gd name="adj1" fmla="val -1904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8" name="Text Box 70"/>
                              <wps:cNvSpPr txBox="1"/>
                              <wps:spPr>
                                <a:xfrm>
                                  <a:off x="1600056" y="2238917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52BE" w:rsidRDefault="006E52BE" w:rsidP="006E52B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7C54CF" w:rsidRDefault="007C54CF" w:rsidP="007C54C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332" idx="2"/>
                                <a:endCxn id="1343" idx="0"/>
                              </wps:cNvCnPr>
                              <wps:spPr>
                                <a:xfrm rot="16200000" flipH="1">
                                  <a:off x="924564" y="312675"/>
                                  <a:ext cx="302029" cy="1190479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1367" idx="2"/>
                                <a:endCxn id="1360" idx="0"/>
                              </wps:cNvCnPr>
                              <wps:spPr>
                                <a:xfrm flipH="1">
                                  <a:off x="1694834" y="3430390"/>
                                  <a:ext cx="482" cy="17541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C0080" id="Canvas 341" o:spid="_x0000_s1026" editas="canvas" style="position:absolute;margin-left:.1pt;margin-top:3.25pt;width:359.6pt;height:393.35pt;z-index:251659264;mso-width-relative:margin;mso-height-relative:margin" coordsize="45669,49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669;height:49955;visibility:visible;mso-wrap-style:square">
                        <v:fill o:detectmouseclick="t"/>
                        <v:path o:connecttype="none"/>
                      </v:shape>
                      <v:roundrect id="Rounded Rectangle 307" o:spid="_x0000_s1028" style="position:absolute;left:2543;top:218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XB8QA&#10;AADcAAAADwAAAGRycy9kb3ducmV2LnhtbESPwWrDMBBE74X8g9hAb43sFmrjRDFOQkrooVDXH7BY&#10;G9tEWhlLTdy/jwqFHoeZecNsytkacaXJD44VpKsEBHHr9MCdgubr+JSD8AFZo3FMCn7IQ7ldPGyw&#10;0O7Gn3StQycihH2BCvoQxkJK3/Zk0a/cSBy9s5sshiinTuoJbxFujXxOkldpceC40ONI+57aS/1t&#10;FRxyM0h+Gz+qs6ma951Msy4zSj0u52oNItAc/sN/7ZNW8JJk8Hs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lwf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8" o:spid="_x0000_s1029" style="position:absolute;left:15021;top:4455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Ddb8A&#10;AADcAAAADwAAAGRycy9kb3ducmV2LnhtbERPy4rCMBTdD/gP4QruxlSFsVSjVEUZXAg+PuDSXNti&#10;clOaqPXvzUJweTjv+bKzRjyo9bVjBaNhAoK4cLrmUsHlvP1NQfiArNE4JgUv8rBc9H7mmGn35CM9&#10;TqEUMYR9hgqqEJpMSl9UZNEPXUMcuatrLYYI21LqFp8x3Bo5TpI/abHm2FBhQ+uKitvpbhVsUlNL&#10;3jWH/Gryy34lR9NyapQa9Lt8BiJQF77ij/tfK5gkcW08E4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kgN1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09" o:spid="_x0000_s1030" type="#_x0000_t32" style="position:absolute;left:4803;top:755;width:8;height:1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lK4cMAAADcAAAADwAAAGRycy9kb3ducmV2LnhtbESPQWsCMRSE7wX/Q3hCbzWrpUtdjaJC&#10;0YsH3f6Ax+aZXdy8LEmqq7++EQSPw8x8w8yXvW3FhXxoHCsYjzIQxJXTDRsFv+XPxzeIEJE1to5J&#10;wY0CLBeDtzkW2l35QJdjNCJBOBSooI6xK6QMVU0Ww8h1xMk7OW8xJumN1B6vCW5bOcmyXFpsOC3U&#10;2NGmpup8/LMK8r3byvV9Wm7G3sSvW2725c4o9T7sVzMQkfr4Cj/bO63gM5vC40w6An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ZSuH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310" o:spid="_x0000_s1031" type="#_x0000_t32" style="position:absolute;left:17260;top:46614;width:18;height:1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p1ocEAAADcAAAADwAAAGRycy9kb3ducmV2LnhtbERPzYrCMBC+L/gOYYS9rWmVLWs1igqy&#10;Xjxo9wGGZkyLzaQkUes+/eaw4PHj+1+uB9uJO/nQOlaQTzIQxLXTLRsFP9X+4wtEiMgaO8ek4EkB&#10;1qvR2xJL7R58ovs5GpFCOJSooImxL6UMdUMWw8T1xIm7OG8xJuiN1B4fKdx2cpplhbTYcmposKdd&#10;Q/X1fLMKiqP7ltvfebXLvYmfz8Icq4NR6n08bBYgIg3xJf53H7SCWZ7mpzPpCM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+nWh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11" o:spid="_x0000_s1032" type="#_x0000_t34" style="position:absolute;left:21721;top:7641;width:2179;height:122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MG2sMAAADcAAAADwAAAGRycy9kb3ducmV2LnhtbESPQYvCMBSE74L/ITzBm6ZVcJdqFCmI&#10;HoRFKyzeHs2zrTYvpYla//1GEPY4zMw3zGLVmVo8qHWVZQXxOAJBnFtdcaHglG1G3yCcR9ZYWyYF&#10;L3KwWvZ7C0y0ffKBHkdfiABhl6CC0vsmkdLlJRl0Y9sQB+9iW4M+yLaQusVngJtaTqJoJg1WHBZK&#10;bCgtKb8d70aBO7ss/enSr/X1fDIZxtPffbVVajjo1nMQnjr/H/60d1rBNI7hfSYcAb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jBtr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5129;top:6779;width:556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<v:textbox>
                          <w:txbxContent>
                            <w:p w:rsidR="006E52BE" w:rsidRDefault="006E52BE" w:rsidP="006E52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7C54CF" w:rsidRDefault="007C54CF" w:rsidP="007C54C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34" type="#_x0000_t202" style="position:absolute;left:6924;top:890;width:7526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<v:textbox>
                          <w:txbxContent>
                            <w:p w:rsidR="006E52BE" w:rsidRDefault="006E52BE" w:rsidP="006E52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7C54CF" w:rsidRDefault="007C54CF" w:rsidP="007C54C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35" style="position:absolute;left:4424;width:77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GVccQA&#10;AADcAAAADwAAAGRycy9kb3ducmV2LnhtbERPTWvCQBC9F/wPywheSt1EJYTUVdpCqbSCNnrocciO&#10;STA7G7LbJP333YPg8fG+19vRNKKnztWWFcTzCARxYXXNpYLz6f0pBeE8ssbGMin4IwfbzeRhjZm2&#10;A39Tn/tShBB2GSqovG8zKV1RkUE3ty1x4C62M+gD7EqpOxxCuGnkIooSabDm0FBhS28VFdf81yjI&#10;P4fcHz/Sn9fV437/5Q5D0jalUrPp+PIMwtPo7+Kbe6cVLOOwNpw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hlXHEAAAA3AAAAA8AAAAAAAAAAAAAAAAAmAIAAGRycy9k&#10;b3ducmV2LnhtbFBLBQYAAAAABAAEAPUAAACJAwAAAAA=&#10;" fillcolor="windowText" strokecolor="windowText" strokeweight="1pt">
                        <v:stroke joinstyle="miter"/>
                      </v:oval>
                      <v:group id="กลุ่ม 46" o:spid="_x0000_s1036" style="position:absolute;left:16669;top:47710;width:1182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<v:oval id="วงรี 740" o:spid="_x0000_s103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ejsAA&#10;AADcAAAADwAAAGRycy9kb3ducmV2LnhtbERPTYvCMBC9C/sfwizsTdOtINJtFBFcPK5VZL0NzbQp&#10;NpPSxFr/vTkIHh/vO1+PthUD9b5xrOB7loAgLp1uuFZwOu6mSxA+IGtsHZOCB3lYrz4mOWba3flA&#10;QxFqEUPYZ6jAhNBlUvrSkEU/cx1x5CrXWwwR9rXUPd5juG1lmiQLabHh2GCwo62h8lrcrILNI/wN&#10;PG+L30P1vzunp/Fy6YxSX5/j5gdEoDG8xS/3XiuYp3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/ejsAAAADcAAAADwAAAAAAAAAAAAAAAACYAgAAZHJzL2Rvd25y&#10;ZXYueG1sUEsFBgAAAAAEAAQA9QAAAIUDAAAAAA==&#10;" fillcolor="window" strokecolor="windowText" strokeweight="1pt">
                          <v:stroke joinstyle="miter"/>
                        </v:oval>
                        <v:oval id="วงรี 741" o:spid="_x0000_s103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f2UcUA&#10;AADcAAAADwAAAGRycy9kb3ducmV2LnhtbESPQWvCQBSE74L/YXmCF6kbbRGJrqKCWKygpj30+Mg+&#10;k2D2bciuJv77bkHwOMzMN8x82ZpS3Kl2hWUFo2EEgji1uuBMwc/39m0KwnlkjaVlUvAgB8tFtzPH&#10;WNuGz3RPfCYChF2MCnLvq1hKl+Zk0A1tRRy8i60N+iDrTOoamwA3pRxH0UQaLDgs5FjRJqf0mtyM&#10;gmTfJP60m/6uPwaHw5c7NpOqzJTq99rVDISn1r/Cz/anVvA+HsH/mXA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/ZRxQAAANw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323" o:spid="_x0000_s1039" style="position:absolute;left:38869;top:40684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PNZMQA&#10;AADcAAAADwAAAGRycy9kb3ducmV2LnhtbESPzWrDMBCE74W8g9hAbo2cGGrjWAlOSkrpoVA3D7BY&#10;6x8irYylJu7bV4VCj8PMfMOUh9kacaPJD44VbNYJCOLG6YE7BZfP82MOwgdkjcYxKfgmD4f94qHE&#10;Qrs7f9CtDp2IEPYFKuhDGAspfdOTRb92I3H0WjdZDFFOndQT3iPcGrlNkidpceC40ONIp56aa/1l&#10;FTznZpD8Mr5Xrakub0e5ybrMKLVaztUORKA5/If/2q9aQbpN4fdMP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DzW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27" o:spid="_x0000_s1040" type="#_x0000_t32" style="position:absolute;left:4803;top:4244;width:0;height:1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HSz8QAAADcAAAADwAAAGRycy9kb3ducmV2LnhtbESPT2vCQBTE7wW/w/KE3uqm1qpEV4lC&#10;UXoz9s/1kX1mQ7NvQ3abxG/vCoUeh5n5DbPeDrYWHbW+cqzgeZKAIC6crrhU8HF+e1qC8AFZY+2Y&#10;FFzJw3Yzelhjql3PJ+ryUIoIYZ+iAhNCk0rpC0MW/cQ1xNG7uNZiiLItpW6xj3Bby2mSzKXFiuOC&#10;wYb2hoqf/NcqyLKs+eqG789+1r/zQTqzWL7ulHocD9kKRKAh/If/2ket4GW6gPu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gdL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329" o:spid="_x0000_s1041" style="position:absolute;left:26654;top:1483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6jsMA&#10;AADcAAAADwAAAGRycy9kb3ducmV2LnhtbESP3YrCMBSE7wXfIRzBO01VWGs1SlVclr0Q/HmAQ3Ns&#10;i8lJaaLWt98sLOzlMDPfMKtNZ414Uutrxwom4wQEceF0zaWC6+UwSkH4gKzROCYFb/KwWfd7K8y0&#10;e/GJnudQighhn6GCKoQmk9IXFVn0Y9cQR+/mWoshyraUusVXhFsjp0nyIS3WHBcqbGhXUXE/P6yC&#10;fWpqyZ/NMb+Z/Pq9lZN5OTdKDQddvgQRqAv/4b/2l1Ywmy7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v6j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0" o:spid="_x0000_s1042" type="#_x0000_t34" style="position:absolute;left:21603;top:4424;width:2291;height:356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9h28IAAADcAAAADwAAAGRycy9kb3ducmV2LnhtbERPz2vCMBS+C/sfwht407QKIp1RuoJz&#10;eBB1Y+dH89ZmbV5Kk9Vuf/1yEHb8+H5vdqNtxUC9N44VpPMEBHHptOFKwfvbfrYG4QOyxtYxKfgh&#10;D7vtw2SDmXY3vtBwDZWIIewzVFCH0GVS+rImi37uOuLIfbreYoiwr6Tu8RbDbSsXSbKSFg3Hhho7&#10;Kmoqm+u3VfByMe73A59Nag7NsToV5y8z5EpNH8f8CUSgMfyL7+5XrWC5jPPjmXg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9h2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31" o:spid="_x0000_s1043" type="#_x0000_t34" style="position:absolute;left:7064;top:3213;width:127;height:33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yi4McAAADcAAAADwAAAGRycy9kb3ducmV2LnhtbESPT2vCQBTE74V+h+UVvBTdaEAkukpb&#10;USsepP6jx9fsMwnNvg3ZNcZv7xaEHoeZ+Q0zmbWmFA3VrrCsoN+LQBCnVhecKTjsF90RCOeRNZaW&#10;ScGNHMymz08TTLS98hc1O5+JAGGXoILc+yqR0qU5GXQ9WxEH72xrgz7IOpO6xmuAm1IOomgoDRYc&#10;FnKs6COn9Hd3MQqa7Sr+Hu2X769zd1ofq40cnn7OSnVe2rcxCE+t/w8/2p9aQRz34e9MOAJye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vKLgxwAAANwAAAAPAAAAAAAA&#10;AAAAAAAAAKECAABkcnMvZG93bnJldi54bWxQSwUGAAAAAAQABAD5AAAAlQMAAAAA&#10;" adj="598963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33" o:spid="_x0000_s1044" style="position:absolute;left:38294;top:1901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bucMA&#10;AADcAAAADwAAAGRycy9kb3ducmV2LnhtbESP0YrCMBRE34X9h3CFfdNUC1q6Rum6rIgPgq4fcGmu&#10;bTG5KU1W698bQfBxmJkzzGLVWyOu1PnGsYLJOAFBXDrdcKXg9Pc7ykD4gKzROCYFd/KwWn4MFphr&#10;d+MDXY+hEhHCPkcFdQhtLqUva7Lox64ljt7ZdRZDlF0ldYe3CLdGTpNkJi02HBdqbGldU3k5/lsF&#10;P5lpJG/afXE2xWn3LSfzam6U+hz2xReIQH14h1/trVaQpi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bu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8" o:spid="_x0000_s1045" type="#_x0000_t34" style="position:absolute;left:28298;top:31725;width:1808;height:238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bd8MEAAADcAAAADwAAAGRycy9kb3ducmV2LnhtbERPTYvCMBC9C/6HMMLeNKmurlSjiLCy&#10;By9WF/E2NGNbbCaliVr/vTks7PHxvpfrztbiQa2vHGtIRgoEce5MxYWG0/F7OAfhA7LB2jFpeJGH&#10;9arfW2Jq3JMP9MhCIWII+xQ1lCE0qZQ+L8miH7mGOHJX11oMEbaFNC0+Y7it5VipmbRYcWwosaFt&#10;Sfktu1sNoZom52SnLr+fkvbj2e3UyC+l9ceg2yxABOrCv/jP/WM0TCZxbTwTj4B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t3wwQAAANwAAAAPAAAAAAAAAAAAAAAA&#10;AKECAABkcnMvZG93bnJldi54bWxQSwUGAAAAAAQABAD5AAAAjwMAAAAA&#10;" adj="6678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32" o:spid="_x0000_s1046" type="#_x0000_t110" style="position:absolute;left:2543;top:5505;width:4521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gU8EA&#10;AADdAAAADwAAAGRycy9kb3ducmV2LnhtbERPTYvCMBC9L/gfwgje1tQKy1KNooIgXpbtVs9DMrbB&#10;ZlKaqPXfm4WFvc3jfc5yPbhW3KkP1rOC2TQDQay9sVwrqH72758gQkQ22HomBU8KsF6N3pZYGP/g&#10;b7qXsRYphEOBCpoYu0LKoBtyGKa+I07cxfcOY4J9LU2PjxTuWpln2Yd0aDk1NNjRriF9LW9OQRba&#10;42kzXLc6t/Zsqy9dViYoNRkPmwWISEP8F/+5DybNn89z+P0mnS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a4FP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1343" o:spid="_x0000_s1047" style="position:absolute;left:14449;top:1058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rB8IA&#10;AADdAAAADwAAAGRycy9kb3ducmV2LnhtbERP24rCMBB9F/yHMAu+aeoFK12jVEURHxbW9QOGZmzL&#10;JpPSRO3+/UYQfJvDuc5y3Vkj7tT62rGC8SgBQVw4XXOp4PKzHy5A+ICs0TgmBX/kYb3q95aYaffg&#10;b7qfQyliCPsMFVQhNJmUvqjIoh+5hjhyV9daDBG2pdQtPmK4NXKSJHNpsebYUGFD24qK3/PNKtgt&#10;TC350HzlV5NfThs5TsvUKDX46PJPEIG68Ba/3Ecd509nU3h+E0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5+sH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59" o:spid="_x0000_s1048" style="position:absolute;left:2686;top:2337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ZKMMIA&#10;AADdAAAADwAAAGRycy9kb3ducmV2LnhtbERP24rCMBB9F/yHMAu+aaqy6naNUpUV8UHw8gFDM7Zl&#10;k0lponb/fiMIvs3hXGe+bK0Rd2p85VjBcJCAIM6drrhQcDn/9GcgfEDWaByTgj/ysFx0O3NMtXvw&#10;ke6nUIgYwj5FBWUIdSqlz0uy6AeuJo7c1TUWQ4RNIXWDjxhujRwlyURarDg2lFjTuqT893SzCjYz&#10;U0ne1ofsarLLfiWH02JqlOp9tNk3iEBteItf7p2O88efX/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kow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60" o:spid="_x0000_s1049" style="position:absolute;left:14688;top:3605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pEMQA&#10;AADdAAAADwAAAGRycy9kb3ducmV2LnhtbESPQWvCQBCF7wX/wzKCt7qxgkp0lahYigeh1h8wZMck&#10;uDsbsltN/33nIHib4b1575vVpvdO3amLTWADk3EGirgMtuHKwOXn8L4AFROyRReYDPxRhM168LbC&#10;3IYHf9P9nColIRxzNFCn1OZax7Imj3EcWmLRrqHzmGTtKm07fEi4d/ojy2baY8PSUGNLu5rK2/nX&#10;G9gvXKP5sz0VV1dcjls9mVdzZ8xo2BdLUIn69DI/r7+s4E9nwi/fyAh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AKRD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70" o:spid="_x0000_s1050" type="#_x0000_t202" style="position:absolute;left:16763;top:30077;width:451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138cQA&#10;AADdAAAADwAAAGRycy9kb3ducmV2LnhtbERPTYvCMBC9C/sfwgjeNNVlpVSjSEFcRA+6XvY2NmNb&#10;bCbdJmrdX28Ewds83udM562pxJUaV1pWMBxEIIgzq0vOFRx+lv0YhPPIGivLpOBODuazj84UE21v&#10;vKPr3ucihLBLUEHhfZ1I6bKCDLqBrYkDd7KNQR9gk0vd4C2Em0qOomgsDZYcGgqsKS0oO+8vRsE6&#10;XW5xdxyZ+L9KV5vTov47/H4p1eu2iwkIT61/i1/ubx3mf46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9d/HEAAAA3QAAAA8AAAAAAAAAAAAAAAAAmAIAAGRycy9k&#10;b3ducmV2LnhtbFBLBQYAAAAABAAEAPUAAACJAwAAAAA=&#10;" filled="f" stroked="f" strokeweight=".5pt">
                        <v:textbox>
                          <w:txbxContent>
                            <w:p w:rsidR="006E52BE" w:rsidRDefault="006E52BE" w:rsidP="006E52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7C54CF" w:rsidRDefault="007C54CF" w:rsidP="007C54C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1364" o:spid="_x0000_s1051" type="#_x0000_t110" style="position:absolute;left:14692;top:28014;width:4521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zyocEA&#10;AADdAAAADwAAAGRycy9kb3ducmV2LnhtbERP32vCMBB+F/Y/hBvszaY6kVGN4gbC2ItYO5+P5GyD&#10;zaU0Ubv/fhEE3+7j+3nL9eBacaU+WM8KJlkOglh7Y7lWUB224w8QISIbbD2Tgj8KsF69jJZYGH/j&#10;PV3LWIsUwqFABU2MXSFl0A05DJnviBN38r3DmGBfS9PjLYW7Vk7zfC4dWk4NDXb01ZA+lxenIA/t&#10;z+9mOH/qqbVHW+10WZmg1NvrsFmAiDTEp/jh/jZp/vt8Bvdv0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M8qH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1367" o:spid="_x0000_s1052" style="position:absolute;left:14692;top:3224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xZMEA&#10;AADdAAAADwAAAGRycy9kb3ducmV2LnhtbERPzYrCMBC+C/sOYQRvmuqCLV2jdJVdxIOg6wMMzdgW&#10;k0lpota33wiCt/n4fmex6q0RN+p841jBdJKAIC6dbrhScPr7GWcgfEDWaByTggd5WC0/BgvMtbvz&#10;gW7HUIkYwj5HBXUIbS6lL2uy6CeuJY7c2XUWQ4RdJXWH9xhujZwlyVxabDg21NjSuqbycrxaBZvM&#10;NJJ/231xNsVp9y2naZUapUbDvvgCEagPb/HLvdVx/uc8he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psWT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401" o:spid="_x0000_s1053" type="#_x0000_t32" style="position:absolute;left:16953;top:30077;width:0;height:2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W/MIAAADdAAAADwAAAGRycy9kb3ducmV2LnhtbERPzWoCMRC+F3yHMIXeanalXXRrFBWK&#10;Xjzo+gDDZppdupksSaqrT98Igrf5+H5nvhxsJ87kQ+tYQT7OQBDXTrdsFJyq7/cpiBCRNXaOScGV&#10;AiwXo5c5ltpd+EDnYzQihXAoUUETY19KGeqGLIax64kT9+O8xZigN1J7vKRw28lJlhXSYsupocGe&#10;Ng3Vv8c/q6DYu61c32bVJvcmfl4Ls692Rqm312H1BSLSEJ/ih3un0/yPLIf7N+kE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4W/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1402" o:spid="_x0000_s1054" type="#_x0000_t34" style="position:absolute;left:33667;top:12136;width:2127;height:116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7b3cIAAADdAAAADwAAAGRycy9kb3ducmV2LnhtbERPTYvCMBC9C/6HMII3TdVFl65RpCB6&#10;WBCtIN6GZrbt2kxKE7X+eyMI3ubxPme+bE0lbtS40rKC0TACQZxZXXKu4JiuB98gnEfWWFkmBQ9y&#10;sFx0O3OMtb3znm4Hn4sQwi5GBYX3dSylywoy6Ia2Jg7cn20M+gCbXOoG7yHcVHIcRVNpsOTQUGBN&#10;SUHZ5XA1CtzZpcmuTWar//PRpDianH7LjVL9Xrv6AeGp9R/x273VYf5XNIbXN+EE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7b3c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3" o:spid="_x0000_s1055" type="#_x0000_t34" style="position:absolute;left:9660;top:20721;width:2580;height:120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+RsIAAADdAAAADwAAAGRycy9kb3ducmV2LnhtbERPTYvCMBC9C/6HMII3TdVFl65RpCB6&#10;WBCtIN6GZrbt2kxKE7X+eyMI3ubxPme+bE0lbtS40rKC0TACQZxZXXKu4JiuB98gnEfWWFkmBQ9y&#10;sFx0O3OMtb3znm4Hn4sQwi5GBYX3dSylywoy6Ia2Jg7cn20M+gCbXOoG7yHcVHIcRVNpsOTQUGBN&#10;SUHZ5XA1CtzZpcmuTWar//PRpDianH7LjVL9Xrv6AeGp9R/x273VYf5XNIHXN+EE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J+Rs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6" o:spid="_x0000_s1056" type="#_x0000_t34" style="position:absolute;left:27755;top:27314;width:2563;height:24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VPsEAAADdAAAADwAAAGRycy9kb3ducmV2LnhtbERPTYvCMBC9C/sfwgh700TRItUosiAu&#10;KIhV9jzbjG2xmZQmavffbwTB2zze5yxWna3FnVpfOdYwGioQxLkzFRcazqfNYAbCB2SDtWPS8Ece&#10;VsuP3gJT4x58pHsWChFD2KeooQyhSaX0eUkW/dA1xJG7uNZiiLAtpGnxEcNtLcdKJdJixbGhxIa+&#10;Ssqv2c1qCCOc/l5OOxpvlZ387JLD7bw/aP3Z79ZzEIG68Ba/3N8mzp+oBJ7fxB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T5U+wQAAAN0AAAAPAAAAAAAAAAAAAAAA&#10;AKECAABkcnMvZG93bnJldi54bWxQSwUGAAAAAAQABAD5AAAAjwMAAAAA&#10;" adj="571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7" o:spid="_x0000_s1057" type="#_x0000_t34" style="position:absolute;left:7207;top:24402;width:12006;height:464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9qN8EAAADdAAAADwAAAGRycy9kb3ducmV2LnhtbERPS2sCMRC+C/6HMEJvmq2ItatRFsHW&#10;a31Aj+Nm3CzdTJZN6sZ/b4RCb/PxPWe1ibYRN+p87VjB6yQDQVw6XXOl4HTcjRcgfEDW2DgmBXfy&#10;sFkPByvMtev5i26HUIkUwj5HBSaENpfSl4Ys+olriRN3dZ3FkGBXSd1hn8JtI6dZNpcWa04NBlva&#10;Gip/Dr9WQTRzeSloRuG9iIvr58f5uy93Sr2MYrEEESiGf/Gfe6/T/Fn2Bs9v0gl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r2o3wQAAAN0AAAAPAAAAAAAAAAAAAAAA&#10;AKECAABkcnMvZG93bnJldi54bWxQSwUGAAAAAAQABAD5AAAAjwMAAAAA&#10;" adj="-411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8" type="#_x0000_t202" style="position:absolute;left:16000;top:22389;width:7526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2qccA&#10;AADd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iQRXP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y9qnHAAAA3QAAAA8AAAAAAAAAAAAAAAAAmAIAAGRy&#10;cy9kb3ducmV2LnhtbFBLBQYAAAAABAAEAPUAAACMAwAAAAA=&#10;" filled="f" stroked="f" strokeweight=".5pt">
                        <v:textbox>
                          <w:txbxContent>
                            <w:p w:rsidR="006E52BE" w:rsidRDefault="006E52BE" w:rsidP="006E52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7C54CF" w:rsidRDefault="007C54CF" w:rsidP="007C54C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Elbow Connector 1" o:spid="_x0000_s1059" type="#_x0000_t34" style="position:absolute;left:9246;top:3126;width:3020;height:11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+9MAAAADaAAAADwAAAGRycy9kb3ducmV2LnhtbERPTWvCQBC9F/wPyxR6q5v2ICFmFRUE&#10;xZOpHnIbsmMSzM4m2W2M/74bEHoaHu9z0vVoGjFQ72rLCr7mEQjiwuqaSwWXn/1nDMJ5ZI2NZVLw&#10;JAfr1ewtxUTbB59pyHwpQgi7BBVU3reJlK6oyKCb25Y4cDfbG/QB9qXUPT5CuGnkdxQtpMGaQ0OF&#10;Le0qKu7Zr1GQ7Xcn7q7dcImfRd7dTsft4HOlPt7HzRKEp9H/i1/ugw7zYXplu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PvTAAAAA2gAAAA8AAAAAAAAAAAAAAAAA&#10;oQIAAGRycy9kb3ducmV2LnhtbFBLBQYAAAAABAAEAPkAAACOAwAAAAA=&#10;" strokecolor="black [3213]" strokeweight="1pt">
                        <v:stroke endarrow="block" endarrowwidth="narrow" endarrowlength="short"/>
                      </v:shape>
                      <v:shape id="Straight Arrow Connector 2" o:spid="_x0000_s1060" type="#_x0000_t32" style="position:absolute;left:16948;top:34303;width:5;height:17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3MKcIAAADaAAAADwAAAGRycy9kb3ducmV2LnhtbESPQWsCMRSE70L/Q3gFL6LZClpZNyul&#10;UBBKldoePD42z81i8hI2Ubf/vhEKPQ4z8w1TbQZnxZX62HlW8DQrQBA3XnfcKvj+epuuQMSErNF6&#10;JgU/FGFTP4wqLLW/8SddD6kVGcKxRAUmpVBKGRtDDuPMB+LsnXzvMGXZt1L3eMtwZ+W8KJbSYcd5&#10;wWCgV0PN+XBxCiZ6904fu4Xdh+1zYc2RhpBIqfHj8LIGkWhI/+G/9lYrmMP9Sr4Bsv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3MKc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Pr="004E5EE8" w:rsidRDefault="007C54CF" w:rsidP="00385FBE">
            <w:pPr>
              <w:rPr>
                <w:rFonts w:ascii="TH SarabunPSK" w:eastAsia="Calibri" w:hAnsi="TH SarabunPSK" w:cs="TH SarabunPSK"/>
                <w:sz w:val="16"/>
                <w:szCs w:val="16"/>
              </w:rPr>
            </w:pPr>
          </w:p>
          <w:p w:rsidR="007C54CF" w:rsidRPr="004E5EE8" w:rsidRDefault="007C54CF" w:rsidP="00385FBE">
            <w:pPr>
              <w:rPr>
                <w:rFonts w:ascii="TH SarabunPSK" w:eastAsia="Calibri" w:hAnsi="TH SarabunPSK" w:cs="TH SarabunPSK"/>
                <w:sz w:val="10"/>
                <w:szCs w:val="1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 5309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7C54CF" w:rsidRPr="003261B3" w:rsidTr="005676D4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ตรวจสอบเอกสารหลักฐานการขอรับเงิน</w:t>
            </w: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ตรวจสอบแบบขอรับบำเหน็จตกทอด (แบบ 5309)</w:t>
            </w:r>
          </w:p>
          <w:p w:rsidR="007C54CF" w:rsidRPr="00F47B35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จัดทำรายงานสอบสวนบำเหน็จตกทอด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แบบ 5309</w:t>
            </w:r>
          </w:p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รายงานสอบสวนบำเหน็จตกทอด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7C54CF" w:rsidRPr="003261B3" w:rsidTr="005676D4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F47B35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จัดทำบันทึกเสนอ ผอง. ลงนาม ส่งเรื่องให้ กจ.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7C54CF" w:rsidRPr="003261B3" w:rsidTr="005676D4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กจ. ส่งเรื่องให้กรมบัญชีกลาง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7C54CF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F47B35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กรมบัญชีกลางอนุมัติหนังสือสั่งจ่ายแจ้งผ่านระบบบำเหน็จบำนาญ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ระบบบำเหน็จบำนาญ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จัดทำข้อมูลขอเบิกเงินเข้าระบบบำเหน็จบำนาญ</w:t>
            </w:r>
          </w:p>
          <w:p w:rsidR="007C54CF" w:rsidRPr="008D404D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จัดพิมพ์แบบ สรจ. 10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Default="00A5145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7C54C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ระบบบำเหน็จบำนาญ</w:t>
            </w:r>
          </w:p>
          <w:p w:rsidR="00A51459" w:rsidRPr="003261B3" w:rsidRDefault="00A5145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-สรจ.10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F47B35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ตรวจสอบแบบขอเบิก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F47B35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นำส่งข้อมูลการขอเบิกเงินให้กรมบัญชีกลางผ่านระบบบำเหน็จบำนาญ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ระบบบำเหน็จบำนาญ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ชั่วโมง</w:t>
            </w: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8D404D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 ผอง. ลงนามในแบบ สรจ. 10 (เก็บแบบ สรจ. 10 ไว้เพื่อตรวจสอบ)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A5145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สรจ.10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ครึ่งวัน</w:t>
            </w: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Pr="008D404D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กรมบัญชีกลางโอนเงินเข้าบัญชีเงินฝากธนาคารของผู้มีสิทธิรับเงิน และบัญชีเงินฝากธนาคารของส่วนราชการ (ถ้ามี) ตามเวลาที่กรมบัญชีกลางกำหนด</w:t>
            </w: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Pr="003261B3" w:rsidRDefault="0056041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ระบบบำเหน็จบำนาญ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C54CF" w:rsidRPr="003261B3" w:rsidTr="005676D4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7C54CF" w:rsidRPr="003261B3" w:rsidRDefault="007C54CF" w:rsidP="005676D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4073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รับแบบแจ้งการโอนเงินเบี้ยหวัดบำเหน็จบำนาญและเงินอื่นในลักษณ</w:t>
            </w:r>
            <w:r w:rsidR="005604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ะเดียวกันของส่วนราชการผู้เบิก (</w:t>
            </w:r>
            <w:proofErr w:type="spellStart"/>
            <w:r w:rsidR="005604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งง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 เขียนเช็คสั่งจ่ายหนี้บุคคลที่ 3)</w:t>
            </w:r>
            <w:r w:rsidR="005604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</w:t>
            </w:r>
          </w:p>
          <w:p w:rsidR="0056041A" w:rsidRDefault="0056041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แจ้งรายละเอียดการเขียนเช็คสั่งจ่าย</w:t>
            </w:r>
          </w:p>
          <w:p w:rsidR="0056041A" w:rsidRPr="008D404D" w:rsidRDefault="0056041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50" w:type="dxa"/>
            <w:shd w:val="clear" w:color="auto" w:fill="FFFFFF" w:themeFill="background1"/>
          </w:tcPr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C54CF" w:rsidRPr="004E5EE8" w:rsidRDefault="007C54CF" w:rsidP="00385FBE">
            <w:pPr>
              <w:rPr>
                <w:rFonts w:ascii="TH SarabunPSK" w:eastAsia="Calibri" w:hAnsi="TH SarabunPSK" w:cs="TH SarabunPSK"/>
                <w:sz w:val="6"/>
                <w:szCs w:val="6"/>
              </w:rPr>
            </w:pPr>
          </w:p>
          <w:p w:rsidR="007C54CF" w:rsidRPr="004E5EE8" w:rsidRDefault="007C54CF" w:rsidP="00385FBE">
            <w:pPr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  <w:p w:rsidR="007C54CF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7C54CF" w:rsidRPr="003261B3" w:rsidRDefault="007C54C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7C54CF" w:rsidRDefault="005676D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เช็คสั่งจ่ายหนี้บุคคลที่ 3</w:t>
            </w:r>
          </w:p>
          <w:p w:rsidR="005676D4" w:rsidRPr="003261B3" w:rsidRDefault="005676D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รายละเอียดการเขียนเช็คสั่งจ่าย</w:t>
            </w:r>
          </w:p>
        </w:tc>
        <w:tc>
          <w:tcPr>
            <w:tcW w:w="1350" w:type="dxa"/>
            <w:shd w:val="clear" w:color="auto" w:fill="FFFFFF" w:themeFill="background1"/>
          </w:tcPr>
          <w:p w:rsidR="007C54CF" w:rsidRPr="003261B3" w:rsidRDefault="007C54CF" w:rsidP="005676D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2A5DDB" w:rsidRDefault="002A5DDB">
      <w:bookmarkStart w:id="0" w:name="_GoBack"/>
      <w:bookmarkEnd w:id="0"/>
    </w:p>
    <w:sectPr w:rsidR="002A5DDB" w:rsidSect="007C54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CF"/>
    <w:rsid w:val="001130D3"/>
    <w:rsid w:val="002A5DDB"/>
    <w:rsid w:val="003C52E1"/>
    <w:rsid w:val="0056041A"/>
    <w:rsid w:val="005676D4"/>
    <w:rsid w:val="006E52BE"/>
    <w:rsid w:val="007C54CF"/>
    <w:rsid w:val="00A413BC"/>
    <w:rsid w:val="00A51459"/>
    <w:rsid w:val="00D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ACFC-6844-4123-A13F-1A6A7DE6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4CF"/>
  </w:style>
  <w:style w:type="paragraph" w:styleId="1">
    <w:name w:val="heading 1"/>
    <w:basedOn w:val="a"/>
    <w:next w:val="a"/>
    <w:link w:val="10"/>
    <w:uiPriority w:val="9"/>
    <w:qFormat/>
    <w:rsid w:val="007C54CF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C54CF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7C5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C54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413B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A413B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7</cp:revision>
  <cp:lastPrinted>2017-07-29T18:35:00Z</cp:lastPrinted>
  <dcterms:created xsi:type="dcterms:W3CDTF">2017-07-29T18:29:00Z</dcterms:created>
  <dcterms:modified xsi:type="dcterms:W3CDTF">2017-08-23T13:08:00Z</dcterms:modified>
</cp:coreProperties>
</file>