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18" w:rsidRPr="00874C39" w:rsidRDefault="008C0B18" w:rsidP="008C0B18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-4-1</w:t>
      </w:r>
      <w:r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</w:t>
      </w:r>
    </w:p>
    <w:tbl>
      <w:tblPr>
        <w:tblStyle w:val="a3"/>
        <w:tblW w:w="22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1"/>
        <w:gridCol w:w="1542"/>
        <w:gridCol w:w="1541"/>
        <w:gridCol w:w="1542"/>
        <w:gridCol w:w="1541"/>
        <w:gridCol w:w="1542"/>
        <w:gridCol w:w="3686"/>
        <w:gridCol w:w="1134"/>
      </w:tblGrid>
      <w:tr w:rsidR="008C0B18" w:rsidRPr="00874C39" w:rsidTr="007A1090">
        <w:trPr>
          <w:tblHeader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หน่วยงานระดับสำนัก/กอง/สำนักงาน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</w:t>
            </w:r>
            <w:r w:rsidR="0039603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รรมการคัดเลือกระดับสำนัก/กอง/สำนัก</w:t>
            </w: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C0B18" w:rsidRPr="00874C39" w:rsidTr="007A1090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แจ้งรายชื่อเบื้องต้น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ผู้มีคุณสมบัติบุคคลครบถ้วนให้ </w:t>
            </w:r>
            <w:proofErr w:type="spellStart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874C39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195050D" wp14:editId="7CEFCA71">
                      <wp:simplePos x="0" y="0"/>
                      <wp:positionH relativeFrom="column">
                        <wp:posOffset>-2999716</wp:posOffset>
                      </wp:positionH>
                      <wp:positionV relativeFrom="paragraph">
                        <wp:posOffset>19445</wp:posOffset>
                      </wp:positionV>
                      <wp:extent cx="7849870" cy="8341744"/>
                      <wp:effectExtent l="0" t="0" r="0" b="0"/>
                      <wp:wrapNone/>
                      <wp:docPr id="337" name="Canvas 3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8" name="Rounded Rectangle 288"/>
                              <wps:cNvSpPr/>
                              <wps:spPr>
                                <a:xfrm>
                                  <a:off x="220716" y="29352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Straight Arrow Connector 289"/>
                              <wps:cNvCnPr/>
                              <wps:spPr>
                                <a:xfrm>
                                  <a:off x="446750" y="147413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0" name="Elbow Connector 290"/>
                              <wps:cNvCnPr/>
                              <wps:spPr>
                                <a:xfrm rot="16200000" flipH="1">
                                  <a:off x="817715" y="128848"/>
                                  <a:ext cx="257678" cy="9996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วงรี 34"/>
                              <wps:cNvSpPr/>
                              <wps:spPr>
                                <a:xfrm>
                                  <a:off x="390926" y="1914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Rounded Rectangle 292"/>
                              <wps:cNvSpPr/>
                              <wps:spPr>
                                <a:xfrm>
                                  <a:off x="7095204" y="782327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Straight Arrow Connector 293"/>
                              <wps:cNvCnPr/>
                              <wps:spPr>
                                <a:xfrm>
                                  <a:off x="7309834" y="8030289"/>
                                  <a:ext cx="3810" cy="107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94" name="กลุ่ม 46"/>
                              <wpg:cNvGrpSpPr/>
                              <wpg:grpSpPr>
                                <a:xfrm>
                                  <a:off x="7255224" y="8138874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295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97" name="Text Box 70"/>
                              <wps:cNvSpPr txBox="1"/>
                              <wps:spPr>
                                <a:xfrm>
                                  <a:off x="3198903" y="17408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ounded Rectangle 298"/>
                              <wps:cNvSpPr/>
                              <wps:spPr>
                                <a:xfrm>
                                  <a:off x="2211977" y="669899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ounded Rectangle 299"/>
                              <wps:cNvSpPr/>
                              <wps:spPr>
                                <a:xfrm>
                                  <a:off x="2204026" y="445155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Straight Arrow Connector 300"/>
                              <wps:cNvCnPr/>
                              <wps:spPr>
                                <a:xfrm>
                                  <a:off x="2429769" y="2533880"/>
                                  <a:ext cx="5154" cy="327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1" name="Rounded Rectangle 301"/>
                              <wps:cNvSpPr/>
                              <wps:spPr>
                                <a:xfrm>
                                  <a:off x="2204026" y="232825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Rounded Rectangle 302"/>
                              <wps:cNvSpPr/>
                              <wps:spPr>
                                <a:xfrm>
                                  <a:off x="2211977" y="325003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Rounded Rectangle 303"/>
                              <wps:cNvSpPr/>
                              <wps:spPr>
                                <a:xfrm>
                                  <a:off x="1220615" y="75752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Flowchart: Decision 304"/>
                              <wps:cNvSpPr/>
                              <wps:spPr>
                                <a:xfrm>
                                  <a:off x="2313320" y="286106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Flowchart: Decision 305"/>
                              <wps:cNvSpPr/>
                              <wps:spPr>
                                <a:xfrm>
                                  <a:off x="3296732" y="177413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Flowchart: Decision 306"/>
                              <wps:cNvSpPr/>
                              <wps:spPr>
                                <a:xfrm>
                                  <a:off x="5220422" y="508231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Flowchart: Decision 307"/>
                              <wps:cNvSpPr/>
                              <wps:spPr>
                                <a:xfrm>
                                  <a:off x="5220422" y="608253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ounded Rectangle 308"/>
                              <wps:cNvSpPr/>
                              <wps:spPr>
                                <a:xfrm>
                                  <a:off x="2188123" y="560021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Rounded Rectangle 309"/>
                              <wps:cNvSpPr/>
                              <wps:spPr>
                                <a:xfrm>
                                  <a:off x="4153595" y="394319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Rounded Rectangle 310"/>
                              <wps:cNvSpPr/>
                              <wps:spPr>
                                <a:xfrm>
                                  <a:off x="6104515" y="734800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Flowchart: Decision 311"/>
                              <wps:cNvSpPr/>
                              <wps:spPr>
                                <a:xfrm>
                                  <a:off x="2313320" y="1265178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Elbow Connector 312"/>
                              <wps:cNvCnPr/>
                              <wps:spPr>
                                <a:xfrm rot="16200000" flipH="1">
                                  <a:off x="1789693" y="619886"/>
                                  <a:ext cx="301895" cy="988565"/>
                                </a:xfrm>
                                <a:prstGeom prst="bentConnector3">
                                  <a:avLst>
                                    <a:gd name="adj1" fmla="val 271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3" name="Text Box 70"/>
                              <wps:cNvSpPr txBox="1"/>
                              <wps:spPr>
                                <a:xfrm>
                                  <a:off x="2374560" y="126517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Elbow Connector 314"/>
                              <wps:cNvCnPr/>
                              <wps:spPr>
                                <a:xfrm rot="16200000" flipH="1">
                                  <a:off x="2750899" y="1106614"/>
                                  <a:ext cx="351460" cy="983412"/>
                                </a:xfrm>
                                <a:prstGeom prst="bentConnector3">
                                  <a:avLst>
                                    <a:gd name="adj1" fmla="val 254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5" name="Elbow Connector 315"/>
                              <wps:cNvCnPr>
                                <a:stCxn id="311" idx="1"/>
                                <a:endCxn id="302" idx="1"/>
                              </wps:cNvCnPr>
                              <wps:spPr>
                                <a:xfrm rot="10800000" flipV="1">
                                  <a:off x="2211978" y="1343917"/>
                                  <a:ext cx="101343" cy="2008989"/>
                                </a:xfrm>
                                <a:prstGeom prst="bentConnector3">
                                  <a:avLst>
                                    <a:gd name="adj1" fmla="val 77278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6" name="Text Box 70"/>
                              <wps:cNvSpPr txBox="1"/>
                              <wps:spPr>
                                <a:xfrm>
                                  <a:off x="853517" y="124665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Elbow Connector 317"/>
                              <wps:cNvCnPr/>
                              <wps:spPr>
                                <a:xfrm rot="5400000">
                                  <a:off x="2725739" y="1635553"/>
                                  <a:ext cx="396626" cy="988566"/>
                                </a:xfrm>
                                <a:prstGeom prst="bentConnector3">
                                  <a:avLst>
                                    <a:gd name="adj1" fmla="val 6032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8" name="Text Box 70"/>
                              <wps:cNvSpPr txBox="1"/>
                              <wps:spPr>
                                <a:xfrm>
                                  <a:off x="2846566" y="2130739"/>
                                  <a:ext cx="504976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Elbow Connector 320"/>
                              <wps:cNvCnPr>
                                <a:stCxn id="304" idx="2"/>
                                <a:endCxn id="309" idx="0"/>
                              </wps:cNvCnPr>
                              <wps:spPr>
                                <a:xfrm rot="16200000" flipH="1">
                                  <a:off x="2944826" y="2508502"/>
                                  <a:ext cx="924608" cy="1944415"/>
                                </a:xfrm>
                                <a:prstGeom prst="bentConnector3">
                                  <a:avLst>
                                    <a:gd name="adj1" fmla="val 1130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1" name="Elbow Connector 321"/>
                              <wps:cNvCnPr/>
                              <wps:spPr>
                                <a:xfrm flipH="1" flipV="1">
                                  <a:off x="672784" y="396661"/>
                                  <a:ext cx="2867153" cy="1456126"/>
                                </a:xfrm>
                                <a:prstGeom prst="bentConnector3">
                                  <a:avLst>
                                    <a:gd name="adj1" fmla="val -797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Text Box 70"/>
                              <wps:cNvSpPr txBox="1"/>
                              <wps:spPr>
                                <a:xfrm>
                                  <a:off x="985961" y="2786009"/>
                                  <a:ext cx="613331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Text Box 70"/>
                              <wps:cNvSpPr txBox="1"/>
                              <wps:spPr>
                                <a:xfrm>
                                  <a:off x="2421173" y="2888883"/>
                                  <a:ext cx="6521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Elbow Connector 324"/>
                              <wps:cNvCnPr>
                                <a:stCxn id="309" idx="2"/>
                                <a:endCxn id="299" idx="0"/>
                              </wps:cNvCnPr>
                              <wps:spPr>
                                <a:xfrm rot="5400000">
                                  <a:off x="3253243" y="3325463"/>
                                  <a:ext cx="302622" cy="19495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Elbow Connector 325"/>
                              <wps:cNvCnPr>
                                <a:stCxn id="306" idx="2"/>
                                <a:endCxn id="308" idx="0"/>
                              </wps:cNvCnPr>
                              <wps:spPr>
                                <a:xfrm rot="5400000">
                                  <a:off x="3697738" y="3955925"/>
                                  <a:ext cx="360417" cy="29281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6" name="Elbow Connector 326"/>
                              <wps:cNvCnPr>
                                <a:stCxn id="307" idx="2"/>
                                <a:endCxn id="298" idx="0"/>
                              </wps:cNvCnPr>
                              <wps:spPr>
                                <a:xfrm rot="5400000">
                                  <a:off x="3660382" y="5017350"/>
                                  <a:ext cx="458983" cy="29043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Elbow Connector 327"/>
                              <wps:cNvCnPr>
                                <a:stCxn id="299" idx="2"/>
                                <a:endCxn id="306" idx="0"/>
                              </wps:cNvCnPr>
                              <wps:spPr>
                                <a:xfrm rot="16200000" flipH="1">
                                  <a:off x="3673388" y="3413679"/>
                                  <a:ext cx="425018" cy="29122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8" name="Elbow Connector 328"/>
                              <wps:cNvCnPr>
                                <a:stCxn id="308" idx="2"/>
                                <a:endCxn id="307" idx="0"/>
                              </wps:cNvCnPr>
                              <wps:spPr>
                                <a:xfrm rot="16200000" flipH="1">
                                  <a:off x="3739656" y="4480162"/>
                                  <a:ext cx="276578" cy="2928159"/>
                                </a:xfrm>
                                <a:prstGeom prst="bentConnector3">
                                  <a:avLst>
                                    <a:gd name="adj1" fmla="val 3440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Elbow Connector 329"/>
                              <wps:cNvCnPr>
                                <a:stCxn id="298" idx="2"/>
                                <a:endCxn id="310" idx="0"/>
                              </wps:cNvCnPr>
                              <wps:spPr>
                                <a:xfrm rot="16200000" flipH="1">
                                  <a:off x="4162366" y="5179778"/>
                                  <a:ext cx="443246" cy="3892538"/>
                                </a:xfrm>
                                <a:prstGeom prst="bentConnector3">
                                  <a:avLst>
                                    <a:gd name="adj1" fmla="val 6556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0" name="Elbow Connector 330"/>
                              <wps:cNvCnPr>
                                <a:stCxn id="310" idx="2"/>
                                <a:endCxn id="292" idx="0"/>
                              </wps:cNvCnPr>
                              <wps:spPr>
                                <a:xfrm rot="16200000" flipH="1">
                                  <a:off x="6690840" y="7192818"/>
                                  <a:ext cx="269525" cy="990689"/>
                                </a:xfrm>
                                <a:prstGeom prst="bentConnector3">
                                  <a:avLst>
                                    <a:gd name="adj1" fmla="val 6600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Elbow Connector 331"/>
                              <wps:cNvCnPr>
                                <a:stCxn id="307" idx="1"/>
                                <a:endCxn id="299" idx="1"/>
                              </wps:cNvCnPr>
                              <wps:spPr>
                                <a:xfrm rot="10800000">
                                  <a:off x="2204026" y="4554429"/>
                                  <a:ext cx="3016396" cy="1606843"/>
                                </a:xfrm>
                                <a:prstGeom prst="bentConnector3">
                                  <a:avLst>
                                    <a:gd name="adj1" fmla="val 1075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Text Box 70"/>
                              <wps:cNvSpPr txBox="1"/>
                              <wps:spPr>
                                <a:xfrm>
                                  <a:off x="4092947" y="642733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Text Box 70"/>
                              <wps:cNvSpPr txBox="1"/>
                              <wps:spPr>
                                <a:xfrm>
                                  <a:off x="4032570" y="596868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Text Box 70"/>
                              <wps:cNvSpPr txBox="1"/>
                              <wps:spPr>
                                <a:xfrm>
                                  <a:off x="4842535" y="5180377"/>
                                  <a:ext cx="56868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Elbow Connector 335"/>
                              <wps:cNvCnPr>
                                <a:stCxn id="306" idx="3"/>
                                <a:endCxn id="288" idx="3"/>
                              </wps:cNvCnPr>
                              <wps:spPr>
                                <a:xfrm flipH="1" flipV="1">
                                  <a:off x="672784" y="396663"/>
                                  <a:ext cx="4790843" cy="4764156"/>
                                </a:xfrm>
                                <a:prstGeom prst="bentConnector3">
                                  <a:avLst>
                                    <a:gd name="adj1" fmla="val -477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6" name="Text Box 70"/>
                              <wps:cNvSpPr txBox="1"/>
                              <wps:spPr>
                                <a:xfrm>
                                  <a:off x="5175336" y="402886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0B18" w:rsidRPr="003E5F19" w:rsidRDefault="008C0B18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1" name="กลุ่ม 46"/>
                              <wpg:cNvGrpSpPr/>
                              <wpg:grpSpPr>
                                <a:xfrm>
                                  <a:off x="2382355" y="3559545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2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" name="Straight Arrow Connector 2"/>
                              <wps:cNvCnPr>
                                <a:stCxn id="302" idx="2"/>
                                <a:endCxn id="52" idx="0"/>
                              </wps:cNvCnPr>
                              <wps:spPr>
                                <a:xfrm>
                                  <a:off x="2437720" y="3455777"/>
                                  <a:ext cx="3690" cy="1037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Elbow Connector 317"/>
                              <wps:cNvCnPr>
                                <a:stCxn id="304" idx="1"/>
                                <a:endCxn id="302" idx="1"/>
                              </wps:cNvCnPr>
                              <wps:spPr>
                                <a:xfrm rot="10800000" flipV="1">
                                  <a:off x="2211978" y="2939669"/>
                                  <a:ext cx="101343" cy="413083"/>
                                </a:xfrm>
                                <a:prstGeom prst="bentConnector3">
                                  <a:avLst>
                                    <a:gd name="adj1" fmla="val 7737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5050D" id="Canvas 337" o:spid="_x0000_s1026" editas="canvas" style="position:absolute;margin-left:-236.2pt;margin-top:1.55pt;width:618.1pt;height:656.85pt;z-index:251659264;mso-width-relative:margin;mso-height-relative:margin" coordsize="78498,8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8498;height:83413;visibility:visible;mso-wrap-style:square">
                        <v:fill o:detectmouseclick="t"/>
                        <v:path o:connecttype="none"/>
                      </v:shape>
                      <v:roundrect id="Rounded Rectangle 288" o:spid="_x0000_s1028" style="position:absolute;left:2207;top:293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Pss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maVwb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Ps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9" o:spid="_x0000_s1029" type="#_x0000_t32" style="position:absolute;left:4467;top:1474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zgcQAAADcAAAADwAAAGRycy9kb3ducmV2LnhtbESPzWrDMBCE74G+g9hCbomckLSuGyW4&#10;hZDSW/PX62JtLRNrZSzFdt++KgRyHGbmG2a1GWwtOmp95VjBbJqAIC6crrhUcDxsJykIH5A11o5J&#10;wS952KwfRivMtOv5i7p9KEWEsM9QgQmhyaT0hSGLfuoa4uj9uNZiiLItpW6xj3Bby3mSPEmLFccF&#10;gw29Gyou+6tVkOd5c+6G71O/6D95J515TpdvSo0fh/wVRKAh3MO39odWME9f4P9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bOB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0" o:spid="_x0000_s1030" type="#_x0000_t34" style="position:absolute;left:8177;top:1288;width:2576;height:99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2vhsMAAADcAAAADwAAAGRycy9kb3ducmV2LnhtbERPTWuDQBC9F/oflgn0Vtek0LTWNQSh&#10;pIdCSAwUb4M7URN3VtyN2n+fPRR6fLzvdDObTow0uNaygmUUgyCurG65VnAqPp/fQDiPrLGzTAp+&#10;ycEme3xIMdF24gONR1+LEMIuQQWN930ipasaMugi2xMH7mwHgz7AoZZ6wCmEm06u4vhVGmw5NDTY&#10;U95QdT3ejAJXuiLfz/l6eylPpsDly893u1PqaTFvP0B4mv2/+M/9pRWs3sP8cCYcAZ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dr4b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191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wK8UA&#10;AADcAAAADwAAAGRycy9kb3ducmV2LnhtbESPQWvCQBSE7wX/w/IEL0U3ShGNrtIK0lIFNXrw+Mg+&#10;k2D2bciuJv33bkHwOMzMN8x82ZpS3Kl2hWUFw0EEgji1uuBMwem47k9AOI+ssbRMCv7IwXLReZtj&#10;rG3DB7onPhMBwi5GBbn3VSylS3My6Aa2Ig7exdYGfZB1JnWNTYCbUo6iaCwNFhwWcqxolVN6TW5G&#10;QfLbJH7/PTl/fbxvtxu3a8ZVmSnV67afMxCeWv8KP9s/WsFoOoT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TArxQAAANw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292" o:spid="_x0000_s1032" style="position:absolute;left:70952;top:78232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uhcMA&#10;AADcAAAADwAAAGRycy9kb3ducmV2LnhtbESPQYvCMBSE74L/ITzBm6b2sLpdo3RXVsSDYNcf8Gie&#10;bdnkpTRR6783guBxmJlvmOW6t0ZcqfONYwWzaQKCuHS64UrB6e93sgDhA7JG45gU3MnDejUcLDHT&#10;7sZHuhahEhHCPkMFdQhtJqUva7Lop64ljt7ZdRZDlF0ldYe3CLdGpknyIS02HBdqbOmnpvK/uFgF&#10;m4VpJG/bQ342+Wn/LWfzam6UGo/6/AtEoD68w6/2TitIP1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Guh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93" o:spid="_x0000_s1033" type="#_x0000_t32" style="position:absolute;left:73098;top:80302;width:38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QStsUAAADcAAAADwAAAGRycy9kb3ducmV2LnhtbESPT2vCQBTE74V+h+UVvNVNtVWbukoU&#10;iuLNf+31kX3NBrNvQ3ZN4rd3C4Ueh5n5DTNf9rYSLTW+dKzgZZiAIM6dLrlQcDp+Ps9A+ICssXJM&#10;Cm7kYbl4fJhjql3He2oPoRARwj5FBSaEOpXS54Ys+qGriaP34xqLIcqmkLrBLsJtJUdJMpEWS44L&#10;BmtaG8ovh6tVkGVZ/dX23+futdvxRjoznb2tlBo89dkHiEB9+A//tbdaweh9DL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QStsUAAADc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4" style="position:absolute;left:72552;top:81388;width:1181;height:1188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oval id="วงรี 740" o:spid="_x0000_s1035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7bMQA&#10;AADcAAAADwAAAGRycy9kb3ducmV2LnhtbESPQWvCQBSE74L/YXmF3nTTFKWNriKCpUeNodTbI/vM&#10;BrNvQ3Yb47/vCoLHYWa+YZbrwTaip87XjhW8TRMQxKXTNVcKiuNu8gHCB2SNjWNScCMP69V4tMRM&#10;uysfqM9DJSKEfYYKTAhtJqUvDVn0U9cSR+/sOoshyq6SusNrhNtGpkkylxZrjgsGW9oaKi/5n1Ww&#10;uYV9z+9N/nU4/+5+0mI4nVqj1OvLsFmACDSEZ/jR/tYK0s8Z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Gu2z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36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oX8YA&#10;AADcAAAADwAAAGRycy9kb3ducmV2LnhtbESPQWvCQBSE7wX/w/KEXkrdKBJsdBUVpMUK2tSDx0f2&#10;mQSzb0N2a+K/7wqCx2FmvmFmi85U4kqNKy0rGA4iEMSZ1SXnCo6/m/cJCOeRNVaWScGNHCzmvZcZ&#10;Jtq2/EPX1OciQNglqKDwvk6kdFlBBt3A1sTBO9vGoA+yyaVusA1wU8lRFMXSYMlhocCa1gVll/TP&#10;KEi3beoPn5PTavy22327fRvXVa7Ua79bTkF46vwz/Gh/aQWjjxj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CoX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31989;top:1740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roundrect id="Rounded Rectangle 298" o:spid="_x0000_s1038" style="position:absolute;left:22119;top:66989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mZb8EA&#10;AADcAAAADwAAAGRycy9kb3ducmV2LnhtbERPzYrCMBC+C/sOYYS9aaqHbbdrlK6iiAdhXR9gaMa2&#10;mExKE9v69uawsMeP73+1Ga0RPXW+caxgMU9AEJdON1wpuP7uZxkIH5A1Gsek4EkeNuu3yQpz7Qb+&#10;of4SKhFD2OeooA6hzaX0ZU0W/dy1xJG7uc5iiLCrpO5wiOHWyGWSfEiLDceGGlva1lTeLw+rYJeZ&#10;RvKhPRc3U1xP33KRVqlR6n06Fl8gAo3hX/znPmoFy8+4Np6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5mW/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9" o:spid="_x0000_s1039" style="position:absolute;left:22040;top:4451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89MIA&#10;AADcAAAADwAAAGRycy9kb3ducmV2LnhtbESPzarCMBSE98J9h3AuuNNUF/70GqUqirgQ/HmAQ3Ns&#10;y01OShO1vr0RBJfDzHzDzBatNeJOja8cKxj0ExDEudMVFwou501vAsIHZI3GMSl4kofF/Kczw1S7&#10;Bx/pfgqFiBD2KSooQ6hTKX1ekkXfdzVx9K6usRiibAqpG3xEuDVymCQjabHiuFBiTauS8v/TzSpY&#10;T0wleVsfsqvJLvulHIyLsVGq+9tmfyACteEb/rR3WsFwOoX3mXg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Tz0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00" o:spid="_x0000_s1040" type="#_x0000_t32" style="position:absolute;left:24297;top:25338;width:52;height:3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0W28IAAADcAAAADwAAAGRycy9kb3ducmV2LnhtbERPy2rCQBTdC/7DcIXudFJbH6ROQiyU&#10;FnfaqttL5jYTmrkTMtMk/fvOQnB5OO9dPtpG9NT52rGCx0UCgrh0uuZKwdfn23wLwgdkjY1jUvBH&#10;HvJsOtlhqt3AR+pPoRIxhH2KCkwIbSqlLw1Z9AvXEkfu23UWQ4RdJXWHQwy3jVwmyVparDk2GGzp&#10;1VD5c/q1CoqiaC/9eD0Pz8OB36Uzm+1qr9TDbCxeQAQaw118c39oBU9JnB/PxCMg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0W28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01" o:spid="_x0000_s1041" style="position:absolute;left:22040;top:2328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q6MMA&#10;AADcAAAADwAAAGRycy9kb3ducmV2LnhtbESP3YrCMBSE7xd8h3CEvVvTuqClGqUqLuLFgj8PcGiO&#10;bTE5KU3U7tsbQdjLYWa+YebL3hpxp843jhWkowQEcel0w5WC82n7lYHwAVmjcUwK/sjDcjH4mGOu&#10;3YMPdD+GSkQI+xwV1CG0uZS+rMmiH7mWOHoX11kMUXaV1B0+ItwaOU6SibTYcFyosaV1TeX1eLMK&#10;NplpJP+0v8XFFOf9SqbTamqU+hz2xQxEoD78h9/tnVbwnaTwOhOP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iq6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2" o:spid="_x0000_s1042" style="position:absolute;left:22119;top:32500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0n8MA&#10;AADc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Jj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o0n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3" o:spid="_x0000_s1043" style="position:absolute;left:12206;top:757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RBMQA&#10;AADc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qk8HcmH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kQ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4" o:spid="_x0000_s1044" type="#_x0000_t110" style="position:absolute;left:23133;top:2861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1EMIA&#10;AADcAAAADwAAAGRycy9kb3ducmV2LnhtbESPQWsCMRSE7wX/Q3iCt5qopZTVKCoI0kvpdvX8SJ67&#10;wc3Lsom6/fdNodDjMDPfMKvN4Ftxpz66wBpmUwWC2ATruNZQfR2e30DEhGyxDUwavinCZj16WmFh&#10;w4M/6V6mWmQIxwI1NCl1hZTRNOQxTkNHnL1L6D2mLPta2h4fGe5bOVfqVXp0nBca7GjfkLmWN69B&#10;xfb9tB2uOzN37uyqD1NWNmo9GQ/bJYhEQ/oP/7WPVsNCvcD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/UQ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5" o:spid="_x0000_s1045" type="#_x0000_t110" style="position:absolute;left:32967;top:1774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Qi8IA&#10;AADcAAAADwAAAGRycy9kb3ducmV2LnhtbESPQWsCMRSE7wX/Q3iCt5qotJTVKCoI0kvpdvX8SJ67&#10;wc3Lsom6/fdNodDjMDPfMKvN4Ftxpz66wBpmUwWC2ATruNZQfR2e30DEhGyxDUwavinCZj16WmFh&#10;w4M/6V6mWmQIxwI1NCl1hZTRNOQxTkNHnL1L6D2mLPta2h4fGe5bOVfqVXp0nBca7GjfkLmWN69B&#10;xfb9tB2uOzN37uyqD1NWNmo9GQ/bJYhEQ/oP/7WPVsNCvcD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1CL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6" o:spid="_x0000_s1046" type="#_x0000_t110" style="position:absolute;left:52204;top:50823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O/MIA&#10;AADcAAAADwAAAGRycy9kb3ducmV2LnhtbESPQWsCMRSE7wX/Q3hCbzVRQcpqFBUE8VK63fb8SJ67&#10;wc3Lsom6/fdNQfA4zMw3zGoz+FbcqI8usIbpRIEgNsE6rjVUX4e3dxAxIVtsA5OGX4qwWY9eVljY&#10;cOdPupWpFhnCsUANTUpdIWU0DXmMk9ARZ+8ceo8py76Wtsd7hvtWzpRaSI+O80KDHe0bMpfy6jWo&#10;2J6+t8NlZ2bO/bjqw5SVjVq/joftEkSiIT3Dj/bRapirBfy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c78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7" o:spid="_x0000_s1047" type="#_x0000_t110" style="position:absolute;left:52204;top:6082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rZ8IA&#10;AADcAAAADwAAAGRycy9kb3ducmV2LnhtbESPQWsCMRSE7wX/Q3iCt5qo0JbVKCoI0kvpdvX8SJ67&#10;wc3Lsom6/fdNodDjMDPfMKvN4Ftxpz66wBpmUwWC2ATruNZQfR2e30DEhGyxDUwavinCZj16WmFh&#10;w4M/6V6mWmQIxwI1NCl1hZTRNOQxTkNHnL1L6D2mLPta2h4fGe5bOVfqRXp0nBca7GjfkLmWN69B&#10;xfb9tB2uOzN37uyqD1NWNmo9GQ/bJYhEQ/oP/7WPVsNCvcL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Wtn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308" o:spid="_x0000_s1048" style="position:absolute;left:21881;top:5600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9" o:spid="_x0000_s1049" style="position:absolute;left:41535;top:39431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6m7sQA&#10;AADcAAAADwAAAGRycy9kb3ducmV2LnhtbESPzWrDMBCE74W8g9hAb43kFvLjRDFOS0rpIZCfB1is&#10;jW0irYylJs7bV4FCj8PMfMOsisFZcaU+tJ41ZBMFgrjypuVaw+m4fZmDCBHZoPVMGu4UoFiPnlaY&#10;G3/jPV0PsRYJwiFHDU2MXS5lqBpyGCa+I07e2fcOY5J9LU2PtwR3Vr4qNZUOW04LDXb03lB1Ofw4&#10;DR9z20r+7Hbl2Zan743MZvXMav08HsoliEhD/A//tb+Mhje1gMe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epu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0" o:spid="_x0000_s1050" style="position:absolute;left:61045;top:73480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ZrsEA&#10;AADcAAAADwAAAGRycy9kb3ducmV2LnhtbERP3WrCMBS+H/gO4Qi7m2knzFKNUifK2MXA6gMcmmNb&#10;TE5KE9vu7c3FYJcf3/9mN1kjBup961hBukhAEFdOt1wruF6ObxkIH5A1Gsek4Jc87Lazlw3m2o18&#10;pqEMtYgh7HNU0ITQ5VL6qiGLfuE64sjdXG8xRNjXUvc4xnBr5HuSfEiLLceGBjv6bKi6lw+r4JCZ&#10;VvKp+yluprh+72W6qldGqdf5VKxBBJrCv/jP/aUVLNM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ma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11" o:spid="_x0000_s1051" type="#_x0000_t110" style="position:absolute;left:23133;top:1265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AVcMA&#10;AADcAAAADwAAAGRycy9kb3ducmV2LnhtbESPQWvCQBSE74X+h+UJvTWbWBCJrqKFQulFjNHzY/eZ&#10;LGbfhuxW4793hUKPw8x8wyzXo+vElYZgPSsoshwEsfbGcqOgPny9z0GEiGyw80wK7hRgvXp9WWJp&#10;/I33dK1iIxKEQ4kK2hj7UsqgW3IYMt8TJ+/sB4cxyaGRZsBbgrtOTvN8Jh1aTgst9vTZkr5Uv05B&#10;Hrqf42a8bPXU2pOtd7qqTVDqbTJuFiAijfE//Nf+Ngo+igK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nAV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312" o:spid="_x0000_s1052" type="#_x0000_t34" style="position:absolute;left:17896;top:6199;width:3019;height:98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CnrsQAAADcAAAADwAAAGRycy9kb3ducmV2LnhtbESPQYvCMBSE74L/ITzBm6Yq7Eo1igoL&#10;FfVg9eDx0TzbYvNSmqxWf/1GWPA4zMw3zHzZmkrcqXGlZQWjYQSCOLO65FzB+fQzmIJwHlljZZkU&#10;PMnBctHtzDHW9sFHuqc+FwHCLkYFhfd1LKXLCjLohrYmDt7VNgZ9kE0udYOPADeVHEfRlzRYclgo&#10;sKZNQdkt/TUK0nq/2R1X5UF/vw7b19YkiVxflOr32tUMhKfWf8L/7UQrmIzG8D4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KeuxAAAANwAAAAPAAAAAAAAAAAA&#10;AAAAAKECAABkcnMvZG93bnJldi54bWxQSwUGAAAAAAQABAD5AAAAkgMAAAAA&#10;" adj="586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3745;top:12651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Elbow Connector 314" o:spid="_x0000_s1054" type="#_x0000_t34" style="position:absolute;left:27508;top:11066;width:3515;height:98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lZ8YAAADcAAAADwAAAGRycy9kb3ducmV2LnhtbESPT2vCQBTE7wW/w/KE3urGKiVEVxFR&#10;Eeyl8Q94e2SfSTT7Ns1uk/TbdwuFHoeZ+Q0zX/amEi01rrSsYDyKQBBnVpecKzgdty8xCOeRNVaW&#10;ScE3OVguBk9zTLTt+IPa1OciQNglqKDwvk6kdFlBBt3I1sTBu9nGoA+yyaVusAtwU8nXKHqTBksO&#10;CwXWtC4oe6RfRkH63u4/rze8HM6T++PU6Xh33sRKPQ/71QyEp97/h//ae61gMp7C75lw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g5WfGAAAA3AAAAA8AAAAAAAAA&#10;AAAAAAAAoQIAAGRycy9kb3ducmV2LnhtbFBLBQYAAAAABAAEAPkAAACUAwAAAAA=&#10;" adj="549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15" o:spid="_x0000_s1055" type="#_x0000_t34" style="position:absolute;left:22119;top:13439;width:1014;height:2009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0fMUAAADcAAAADwAAAGRycy9kb3ducmV2LnhtbESPQWvCQBSE74L/YXmFXkQ3VpQQXUWU&#10;ija9GMXzI/tMQrNvQ3ar8d+7QqHHYWa+YRarztTiRq2rLCsYjyIQxLnVFRcKzqfPYQzCeWSNtWVS&#10;8CAHq2W/t8BE2zsf6Zb5QgQIuwQVlN43iZQuL8mgG9mGOHhX2xr0QbaF1C3eA9zU8iOKZtJgxWGh&#10;xIY2JeU/2a8JlFRetofv9LgZfO3SrJnG68suVur9rVvPQXjq/H/4r73XCibjKbzO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j0fMUAAADcAAAADwAAAAAAAAAA&#10;AAAAAAChAgAAZHJzL2Rvd25yZXYueG1sUEsFBgAAAAAEAAQA+QAAAJMDAAAAAA==&#10;" adj="16692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8535;top:12466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Elbow Connector 317" o:spid="_x0000_s1057" type="#_x0000_t34" style="position:absolute;left:27257;top:16355;width:3966;height:98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mhsMQAAADcAAAADwAAAGRycy9kb3ducmV2LnhtbESPQWvCQBSE70L/w/IKvekmLWiJrmIF&#10;MTcxKbTHR/aZBLNvY3ZN0n/fFQSPw8x8w6w2o2lET52rLSuIZxEI4sLqmksF3/l++gnCeWSNjWVS&#10;8EcONuuXyQoTbQc+UZ/5UgQIuwQVVN63iZSuqMigm9mWOHhn2xn0QXal1B0OAW4a+R5Fc2mw5rBQ&#10;YUu7iopLdjMKDnk67PyX7RfH7PeaXdPm4H5ipd5ex+0ShKfRP8OPdqoVfMQLuJ8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+aGwxAAAANwAAAAPAAAAAAAAAAAA&#10;AAAAAKECAABkcnMvZG93bnJldi54bWxQSwUGAAAAAAQABAD5AAAAkgMAAAAA&#10;" adj="1303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28465;top:21307;width:5050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320" o:spid="_x0000_s1059" type="#_x0000_t34" style="position:absolute;left:29448;top:25085;width:9246;height:194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P8lcIAAADcAAAADwAAAGRycy9kb3ducmV2LnhtbERPS2vCQBC+F/oflil4q5sqSImu0hZL&#10;PQnah3gbsmMSzM7G7GZN/33nIPT48b0Xq8E1KlEXas8GnsYZKOLC25pLA1+f74/PoEJEtth4JgO/&#10;FGC1vL9bYG79lXeU9rFUEsIhRwNVjG2udSgqchjGviUW7uQ7h1FgV2rb4VXCXaMnWTbTDmuWhgpb&#10;equoOO97J72vl/KjX39PKZ7T9rA+pkv/k4wZPQwvc1CRhvgvvrk31sB0IvPljBwBv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P8lcIAAADcAAAADwAAAAAAAAAAAAAA&#10;AAChAgAAZHJzL2Rvd25yZXYueG1sUEsFBgAAAAAEAAQA+QAAAJADAAAAAA==&#10;" adj="244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1" o:spid="_x0000_s1060" type="#_x0000_t34" style="position:absolute;left:6727;top:3966;width:28672;height:145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i98QAAADcAAAADwAAAGRycy9kb3ducmV2LnhtbESPQUsDMRSE74L/ITyhN5tti1a3TYuI&#10;W3q1LsXjc/O6Cd28LEnsbv+9EQSPw8x8w6y3o+vEhUK0nhXMpgUI4sZry62C+qO6fwIRE7LGzjMp&#10;uFKE7eb2Zo2l9gO/0+WQWpEhHEtUYFLqSyljY8hhnPqeOHsnHxymLEMrdcAhw10n50XxKB1azgsG&#10;e3o11JwP305B9fWwq/emsp+dHd9qO4Tj+Xmp1ORufFmBSDSm//Bfe68VLOYz+D2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WL3xAAAANwAAAAPAAAAAAAAAAAA&#10;AAAAAKECAABkcnMvZG93bnJldi54bWxQSwUGAAAAAAQABAD5AAAAkgMAAAAA&#10;" adj="-172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1" type="#_x0000_t202" style="position:absolute;left:9859;top:27860;width:6133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2" type="#_x0000_t202" style="position:absolute;left:24211;top:28888;width:652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324" o:spid="_x0000_s1063" type="#_x0000_t34" style="position:absolute;left:32532;top:33254;width:3026;height:194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3xBcUAAADcAAAADwAAAGRycy9kb3ducmV2LnhtbESPQWvCQBSE7wX/w/IK3upGLUWia4iC&#10;tniQqqXnR/aZbM2+DdltTPvrXaHQ4zAz3zCLrLe16Kj1xrGC8SgBQVw4bbhU8HHaPM1A+ICssXZM&#10;Cn7IQ7YcPCww1e7KB+qOoRQRwj5FBVUITSqlLyqy6EeuIY7e2bUWQ5RtKXWL1wi3tZwkyYu0aDgu&#10;VNjQuqLicvy2CrYH434/cWXG5vWyK/fr9y/T5UoNH/t8DiJQH/7Df+03rWA6e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3xB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5" o:spid="_x0000_s1064" type="#_x0000_t34" style="position:absolute;left:36976;top:39559;width:3605;height:292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UnsUAAADcAAAADwAAAGRycy9kb3ducmV2LnhtbESPQWvCQBSE7wX/w/IK3upGpUWia4iC&#10;tniQqqXnR/aZbM2+DdltTPvrXaHQ4zAz3zCLrLe16Kj1xrGC8SgBQVw4bbhU8HHaPM1A+ICssXZM&#10;Cn7IQ7YcPCww1e7KB+qOoRQRwj5FBVUITSqlLyqy6EeuIY7e2bUWQ5RtKXWL1wi3tZwkyYu0aDgu&#10;VNjQuqLicvy2CrYH434/cWXG5vWyK/fr9y/T5UoNH/t8DiJQH/7Df+03rWA6e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FUn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6" o:spid="_x0000_s1065" type="#_x0000_t34" style="position:absolute;left:36604;top:50173;width:4589;height:290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K6cUAAADcAAAADwAAAGRycy9kb3ducmV2LnhtbESPT2vCQBTE7wW/w/KE3upGCyLRVaJg&#10;W3oo/sPzI/tM1mTfhuw2pv303YLgcZiZ3zCLVW9r0VHrjWMF41ECgjh32nCh4HTcvsxA+ICssXZM&#10;Cn7Iw2o5eFpgqt2N99QdQiEihH2KCsoQmlRKn5dk0Y9cQxy9i2sthijbQuoWbxFuazlJkqm0aDgu&#10;lNjQpqS8OnxbBW97437PuDZj8159Fl+b3dV0mVLPwz6bgwjUh0f43v7QCl4nU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PK6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7" o:spid="_x0000_s1066" type="#_x0000_t34" style="position:absolute;left:36733;top:34136;width:4251;height:291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rxiM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gtY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rxi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8" o:spid="_x0000_s1067" type="#_x0000_t34" style="position:absolute;left:37396;top:44801;width:2766;height:292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PX8IAAADcAAAADwAAAGRycy9kb3ducmV2LnhtbERP3WrCMBS+F/YO4Qx2Z9NV0NEZRQqd&#10;4oXQbg9waM7asuakJFGzPf1yMdjlx/e/3UcziRs5P1pW8JzlIIg7q0fuFXy818sXED4ga5wsk4Jv&#10;8rDfPSy2WGp754ZubehFCmFfooIhhLmU0ncDGfSZnYkT92mdwZCg66V2eE/hZpJFnq+lwZFTw4Az&#10;VQN1X+3VKDg01Xxu+miPm1h0xc/b5VS7q1JPj/HwCiJQDP/iP/dJK1gVaW0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FPX8IAAADcAAAADwAAAAAAAAAAAAAA&#10;AAChAgAAZHJzL2Rvd25yZXYueG1sUEsFBgAAAAAEAAQA+QAAAJADAAAAAA==&#10;" adj="743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9" o:spid="_x0000_s1068" type="#_x0000_t34" style="position:absolute;left:41624;top:51797;width:4432;height:389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EVX8QAAADcAAAADwAAAGRycy9kb3ducmV2LnhtbESPQYvCMBSE78L+h/AW9iJrugqi1SiL&#10;oHgStS7q7dE822LzUpqsrf/eCILHYWa+Yabz1pTiRrUrLCv46UUgiFOrC84UHJLl9wiE88gaS8uk&#10;4E4O5rOPzhRjbRve0W3vMxEg7GJUkHtfxVK6NCeDrmcr4uBdbG3QB1lnUtfYBLgpZT+KhtJgwWEh&#10;x4oWOaXX/b9R0Izt4mzpNIz05Zj8ra7d7a7aKPX12f5OQHhq/Tv8aq+1gkF/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RVfxAAAANwAAAAPAAAAAAAAAAAA&#10;AAAAAKECAABkcnMvZG93bnJldi54bWxQSwUGAAAAAAQABAD5AAAAkgMAAAAA&#10;" adj="1416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0" o:spid="_x0000_s1069" type="#_x0000_t34" style="position:absolute;left:66908;top:71928;width:2695;height:99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tKbsAAAADcAAAADwAAAGRycy9kb3ducmV2LnhtbERPz2uDMBS+D/Y/hDfYbY2rIKttlFE6&#10;mEe7UujtYV5Val5skqn775fDYMeP7/euXMwgJnK+t6zgdZWAIG6s7rlVcPr6eHkD4QOyxsEyKfgh&#10;D2Xx+LDDXNuZa5qOoRUxhH2OCroQxlxK33Rk0K/sSBy5q3UGQ4SuldrhHMPNINdJkkmDPceGDkfa&#10;d9Tcjt9GwV5OVVZv7uaS3Vs6VGcntXVKPT8t71sQgZbwL/5zf2oFaRrnxzPxCMj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bSm7AAAAA3AAAAA8AAAAAAAAAAAAAAAAA&#10;oQIAAGRycy9kb3ducmV2LnhtbFBLBQYAAAAABAAEAPkAAACOAwAAAAA=&#10;" adj="1425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1" o:spid="_x0000_s1070" type="#_x0000_t34" style="position:absolute;left:22040;top:45544;width:30164;height:1606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QM8QAAADcAAAADwAAAGRycy9kb3ducmV2LnhtbESPQWvCQBSE70L/w/IKvekmFURSV7Et&#10;be1RIz0/s89sbPZtml1N7K93BcHjMDPfMLNFb2txotZXjhWkowQEceF0xaWCbf4xnILwAVlj7ZgU&#10;nMnDYv4wmGGmXcdrOm1CKSKEfYYKTAhNJqUvDFn0I9cQR2/vWoshyraUusUuwm0tn5NkIi1WHBcM&#10;NvRmqPjdHG2kfP2cTWeO//nue3uw769/+jNFpZ4e++ULiEB9uIdv7ZVWMB6ncD0Tj4C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RxAzxAAAANwAAAAPAAAAAAAAAAAA&#10;AAAAAKECAABkcnMvZG93bnJldi54bWxQSwUGAAAAAAQABAD5AAAAkgMAAAAA&#10;" adj="2323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1" type="#_x0000_t202" style="position:absolute;left:40929;top:64273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72" type="#_x0000_t202" style="position:absolute;left:40325;top:59686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73" type="#_x0000_t202" style="position:absolute;left:48425;top:51803;width:5687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335" o:spid="_x0000_s1074" type="#_x0000_t34" style="position:absolute;left:6727;top:3966;width:47909;height:476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6uQ8cAAADcAAAADwAAAGRycy9kb3ducmV2LnhtbESPQWvCQBSE7wX/w/IEL0U3NlYkukop&#10;VAoFJSqKt0f2mUSzb0N21fjvu0Khx2FmvmFmi9ZU4kaNKy0rGA4iEMSZ1SXnCnbbr/4EhPPIGivL&#10;pOBBDhbzzssME23vnNJt43MRIOwSVFB4XydSuqwgg25ga+LgnWxj0AfZ5FI3eA9wU8m3KBpLgyWH&#10;hQJr+iwou2yuRkG6HLbrfH/+iY/p4bwcva6q0XilVK/bfkxBeGr9f/iv/a0VxPE7P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bq5DxwAAANwAAAAPAAAAAAAA&#10;AAAAAAAAAKECAABkcnMvZG93bnJldi54bWxQSwUGAAAAAAQABAD5AAAAlQMAAAAA&#10;" adj="-103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5" type="#_x0000_t202" style="position:absolute;left:51753;top:40288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  <v:textbox>
                          <w:txbxContent>
                            <w:p w:rsidR="008C0B18" w:rsidRPr="003E5F19" w:rsidRDefault="008C0B18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46" o:spid="_x0000_s1076" style="position:absolute;left:23823;top:35595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oval id="วงรี 740" o:spid="_x0000_s107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J88IA&#10;AADbAAAADwAAAGRycy9kb3ducmV2LnhtbESPQYvCMBSE74L/ITxhb5raxWWpRhHBZY/alUVvj+bZ&#10;FJuX0sRa/70RBI/DzHzDLFa9rUVHra8cK5hOEhDEhdMVlwoOf9vxNwgfkDXWjknBnTyslsPBAjPt&#10;brynLg+liBD2GSowITSZlL4wZNFPXEMcvbNrLYYo21LqFm8RbmuZJsmXtFhxXDDY0MZQccmvVsH6&#10;HnYdf9b5z/583P6nh/50aoxSH6N+PQcRqA/v8Kv9qxXMUn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Enz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7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V4cYA&#10;AADbAAAADwAAAGRycy9kb3ducmV2LnhtbESPQWvCQBSE74L/YXlCL2I2ta1ImlWsUFqqUI0ePD6y&#10;r0kw+zZktyb+e7dQ8DjMzDdMuuxNLS7UusqygscoBkGcW11xoeB4eJ/MQTiPrLG2TAqu5GC5GA5S&#10;TLTteE+XzBciQNglqKD0vkmkdHlJBl1kG+Lg/djWoA+yLaRusQtwU8tpHM+kwYrDQokNrUvKz9mv&#10;UZB9dZnffcxPb8/j7XbjvrtZUxdKPYz61SsIT72/h//bn1rByxP8fQ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PV4c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2" o:spid="_x0000_s1079" type="#_x0000_t32" style="position:absolute;left:24377;top:34557;width:37;height:1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317" o:spid="_x0000_s1080" type="#_x0000_t34" style="position:absolute;left:22119;top:29396;width:1014;height:41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8mnsIAAADbAAAADwAAAGRycy9kb3ducmV2LnhtbESPUWvCMBSF3wf+h3CFvc3UoWNUo1Rh&#10;OGEwpv6AS3Ntis1NTWJb/70ZDPZ4OOc7h7NcD7YRHflQO1YwnWQgiEuna64UnI4fL+8gQkTW2Dgm&#10;BXcKsF6NnpaYa9fzD3WHWIlUwiFHBSbGNpcylIYsholriZN3dt5iTNJXUnvsU7lt5GuWvUmLNacF&#10;gy1tDZWXw80qmBez/XX/FXabWJneN5tvuhWdUs/joViAiDTE//Af/akTN4ffL+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8mnsIAAADbAAAADwAAAAAAAAAAAAAA&#10;AAChAgAAZHJzL2Rvd25yZXYueG1sUEsFBgAAAAAEAAQA+QAAAJADAAAAAA==&#10;" adj="167138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D30E79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รายชื่อเบื้องต้น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ผู้มีคุณสมบัติ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ดำเนินการคัดเลือกบุคคล (ผู้ขอรับการประเมิน) ตามหลักเกณฑ์ฯ และแจ้งผลการคัดเลือกให้ </w:t>
            </w:r>
            <w:proofErr w:type="spellStart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7A1090" w:rsidRDefault="007A1090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หลักเกณฑ์ฯ </w:t>
            </w:r>
          </w:p>
          <w:p w:rsidR="008C0B18" w:rsidRPr="00874C39" w:rsidRDefault="007A1090" w:rsidP="007A109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ผลการคัดเลือกให้ </w:t>
            </w:r>
            <w:proofErr w:type="spellStart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พิจารณาตรวจสอบแบบเอกสารประกอบการคัดเลือกและเอกสารอื่นที่เกี่ยวข้อง พร้อมจัดทำบันทึก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เสนอ </w:t>
            </w:r>
            <w:proofErr w:type="spellStart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อทล</w:t>
            </w:r>
            <w:proofErr w:type="spellEnd"/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30E79" w:rsidRDefault="00D30E79" w:rsidP="00D30E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เอกสารประกอบการคัดเลือก</w:t>
            </w:r>
          </w:p>
          <w:p w:rsidR="00D30E79" w:rsidRDefault="00D30E79" w:rsidP="00D30E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เอกสารอื่นที่เกี่ยวข้อง </w:t>
            </w:r>
          </w:p>
          <w:p w:rsidR="008C0B18" w:rsidRPr="00874C39" w:rsidRDefault="00D30E79" w:rsidP="00D30E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C146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30E79" w:rsidRDefault="00D30E79" w:rsidP="00D30E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เอกสารประกอบการคัดเลือก</w:t>
            </w:r>
          </w:p>
          <w:p w:rsidR="00D30E79" w:rsidRDefault="00D30E79" w:rsidP="00D30E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เอกสารอื่นที่เกี่ยวข้อง </w:t>
            </w:r>
          </w:p>
          <w:p w:rsidR="008C0B18" w:rsidRPr="00874C39" w:rsidRDefault="00D30E79" w:rsidP="00D30E7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เผยแพร่ชื่อผลงานทางระบบจัดเก็บเอกสารอิเล็กทรอนิกส์ พร้อมทั้งจัดทำบันทึก</w:t>
            </w:r>
            <w:r w:rsidR="00C146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แจ้งผู้ขอรับการประเมินให้จัดทำเอกส</w:t>
            </w:r>
            <w:r w:rsidR="00C146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C1462F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ระบบจัดเก็บเอกสารอิเล็กทรอนิกส์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ลงรับเอกสารการประเมินฯ และตรวจสอบความถูกต้อง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D30E7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เอกสารการประเมิน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แจ้งให้ผู้ขอรับการประเมินปรับปรุงแก้ไข</w:t>
            </w:r>
          </w:p>
          <w:p w:rsidR="00396032" w:rsidRDefault="0039603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462F" w:rsidRDefault="00C1462F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D30E7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เอกสารการประเมิน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ลงนามในเล่มเอกสารการประเมินฯ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D30E7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เอกสารการประเมิน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  <w:p w:rsidR="00B36891" w:rsidRPr="00874C39" w:rsidRDefault="00B36891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Default="00D30E7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</w:t>
            </w:r>
          </w:p>
          <w:p w:rsidR="00D30E79" w:rsidRDefault="00D30E79" w:rsidP="00D30E7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วาระการประชุม</w:t>
            </w:r>
          </w:p>
          <w:p w:rsidR="00D30E79" w:rsidRDefault="00D30E79" w:rsidP="00D30E7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เอกสารประกอบ</w:t>
            </w:r>
          </w:p>
          <w:p w:rsidR="00D30E79" w:rsidRPr="00874C39" w:rsidRDefault="00D30E79" w:rsidP="00D30E7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 สรุปผลการประเมินและส่งให้คณะกรรมการฯ พิจารณารับรอง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Default="007A1090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</w:p>
          <w:p w:rsidR="007A1090" w:rsidRPr="00874C39" w:rsidRDefault="007A1090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สรุปผลการประเมิน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พิจารณารายงานการประชุมและผลการประเมิน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7A1090" w:rsidRDefault="007A1090" w:rsidP="007A109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</w:p>
          <w:p w:rsidR="008C0B18" w:rsidRPr="00874C39" w:rsidRDefault="007A1090" w:rsidP="007A109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เสนอคณะกรรมการฯ เพื่อลงนามในแบบแสดงการประเมินผลงาน จัดทำบันทึก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</w:t>
            </w:r>
            <w:r w:rsidR="00C146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เพื่อจัดทำคำสั่งแต่งตั้งและจัดทำบันทึก</w:t>
            </w:r>
            <w:r w:rsidR="003960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14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ลงนามคำสั่งแต่งตั้ง</w:t>
            </w: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Default="00B3689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36891" w:rsidRPr="00874C39" w:rsidRDefault="00B36891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C0B18" w:rsidRPr="00874C39" w:rsidTr="007A10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4961" w:type="dxa"/>
            <w:shd w:val="clear" w:color="auto" w:fill="FFFFFF" w:themeFill="background1"/>
          </w:tcPr>
          <w:p w:rsidR="008C0B18" w:rsidRPr="00874C39" w:rsidRDefault="008C0B18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แจ้งเวียนสำเนาคำสั่งแต่งตั้งไปยังหน่วยงานต้นสังกัดของผู้รับการประเมิน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8C0B18" w:rsidRPr="00874C39" w:rsidRDefault="008C0B18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C0B18" w:rsidRPr="00874C39" w:rsidRDefault="00C1462F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ตำสั่งแต่งตั้ง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7F4AC9" w:rsidRDefault="007F4AC9"/>
    <w:sectPr w:rsidR="007F4AC9" w:rsidSect="008C0B1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18"/>
    <w:rsid w:val="00396032"/>
    <w:rsid w:val="007A1090"/>
    <w:rsid w:val="007F4AC9"/>
    <w:rsid w:val="008C0B18"/>
    <w:rsid w:val="009472E7"/>
    <w:rsid w:val="00B36891"/>
    <w:rsid w:val="00C1462F"/>
    <w:rsid w:val="00D30E79"/>
    <w:rsid w:val="00E8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2F93-97EC-4176-9D53-D8F742D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0B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8</cp:revision>
  <dcterms:created xsi:type="dcterms:W3CDTF">2017-07-01T10:28:00Z</dcterms:created>
  <dcterms:modified xsi:type="dcterms:W3CDTF">2017-08-25T09:11:00Z</dcterms:modified>
</cp:coreProperties>
</file>