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92" w:rsidRPr="00507F2F" w:rsidRDefault="006E5692" w:rsidP="006E5692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-4-2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ชำนาญการพิเศษ</w:t>
      </w:r>
    </w:p>
    <w:tbl>
      <w:tblPr>
        <w:tblStyle w:val="a3"/>
        <w:tblW w:w="2250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541"/>
        <w:gridCol w:w="1542"/>
        <w:gridCol w:w="1541"/>
        <w:gridCol w:w="1542"/>
        <w:gridCol w:w="1541"/>
        <w:gridCol w:w="1542"/>
        <w:gridCol w:w="1541"/>
        <w:gridCol w:w="1542"/>
        <w:gridCol w:w="3686"/>
        <w:gridCol w:w="1134"/>
      </w:tblGrid>
      <w:tr w:rsidR="006E5692" w:rsidRPr="00507F2F" w:rsidTr="006F0B64">
        <w:trPr>
          <w:tblHeader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F0B64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8594361" wp14:editId="537AB73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655955</wp:posOffset>
                      </wp:positionV>
                      <wp:extent cx="7849870" cy="8186420"/>
                      <wp:effectExtent l="0" t="0" r="0" b="0"/>
                      <wp:wrapNone/>
                      <wp:docPr id="598" name="Canvas 5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84" name="Rounded Rectangle 338"/>
                              <wps:cNvSpPr/>
                              <wps:spPr>
                                <a:xfrm>
                                  <a:off x="220716" y="55573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5" name="Straight Arrow Connector 339"/>
                              <wps:cNvCnPr/>
                              <wps:spPr>
                                <a:xfrm>
                                  <a:off x="446750" y="409619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6" name="Elbow Connector 340"/>
                              <wps:cNvCnPr/>
                              <wps:spPr>
                                <a:xfrm rot="16200000" flipH="1">
                                  <a:off x="1326668" y="-117879"/>
                                  <a:ext cx="223183" cy="198301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7" name="วงรี 34"/>
                              <wps:cNvSpPr/>
                              <wps:spPr>
                                <a:xfrm>
                                  <a:off x="390926" y="281349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" name="Rounded Rectangle 342"/>
                              <wps:cNvSpPr/>
                              <wps:spPr>
                                <a:xfrm>
                                  <a:off x="2204026" y="763691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" name="Text Box 70"/>
                              <wps:cNvSpPr txBox="1"/>
                              <wps:spPr>
                                <a:xfrm>
                                  <a:off x="2738859" y="1871583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0" name="Text Box 70"/>
                              <wps:cNvSpPr txBox="1"/>
                              <wps:spPr>
                                <a:xfrm>
                                  <a:off x="843992" y="259727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รับรอง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1" name="Flowchart: Decision 345"/>
                              <wps:cNvSpPr/>
                              <wps:spPr>
                                <a:xfrm>
                                  <a:off x="1286776" y="252804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2" name="Rounded Rectangle 346"/>
                              <wps:cNvSpPr/>
                              <wps:spPr>
                                <a:xfrm>
                                  <a:off x="2204026" y="667076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3" name="Rounded Rectangle 347"/>
                              <wps:cNvSpPr/>
                              <wps:spPr>
                                <a:xfrm>
                                  <a:off x="2204026" y="451711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4" name="Straight Arrow Connector 348"/>
                              <wps:cNvCnPr>
                                <a:endCxn id="1493" idx="0"/>
                              </wps:cNvCnPr>
                              <wps:spPr>
                                <a:xfrm flipH="1">
                                  <a:off x="2429769" y="4264112"/>
                                  <a:ext cx="5154" cy="2529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5" name="Rounded Rectangle 349"/>
                              <wps:cNvSpPr/>
                              <wps:spPr>
                                <a:xfrm>
                                  <a:off x="2204026" y="357387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6" name="Rounded Rectangle 350"/>
                              <wps:cNvSpPr/>
                              <wps:spPr>
                                <a:xfrm>
                                  <a:off x="2204026" y="98522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7" name="Rounded Rectangle 351"/>
                              <wps:cNvSpPr/>
                              <wps:spPr>
                                <a:xfrm>
                                  <a:off x="2204026" y="198589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8" name="Rounded Rectangle 951"/>
                              <wps:cNvSpPr/>
                              <wps:spPr>
                                <a:xfrm>
                                  <a:off x="1220615" y="150281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9" name="Flowchart: Decision 952"/>
                              <wps:cNvSpPr/>
                              <wps:spPr>
                                <a:xfrm>
                                  <a:off x="2313320" y="410668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0" name="Flowchart: Decision 953"/>
                              <wps:cNvSpPr/>
                              <wps:spPr>
                                <a:xfrm>
                                  <a:off x="3296732" y="303700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1" name="Flowchart: Decision 954"/>
                              <wps:cNvSpPr/>
                              <wps:spPr>
                                <a:xfrm>
                                  <a:off x="5220422" y="615114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2" name="Rounded Rectangle 955"/>
                              <wps:cNvSpPr/>
                              <wps:spPr>
                                <a:xfrm>
                                  <a:off x="2204026" y="563559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3" name="Rounded Rectangle 956"/>
                              <wps:cNvSpPr/>
                              <wps:spPr>
                                <a:xfrm>
                                  <a:off x="4153595" y="513525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Elbow Connector 957"/>
                              <wps:cNvCnPr/>
                              <wps:spPr>
                                <a:xfrm rot="5400000">
                                  <a:off x="1782143" y="855178"/>
                                  <a:ext cx="311843" cy="983411"/>
                                </a:xfrm>
                                <a:prstGeom prst="bentConnector3">
                                  <a:avLst>
                                    <a:gd name="adj1" fmla="val 2861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3" name="Elbow Connector 958"/>
                              <wps:cNvCnPr/>
                              <wps:spPr>
                                <a:xfrm rot="16200000" flipH="1">
                                  <a:off x="1799395" y="1355506"/>
                                  <a:ext cx="277337" cy="983411"/>
                                </a:xfrm>
                                <a:prstGeom prst="bentConnector3">
                                  <a:avLst>
                                    <a:gd name="adj1" fmla="val 3282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4" name="Elbow Connector 959"/>
                              <wps:cNvCnPr/>
                              <wps:spPr>
                                <a:xfrm rot="5400000">
                                  <a:off x="1750867" y="1849132"/>
                                  <a:ext cx="336414" cy="1021390"/>
                                </a:xfrm>
                                <a:prstGeom prst="bentConnector3">
                                  <a:avLst>
                                    <a:gd name="adj1" fmla="val 3018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5" name="Straight Arrow Connector 960"/>
                              <wps:cNvCnPr/>
                              <wps:spPr>
                                <a:xfrm>
                                  <a:off x="2429769" y="3779594"/>
                                  <a:ext cx="5154" cy="327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6" name="Elbow Connector 961"/>
                              <wps:cNvCnPr/>
                              <wps:spPr>
                                <a:xfrm rot="5400000">
                                  <a:off x="3724655" y="6042906"/>
                                  <a:ext cx="299083" cy="2888853"/>
                                </a:xfrm>
                                <a:prstGeom prst="bentConnector3">
                                  <a:avLst>
                                    <a:gd name="adj1" fmla="val 340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7" name="Elbow Connector 962"/>
                              <wps:cNvCnPr/>
                              <wps:spPr>
                                <a:xfrm rot="16200000" flipH="1">
                                  <a:off x="3746399" y="5559829"/>
                                  <a:ext cx="255592" cy="2888853"/>
                                </a:xfrm>
                                <a:prstGeom prst="bentConnector3">
                                  <a:avLst>
                                    <a:gd name="adj1" fmla="val 239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8" name="Elbow Connector 963"/>
                              <wps:cNvCnPr/>
                              <wps:spPr>
                                <a:xfrm rot="16200000" flipH="1">
                                  <a:off x="2237620" y="1856272"/>
                                  <a:ext cx="351475" cy="2009956"/>
                                </a:xfrm>
                                <a:prstGeom prst="bentConnector3">
                                  <a:avLst>
                                    <a:gd name="adj1" fmla="val 283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9" name="Elbow Connector 964"/>
                              <wps:cNvCnPr/>
                              <wps:spPr>
                                <a:xfrm rot="5400000">
                                  <a:off x="2734358" y="2889878"/>
                                  <a:ext cx="379388" cy="988566"/>
                                </a:xfrm>
                                <a:prstGeom prst="bentConnector3">
                                  <a:avLst>
                                    <a:gd name="adj1" fmla="val 2740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0" name="Elbow Connector 965"/>
                              <wps:cNvCnPr/>
                              <wps:spPr>
                                <a:xfrm rot="5400000">
                                  <a:off x="3257259" y="4513478"/>
                                  <a:ext cx="294590" cy="1949569"/>
                                </a:xfrm>
                                <a:prstGeom prst="bentConnector3">
                                  <a:avLst>
                                    <a:gd name="adj1" fmla="val 2413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1" name="Elbow Connector 966"/>
                              <wps:cNvCnPr/>
                              <wps:spPr>
                                <a:xfrm rot="16200000" flipH="1">
                                  <a:off x="3730992" y="4540073"/>
                                  <a:ext cx="309810" cy="2912256"/>
                                </a:xfrm>
                                <a:prstGeom prst="bentConnector3">
                                  <a:avLst>
                                    <a:gd name="adj1" fmla="val 284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2" name="Elbow Connector 967"/>
                              <wps:cNvCnPr/>
                              <wps:spPr>
                                <a:xfrm rot="5400000">
                                  <a:off x="3704829" y="5033525"/>
                                  <a:ext cx="362136" cy="2912256"/>
                                </a:xfrm>
                                <a:prstGeom prst="bentConnector3">
                                  <a:avLst>
                                    <a:gd name="adj1" fmla="val 3421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3" name="Elbow Connector 968"/>
                              <wps:cNvCnPr/>
                              <wps:spPr>
                                <a:xfrm flipV="1">
                                  <a:off x="1529981" y="2088751"/>
                                  <a:ext cx="1125530" cy="518023"/>
                                </a:xfrm>
                                <a:prstGeom prst="bentConnector3">
                                  <a:avLst>
                                    <a:gd name="adj1" fmla="val 15500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4" name="Elbow Connector 969"/>
                              <wps:cNvCnPr/>
                              <wps:spPr>
                                <a:xfrm flipH="1" flipV="1">
                                  <a:off x="672784" y="658884"/>
                                  <a:ext cx="2867153" cy="2456844"/>
                                </a:xfrm>
                                <a:prstGeom prst="bentConnector3">
                                  <a:avLst>
                                    <a:gd name="adj1" fmla="val -205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5" name="Text Box 70"/>
                              <wps:cNvSpPr txBox="1"/>
                              <wps:spPr>
                                <a:xfrm>
                                  <a:off x="3296732" y="433473"/>
                                  <a:ext cx="729873" cy="2782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Elbow Connector 971"/>
                              <wps:cNvCnPr/>
                              <wps:spPr>
                                <a:xfrm>
                                  <a:off x="2556525" y="4185398"/>
                                  <a:ext cx="1822813" cy="94983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7" name="Text Box 70"/>
                              <wps:cNvSpPr txBox="1"/>
                              <wps:spPr>
                                <a:xfrm>
                                  <a:off x="1853642" y="419292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Text Box 70"/>
                              <wps:cNvSpPr txBox="1"/>
                              <wps:spPr>
                                <a:xfrm>
                                  <a:off x="3872942" y="3965954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Text Box 70"/>
                              <wps:cNvSpPr txBox="1"/>
                              <wps:spPr>
                                <a:xfrm>
                                  <a:off x="2738859" y="304992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Rounded Rectangle 975"/>
                              <wps:cNvSpPr/>
                              <wps:spPr>
                                <a:xfrm>
                                  <a:off x="5092879" y="713209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91" name="Group 976"/>
                              <wpg:cNvGrpSpPr/>
                              <wpg:grpSpPr>
                                <a:xfrm>
                                  <a:off x="2299086" y="7842657"/>
                                  <a:ext cx="298496" cy="280443"/>
                                  <a:chOff x="-4534" y="0"/>
                                  <a:chExt cx="299079" cy="282682"/>
                                </a:xfrm>
                              </wpg:grpSpPr>
                              <wps:wsp>
                                <wps:cNvPr id="592" name="Straight Arrow Connector 977"/>
                                <wps:cNvCnPr/>
                                <wps:spPr>
                                  <a:xfrm>
                                    <a:off x="122837" y="0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93" name="Oval 978"/>
                                <wps:cNvSpPr/>
                                <wps:spPr>
                                  <a:xfrm>
                                    <a:off x="25400" y="90779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" name="Text Box 4"/>
                                <wps:cNvSpPr txBox="1"/>
                                <wps:spPr>
                                  <a:xfrm>
                                    <a:off x="-4534" y="53443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E5692" w:rsidRDefault="006E5692" w:rsidP="006E5692">
                                      <w:pPr>
                                        <w:pStyle w:val="a4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95" name="Elbow Connector 980"/>
                              <wps:cNvCnPr/>
                              <wps:spPr>
                                <a:xfrm flipH="1" flipV="1">
                                  <a:off x="672784" y="658884"/>
                                  <a:ext cx="4790843" cy="5570962"/>
                                </a:xfrm>
                                <a:prstGeom prst="bentConnector3">
                                  <a:avLst>
                                    <a:gd name="adj1" fmla="val -477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6" name="Text Box 70"/>
                              <wps:cNvSpPr txBox="1"/>
                              <wps:spPr>
                                <a:xfrm>
                                  <a:off x="5167734" y="419689"/>
                                  <a:ext cx="60491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7" name="Text Box 70"/>
                              <wps:cNvSpPr txBox="1"/>
                              <wps:spPr>
                                <a:xfrm>
                                  <a:off x="4777209" y="621089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>
                                  <a:off x="2431900" y="4722910"/>
                                  <a:ext cx="3810" cy="107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26" name="กลุ่ม 46"/>
                              <wpg:cNvGrpSpPr/>
                              <wpg:grpSpPr>
                                <a:xfrm>
                                  <a:off x="2377290" y="4831495"/>
                                  <a:ext cx="118110" cy="118110"/>
                                  <a:chOff x="0" y="108585"/>
                                  <a:chExt cx="118110" cy="118745"/>
                                </a:xfrm>
                              </wpg:grpSpPr>
                              <wps:wsp>
                                <wps:cNvPr id="227" name="วงรี 740"/>
                                <wps:cNvSpPr/>
                                <wps:spPr>
                                  <a:xfrm>
                                    <a:off x="0" y="10858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วงรี 741"/>
                                <wps:cNvSpPr/>
                                <wps:spPr>
                                  <a:xfrm>
                                    <a:off x="25137" y="13521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594361" id="Canvas 598" o:spid="_x0000_s1026" editas="canvas" style="position:absolute;left:0;text-align:left;margin-left:-3.9pt;margin-top:51.65pt;width:618.1pt;height:644.6pt;z-index:251659264;mso-width-relative:margin;mso-height-relative:margin" coordsize="78498,8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8498;height:81864;visibility:visible;mso-wrap-style:square">
                        <v:fill o:detectmouseclick="t"/>
                        <v:path o:connecttype="none"/>
                      </v:shape>
                      <v:roundrect id="Rounded Rectangle 338" o:spid="_x0000_s1028" style="position:absolute;left:2207;top:5557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EjMEA&#10;AADdAAAADwAAAGRycy9kb3ducmV2LnhtbERPzYrCMBC+C/sOYYS9aaqIlq5Rui4r4kGw6wMMzdgW&#10;k0lpslrf3giCt/n4fme57q0RV+p841jBZJyAIC6dbrhScPr7HaUgfEDWaByTgjt5WK8+BkvMtLvx&#10;ka5FqEQMYZ+hgjqENpPSlzVZ9GPXEkfu7DqLIcKukrrDWwy3Rk6TZC4tNhwbamxpU1N5Kf6tgp/U&#10;NJK37SE/m/y0/5aTRbUwSn0O+/wLRKA+vMUv907H+bN0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dBI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39" o:spid="_x0000_s1029" type="#_x0000_t32" style="position:absolute;left:4467;top:4096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7SE8IAAADdAAAADwAAAGRycy9kb3ducmV2LnhtbERPTWvCQBC9F/oflil4q5uKtiG6SiqI&#10;4q226nXITrOh2dmQXZP4711B6G0e73MWq8HWoqPWV44VvI0TEMSF0xWXCn6+N68pCB+QNdaOScGV&#10;PKyWz08LzLTr+Yu6QyhFDGGfoQITQpNJ6QtDFv3YNcSR+3WtxRBhW0rdYh/DbS0nSfIuLVYcGww2&#10;tDZU/B0uVkGe582pG87HftrveSud+Uhnn0qNXoZ8DiLQEP7FD/dOx/nTdAb3b+IJ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7SE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40" o:spid="_x0000_s1030" type="#_x0000_t34" style="position:absolute;left:13266;top:-1179;width:2232;height:19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ehMIAAADdAAAADwAAAGRycy9kb3ducmV2LnhtbERPS4vCMBC+C/6HMII3TX2g0jWKFBY9&#10;CKIVFm9DM9t2bSalyWr990YQvM3H95zlujWVuFHjSssKRsMIBHFmdcm5gnP6PViAcB5ZY2WZFDzI&#10;wXrV7Swx1vbOR7qdfC5CCLsYFRTe17GULivIoBvamjhwv7Yx6ANscqkbvIdwU8lxFM2kwZJDQ4E1&#10;JQVl19O/UeAuLk0ObTLf/F3OJsXR5GdfbpXq99rNFwhPrf+I3+6dDvOnixm8vgkn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beh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281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ObycUA&#10;AADdAAAADwAAAGRycy9kb3ducmV2LnhtbERPTWvCQBC9F/wPywi9FN0ooiG6Ca0gLa1QjR48Dtkx&#10;CWZnQ3Zr0n/fLRR6m8f7nE02mEbcqXO1ZQWzaQSCuLC65lLB+bSbxCCcR9bYWCYF3+QgS0cPG0y0&#10;7flI99yXIoSwS1BB5X2bSOmKigy6qW2JA3e1nUEfYFdK3WEfwk0j51G0lAZrDg0VtrStqLjlX0ZB&#10;/t7n/vAaX14WT/v9h/vsl21TKvU4Hp7XIDwN/l/8537TYf4iXsHvN+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5vJxQAAAN0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ounded Rectangle 342" o:spid="_x0000_s1032" style="position:absolute;left:22040;top:7636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OicUA&#10;AADdAAAADwAAAGRycy9kb3ducmV2LnhtbESP3WrCQBCF7wt9h2UK3tWNpWiIrpK2VMQLwZ8HGLJj&#10;Ero7G7JbjW/vXAjezXDOnPPNYjV4py7Uxzawgck4A0VcBdtybeB0/H3PQcWEbNEFJgM3irBavr4s&#10;sLDhynu6HFKtJIRjgQaalLpC61g15DGOQ0cs2jn0HpOsfa1tj1cJ905/ZNlUe2xZGhrs6Luh6u/w&#10;7w385K7VvO525dmVp+2XnszqmTNm9DaUc1CJhvQ0P643VvA/c8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A6J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27388;top:18715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QaMUA&#10;AADdAAAADwAAAGRycy9kb3ducmV2LnhtbERPS2vCQBC+F/wPywje6kZpS4xZRQLSUuzBx8XbmJ08&#10;MDsbs6um/vpuodDbfHzPSZe9acSNOldbVjAZRyCIc6trLhUc9uvnGITzyBoby6TgmxwsF4OnFBNt&#10;77yl286XIoSwS1BB5X2bSOnyigy6sW2JA1fYzqAPsCul7vAewk0jp1H0Jg3WHBoqbCmrKD/vrkbB&#10;Z7b+wu1pauJHk71vilV7ORxflRoN+9UchKfe/4v/3B86zH+JZ/D7TTh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VBoxQAAAN0AAAAPAAAAAAAAAAAAAAAAAJgCAABkcnMv&#10;ZG93bnJldi54bWxQSwUGAAAAAAQABAD1AAAAigMAAAAA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รับรอง</w:t>
                              </w:r>
                            </w:p>
                          </w:txbxContent>
                        </v:textbox>
                      </v:shape>
                      <v:shape id="Text Box 70" o:spid="_x0000_s1034" type="#_x0000_t202" style="position:absolute;left:8439;top:25972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5vKMcA&#10;AADdAAAADwAAAGRycy9kb3ducmV2LnhtbESPQWvCQBCF74X+h2UK3uqmYkWjq0hALKUetF68jdkx&#10;Cc3OxuxWo7++cxB6m+G9ee+b2aJztbpQGyrPBt76CSji3NuKCwP779XrGFSIyBZrz2TgRgEW8+en&#10;GabWX3lLl10slIRwSNFAGWOTah3ykhyGvm+IRTv51mGUtS20bfEq4a7WgyQZaYcVS0OJDWUl5T+7&#10;X2fgM1ttcHscuPG9ztZfp2Vz3h/ejem9dMspqEhd/Dc/rj+s4A8nwi/fyAh6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ObyjHAAAA3QAAAA8AAAAAAAAAAAAAAAAAmAIAAGRy&#10;cy9kb3ducmV2LnhtbFBLBQYAAAAABAAEAPUAAACMAwAAAAA=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รับรอง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45" o:spid="_x0000_s1035" type="#_x0000_t110" style="position:absolute;left:12867;top:25280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Tse8IA&#10;AADdAAAADwAAAGRycy9kb3ducmV2LnhtbERP32vCMBB+F/Y/hBN801SR4aqxOGEw9jJWO5+P5GxD&#10;m0tponb//TIY+HYf38/bFaPrxI2GYD0rWC4yEMTaG8u1gur0Nt+ACBHZYOeZFPxQgGL/NNlhbvyd&#10;v+hWxlqkEA45Kmhi7HMpg27IYVj4njhxFz84jAkOtTQD3lO46+Qqy56lQ8upocGejg3ptrw6BVno&#10;Pr4PY/uqV9aebfWpy8oEpWbT8bAFEWmMD/G/+92k+euXJfx9k06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Ox7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346" o:spid="_x0000_s1036" style="position:absolute;left:22040;top:66707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vvsIA&#10;AADdAAAADwAAAGRycy9kb3ducmV2LnhtbERP24rCMBB9F/yHMIJvmiqy1mqUqrgs+yB4+YChGdti&#10;MilN1Pr3m4WFfZvDuc5q01kjntT62rGCyTgBQVw4XXOp4Ho5jFIQPiBrNI5JwZs8bNb93goz7V58&#10;ouc5lCKGsM9QQRVCk0npi4os+rFriCN3c63FEGFbSt3iK4ZbI6dJ8iEt1hwbKmxoV1FxPz+sgn1q&#10;asmfzTG/mfz6vZWTeTk3Sg0HXb4EEagL/+I/95eO82eLKf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a++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7" o:spid="_x0000_s1037" style="position:absolute;left:22040;top:4517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0KJcIA&#10;AADdAAAADwAAAGRycy9kb3ducmV2LnhtbERP24rCMBB9F/yHMAu+aaou6naNUpUV8UHw8gFDM7Zl&#10;k0lponb/fiMIvs3hXGe+bK0Rd2p85VjBcJCAIM6drrhQcDn/9GcgfEDWaByTgj/ysFx0O3NMtXvw&#10;ke6nUIgYwj5FBWUIdSqlz0uy6AeuJo7c1TUWQ4RNIXWDjxhujRwlyURarDg2lFjTuqT893SzCjYz&#10;U0ne1ofsarLLfiWH02JqlOp9tNk3iEBteItf7p2O8z+/xv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Qol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48" o:spid="_x0000_s1038" type="#_x0000_t32" style="position:absolute;left:24297;top:42641;width:52;height:2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Mg48IAAADdAAAADwAAAGRycy9kb3ducmV2LnhtbERPzYrCMBC+C/sOYRa8aeriFu0aRQXR&#10;iwetDzA0Y1q2mZQkq9Wn3ywseJuP73cWq9624kY+NI4VTMYZCOLK6YaNgku5G81AhIissXVMCh4U&#10;YLV8Gyyw0O7OJ7qdoxEphEOBCuoYu0LKUNVkMYxdR5y4q/MWY4LeSO3xnsJtKz+yLJcWG04NNXa0&#10;ran6Pv9YBfnR7eXmOS+3E2/i5yM3x/JglBq+9+svEJH6+BL/uw86zZ/Op/D3TTpB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Mg4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49" o:spid="_x0000_s1039" style="position:absolute;left:22040;top:3573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3ysIA&#10;AADdAAAADwAAAGRycy9kb3ducmV2LnhtbERP24rCMBB9F/yHMAu+aaq46naNUpUV8UHw8gFDM7Zl&#10;k0lponb/fiMIvs3hXGe+bK0Rd2p85VjBcJCAIM6drrhQcDn/9GcgfEDWaByTgj/ysFx0O3NMtXvw&#10;ke6nUIgYwj5FBWUIdSqlz0uy6AeuJo7c1TUWQ4RNIXWDjxhujRwlyURarDg2lFjTuqT893SzCjYz&#10;U0ne1ofsarLLfiWH02JqlOp9tNk3iEBteItf7p2O88dfn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DfK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50" o:spid="_x0000_s1040" style="position:absolute;left:22040;top:985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pvcMA&#10;AADdAAAADwAAAGRycy9kb3ducmV2LnhtbERPzWrCQBC+C77DMoI3s0kRtdE1pBVL8VBo6gMM2TEJ&#10;7s6G7FbTt+8WCt7m4/udXTFaI240+M6xgixJQRDXTnfcKDh/HRcbED4gazSOScEPeSj208kOc+3u&#10;/Em3KjQihrDPUUEbQp9L6euWLPrE9cSRu7jBYohwaKQe8B7DrZFPabqSFjuODS329NpSfa2+rYLD&#10;xnSS3/qP8mLK8+lFZutmbZSaz8ZyCyLQGB7if/e7jvOXzyv4+yae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qpv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51" o:spid="_x0000_s1041" style="position:absolute;left:22040;top:1985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MJsMA&#10;AADdAAAADwAAAGRycy9kb3ducmV2LnhtbERPzWrCQBC+F/oOywi91U2kGJu6CamlRTwItT7AkB2T&#10;4O5syG5j+vZdQfA2H9/vrMvJGjHS4DvHCtJ5AoK4drrjRsHx5/N5BcIHZI3GMSn4Iw9l8fiwxly7&#10;C3/TeAiNiCHsc1TQhtDnUvq6JYt+7nriyJ3cYDFEODRSD3iJ4dbIRZIspcWOY0OLPW1aqs+HX6vg&#10;Y2U6yV/9vjqZ6rh7l2nWZEapp9lUvYEINIW7+Obe6jj/5TWD6zfxBF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YMJ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951" o:spid="_x0000_s1042" style="position:absolute;left:12206;top:1502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YVMUA&#10;AADdAAAADwAAAGRycy9kb3ducmV2LnhtbESP3WrCQBCF7wu+wzJC7+pGEX+iq0SlUnpRqPoAQ3ZM&#10;gruzIbtq+vadi0LvZjhnzvlmve29Uw/qYhPYwHiUgSIug224MnA5v78tQMWEbNEFJgM/FGG7Gbys&#10;Mbfhyd/0OKVKSQjHHA3UKbW51rGsyWMchZZYtGvoPCZZu0rbDp8S7p2eZNlMe2xYGmpsaV9TeTvd&#10;vYHDwjWaj+1XcXXF5XOnx/Nq7ox5HfbFClSiPv2b/64/rOBPl4Ir38gI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ZhU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952" o:spid="_x0000_s1043" type="#_x0000_t110" style="position:absolute;left:23133;top:41066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gfcEA&#10;AADdAAAADwAAAGRycy9kb3ducmV2LnhtbERP32vCMBB+H+x/CCf4NlNFZK1GccJg7EWs3Z6P5GyD&#10;zaU0Ubv/3gjC3u7j+3mrzeBacaU+WM8KppMMBLH2xnKtoDp+vr2DCBHZYOuZFPxRgM369WWFhfE3&#10;PtC1jLVIIRwKVNDE2BVSBt2QwzDxHXHiTr53GBPsa2l6vKVw18pZli2kQ8upocGOdg3pc3lxCrLQ&#10;fv9sh/OHnln7a6u9LisTlBqPhu0SRKQh/ouf7i+T5s/zHB7fpB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y4H3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Flowchart: Decision 953" o:spid="_x0000_s1044" type="#_x0000_t110" style="position:absolute;left:32967;top:30370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T+sQA&#10;AADdAAAADwAAAGRycy9kb3ducmV2LnhtbESPQWvDMAyF74P9B6PBbqu9wkrJ6pZuMCi7jGZpz8LW&#10;EtNYDrHbZv9+OhR2k3hP731ababYqwuNOSS28DwzoIhd8oFbC833x9MSVC7IHvvEZOGXMmzW93cr&#10;rHy68p4udWmVhHCu0EJXylBpnV1HEfMsDcSi/aQxYpF1bLUf8SrhsddzYxY6YmBp6HCg947cqT5H&#10;Cyb3n4ftdHpz8xCOoflydeOztY8P0/YVVKGp/Jtv1zsv+C9G+OUbGUG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0/r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Flowchart: Decision 954" o:spid="_x0000_s1045" type="#_x0000_t110" style="position:absolute;left:52204;top:6151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2YcEA&#10;AADdAAAADwAAAGRycy9kb3ducmV2LnhtbERPTWsCMRC9F/ofwgi91UShIlujaEEQL8V19Twk093g&#10;ZrJsom7/fVMQvM3jfc5iNfhW3KiPLrCGyViBIDbBOq41VMft+xxETMgW28Ck4ZcirJavLwssbLjz&#10;gW5lqkUO4VighialrpAymoY8xnHoiDP3E3qPKcO+lrbHew73rZwqNZMeHeeGBjv6ashcyqvXoGK7&#10;P62Hy8ZMnTu76tuUlY1av42G9SeIREN6ih/unc3zP9QE/r/JJ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vdm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955" o:spid="_x0000_s1046" style="position:absolute;left:22040;top:56355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1pMEA&#10;AADdAAAADwAAAGRycy9kb3ducmV2LnhtbERP24rCMBB9F/yHMMK+aaqwKrVR6orL4oPg5QOGZnrB&#10;ZFKarHb/fiMIvs3hXCfb9NaIO3W+caxgOklAEBdON1wpuF724yUIH5A1Gsek4I88bNbDQYapdg8+&#10;0f0cKhFD2KeooA6hTaX0RU0W/cS1xJErXWcxRNhVUnf4iOHWyFmSzKXFhmNDjS191VTczr9WwW5p&#10;Gsnf7TEvTX49bOV0US2MUh+jPl+BCNSHt/jl/tFx/mcyg+c38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Na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956" o:spid="_x0000_s1047" style="position:absolute;left:41535;top:5135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QP8IA&#10;AADdAAAADwAAAGRycy9kb3ducmV2LnhtbERP24rCMBB9F/Yfwiz4pqnKWukapSouiw+Clw8YmrEt&#10;m0xKE7X+vVkQfJvDuc582VkjbtT62rGC0TABQVw4XXOp4HzaDmYgfEDWaByTggd5WC4+enPMtLvz&#10;gW7HUIoYwj5DBVUITSalLyqy6IeuIY7cxbUWQ4RtKXWL9xhujRwnyVRarDk2VNjQuqLi73i1CjYz&#10;U0v+afb5xeTn3UqO0jI1SvU/u/wbRKAuvMUv96+O87+SC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pA/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57" o:spid="_x0000_s1048" type="#_x0000_t34" style="position:absolute;left:17820;top:8552;width:3119;height:98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SosUAAADcAAAADwAAAGRycy9kb3ducmV2LnhtbESPT2vCQBTE7wW/w/IEL6Humv6hTV1F&#10;hFApXqri+ZF9JqHZtyG7Jum37woFj8PM/IZZrkfbiJ46XzvWsJgrEMSFMzWXGk7H/PENhA/IBhvH&#10;pOGXPKxXk4clZsYN/E39IZQiQthnqKEKoc2k9EVFFv3ctcTRu7jOYoiyK6XpcIhw28hUqVdpsea4&#10;UGFL24qKn8PVajhf9kWeWNW+j1/55/6Y8LNTT1rPpuPmA0SgMdzD/+2d0fCySOF2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xSosUAAADcAAAADwAAAAAAAAAA&#10;AAAAAAChAgAAZHJzL2Rvd25yZXYueG1sUEsFBgAAAAAEAAQA+QAAAJMDAAAAAA==&#10;" adj="618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58" o:spid="_x0000_s1049" type="#_x0000_t34" style="position:absolute;left:17993;top:13555;width:2773;height:98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h68YAAADcAAAADwAAAGRycy9kb3ducmV2LnhtbESPT2vCQBTE74V+h+UVvBTdRLFK6iql&#10;4B8QD1rFHh/Z1yR0923IrjF+e1co9DjMzG+Y2aKzRrTU+MqxgnSQgCDOna64UHD8WvanIHxA1mgc&#10;k4IbeVjMn59mmGl35T21h1CICGGfoYIyhDqT0uclWfQDVxNH78c1FkOUTSF1g9cIt0YOk+RNWqw4&#10;LpRY02dJ+e/hYhVQu7qYyet61+nU5eOz2Zxo+61U76X7eAcRqAv/4b/2RisYpyN4nI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EIevGAAAA3AAAAA8AAAAAAAAA&#10;AAAAAAAAoQIAAGRycy9kb3ducmV2LnhtbFBLBQYAAAAABAAEAPkAAACUAwAAAAA=&#10;" adj="709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59" o:spid="_x0000_s1050" type="#_x0000_t34" style="position:absolute;left:17508;top:18491;width:3364;height:102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LJcYAAADcAAAADwAAAGRycy9kb3ducmV2LnhtbESPW2vCQBSE34X+h+UU+iJ1462VmFVE&#10;KPXFgFpKHw/Zk0ubPZtkt5r++64g+DjMzDdMsu5NLc7UucqygvEoAkGcWV1xoeDj9Pa8AOE8ssba&#10;Min4Iwfr1cMgwVjbCx/ofPSFCBB2MSoovW9iKV1WkkE3sg1x8HLbGfRBdoXUHV4C3NRyEkUv0mDF&#10;YaHEhrYlZT/HX6Og1b5Nzefw3X3vX3Odpu3XdNIq9fTYb5YgPPX+Hr61d1rBfDyD65lwBOTq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iCyXGAAAA3AAAAA8AAAAAAAAA&#10;AAAAAAAAoQIAAGRycy9kb3ducmV2LnhtbFBLBQYAAAAABAAEAPkAAACUAwAAAAA=&#10;" adj="6519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960" o:spid="_x0000_s1051" type="#_x0000_t32" style="position:absolute;left:24297;top:37795;width:52;height:3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jhZsQAAADcAAAADwAAAGRycy9kb3ducmV2LnhtbESPQWvCQBSE70L/w/IK3szGYqxEV0kL&#10;YulNrXp9ZF+zodm3IbtN0n/fLRQ8DjPzDbPZjbYRPXW+dqxgnqQgiEuna64UfJz3sxUIH5A1No5J&#10;wQ952G0fJhvMtRv4SP0pVCJC2OeowITQ5lL60pBFn7iWOHqfrrMYouwqqTscItw28ilNl9JizXHB&#10;YEuvhsqv07dVUBRFe+3H22VYDO98kM48r7IXpaaPY7EGEWgM9/B/+00ryOYZ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Fm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961" o:spid="_x0000_s1052" type="#_x0000_t34" style="position:absolute;left:37246;top:60428;width:2991;height:288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R8cMAAADcAAAADwAAAGRycy9kb3ducmV2LnhtbESPQYvCMBSE78L+h/AW9qZphRWpRhF3&#10;F/So1YO3R/Nsi81LaGLt+uuNIHgcZuYbZr7sTSM6an1tWUE6SkAQF1bXXCo45H/DKQgfkDU2lknB&#10;P3lYLj4Gc8y0vfGOun0oRYSwz1BBFYLLpPRFRQb9yDri6J1tazBE2ZZSt3iLcNPIcZJMpMGa40KF&#10;jtYVFZf91Sgwvju6U/IzTe+57S759rS5/zqlvj771QxEoD68w6/2Riv4Tif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rkfHDAAAA3AAAAA8AAAAAAAAAAAAA&#10;AAAAoQIAAGRycy9kb3ducmV2LnhtbFBLBQYAAAAABAAEAPkAAACRAwAAAAA=&#10;" adj="736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2" o:spid="_x0000_s1053" type="#_x0000_t34" style="position:absolute;left:37464;top:55597;width:2556;height:288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Fdx8QAAADcAAAADwAAAGRycy9kb3ducmV2LnhtbESPQWsCMRSE70L/Q3gFb5q14Cpbo4hQ&#10;6K11Fb0+Nm83WzcvSxJ121/fFAoeh5n5hlltBtuJG/nQOlYwm2YgiCunW24UHA9vkyWIEJE1do5J&#10;wTcF2KyfRisstLvznm5lbESCcChQgYmxL6QMlSGLYep64uTVzluMSfpGao/3BLedfMmyXFpsOS0Y&#10;7GlnqLqUV6vgdF1++eznM/cfZdfvzrmp68VeqfHzsH0FEWmIj/B/+10rmM8W8Hc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AV3HxAAAANwAAAAPAAAAAAAAAAAA&#10;AAAAAKECAABkcnMvZG93bnJldi54bWxQSwUGAAAAAAQABAD5AAAAkgMAAAAA&#10;" adj="516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3" o:spid="_x0000_s1054" type="#_x0000_t34" style="position:absolute;left:22376;top:18562;width:3514;height:201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F+IsIAAADcAAAADwAAAGRycy9kb3ducmV2LnhtbERPz2vCMBS+D/wfwhN2W9OOOUo1ihaG&#10;HrbDVMTjo3ltis1LaaLt/vvlMNjx4/u92ky2Ew8afOtYQZakIIgrp1tuFJxPHy85CB+QNXaOScEP&#10;edisZ08rLLQb+Zsex9CIGMK+QAUmhL6Q0leGLPrE9cSRq91gMUQ4NFIPOMZw28nXNH2XFluODQZ7&#10;Kg1Vt+PdKqjH66Wu94cUR/r8MrtFdSvfcqWe59N2CSLQFP7Ff+6DVrDI4tp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F+IsIAAADcAAAADwAAAAAAAAAAAAAA&#10;AAChAgAAZHJzL2Rvd25yZXYueG1sUEsFBgAAAAAEAAQA+QAAAJADAAAAAA==&#10;" adj="611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4" o:spid="_x0000_s1055" type="#_x0000_t34" style="position:absolute;left:27343;top:28898;width:3794;height:98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JtscAAADcAAAADwAAAGRycy9kb3ducmV2LnhtbESPT2vCQBTE7wW/w/KE3urGakWjqxRB&#10;SC09RMU/t2f2mQSzb0N2q+m37xYKHoeZ+Q0zW7SmEjdqXGlZQb8XgSDOrC45V7Dbrl7GIJxH1lhZ&#10;JgU/5GAx7zzNMNb2zindNj4XAcIuRgWF93UspcsKMuh6tiYO3sU2Bn2QTS51g/cAN5V8jaKRNFhy&#10;WCiwpmVB2XXzbRSczmk0+LDbzy9M98fh4JBM1lWi1HO3fZ+C8NT6R/i/nWgFb/0J/J0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XAm2xwAAANwAAAAPAAAAAAAA&#10;AAAAAAAAAKECAABkcnMvZG93bnJldi54bWxQSwUGAAAAAAQABAD5AAAAlQMAAAAA&#10;" adj="591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5" o:spid="_x0000_s1056" type="#_x0000_t34" style="position:absolute;left:32572;top:45134;width:2946;height:194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drIsIAAADcAAAADwAAAGRycy9kb3ducmV2LnhtbERPTWvCQBC9C/6HZYTedJNARVJXkZRC&#10;EEqJKbTHITsm0exsyK4x/ffdg+Dx8b63+8l0YqTBtZYVxKsIBHFldcu1gu/yY7kB4Tyyxs4yKfgj&#10;B/vdfLbFVNs7FzSefC1CCLsUFTTe96mUrmrIoFvZnjhwZzsY9AEOtdQD3kO46WQSRWtpsOXQ0GBP&#10;WUPV9XQzCt7jrDwWv6O/5LL8Kkyla/PzqdTLYjq8gfA0+af44c61gtckzA9nwhGQu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drIsIAAADcAAAADwAAAAAAAAAAAAAA&#10;AAChAgAAZHJzL2Rvd25yZXYueG1sUEsFBgAAAAAEAAQA+QAAAJADAAAAAA==&#10;" adj="521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6" o:spid="_x0000_s1057" type="#_x0000_t34" style="position:absolute;left:37309;top:45400;width:3099;height:291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XMMAAADcAAAADwAAAGRycy9kb3ducmV2LnhtbESPT4vCMBTE78J+h/AWvGlaWUWqUVRY&#10;2Kt/ih4fzWtTbV5Kk9X67Y2wsMdhZn7DLNe9bcSdOl87VpCOExDEhdM1VwpOx+/RHIQPyBobx6Tg&#10;SR7Wq4/BEjPtHryn+yFUIkLYZ6jAhNBmUvrCkEU/di1x9ErXWQxRdpXUHT4i3DZykiQzabHmuGCw&#10;pZ2h4nb4tQqKS3LOayPPl/xqr8dybtKvcqvU8LPfLEAE6sN/+K/9oxVMJym8z8Qj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ynFzDAAAA3AAAAA8AAAAAAAAAAAAA&#10;AAAAoQIAAGRycy9kb3ducmV2LnhtbFBLBQYAAAAABAAEAPkAAACRAwAAAAA=&#10;" adj="615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7" o:spid="_x0000_s1058" type="#_x0000_t34" style="position:absolute;left:37048;top:50334;width:3622;height:291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HPzsYAAADcAAAADwAAAGRycy9kb3ducmV2LnhtbESPT2vCQBTE74V+h+UVvNWNQa2mriKC&#10;4qWIfxC9PbKvSTD7NmbXmPbTdwWhx2FmfsNMZq0pRUO1Kywr6HUjEMSp1QVnCg775fsIhPPIGkvL&#10;pOCHHMymry8TTLS985aanc9EgLBLUEHufZVI6dKcDLqurYiD921rgz7IOpO6xnuAm1LGUTSUBgsO&#10;CzlWtMgpvexuRsFR9k+Dc7WJV/jxe102p/G8WH0p1Xlr558gPLX+P/xsr7WCQRzD40w4An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Rz87GAAAA3AAAAA8AAAAAAAAA&#10;AAAAAAAAoQIAAGRycy9kb3ducmV2LnhtbFBLBQYAAAAABAAEAPkAAACUAwAAAAA=&#10;" adj="739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8" o:spid="_x0000_s1059" type="#_x0000_t34" style="position:absolute;left:15299;top:20887;width:11256;height:5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iwwccAAADcAAAADwAAAGRycy9kb3ducmV2LnhtbESPX2vCQBDE3wv9DscW+lLqRUWxqacU&#10;QVAQ6r8+9G3JbZPQ3F7IbWP003sFwcdhZn7DTOedq1RLTSg9G+j3ElDEmbcl5waOh+XrBFQQZIuV&#10;ZzJwpgDz2ePDFFPrT7yjdi+5ihAOKRooROpU65AV5DD0fE0cvR/fOJQom1zbBk8R7io9SJKxdlhy&#10;XCiwpkVB2e/+zxkYL1spt9/cfW5e6LhbDy/y9nUw5vmp+3gHJdTJPXxrr6yB0WAI/2fiEd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uLDBxwAAANwAAAAPAAAAAAAA&#10;AAAAAAAAAKECAABkcnMvZG93bnJldi54bWxQSwUGAAAAAAQABAD5AAAAlQMAAAAA&#10;" adj="3348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69" o:spid="_x0000_s1060" type="#_x0000_t34" style="position:absolute;left:6727;top:6588;width:28672;height:2456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Oo8MUAAADcAAAADwAAAGRycy9kb3ducmV2LnhtbESPQWsCMRSE70L/Q3hCb5pV20W2RllK&#10;WwqeqhY8Pjavu2s3L2sSNf57Uyh4HGbmG2axiqYTZ3K+taxgMs5AEFdWt1wr2G3fR3MQPiBr7CyT&#10;git5WC0fBgsstL3wF503oRYJwr5ABU0IfSGlrxoy6Me2J07ej3UGQ5KultrhJcFNJ6dZlkuDLaeF&#10;Bnt6baj63ZyMgnodZ/vj7OO7POXR7curPbwdrFKPw1i+gAgUwz383/7UCp7nT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Oo8MUAAADcAAAADwAAAAAAAAAA&#10;AAAAAAChAgAAZHJzL2Rvd25yZXYueG1sUEsFBgAAAAAEAAQA+QAAAJMDAAAAAA==&#10;" adj="-444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1" type="#_x0000_t202" style="position:absolute;left:32967;top:4334;width:7299;height:27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OF8UA&#10;AADcAAAADwAAAGRycy9kb3ducmV2LnhtbESPQWvCQBSE7wX/w/IEb3WjkiLRVUSQehGqVcTbM/vM&#10;BrNvQ3abpP++Wyj0OMzMN8xy3dtKtNT40rGCyTgBQZw7XXKh4Py5e52D8AFZY+WYFHyTh/Vq8LLE&#10;TLuOj9SeQiEihH2GCkwIdSalzw1Z9GNXE0fv4RqLIcqmkLrBLsJtJadJ8iYtlhwXDNa0NZQ/T19W&#10;wc2md//Y5rvDpX3vLsfZ9cMUV6VGw36zABGoD//hv/ZeK0jn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Y4XxQAAANwAAAAPAAAAAAAAAAAAAAAAAJgCAABkcnMv&#10;ZG93bnJldi54bWxQSwUGAAAAAAQABAD1AAAAigMAAAAA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1" o:spid="_x0000_s1062" type="#_x0000_t33" style="position:absolute;left:25565;top:41853;width:18228;height:94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OiwsQAAADcAAAADwAAAGRycy9kb3ducmV2LnhtbESPQYvCMBSE78L+h/AWvIimq65INcoi&#10;2vXiwa4/4NE822rzUpuo9d9vBMHjMDPfMPNlaypxo8aVlhV8DSIQxJnVJecKDn+b/hSE88gaK8uk&#10;4EEOlouPzhxjbe+8p1vqcxEg7GJUUHhfx1K6rCCDbmBr4uAdbWPQB9nkUjd4D3BTyWEUTaTBksNC&#10;gTWtCsrO6dUoWLveWu/86Te5HMYJ9c5mtNsmSnU/258ZCE+tf4df7a1W8D2dwPNMOA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o6LC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18536;top:41929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9NMUA&#10;AADcAAAADwAAAGRycy9kb3ducmV2LnhtbESPT4vCMBTE7wt+h/AEb2uq4FqqUaQgK8t68M/F27N5&#10;tsXmpTZZ7frpjSB4HGbmN8x03ppKXKlxpWUFg34EgjizuuRcwX63/IxBOI+ssbJMCv7JwXzW+Zhi&#10;ou2NN3Td+lwECLsEFRTe14mULivIoOvbmjh4J9sY9EE2udQN3gLcVHIYRV/SYMlhocCa0oKy8/bP&#10;KPhJl2vcHIcmvlfp9+9pUV/2h5FSvW67mIDw1Pp3+NVeaQWj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T00xQAAANwAAAAPAAAAAAAAAAAAAAAAAJgCAABkcnMv&#10;ZG93bnJldi54bWxQSwUGAAAAAAQABAD1AAAAigMAAAAA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38729;top:39659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pRs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m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qlGwgAAANwAAAAPAAAAAAAAAAAAAAAAAJgCAABkcnMvZG93&#10;bnJldi54bWxQSwUGAAAAAAQABAD1AAAAhwMAAAAA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5" type="#_x0000_t202" style="position:absolute;left:27388;top:30499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M3ccA&#10;AADcAAAADwAAAGRycy9kb3ducmV2LnhtbESPQWvCQBSE7wX/w/KE3uqmghJTVwmBYCn2oPXi7TX7&#10;TEKzb2N2m0R/fbdQ6HGYmW+Y9XY0jeipc7VlBc+zCARxYXXNpYLTR/4Ug3AeWWNjmRTcyMF2M3lY&#10;Y6LtwAfqj74UAcIuQQWV920ipSsqMuhmtiUO3sV2Bn2QXSl1h0OAm0bOo2gpDdYcFipsKauo+Dp+&#10;GwVvWf6Oh8+5ie9Ntttf0vZ6Oi+UepyO6QsIT6P/D/+1X7WCRbyC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yDN3HAAAA3AAAAA8AAAAAAAAAAAAAAAAAmAIAAGRy&#10;cy9kb3ducmV2LnhtbFBLBQYAAAAABAAEAPUAAACMAwAAAAA=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roundrect id="Rounded Rectangle 975" o:spid="_x0000_s1066" style="position:absolute;left:50928;top:7132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YDMIA&#10;AADcAAAADwAAAGRycy9kb3ducmV2LnhtbERPS2rDMBDdB3oHMYXuEjmB1K5jJTgNLaWLQNwcYLDG&#10;HyKNjKXG7u2rRaHLx/sXh9kacafR944VrFcJCOLa6Z5bBdevt2UGwgdkjcYxKfghD4f9w6LAXLuJ&#10;L3SvQitiCPscFXQhDLmUvu7Iol+5gThyjRsthgjHVuoRpxhujdwkybO02HNs6HCg147qW/VtFZwy&#10;00t+H85lY8rr51Gu0zY1Sj09zuUORKA5/Iv/3B9awfYlzo9n4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VgM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976" o:spid="_x0000_s1067" style="position:absolute;left:22990;top:78426;width:2985;height:2805" coordorigin="-4534" coordsize="299079,28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  <v:shape id="Straight Arrow Connector 977" o:spid="_x0000_s1068" type="#_x0000_t32" style="position:absolute;left:122837;width:1540;height:90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6SMQAAADcAAAADwAAAGRycy9kb3ducmV2LnhtbESPT2vCQBTE7wW/w/IKvemmUqtGV4mF&#10;0tKb/6+P7DMbzL4N2W0Sv71bEHocZuY3zHLd20q01PjSsYLXUQKCOHe65ELBYf85nIHwAVlj5ZgU&#10;3MjDejV4WmKqXcdbanehEBHCPkUFJoQ6ldLnhiz6kauJo3dxjcUQZVNI3WAX4baS4yR5lxZLjgsG&#10;a/owlF93v1ZBlmX1qe3Px+6t++Ev6cx0Ntko9fLcZwsQgfrwH360v7WCyXwMf2fi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npIxAAAANwAAAAPAAAAAAAAAAAA&#10;AAAAAKECAABkcnMvZG93bnJldi54bWxQSwUGAAAAAAQABAD5AAAAkgMAAAAA&#10;" strokecolor="windowText" strokeweight="1pt">
                          <v:stroke endarrow="block" endarrowwidth="narrow" endarrowlength="short" joinstyle="miter"/>
                        </v:shape>
                        <v:oval id="Oval 978" o:spid="_x0000_s1069" style="position:absolute;left:25400;top:90779;width:203200;height:19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2O8YA&#10;AADcAAAADwAAAGRycy9kb3ducmV2LnhtbESPT2sCMRTE70K/Q3iFXkSztVR0NUqVFnoQWv9fH5vn&#10;7uLmZU2ibvvpG6HgcZiZ3zDjaWMqcSHnS8sKnrsJCOLM6pJzBZv1R2cAwgdkjZVlUvBDHqaTh9YY&#10;U22vvKTLKuQiQtinqKAIoU6l9FlBBn3X1sTRO1hnMETpcqkdXiPcVLKXJH1psOS4UGBN84Ky4+ps&#10;FMy27kTfx/O+vc1497tcyN07fin19Ni8jUAEasI9/N/+1Apehy9wOxOP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x2O8YAAADcAAAADwAAAAAAAAAAAAAAAACYAgAAZHJz&#10;L2Rvd25yZXYueG1sUEsFBgAAAAAEAAQA9QAAAIsDAAAAAA==&#10;" fillcolor="window" strokecolor="#0d0d0d" strokeweight="1pt">
                          <v:stroke joinstyle="miter"/>
                        </v:oval>
                        <v:shape id="Text Box 4" o:spid="_x0000_s1070" type="#_x0000_t202" style="position:absolute;left:-4534;top:53443;width:299079;height:229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LKCsQA&#10;AADcAAAADwAAAGRycy9kb3ducmV2LnhtbESPzW7CMBCE75V4B2uRuBUHKAgCBgFSpfbAgb/7Ei9J&#10;RLwOsQlpnx4jIXEczc43O7NFYwpRU+Vyywp63QgEcWJ1zqmCw/77cwzCeWSNhWVS8EcOFvPWxwxj&#10;be+8pXrnUxEg7GJUkHlfxlK6JCODrmtL4uCdbWXQB1mlUld4D3BTyH4UjaTBnENDhiWtM0ouu5sJ&#10;b9TH02Dil9a5zbm/+v3HzelyVarTbpZTEJ4a/z5+pX+0guHkC55jAgH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ygrEAAAA3AAAAA8AAAAAAAAAAAAAAAAAmAIAAGRycy9k&#10;b3ducmV2LnhtbFBLBQYAAAAABAAEAPUAAACJAwAAAAA=&#10;" filled="f" stroked="f" strokeweight="1pt">
                          <v:textbox>
                            <w:txbxContent>
                              <w:p w:rsidR="006E5692" w:rsidRDefault="006E5692" w:rsidP="006E5692">
                                <w:pPr>
                                  <w:pStyle w:val="a4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980" o:spid="_x0000_s1071" type="#_x0000_t34" style="position:absolute;left:6727;top:6588;width:47909;height:5571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zgcgAAADcAAAADwAAAGRycy9kb3ducmV2LnhtbESPQWvCQBSE70L/w/IKvYhubFU0dZVS&#10;aCgUIlFRvD2yr0ls9m3IbjX9925B8DjMzDfMYtWZWpypdZVlBaNhBII4t7riQsFu+zGYgXAeWWNt&#10;mRT8kYPV8qG3wFjbC2d03vhCBAi7GBWU3jexlC4vyaAb2oY4eN+2NeiDbAupW7wEuKnlcxRNpcGK&#10;w0KJDb2XlP9sfo2CLBl162J/+no5ZodTMu6n9XiaKvX02L29gvDU+Xv41v7UCibzCfyfCUdAL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UMzgcgAAADcAAAADwAAAAAA&#10;AAAAAAAAAAChAgAAZHJzL2Rvd25yZXYueG1sUEsFBgAAAAAEAAQA+QAAAJYDAAAAAA==&#10;" adj="-103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2" type="#_x0000_t202" style="position:absolute;left:51677;top:4196;width:604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Ocs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1g/hrD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QOcsYAAADcAAAADwAAAAAAAAAAAAAAAACYAgAAZHJz&#10;L2Rvd25yZXYueG1sUEsFBgAAAAAEAAQA9QAAAIsDAAAAAA==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Text Box 70" o:spid="_x0000_s1073" type="#_x0000_t202" style="position:absolute;left:47772;top:62108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r6c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4tc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q+nHAAAA3AAAAA8AAAAAAAAAAAAAAAAAmAIAAGRy&#10;cy9kb3ducmV2LnhtbFBLBQYAAAAABAAEAPUAAACMAwAAAAA=&#10;" filled="f" stroked="f" strokeweight=".5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Straight Arrow Connector 225" o:spid="_x0000_s1074" type="#_x0000_t32" style="position:absolute;left:24319;top:47229;width:38;height:1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mvsQAAADcAAAADwAAAGRycy9kb3ducmV2LnhtbESPT2vCQBTE70K/w/IK3symQa2krpIW&#10;ROlN7Z/rI/uaDc2+DdltEr99VxA8DjPzG2a9HW0jeup87VjBU5KCIC6drrlS8HHezVYgfEDW2Dgm&#10;BRfysN08TNaYazfwkfpTqESEsM9RgQmhzaX0pSGLPnEtcfR+XGcxRNlVUnc4RLhtZJamS2mx5rhg&#10;sKU3Q+Xv6c8qKIqi/erH789hPrzzXjrzvFq8KjV9HIsXEIHGcA/f2getIMsWcD0Tj4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/ua+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75" style="position:absolute;left:23772;top:48314;width:1182;height:1182" coordorigin=",10858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<v:oval id="วงรี 740" o:spid="_x0000_s1076" style="position:absolute;top:10858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JZ8QA&#10;AADcAAAADwAAAGRycy9kb3ducmV2LnhtbESPwWrDMBBE74X+g9hCbo0cB9riRjGm4JBj4obS3BZr&#10;Y5lYK2OptvP3UaHQ4zAzb5hNPttOjDT41rGC1TIBQVw73XKj4PRZPr+B8AFZY+eYFNzIQ759fNhg&#10;pt3ERxqr0IgIYZ+hAhNCn0npa0MW/dL1xNG7uMFiiHJopB5winDbyTRJXqTFluOCwZ4+DNXX6scq&#10;KG7hMPK6q3bHy3f5lZ7m87k3Si2e5uIdRKA5/If/2nutIE1f4fdMP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nSWf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77" style="position:absolute;left:25137;top:13521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QUcIA&#10;AADcAAAADwAAAGRycy9kb3ducmV2LnhtbERPTYvCMBC9C/6HMAt7EU0tIlKNsgrLiiuo1YPHoRnb&#10;YjMpTdbWf785CB4f73ux6kwlHtS40rKC8SgCQZxZXXKu4HL+Hs5AOI+ssbJMCp7kYLXs9xaYaNvy&#10;iR6pz0UIYZeggsL7OpHSZQUZdCNbEwfuZhuDPsAml7rBNoSbSsZRNJUGSw4NBda0KSi7p39GQbpr&#10;U3/8mV3Xk8F+/+sO7bSucqU+P7qvOQhPnX+LX+6tVhDHYW04E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FBRwgAAANwAAAAPAAAAAAAAAAAAAAAAAJgCAABkcnMvZG93&#10;bnJldi54bWxQSwUGAAAAAAQABAD1AAAAhwMAAAAA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6E5692"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หน่วยงานระดับสำนัก/กอง/สำนักงาน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</w:t>
            </w:r>
            <w:r w:rsidR="00BB3BC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รรมการคัดเลือกระดับสำนัก/กอง/สำนัก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 (ฝ่ายบริหารงานทั่วไปของหน่วยงานเป็นเลขานุการ)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อทล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อก</w:t>
            </w: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พ.คค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6E5692" w:rsidRPr="00507F2F" w:rsidTr="006F0B6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แจ้งรายชื่อเบื้องต้น</w:t>
            </w:r>
            <w:r w:rsidR="00BB3B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ผู้มีคุณสมบัติบุคคลครบถ้วนให้ </w:t>
            </w:r>
            <w:proofErr w:type="spellStart"/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รายชื่อเบื้องต้น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ผู้มีคุณสมบัติบุคคล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6E5692" w:rsidRPr="00507F2F" w:rsidTr="006F0B64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ตรวจสอบตำแหน่งระดับชำนาญการพิเศษที่ต้องคัดเลือก</w:t>
            </w:r>
            <w:r w:rsidR="00BB3B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 w:rsidR="00BB3B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 วาระการประชุม และเอกสารประกอบ รวมทั้งดำเนินการประชุมคณะกรรมการคัดเลือกฯ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25C0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  <w:p w:rsidR="006F0B64" w:rsidRDefault="006F0B64" w:rsidP="006F0B6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25C0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วาระการประชุม </w:t>
            </w:r>
          </w:p>
          <w:p w:rsidR="00025C09" w:rsidRPr="00507F2F" w:rsidRDefault="006F0B64" w:rsidP="006F0B6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25C0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เอกสารประกอบ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6E5692" w:rsidRPr="00507F2F" w:rsidTr="006F0B64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พิจารณาคัดเลือกบุคคลที่เหมาะสมตามหลักเกณฑ์ฯ เพื่อเข้ารับการประเมิน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หลักเกณฑ์</w:t>
            </w:r>
            <w:r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การประเมินเพื่อแต่งตั้งให้ดำรงตำแหน่งประเภทวิชาการ ระดับชำนาญการพิเศษ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6E5692" w:rsidRPr="00507F2F" w:rsidTr="006F0B64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จัดทำรายงานการประชุมเพื่อส่งให้คณะกรรมการฯ พิจารณาและรับรองรายงานฯ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025C09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รายงานการประชุม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E5692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พิจารณารายงานการประชุมและรับรองรายงานฯ</w:t>
            </w: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Pr="00507F2F" w:rsidRDefault="006F0B64" w:rsidP="009929F0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รายงานการประชุม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6E5692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BB3BCF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พิจารณาอนุมัติให้มีการ</w:t>
            </w:r>
            <w:r w:rsidR="006E5692"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ประเมินฯ พร้อมทั้งพิจารณาลงนามในคำสั่งรักษาการระดับชำนาญการพิเศษ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คำสั่งรักษาการระดับชำนาญการพิเศษ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E5692" w:rsidRPr="00507F2F" w:rsidTr="006F0B64">
        <w:trPr>
          <w:cantSplit/>
          <w:trHeight w:val="925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เผยแพร่ชื่อผลงานทางระบบจัดเก็บเอกสารอิเล็กทรอนิกส์ พร้อมทั้งจัดทำบันทึก</w:t>
            </w:r>
            <w:r w:rsidR="00BB3B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แจ้งผู้ขอรับการประเมินให้จัดทำเอกส</w:t>
            </w:r>
            <w:r w:rsidR="00BB3B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รการประเมินผลงาน (เล่มแบบแสดงรายละเอียดคุณสมบัติและผลงานและเล่มเอกสารประกอบผลงาน)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Default="006F0B64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BB3BCF" w:rsidRPr="00BB3BC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ระบบจัดเก็บเอกสารอิเล็กทรอนิกส์</w:t>
            </w:r>
          </w:p>
          <w:p w:rsidR="00BB3BCF" w:rsidRPr="00507F2F" w:rsidRDefault="006F0B64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BB3B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Default="00025C09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ลงรับเอกสารการประเมินฯ และตรวจสอบความถูกต้อง</w:t>
            </w: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Pr="00507F2F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เอกสารการประเมินผลงาน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Default="00025C09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แจ้งให้ผู้ขอรับการประเมิน</w:t>
            </w:r>
            <w:r w:rsidR="0084758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ปรับปรุง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แก้ไข</w:t>
            </w: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Pr="00507F2F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025C09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025C09" w:rsidRPr="00507F2F" w:rsidRDefault="00025C09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Pr="00507F2F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ลงนามในเล่มเอกสารการประเมินฯ</w:t>
            </w: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เอกสารการประเมินผลงาน</w:t>
            </w:r>
          </w:p>
        </w:tc>
        <w:tc>
          <w:tcPr>
            <w:tcW w:w="1134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Pr="00507F2F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 วาระการประชุมและเอกสารประกอบ พร้อมทั้งดำเนินการประชุมคณะกรรมการพิจารณาคุณสมบัติและประเมินผลงานของบุคคล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025C09" w:rsidRPr="00025C09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25C0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</w:p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25C0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 และเอกสารประกอบ</w:t>
            </w:r>
          </w:p>
        </w:tc>
        <w:tc>
          <w:tcPr>
            <w:tcW w:w="1134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พิจารณาคุณสมบัติและประเมินผลงานของบุคคล</w:t>
            </w:r>
          </w:p>
          <w:p w:rsidR="006F0B64" w:rsidRDefault="006F0B64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Default="006F0B64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Pr="00507F2F" w:rsidRDefault="006F0B64" w:rsidP="00025C09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025C09" w:rsidRDefault="006F0B64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คุณสมบัติของบุคคล</w:t>
            </w:r>
          </w:p>
          <w:p w:rsidR="006F0B64" w:rsidRPr="00507F2F" w:rsidRDefault="006F0B64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ผลงานของบุคคล</w:t>
            </w:r>
          </w:p>
        </w:tc>
        <w:tc>
          <w:tcPr>
            <w:tcW w:w="1134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จัดทำรายงานการประชุม สรุปผลการประเมินและส่งให้คณะกรรมการฯ พิจารณารับรอง</w:t>
            </w:r>
          </w:p>
          <w:p w:rsidR="006F0B64" w:rsidRDefault="006F0B64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Default="006F0B64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Pr="00507F2F" w:rsidRDefault="006F0B64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025C09" w:rsidRDefault="006F0B64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25C0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รายงานการประชุม</w:t>
            </w:r>
          </w:p>
          <w:p w:rsidR="00025C09" w:rsidRPr="00507F2F" w:rsidRDefault="006F0B64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25C0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สรุปผลการประเมิน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Pr="00507F2F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พิจารณารายงานการประชุมและผลการประเมิน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F0B64" w:rsidRDefault="006F0B64" w:rsidP="006F0B64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คุณสมบัติของบุคคล</w:t>
            </w:r>
          </w:p>
          <w:p w:rsidR="00025C09" w:rsidRPr="00507F2F" w:rsidRDefault="006F0B64" w:rsidP="006F0B64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ผลงานของบุคคล</w:t>
            </w:r>
          </w:p>
        </w:tc>
        <w:tc>
          <w:tcPr>
            <w:tcW w:w="1134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25C09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25C09" w:rsidRPr="00507F2F" w:rsidRDefault="00025C09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15</w:t>
            </w:r>
          </w:p>
        </w:tc>
        <w:tc>
          <w:tcPr>
            <w:tcW w:w="4961" w:type="dxa"/>
            <w:shd w:val="clear" w:color="auto" w:fill="FFFFFF" w:themeFill="background1"/>
          </w:tcPr>
          <w:p w:rsidR="00025C09" w:rsidRPr="00507F2F" w:rsidRDefault="00025C09" w:rsidP="00025C09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เสนอคณะกรรมการฯ เพื่อลงนามในแบบแสดงการประเมินผลงาน 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แนบสำเนาแบบแสดงการประเมินผลงานและสำเนารายงานการประชุมให้ฝ่ายสรรหาและบรรจุแต่งตั้งข้าราช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เพื่อจัดทำคำสั่งแต่งตั้งและจัดทำบันทึก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นำส่งพร้อมสำเนารายงานการประชุมให้ฝ่ายบริหารงานทั่วไปเพื่อเบิกเงินค่าตอบแทนกรรมการ</w:t>
            </w: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025C09" w:rsidRPr="00507F2F" w:rsidRDefault="00025C09" w:rsidP="00025C09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134" w:type="dxa"/>
            <w:shd w:val="clear" w:color="auto" w:fill="FFFFFF" w:themeFill="background1"/>
          </w:tcPr>
          <w:p w:rsidR="00025C09" w:rsidRPr="00507F2F" w:rsidRDefault="00025C09" w:rsidP="00025C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6F0B64" w:rsidRDefault="006F0B64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:rsidR="006E5692" w:rsidRPr="00507F2F" w:rsidRDefault="006E5692" w:rsidP="006E5692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-4-2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การประเมินเพื่อแต่งตั้งให้ดำรงตำแหน่งประเภทวิชาการ ระดับ ชำนาญการพิเศษ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(ต่อ)</w:t>
      </w:r>
    </w:p>
    <w:tbl>
      <w:tblPr>
        <w:tblStyle w:val="a3"/>
        <w:tblW w:w="2250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541"/>
        <w:gridCol w:w="1542"/>
        <w:gridCol w:w="1541"/>
        <w:gridCol w:w="1542"/>
        <w:gridCol w:w="1541"/>
        <w:gridCol w:w="1542"/>
        <w:gridCol w:w="1541"/>
        <w:gridCol w:w="1542"/>
        <w:gridCol w:w="3686"/>
        <w:gridCol w:w="1134"/>
      </w:tblGrid>
      <w:tr w:rsidR="006E5692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หน่วยงานระดับสำนัก/กอง/สำนักงาน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คณะกรรมการคัดเลือกระดับสำนัก/กอง/สักงาน (ฝ่ายบริหารงานทั่วไปของหน่วยงานเป็นเลขานุการ)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อทล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F0B64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bookmarkStart w:id="0" w:name="_GoBack"/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25D427DB" wp14:editId="5709B2BB">
                      <wp:simplePos x="0" y="0"/>
                      <wp:positionH relativeFrom="column">
                        <wp:posOffset>-3983990</wp:posOffset>
                      </wp:positionH>
                      <wp:positionV relativeFrom="paragraph">
                        <wp:posOffset>653415</wp:posOffset>
                      </wp:positionV>
                      <wp:extent cx="7849870" cy="2980690"/>
                      <wp:effectExtent l="0" t="0" r="0" b="0"/>
                      <wp:wrapNone/>
                      <wp:docPr id="1513" name="Canvas 15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9" name="Rounded Rectangle 983"/>
                              <wps:cNvSpPr/>
                              <wps:spPr>
                                <a:xfrm>
                                  <a:off x="4145734" y="4090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Elbow Connector 984"/>
                              <wps:cNvCnPr/>
                              <wps:spPr>
                                <a:xfrm rot="16200000" flipH="1">
                                  <a:off x="5190637" y="-203480"/>
                                  <a:ext cx="342643" cy="1980381"/>
                                </a:xfrm>
                                <a:prstGeom prst="bentConnector3">
                                  <a:avLst>
                                    <a:gd name="adj1" fmla="val 3610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1" name="Rounded Rectangle 985"/>
                              <wps:cNvSpPr/>
                              <wps:spPr>
                                <a:xfrm>
                                  <a:off x="7121084" y="217639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" name="Straight Arrow Connector 986"/>
                              <wps:cNvCnPr/>
                              <wps:spPr>
                                <a:xfrm>
                                  <a:off x="7335714" y="2383409"/>
                                  <a:ext cx="3810" cy="107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603" name="กลุ่ม 46"/>
                              <wpg:cNvGrpSpPr/>
                              <wpg:grpSpPr>
                                <a:xfrm>
                                  <a:off x="7281104" y="2491994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604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5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06" name="Text Box 70"/>
                              <wps:cNvSpPr txBox="1"/>
                              <wps:spPr>
                                <a:xfrm>
                                  <a:off x="6008513" y="276056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Text Box 70"/>
                              <wps:cNvSpPr txBox="1"/>
                              <wps:spPr>
                                <a:xfrm>
                                  <a:off x="5714142" y="99727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6E5692" w:rsidRPr="003E5F19" w:rsidRDefault="006E5692" w:rsidP="006E5692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4" name="Flowchart: Decision 992"/>
                              <wps:cNvSpPr/>
                              <wps:spPr>
                                <a:xfrm>
                                  <a:off x="6230546" y="95804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5" name="Rounded Rectangle 993"/>
                              <wps:cNvSpPr/>
                              <wps:spPr>
                                <a:xfrm>
                                  <a:off x="3182389" y="14615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506" name="Group 994"/>
                              <wpg:cNvGrpSpPr/>
                              <wpg:grpSpPr>
                                <a:xfrm>
                                  <a:off x="4244825" y="105140"/>
                                  <a:ext cx="298496" cy="303941"/>
                                  <a:chOff x="-11899" y="5989"/>
                                  <a:chExt cx="299079" cy="306558"/>
                                </a:xfrm>
                              </wpg:grpSpPr>
                              <wps:wsp>
                                <wps:cNvPr id="1507" name="Straight Arrow Connector 995"/>
                                <wps:cNvCnPr/>
                                <wps:spPr>
                                  <a:xfrm>
                                    <a:off x="122837" y="221769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8" name="Oval 996"/>
                                <wps:cNvSpPr/>
                                <wps:spPr>
                                  <a:xfrm>
                                    <a:off x="25400" y="35522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9" name="Text Box 4"/>
                                <wps:cNvSpPr txBox="1"/>
                                <wps:spPr>
                                  <a:xfrm>
                                    <a:off x="-11899" y="5989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E5692" w:rsidRDefault="006E5692" w:rsidP="006E5692">
                                      <w:pPr>
                                        <w:pStyle w:val="a4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10" name="Elbow Connector 998"/>
                              <wps:cNvCnPr/>
                              <wps:spPr>
                                <a:xfrm rot="5400000">
                                  <a:off x="4707296" y="-183361"/>
                                  <a:ext cx="345980" cy="2943726"/>
                                </a:xfrm>
                                <a:prstGeom prst="bentConnector3">
                                  <a:avLst>
                                    <a:gd name="adj1" fmla="val 519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1" name="Elbow Connector 999"/>
                              <wps:cNvCnPr/>
                              <wps:spPr>
                                <a:xfrm rot="16200000" flipH="1">
                                  <a:off x="5123336" y="-47110"/>
                                  <a:ext cx="508579" cy="393840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2" name="Elbow Connector 1000"/>
                              <wps:cNvCnPr/>
                              <wps:spPr>
                                <a:xfrm flipH="1" flipV="1">
                                  <a:off x="4597802" y="512235"/>
                                  <a:ext cx="1875949" cy="524538"/>
                                </a:xfrm>
                                <a:prstGeom prst="bentConnector3">
                                  <a:avLst>
                                    <a:gd name="adj1" fmla="val -1218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D427DB" id="Canvas 1513" o:spid="_x0000_s1078" editas="canvas" style="position:absolute;left:0;text-align:left;margin-left:-313.7pt;margin-top:51.45pt;width:618.1pt;height:234.7pt;z-index:251660288;mso-width-relative:margin;mso-height-relative:margin" coordsize="78498,2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">
                      <v:shape id="_x0000_s1079" type="#_x0000_t75" style="position:absolute;width:78498;height:29806;visibility:visible;mso-wrap-style:square">
                        <v:fill o:detectmouseclick="t"/>
                        <v:path o:connecttype="none"/>
                      </v:shape>
                      <v:roundrect id="Rounded Rectangle 983" o:spid="_x0000_s1080" style="position:absolute;left:41457;top:409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xkcMA&#10;AADcAAAADwAAAGRycy9kb3ducmV2LnhtbESP0YrCMBRE3wX/IdwF3zRVUGvXKFVxkX0QdP2AS3Nt&#10;yyY3pYla/34jCPs4zMwZZrnurBF3an3tWMF4lIAgLpyuuVRw+dkPUxA+IGs0jknBkzysV/3eEjPt&#10;Hnyi+zmUIkLYZ6igCqHJpPRFRRb9yDXE0bu61mKIsi2lbvER4dbISZLMpMWa40KFDW0rKn7PN6tg&#10;l5pa8ldzzK8mv3xv5Hhezo1Sg48u/wQRqAv/4Xf7oBVMFwt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/xk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84" o:spid="_x0000_s1081" type="#_x0000_t34" style="position:absolute;left:51905;top:-2035;width:3427;height:198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QtDcAAAADcAAAADwAAAGRycy9kb3ducmV2LnhtbERPPW/CMBDdkfgP1iGxILBhABQwiNIi&#10;dS0BsZ7iIwnEZyt2Ie2vr4dKjE/ve73tbCMe1IbasYbpRIEgLpypudRwyg/jJYgQkQ02jknDDwXY&#10;bvq9NWbGPfmLHsdYihTCIUMNVYw+kzIUFVkME+eJE3d1rcWYYFtK0+IzhdtGzpSaS4s1p4YKPe0r&#10;Ku7Hb6vhfJne8r0fvf+e3eItt6Waef7QejjodisQkbr4Ev+7P42GuUrz05l0BO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ULQ3AAAAA3AAAAA8AAAAAAAAAAAAAAAAA&#10;oQIAAGRycy9kb3ducmV2LnhtbFBLBQYAAAAABAAEAPkAAACOAwAAAAA=&#10;" adj="779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985" o:spid="_x0000_s1082" style="position:absolute;left:71210;top:2176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JbMMA&#10;AADcAAAADwAAAGRycy9kb3ducmV2LnhtbESP3YrCMBSE7xd8h3AE79a0e6HSNZWqKOLFwro+wKE5&#10;/cHkpDRZrW9vBMHLYWa+YZarwRpxpd63jhWk0wQEcel0y7WC89/ucwHCB2SNxjEpuJOHVT76WGKm&#10;3Y1/6XoKtYgQ9hkqaELoMil92ZBFP3UdcfQq11sMUfa11D3eItwa+ZUkM2mx5bjQYEebhsrL6d8q&#10;2C5MK3nf/RSVKc7HtUzn9dwoNRkPxTeIQEN4h1/tg1YwS1J4nolH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YJb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86" o:spid="_x0000_s1083" type="#_x0000_t32" style="position:absolute;left:73357;top:23834;width:38;height:1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2Os8MAAADcAAAADwAAAGRycy9kb3ducmV2LnhtbESPQWvCQBSE74L/YXlCb7pRrJXoKlGQ&#10;lt7Utl4f2Wc2mH0bsmuS/vtuQfA4zMw3zHrb20q01PjSsYLpJAFBnDtdcqHg63wYL0H4gKyxckwK&#10;fsnDdjMcrDHVruMjtadQiAhhn6ICE0KdSulzQxb9xNXE0bu6xmKIsimkbrCLcFvJWZIspMWS44LB&#10;mvaG8tvpbhVkWVb/tP3lu5t3n/wunXlbvu6Uehn12QpEoD48w4/2h1awSGbwfy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tjrP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84" style="position:absolute;left:72811;top:24919;width:1181;height:1188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  <v:oval id="วงรี 740" o:spid="_x0000_s1085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nacMA&#10;AADcAAAADwAAAGRycy9kb3ducmV2LnhtbESPQYvCMBSE78L+h/AEb5rqiixdo8iCsketRdbbo3k2&#10;ZZuX0sRa/70RBI/DzHzDLNe9rUVHra8cK5hOEhDEhdMVlwry43b8BcIHZI21Y1JwJw/r1cdgial2&#10;Nz5Ql4VSRAj7FBWYEJpUSl8YsugnriGO3sW1FkOUbSl1i7cIt7WcJclCWqw4Lhhs6MdQ8Z9drYLN&#10;Pew7/qyz3eHytz3N8v58boxSo2G/+QYRqA/v8Kv9qxUskjk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8nac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86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cPtsYA&#10;AADcAAAADwAAAGRycy9kb3ducmV2LnhtbESPQWvCQBSE74L/YXlCL6IbSxskuooWSosVqtGDx0f2&#10;mQSzb0N2a+K/dwWhx2FmvmHmy85U4kqNKy0rmIwjEMSZ1SXnCo6Hz9EUhPPIGivLpOBGDpaLfm+O&#10;ibYt7+ma+lwECLsEFRTe14mULivIoBvbmjh4Z9sY9EE2udQNtgFuKvkaRbE0WHJYKLCmj4KyS/pn&#10;FKSbNvW7r+lp/Tbcbn/cbxvXVa7Uy6BbzUB46vx/+Nn+1gri6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cPts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Text Box 70" o:spid="_x0000_s1087" type="#_x0000_t202" style="position:absolute;left:60085;top:2760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FHcQA&#10;AADcAAAADwAAAGRycy9kb3ducmV2LnhtbESPzYrCQBCE74LvMPSCNzNZhaBZR9EFQQ8e/Nl7m2mT&#10;YKYnmxlj9OmdhQWPRXV91TVbdKYSLTWutKzgM4pBEGdWl5wrOB3XwwkI55E1VpZJwYMcLOb93gxT&#10;be+8p/bgcxEg7FJUUHhfp1K6rCCDLrI1cfAutjHog2xyqRu8B7ip5CiOE2mw5NBQYE3fBWXXw82E&#10;N9qf83jql9a53WW02j5xd77+KjX46JZfIDx1/n38n95oBUmcwN+YQA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TBR3EAAAA3AAAAA8AAAAAAAAAAAAAAAAAmAIAAGRycy9k&#10;b3ducmV2LnhtbFBLBQYAAAAABAAEAPUAAACJAwAAAAA=&#10;" filled="f" stroked="f" strokeweight="1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88" type="#_x0000_t202" style="position:absolute;left:57141;top:9972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+ghsQA&#10;AADcAAAADwAAAGRycy9kb3ducmV2LnhtbESPQYvCMBCF78L+hzAL3myqgu5Wo6gguAcP6u59bMa2&#10;2ExqE2vXX28EwePjzfvevOm8NaVoqHaFZQX9KAZBnFpdcKbg97DufYFwHlljaZkU/JOD+eyjM8VE&#10;2xvvqNn7TAQIuwQV5N5XiZQuzcmgi2xFHLyTrQ36IOtM6hpvAW5KOYjjkTRYcGjIsaJVTul5fzXh&#10;jebvOPz2C+vc9jRY/txxezxflOp+tosJCE+tfx+/0hutYBSP4TkmE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foIbEAAAA3AAAAA8AAAAAAAAAAAAAAAAAmAIAAGRycy9k&#10;b3ducmV2LnhtbFBLBQYAAAAABAAEAPUAAACJAwAAAAA=&#10;" filled="f" stroked="f" strokeweight="1pt">
                        <v:textbox>
                          <w:txbxContent>
                            <w:p w:rsidR="006E5692" w:rsidRPr="003E5F19" w:rsidRDefault="006E5692" w:rsidP="006E5692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992" o:spid="_x0000_s1089" type="#_x0000_t110" style="position:absolute;left:62305;top:9580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V+cEA&#10;AADdAAAADwAAAGRycy9kb3ducmV2LnhtbERPTWsCMRC9F/wPYQRvNVFsKatRVBCkl9Lt6nlIxt3g&#10;ZrJsom7/fVMo9DaP9zmrzeBbcac+usAaZlMFgtgE67jWUH0dnt9AxIRssQ1MGr4pwmY9elphYcOD&#10;P+leplrkEI4FamhS6gopo2nIY5yGjjhzl9B7TBn2tbQ9PnK4b+VcqVfp0XFuaLCjfUPmWt68BhXb&#10;99N2uO7M3Lmzqz5MWdmo9WQ8bJcgEg3pX/znPto8/0Ut4PebfIJ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Y1fn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993" o:spid="_x0000_s1090" style="position:absolute;left:31823;top:1461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t0MMA&#10;AADdAAAADwAAAGRycy9kb3ducmV2LnhtbERPS2rDMBDdB3oHMYXsEjkFN8axEtyWlNJFIE4OMFjj&#10;D5VGxlId9/ZVoZDdPN53isNsjZho9L1jBZt1AoK4drrnVsH1clxlIHxA1mgck4If8nDYPywKzLW7&#10;8ZmmKrQihrDPUUEXwpBL6euOLPq1G4gj17jRYohwbKUe8RbDrZFPSfIsLfYcGzoc6LWj+qv6tgre&#10;MtNLfh9OZWPK6+eL3GzbrVFq+TiXOxCB5nAX/7s/dJyfJin8fRN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Ot0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994" o:spid="_x0000_s1091" style="position:absolute;left:42448;top:1051;width:2985;height:3039" coordorigin="-11899,5989" coordsize="299079,306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H3CM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hIt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lH3CMQAAADdAAAA&#10;DwAAAAAAAAAAAAAAAACqAgAAZHJzL2Rvd25yZXYueG1sUEsFBgAAAAAEAAQA+gAAAJsDAAAAAA==&#10;">
                        <v:shape id="Straight Arrow Connector 995" o:spid="_x0000_s1092" type="#_x0000_t32" style="position:absolute;left:122837;top:221769;width:1540;height:90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lOMEAAADdAAAADwAAAGRycy9kb3ducmV2LnhtbERPyWrDMBC9B/oPYgq9JXJLs+BECW6g&#10;tOSW/TpYE8vUGhlLsd2/jwKB3Obx1lmseluJlhpfOlbwPkpAEOdOl1woOOy/hzMQPiBrrByTgn/y&#10;sFq+DBaYatfxltpdKEQMYZ+iAhNCnUrpc0MW/cjVxJG7uMZiiLAppG6wi+G2kh9JMpEWS44NBmta&#10;G8r/dlerIMuy+tT252P32W34RzoznY2/lHp77bM5iEB9eIof7l8d54+TKdy/iSf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wuU4wQAAAN0AAAAPAAAAAAAAAAAAAAAA&#10;AKECAABkcnMvZG93bnJldi54bWxQSwUGAAAAAAQABAD5AAAAjwMAAAAA&#10;" strokecolor="windowText" strokeweight="1pt">
                          <v:stroke endarrow="block" endarrowwidth="narrow" endarrowlength="short" joinstyle="miter"/>
                        </v:shape>
                        <v:oval id="Oval 996" o:spid="_x0000_s1093" style="position:absolute;left:25400;top:35522;width:203200;height:19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rDcgA&#10;AADdAAAADwAAAGRycy9kb3ducmV2LnhtbESPT2sCQQzF74LfYUihF6mzLSiydZRaWuhB8E+rvYad&#10;dHdxJ7OdGXXtp28OgreE9/LeL9N55xp1ohBrzwYehxko4sLbmksDX5/vDxNQMSFbbDyTgQtFmM/6&#10;vSnm1p95Q6dtKpWEcMzRQJVSm2sdi4ocxqFviUX78cFhkjWU2gY8S7hr9FOWjbXDmqWhwpZeKyoO&#10;26MzsNiFX1ofjt+DXcH7v81S799wZcz9XffyDCpRl27m6/WHFfxRJrjyjYy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OysNyAAAAN0AAAAPAAAAAAAAAAAAAAAAAJgCAABk&#10;cnMvZG93bnJldi54bWxQSwUGAAAAAAQABAD1AAAAjQMAAAAA&#10;" fillcolor="window" strokecolor="#0d0d0d" strokeweight="1pt">
                          <v:stroke joinstyle="miter"/>
                        </v:oval>
                        <v:shape id="Text Box 4" o:spid="_x0000_s1094" type="#_x0000_t202" style="position:absolute;left:-11899;top:5989;width:299079;height:229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bKjcYA&#10;AADdAAAADwAAAGRycy9kb3ducmV2LnhtbESPQWvCQBCF74L/YRmhN91oaTHRVWxBaA85NNX7JDsm&#10;wexszK4x9de7hUJvM7z3vXmz3g6mET11rrasYD6LQBAXVtdcKjh876dLEM4ja2wsk4IfcrDdjEdr&#10;TLS98Rf1mS9FCGGXoILK+zaR0hUVGXQz2xIH7WQ7gz6sXSl1h7cQbhq5iKJXabDmcKHClt4rKs7Z&#10;1YQa/TF/jv3OOpeeFm+fd0zz80Wpp8mwW4HwNPh/8x/9oQP3EsXw+00YQW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bKjcYAAADdAAAADwAAAAAAAAAAAAAAAACYAgAAZHJz&#10;L2Rvd25yZXYueG1sUEsFBgAAAAAEAAQA9QAAAIsDAAAAAA==&#10;" filled="f" stroked="f" strokeweight="1pt">
                          <v:textbox>
                            <w:txbxContent>
                              <w:p w:rsidR="006E5692" w:rsidRDefault="006E5692" w:rsidP="006E5692">
                                <w:pPr>
                                  <w:pStyle w:val="a4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998" o:spid="_x0000_s1095" type="#_x0000_t34" style="position:absolute;left:47073;top:-1834;width:3459;height:2943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/ml8YAAADdAAAADwAAAGRycy9kb3ducmV2LnhtbESPQUsDMRCF70L/QxjBm00qKO3atEhB&#10;qSjItj14HDbTzdLNZEliu/rrnYPgbYb35r1vlusx9OpMKXeRLcymBhRxE13HrYXD/vl2DioXZId9&#10;ZLLwTRnWq8nVEisXL1zTeVdaJSGcK7TgSxkqrXPjKWCexoFYtGNMAYusqdUu4UXCQ6/vjHnQATuW&#10;Bo8DbTw1p91XsOB899LPX83Hz2e9HdJb3fiFebf25np8egRVaCz/5r/rrRP8+5nwyzcygl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f5pfGAAAA3QAAAA8AAAAAAAAA&#10;AAAAAAAAoQIAAGRycy9kb3ducmV2LnhtbFBLBQYAAAAABAAEAPkAAACUAwAAAAA=&#10;" adj="1121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99" o:spid="_x0000_s1096" type="#_x0000_t34" style="position:absolute;left:51233;top:-471;width:5085;height:393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c6sMAAADdAAAADwAAAGRycy9kb3ducmV2LnhtbERPTYvCMBC9C/6HMII3Tau4K9UoUpDd&#10;gyBrBfE2NGNbbSalyWr33xtB2Ns83ucs152pxZ1aV1lWEI8jEMS51RUXCo7ZdjQH4TyyxtoyKfgj&#10;B+tVv7fERNsH/9D94AsRQtglqKD0vkmkdHlJBt3YNsSBu9jWoA+wLaRu8RHCTS0nUfQhDVYcGkps&#10;KC0pvx1+jQJ3dlm679LPzfV8NBnG09Ou+lJqOOg2CxCeOv8vfru/dZg/i2N4fRNO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03Or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00" o:spid="_x0000_s1097" type="#_x0000_t34" style="position:absolute;left:45978;top:5122;width:18759;height:524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M0vsEAAADdAAAADwAAAGRycy9kb3ducmV2LnhtbERP3WrCMBS+H+wdwhl4N1PFDemMIsWf&#10;4d2qD3BoTpuy5qQksda3NwNhd+fj+z2rzWg7MZAPrWMFs2kGgrhyuuVGweW8f1+CCBFZY+eYFNwp&#10;wGb9+rLCXLsb/9BQxkakEA45KjAx9rmUoTJkMUxdT5y42nmLMUHfSO3xlsJtJ+dZ9ikttpwaDPZU&#10;GKp+y6tVcDjVpi52x7E49BSHy7bI/KJUavI2br9ARBrjv/jp/tZp/sdsDn/fpB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wzS+wQAAAN0AAAAPAAAAAAAAAAAAAAAA&#10;AKECAABkcnMvZG93bnJldi54bWxQSwUGAAAAAAQABAD5AAAAjwMAAAAA&#10;" adj="-2632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  <w:proofErr w:type="spellStart"/>
            <w:r w:rsidR="006E5692"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</w:t>
            </w:r>
            <w:proofErr w:type="spellEnd"/>
            <w:r w:rsidR="006E5692"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อก</w:t>
            </w: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พ.คค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6E5692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16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ลงนามสรุปผลการประเมินและเสนอ อก</w:t>
            </w:r>
            <w:proofErr w:type="spellStart"/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พ.คค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เอกสารสรุปผลการประเมิน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6E5692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17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BB3B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สรุปผลการประเมิน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เอกสารสรุปผลการประเมิน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E5692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18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ลงนามคำสั่งแต่งตั้ง</w:t>
            </w:r>
            <w:r w:rsidR="006F0B64"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 ชำนาญการพิเศษ</w:t>
            </w: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Default="006F0B64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F0B64" w:rsidRPr="00507F2F" w:rsidRDefault="006F0B64" w:rsidP="009929F0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BB3BCF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คำสั่งแต่งตั้ง</w:t>
            </w:r>
            <w:r w:rsidR="006F0B64"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 ชำนาญการพิเศษ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6E5692" w:rsidRPr="00507F2F" w:rsidTr="006F0B64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E5692" w:rsidRPr="00507F2F" w:rsidRDefault="006E5692" w:rsidP="006F0B6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19</w:t>
            </w:r>
          </w:p>
        </w:tc>
        <w:tc>
          <w:tcPr>
            <w:tcW w:w="4961" w:type="dxa"/>
            <w:shd w:val="clear" w:color="auto" w:fill="FFFFFF" w:themeFill="background1"/>
          </w:tcPr>
          <w:p w:rsidR="006E5692" w:rsidRPr="00507F2F" w:rsidRDefault="006E5692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แจ้งเวียนสำเนาคำสั่งแต่งตั้ง</w:t>
            </w:r>
            <w:r w:rsidR="006F0B64"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 ชำนาญการพิเศษ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ให้กับหน่วยงานต้นสังกัด</w:t>
            </w: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6E5692" w:rsidRPr="00507F2F" w:rsidRDefault="006E5692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E5692" w:rsidRPr="00507F2F" w:rsidRDefault="00025C09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สำเนาคำสั่งแต่งตั้ง</w:t>
            </w:r>
            <w:r w:rsidR="006F0B64" w:rsidRPr="006F0B6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 ชำนาญการพิเศษ</w:t>
            </w:r>
          </w:p>
        </w:tc>
        <w:tc>
          <w:tcPr>
            <w:tcW w:w="1134" w:type="dxa"/>
            <w:shd w:val="clear" w:color="auto" w:fill="FFFFFF" w:themeFill="background1"/>
          </w:tcPr>
          <w:p w:rsidR="006E5692" w:rsidRPr="00507F2F" w:rsidRDefault="006E5692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7F4AC9" w:rsidRDefault="007F4AC9"/>
    <w:sectPr w:rsidR="007F4AC9" w:rsidSect="006E5692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92"/>
    <w:rsid w:val="00025C09"/>
    <w:rsid w:val="006E5692"/>
    <w:rsid w:val="006F0B64"/>
    <w:rsid w:val="007607CD"/>
    <w:rsid w:val="007F4AC9"/>
    <w:rsid w:val="00847583"/>
    <w:rsid w:val="00AB19DB"/>
    <w:rsid w:val="00B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A5293-EAE9-49CD-85C0-7871E913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E56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8</cp:revision>
  <dcterms:created xsi:type="dcterms:W3CDTF">2017-07-01T10:10:00Z</dcterms:created>
  <dcterms:modified xsi:type="dcterms:W3CDTF">2017-08-25T09:21:00Z</dcterms:modified>
</cp:coreProperties>
</file>