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04" w:rsidRDefault="00084704" w:rsidP="00084704">
      <w:pPr>
        <w:pStyle w:val="1"/>
      </w:pPr>
      <w:r w:rsidRPr="005423D9">
        <w:t>SB</w:t>
      </w:r>
      <w:r w:rsidRPr="005423D9">
        <w:rPr>
          <w:cs/>
        </w:rPr>
        <w:t>-4-4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การประเมินเพื่อเลื่อนระดับ (ระดับปฏิบัติงาน เป็นชำนาญงาน)</w:t>
      </w:r>
    </w:p>
    <w:tbl>
      <w:tblPr>
        <w:tblStyle w:val="a3"/>
        <w:tblW w:w="1062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2452"/>
        <w:gridCol w:w="1701"/>
        <w:gridCol w:w="1701"/>
        <w:gridCol w:w="1560"/>
        <w:gridCol w:w="1559"/>
        <w:gridCol w:w="1276"/>
      </w:tblGrid>
      <w:tr w:rsidR="00746EF4" w:rsidRPr="00363F07" w:rsidTr="00DE108F"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  <w:vAlign w:val="center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63F0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</w:t>
            </w:r>
            <w:r w:rsidRPr="00363F0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ผู้รับผิดชอบจากหน่วยงานต้นสังกัด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ผู้มีสิทธิ์ได้รับการประเมิน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746EF4" w:rsidRPr="00363F07" w:rsidRDefault="00746EF4" w:rsidP="00746EF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ผู้มีอำนาจตามสายการบังคับบัญชา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46EF4" w:rsidRPr="00363F07" w:rsidRDefault="00746EF4" w:rsidP="00DE10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363F07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363F0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746EF4" w:rsidRPr="00363F07" w:rsidRDefault="00746EF4" w:rsidP="00DE108F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</w:pPr>
            <w:r w:rsidRPr="00363F07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46EF4" w:rsidRPr="00363F07" w:rsidTr="00DE108F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452" w:type="dxa"/>
            <w:shd w:val="clear" w:color="auto" w:fill="FFFFFF" w:themeFill="background1"/>
          </w:tcPr>
          <w:p w:rsidR="00746EF4" w:rsidRPr="00363F07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63F07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1402F185" wp14:editId="4FF831CA">
                      <wp:simplePos x="0" y="0"/>
                      <wp:positionH relativeFrom="column">
                        <wp:posOffset>1564640</wp:posOffset>
                      </wp:positionH>
                      <wp:positionV relativeFrom="paragraph">
                        <wp:posOffset>-10795</wp:posOffset>
                      </wp:positionV>
                      <wp:extent cx="3068320" cy="5886450"/>
                      <wp:effectExtent l="0" t="0" r="0" b="0"/>
                      <wp:wrapNone/>
                      <wp:docPr id="838" name="Canvas 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08" name="Rounded Rectangle 1214"/>
                              <wps:cNvSpPr/>
                              <wps:spPr>
                                <a:xfrm>
                                  <a:off x="266800" y="435449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9" name="Straight Arrow Connector 1216"/>
                              <wps:cNvCnPr/>
                              <wps:spPr>
                                <a:xfrm flipH="1">
                                  <a:off x="468732" y="204470"/>
                                  <a:ext cx="1707" cy="1535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11" name="Rounded Rectangle 1219"/>
                              <wps:cNvSpPr/>
                              <wps:spPr>
                                <a:xfrm>
                                  <a:off x="269849" y="2507282"/>
                                  <a:ext cx="451383" cy="2060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4" name="Rounded Rectangle 18"/>
                              <wps:cNvSpPr/>
                              <wps:spPr>
                                <a:xfrm>
                                  <a:off x="1353296" y="196154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Rounded Rectangle 20"/>
                              <wps:cNvSpPr/>
                              <wps:spPr>
                                <a:xfrm>
                                  <a:off x="266800" y="532074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Rounded Rectangle 22"/>
                              <wps:cNvSpPr/>
                              <wps:spPr>
                                <a:xfrm>
                                  <a:off x="266800" y="385795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7" name="Rounded Rectangle 24"/>
                              <wps:cNvSpPr/>
                              <wps:spPr>
                                <a:xfrm>
                                  <a:off x="1353296" y="151874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วงรี 34"/>
                              <wps:cNvSpPr/>
                              <wps:spPr>
                                <a:xfrm>
                                  <a:off x="414615" y="83024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20" name="กลุ่ม 46"/>
                              <wpg:cNvGrpSpPr/>
                              <wpg:grpSpPr>
                                <a:xfrm>
                                  <a:off x="431900" y="5657042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821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2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25" name="Rounded Rectangle 36"/>
                              <wps:cNvSpPr/>
                              <wps:spPr>
                                <a:xfrm>
                                  <a:off x="245567" y="93837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6" name="Rounded Rectangle 41"/>
                              <wps:cNvSpPr/>
                              <wps:spPr>
                                <a:xfrm>
                                  <a:off x="2356361" y="318312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Straight Arrow Connector 43"/>
                              <wps:cNvCnPr>
                                <a:stCxn id="817" idx="2"/>
                                <a:endCxn id="814" idx="0"/>
                              </wps:cNvCnPr>
                              <wps:spPr>
                                <a:xfrm>
                                  <a:off x="1578988" y="1724835"/>
                                  <a:ext cx="0" cy="2367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1" name="Straight Arrow Connector 47"/>
                              <wps:cNvCnPr>
                                <a:stCxn id="816" idx="2"/>
                                <a:endCxn id="808" idx="0"/>
                              </wps:cNvCnPr>
                              <wps:spPr>
                                <a:xfrm>
                                  <a:off x="492492" y="4064049"/>
                                  <a:ext cx="0" cy="2904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2" name="Rounded Rectangle 48"/>
                              <wps:cNvSpPr/>
                              <wps:spPr>
                                <a:xfrm>
                                  <a:off x="267333" y="487310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3" name="Straight Arrow Connector 49"/>
                              <wps:cNvCnPr>
                                <a:stCxn id="808" idx="2"/>
                                <a:endCxn id="832" idx="0"/>
                              </wps:cNvCnPr>
                              <wps:spPr>
                                <a:xfrm>
                                  <a:off x="492492" y="4560587"/>
                                  <a:ext cx="266" cy="3125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4" name="Straight Arrow Connector 50"/>
                              <wps:cNvCnPr>
                                <a:stCxn id="832" idx="2"/>
                                <a:endCxn id="815" idx="0"/>
                              </wps:cNvCnPr>
                              <wps:spPr>
                                <a:xfrm flipH="1">
                                  <a:off x="492492" y="5078847"/>
                                  <a:ext cx="266" cy="2418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Rounded Rectangle 33"/>
                              <wps:cNvSpPr/>
                              <wps:spPr>
                                <a:xfrm>
                                  <a:off x="245060" y="358051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>
                                <a:stCxn id="33" idx="2"/>
                                <a:endCxn id="825" idx="0"/>
                              </wps:cNvCnPr>
                              <wps:spPr>
                                <a:xfrm>
                                  <a:off x="470803" y="563156"/>
                                  <a:ext cx="507" cy="3752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Elbow Connector 3"/>
                              <wps:cNvCnPr>
                                <a:stCxn id="825" idx="2"/>
                                <a:endCxn id="817" idx="0"/>
                              </wps:cNvCnPr>
                              <wps:spPr>
                                <a:xfrm rot="16200000" flipH="1">
                                  <a:off x="837833" y="777588"/>
                                  <a:ext cx="374632" cy="1107678"/>
                                </a:xfrm>
                                <a:prstGeom prst="bentConnector3">
                                  <a:avLst>
                                    <a:gd name="adj1" fmla="val 32203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Elbow Connector 4"/>
                              <wps:cNvCnPr>
                                <a:stCxn id="814" idx="2"/>
                              </wps:cNvCnPr>
                              <wps:spPr>
                                <a:xfrm rot="5400000">
                                  <a:off x="867445" y="1795738"/>
                                  <a:ext cx="339641" cy="1083447"/>
                                </a:xfrm>
                                <a:prstGeom prst="bentConnector3">
                                  <a:avLst>
                                    <a:gd name="adj1" fmla="val 3317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Elbow Connector 5"/>
                              <wps:cNvCnPr>
                                <a:endCxn id="826" idx="0"/>
                              </wps:cNvCnPr>
                              <wps:spPr>
                                <a:xfrm rot="16200000" flipH="1">
                                  <a:off x="1303789" y="1905125"/>
                                  <a:ext cx="469748" cy="2086245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Elbow Connector 6"/>
                              <wps:cNvCnPr>
                                <a:stCxn id="826" idx="2"/>
                                <a:endCxn id="816" idx="0"/>
                              </wps:cNvCnPr>
                              <wps:spPr>
                                <a:xfrm rot="5400000">
                                  <a:off x="1302592" y="2578762"/>
                                  <a:ext cx="469095" cy="2089294"/>
                                </a:xfrm>
                                <a:prstGeom prst="bentConnector3">
                                  <a:avLst>
                                    <a:gd name="adj1" fmla="val 29695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>
                                <a:stCxn id="815" idx="2"/>
                                <a:endCxn id="822" idx="0"/>
                              </wps:cNvCnPr>
                              <wps:spPr>
                                <a:xfrm flipH="1">
                                  <a:off x="490982" y="5526837"/>
                                  <a:ext cx="1510" cy="15683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Text Box 70"/>
                              <wps:cNvSpPr txBox="1"/>
                              <wps:spPr>
                                <a:xfrm>
                                  <a:off x="490982" y="2720123"/>
                                  <a:ext cx="420502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630A" w:rsidRPr="000F630A" w:rsidRDefault="000F630A" w:rsidP="000F630A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0F630A">
                                      <w:rPr>
                                        <w:rFonts w:ascii="TH SarabunPSK" w:eastAsia="Calibri" w:hAnsi="TH SarabunPSK" w:cs="TH SarabunPSK"/>
                                        <w:sz w:val="14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5"/>
                              <wps:cNvCnPr>
                                <a:stCxn id="811" idx="1"/>
                                <a:endCxn id="815" idx="1"/>
                              </wps:cNvCnPr>
                              <wps:spPr>
                                <a:xfrm rot="10800000" flipV="1">
                                  <a:off x="266801" y="2610327"/>
                                  <a:ext cx="3049" cy="2813463"/>
                                </a:xfrm>
                                <a:prstGeom prst="bentConnector3">
                                  <a:avLst>
                                    <a:gd name="adj1" fmla="val 759754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70"/>
                              <wps:cNvSpPr txBox="1"/>
                              <wps:spPr>
                                <a:xfrm>
                                  <a:off x="0" y="2414688"/>
                                  <a:ext cx="470802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F630A" w:rsidRPr="000F630A" w:rsidRDefault="000F630A" w:rsidP="000F630A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14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0F630A">
                                      <w:rPr>
                                        <w:rFonts w:ascii="TH SarabunPSK" w:eastAsia="Calibri" w:hAnsi="TH SarabunPSK" w:cs="TH SarabunPSK"/>
                                        <w:sz w:val="14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02F185" id="Canvas 838" o:spid="_x0000_s1026" editas="canvas" style="position:absolute;margin-left:123.2pt;margin-top:-.85pt;width:241.6pt;height:463.5pt;z-index:251665408;mso-width-relative:margin;mso-height-relative:margin" coordsize="30683,5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0683;height:58864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2668;top:43544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7Or8A&#10;AADcAAAADwAAAGRycy9kb3ducmV2LnhtbERPzYrCMBC+L/gOYQRva6oHLdUoVVEWD4LVBxiasS0m&#10;k9JErW9vDgseP77/5bq3Rjyp841jBZNxAoK4dLrhSsH1sv9NQfiArNE4JgVv8rBeDX6WmGn34jM9&#10;i1CJGMI+QwV1CG0mpS9rsujHriWO3M11FkOEXSV1h68Ybo2cJslMWmw4NtTY0ram8l48rIJdahrJ&#10;h/aU30x+PW7kZF7NjVKjYZ8vQATqw1f87/7TCtIkro1n4hG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qTs6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4687;top:2044;width:17;height:15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JyrsMAAADcAAAADwAAAGRycy9kb3ducmV2LnhtbESPQYvCMBSE7wv+h/AEb2vqgkW7RlFB&#10;9OJBuz/g0TzTYvNSkqxWf71ZWPA4zMw3zGLV21bcyIfGsYLJOANBXDndsFHwU+4+ZyBCRNbYOiYF&#10;DwqwWg4+Flhod+cT3c7RiAThUKCCOsaukDJUNVkMY9cRJ+/ivMWYpDdSe7wnuG3lV5bl0mLDaaHG&#10;jrY1Vdfzr1WQH91ebp7zcjvxJk4fuTmWB6PUaNivv0FE6uM7/N8+aAWzbA5/Z9IR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icq7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1219" o:spid="_x0000_s1030" type="#_x0000_t4" style="position:absolute;left:2698;top:25072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ad8UA&#10;AADcAAAADwAAAGRycy9kb3ducmV2LnhtbESPQYvCMBSE7wv+h/AEL6JpVxSpRpGFhdW9aBXx+Gie&#10;bbV5KU3U+u83grDHYWa+YebL1lTiTo0rLSuIhxEI4szqknMFh/33YArCeWSNlWVS8CQHy0XnY46J&#10;tg/e0T31uQgQdgkqKLyvEyldVpBBN7Q1cfDOtjHog2xyqRt8BLip5GcUTaTBksNCgTV9FZRd05tR&#10;4Mfb0/E37d/W61Hcf573m4tsN0r1uu1qBsJT6//D7/aPVjCNY3id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1p3xQAAANwAAAAPAAAAAAAAAAAAAAAAAJgCAABkcnMv&#10;ZG93bnJldi54bWxQSwUGAAAAAAQABAD1AAAAigMAAAAA&#10;" fillcolor="window" strokecolor="windowText" strokeweight="1pt">
                        <v:textbox inset="3.33033mm,1.66528mm,3.33033mm,1.66528mm"/>
                      </v:shape>
                      <v:roundrect id="Rounded Rectangle 18" o:spid="_x0000_s1031" style="position:absolute;left:13532;top:1961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2n4sQA&#10;AADcAAAADwAAAGRycy9kb3ducmV2LnhtbESPwWrDMBBE74X8g9hAbo3sEmrjRDFOQkrpodA0H7BY&#10;G9tEWhlLtd2/rwqFHoeZecPsytkaMdLgO8cK0nUCgrh2uuNGwfXz/JiD8AFZo3FMCr7JQ7lfPOyw&#10;0G7iDxovoRERwr5ABW0IfSGlr1uy6NeuJ47ezQ0WQ5RDI/WAU4RbI5+S5Fla7DgutNjTsaX6fvmy&#10;Ck656SS/9O/VzVTXt4NMsyYzSq2Wc7UFEWgO/+G/9qtWkKcb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9p+L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0" o:spid="_x0000_s1032" style="position:absolute;left:2668;top:53207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ECecQA&#10;AADcAAAADwAAAGRycy9kb3ducmV2LnhtbESPwWrDMBBE74X8g9hAbo3sQmrjRDFOQkrpodA0H7BY&#10;G9tEWhlLtd2/rwqFHoeZecPsytkaMdLgO8cK0nUCgrh2uuNGwfXz/JiD8AFZo3FMCr7JQ7lfPOyw&#10;0G7iDxovoRERwr5ABW0IfSGlr1uy6NeuJ47ezQ0WQ5RDI/WAU4RbI5+S5Fla7DgutNjTsaX6fvmy&#10;Ck656SS/9O/VzVTXt4NMsyYzSq2Wc7UFEWgO/+G/9qtWkKcb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xAnn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2" o:spid="_x0000_s1033" style="position:absolute;left:2668;top:38579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OcDsQA&#10;AADcAAAADwAAAGRycy9kb3ducmV2LnhtbESPwWrDMBBE74X+g9hCbo3sHmzjRAlOS0vpoVAnH7BY&#10;G8tEWhlLTZy/rwqBHIeZecOst7Oz4kxTGDwryJcZCOLO64F7BYf9+3MFIkRkjdYzKbhSgO3m8WGN&#10;tfYX/qFzG3uRIBxqVGBiHGspQ2fIYVj6kTh5Rz85jElOvdQTXhLcWfmSZYV0OHBaMDjSq6Hu1P46&#10;BW+VHSR/jN/N0TaHr53My760Si2e5mYFItIc7+Fb+1MrqPIC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nA7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34" style="position:absolute;left:13532;top:1518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85lcMA&#10;AADcAAAADwAAAGRycy9kb3ducmV2LnhtbESP3YrCMBSE7wXfIRzBO027F9vSNUp1cVm8EPx5gENz&#10;bMsmJ6WJWt9+IwheDjPzDbNYDdaIG/W+dawgnScgiCunW64VnE/bWQ7CB2SNxjEpeJCH1XI8WmCh&#10;3Z0PdDuGWkQI+wIVNCF0hZS+asiin7uOOHoX11sMUfa11D3eI9wa+ZEkn9Jiy3GhwY42DVV/x6tV&#10;8J2bVvJPty8vpjzv1jLN6swoNZ0M5ReIQEN4h1/tX60gTzN4no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85l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5" style="position:absolute;left:4146;top:830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IpcYA&#10;AADcAAAADwAAAGRycy9kb3ducmV2LnhtbESPQWvCQBSE7wX/w/KEXopulCIxugm2IC2toEYPHh/Z&#10;ZxLMvg3ZrUn/fbdQ6HGYmW+YdTaYRtypc7VlBbNpBIK4sLrmUsH5tJ3EIJxH1thYJgXf5CBLRw9r&#10;TLTt+Uj33JciQNglqKDyvk2kdEVFBt3UtsTBu9rOoA+yK6XusA9w08h5FC2kwZrDQoUtvVZU3PIv&#10;oyD/6HN/eIsvL89Pu92n2/eLtimVehwPmxUIT4P/D/+137WCeLaE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YIpc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36" style="position:absolute;left:4319;top:56570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        <v:oval id="วงรี 740" o:spid="_x0000_s1037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DWsMA&#10;AADcAAAADwAAAGRycy9kb3ducmV2LnhtbESPQYvCMBSE78L+h/AW9qapXRCpRhFB8ahdEXt7NM+m&#10;2LyUJtb67zcLwh6HmfmGWa4H24ieOl87VjCdJCCIS6drrhScf3bjOQgfkDU2jknBizysVx+jJWba&#10;PflEfR4qESHsM1RgQmgzKX1pyKKfuJY4ejfXWQxRdpXUHT4j3DYyTZKZtFhzXDDY0tZQec8fVsHm&#10;FY49fzf5/nS77i7peSiK1ij19TlsFiACDeE//G4ftIJ5OoW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hDWsMAAADc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741" o:spid="_x0000_s1038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5QacYA&#10;AADcAAAADwAAAGRycy9kb3ducmV2LnhtbESPQWvCQBSE70L/w/IKXqRuGkRCdBOqUCxWUFMPPT6y&#10;r0lo9m3Ibk3677sFweMwM98w63w0rbhS7xrLCp7nEQji0uqGKwWXj9enBITzyBpby6Tglxzk2cNk&#10;jam2A5/pWvhKBAi7FBXU3neplK6syaCb2444eF+2N+iD7CupexwC3LQyjqKlNNhwWKixo21N5Xfx&#10;YxQU+6Hwp13yuVnMDod3dxyWXVspNX0cX1YgPI3+Hr6137SCJI7h/0w4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5Qac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36" o:spid="_x0000_s1039" style="position:absolute;left:2455;top:9383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3IxMQA&#10;AADcAAAADwAAAGRycy9kb3ducmV2LnhtbESP0WrCQBRE3wv+w3KFvjWbBFpDdJVYUUofCmo+4JK9&#10;JsHduyG71fj33UKhj8PMnGFWm8kacaPR944VZEkKgrhxuudWQX3evxQgfEDWaByTggd52KxnTyss&#10;tbvzkW6n0IoIYV+igi6EoZTSNx1Z9IkbiKN3caPFEOXYSj3iPcKtkXmavkmLPceFDgd676i5nr6t&#10;gl1hesmH4au6mKr+3Mps0S6MUs/zqVqCCDSF//Bf+0MrKPJX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dyM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1" o:spid="_x0000_s1040" style="position:absolute;left:23563;top:31831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9Ws8QA&#10;AADcAAAADwAAAGRycy9kb3ducmV2LnhtbESPQWvCQBSE7wX/w/IEb3Wjhxiiq0SLUnooNOYHPLLP&#10;JLj7NmS3Jv77bqHQ4zAz3zC7w2SNeNDgO8cKVssEBHHtdMeNgup6fs1A+ICs0TgmBU/ycNjPXnaY&#10;azfyFz3K0IgIYZ+jgjaEPpfS1y1Z9EvXE0fv5gaLIcqhkXrAMcKtkeskSaXFjuNCiz2dWqrv5bdV&#10;8JaZTvKl/yxupqg+jnK1aTZGqcV8KrYgAk3hP/zXftcKsnUK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Vr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3" o:spid="_x0000_s1041" type="#_x0000_t32" style="position:absolute;left:15789;top:17248;width:0;height:2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rqgMQAAADcAAAADwAAAGRycy9kb3ducmV2LnhtbESPT2vCQBTE70K/w/IKvemm0mpIXSUt&#10;iMWb1j/XR/Y1G5p9G7JrEr+9Kwg9DjPzG2axGmwtOmp95VjB6yQBQVw4XXGp4PCzHqcgfEDWWDsm&#10;BVfysFo+jRaYadfzjrp9KEWEsM9QgQmhyaT0hSGLfuIa4uj9utZiiLItpW6xj3Bby2mSzKTFiuOC&#10;wYa+DBV/+4tVkOd5c+qG87F/67e8kc7M0/dPpV6eh/wDRKAh/Icf7W+tIJ3O4X4mHgG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uqA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42" type="#_x0000_t32" style="position:absolute;left:4924;top:40640;width:0;height:2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ZBssQAAADcAAAADwAAAGRycy9kb3ducmV2LnhtbESPQWvCQBSE7wX/w/IKvelGa22IrhIF&#10;sfSmbfX6yD6zodm3Ibsm6b/vFoQeh5n5hlltBluLjlpfOVYwnSQgiAunKy4VfH7sxykIH5A11o5J&#10;wQ952KxHDyvMtOv5SN0plCJC2GeowITQZFL6wpBFP3ENcfSurrUYomxLqVvsI9zWcpYkC2mx4rhg&#10;sKGdoeL7dLMK8jxvzt1w+ern/TsfpDOv6ctWqafHIV+CCDSE//C9/aYVpM9T+DsTj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xkGy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48" o:spid="_x0000_s1043" style="position:absolute;left:2673;top:48731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3GbcQA&#10;AADcAAAADwAAAGRycy9kb3ducmV2LnhtbESP0WrCQBRE3wv+w3KFvjWbpFBDdJVYUUofCmo+4JK9&#10;JsHduyG71fj33UKhj8PMnGFWm8kacaPR944VZEkKgrhxuudWQX3evxQgfEDWaByTggd52KxnTyss&#10;tbvzkW6n0IoIYV+igi6EoZTSNx1Z9IkbiKN3caPFEOXYSj3iPcKtkXmavkmLPceFDgd676i5nr6t&#10;gl1hesmH4au6mKr+3Mps0S6MUs/zqVqCCDSF//Bf+0MrKF5z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txm3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" o:spid="_x0000_s1044" type="#_x0000_t32" style="position:absolute;left:4924;top:45605;width:3;height:31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6XsQAAADcAAAADwAAAGRycy9kb3ducmV2LnhtbESPT2vCQBTE74V+h+UVvOnGWm1IXSUV&#10;pOJN++/6yL5mg9m3Ibsm8du7gtDjMDO/YZbrwdaio9ZXjhVMJwkI4sLpiksFX5/bcQrCB2SNtWNS&#10;cCEP69XjwxIz7Xo+UHcMpYgQ9hkqMCE0mZS+MGTRT1xDHL0/11oMUbal1C32EW5r+ZwkC2mx4rhg&#10;sKGNoeJ0PFsFeZ43P93w+92/9Hv+kM68pvN3pUZPQ/4GItAQ/sP39k4rSGczuJ2JR0C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WHpe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0" o:spid="_x0000_s1045" type="#_x0000_t32" style="position:absolute;left:4924;top:50788;width:3;height:2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8XjcQAAADcAAAADwAAAGRycy9kb3ducmV2LnhtbESPQWsCMRSE74L/ITzBm2at7aJbo6gg&#10;9eJB1x/w2LxmFzcvS5Lq2l/fFAo9DjPzDbPa9LYVd/KhcaxgNs1AEFdON2wUXMvDZAEiRGSNrWNS&#10;8KQAm/VwsMJCuwef6X6JRiQIhwIV1DF2hZShqslimLqOOHmfzluMSXojtcdHgttWvmRZLi02nBZq&#10;7GhfU3W7fFkF+cl9yN33stzPvIlvz9ycyqNRajzqt+8gIvXxP/zXPmoFi/kr/J5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TxeN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33" o:spid="_x0000_s1046" style="position:absolute;left:2450;top:3580;width:4515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Al8MA&#10;AADbAAAADwAAAGRycy9kb3ducmV2LnhtbESPzWrDMBCE74G+g9hCbomcGhrjWAluS0rpIRAnD7BY&#10;6x8qrYylOu7bV4VCjsPMfMMUh9kaMdHoe8cKNusEBHHtdM+tguvluMpA+ICs0TgmBT/k4bB/WBSY&#10;a3fjM01VaEWEsM9RQRfCkEvp644s+rUbiKPXuNFiiHJspR7xFuHWyKckeZYWe44LHQ702lH9VX1b&#10;BW+Z6SW/D6eyMeX180Vutu3WKLV8nMsdiEBzuIf/2x9aQZr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wAl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" o:spid="_x0000_s1047" type="#_x0000_t32" style="position:absolute;left:4708;top:5631;width:5;height:37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fXMAAAADaAAAADwAAAGRycy9kb3ducmV2LnhtbESPQWsCMRSE7wX/Q3iCl6LZ5tDKahRR&#10;K71q6/2xeW4WNy9LEt3135tCocdhZr5hluvBteJOITaeNbzNChDElTcN1xp+vj+ncxAxIRtsPZOG&#10;B0VYr0YvSyyN7/lI91OqRYZwLFGDTakrpYyVJYdx5jvi7F18cJiyDLU0AfsMd61URfEuHTacFyx2&#10;tLVUXU83p6HnUNxed3Evrfk4q2N9UPut0noyHjYLEImG9B/+a38ZDQp+r+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qin1z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" o:spid="_x0000_s1048" type="#_x0000_t34" style="position:absolute;left:8378;top:7776;width:3746;height:110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1nWMUAAADaAAAADwAAAGRycy9kb3ducmV2LnhtbESPQWvCQBSE70L/w/IKXopualBKmo1I&#10;QbAgNMaC9PbIviah2bcxu5r033eFgsdhZr5h0vVoWnGl3jWWFTzPIxDEpdUNVwo+j9vZCwjnkTW2&#10;lknBLzlYZw+TFBNtBz7QtfCVCBB2CSqove8SKV1Zk0E3tx1x8L5tb9AH2VdS9zgEuGnlIopW0mDD&#10;YaHGjt5qKn+Ki1Gwbz62R/208+9Dfvpabs75Po5zpaaP4+YVhKfR38P/7Z1WEMPtSrgBM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1nWMUAAADaAAAADwAAAAAAAAAA&#10;AAAAAAChAgAAZHJzL2Rvd25yZXYueG1sUEsFBgAAAAAEAAQA+QAAAJMDAAAAAA==&#10;" adj="6956" strokecolor="black [3213]" strokeweight="1pt">
                        <v:stroke endarrow="block" endarrowwidth="narrow" endarrowlength="short"/>
                      </v:shape>
                      <v:shape id="Elbow Connector 4" o:spid="_x0000_s1049" type="#_x0000_t34" style="position:absolute;left:8674;top:17957;width:3396;height:108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LScMAAADaAAAADwAAAGRycy9kb3ducmV2LnhtbESPQWsCMRSE7wX/Q3hCbzWrFJGtUcRS&#10;ULFIVy+9vW6em8XNy5LEdf33TaHgcZiZb5j5sreN6MiH2rGC8SgDQVw6XXOl4HT8eJmBCBFZY+OY&#10;FNwpwHIxeJpjrt2Nv6grYiUShEOOCkyMbS5lKA1ZDCPXEifv7LzFmKSvpPZ4S3DbyEmWTaXFmtOC&#10;wZbWhspLcbUK9oef93NxMpOuvG6Pxa6N315+KvU87FdvICL18RH+b2+0glf4u5Ju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8i0nDAAAA2gAAAA8AAAAAAAAAAAAA&#10;AAAAoQIAAGRycy9kb3ducmV2LnhtbFBLBQYAAAAABAAEAPkAAACRAwAAAAA=&#10;" adj="7166" strokecolor="black [3213]" strokeweight="1pt">
                        <v:stroke endarrow="block" endarrowwidth="narrow" endarrowlength="short"/>
                      </v:shape>
                      <v:shape id="Elbow Connector 5" o:spid="_x0000_s1050" type="#_x0000_t34" style="position:absolute;left:13037;top:19051;width:4698;height:208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498QAAADaAAAADwAAAGRycy9kb3ducmV2LnhtbESPzWrDMBCE74W+g9hCbo3cQkNwI4ck&#10;EGjJKa5z8G2R1j/UWtmW6jhvHxUKPQ4z8w2z2c62ExONvnWs4GWZgCDWzrRcKyi+js9rED4gG+wc&#10;k4Ibedhmjw8bTI278pmmPNQiQtinqKAJoU+l9Lohi37peuLoVW60GKIca2lGvEa47eRrkqykxZbj&#10;QoM9HRrS3/mPVZAfDyceLsNUrG+6HKrT534KpVKLp3n3DiLQHP7Df+0Po+ANfq/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2Dj3xAAAANo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Elbow Connector 6" o:spid="_x0000_s1051" type="#_x0000_t34" style="position:absolute;left:13025;top:25787;width:4691;height:2089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2dysEAAADaAAAADwAAAGRycy9kb3ducmV2LnhtbESPQYvCMBSE74L/ITxhb5oqi0jXWMqK&#10;i4gX6156ezRvm2LzUpqo9d9vBMHjMDPfMOtssK24Ue8bxwrmswQEceV0w7WC3/NuugLhA7LG1jEp&#10;eJCHbDMerTHV7s4nuhWhFhHCPkUFJoQuldJXhiz6meuIo/fneoshyr6Wusd7hNtWLpJkKS02HBcM&#10;dvRtqLoUV6tgd5CnfXDH8jMvu8u2+Hlow41SH5Mh/wIRaAjv8Ku91wqW8LwSb4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zZ3KwQAAANoAAAAPAAAAAAAAAAAAAAAA&#10;AKECAABkcnMvZG93bnJldi54bWxQSwUGAAAAAAQABAD5AAAAjwMAAAAA&#10;" adj="6414" strokecolor="black [3213]" strokeweight="1pt">
                        <v:stroke endarrow="block" endarrowwidth="narrow" endarrowlength="short"/>
                      </v:shape>
                      <v:shape id="Straight Arrow Connector 7" o:spid="_x0000_s1052" type="#_x0000_t32" style="position:absolute;left:4909;top:55268;width:15;height:15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pvscIAAADaAAAADwAAAGRycy9kb3ducmV2LnhtbESPQWsCMRSE70L/Q3iFXkSzLahla3Yp&#10;hYIgKmoPHh+b183S5CVsUl3/vREKPQ4z8w2zrAdnxZn62HlW8DwtQBA3XnfcKvg6fk5eQcSErNF6&#10;JgVXilBXD6MlltpfeE/nQ2pFhnAsUYFJKZRSxsaQwzj1gTh73753mLLsW6l7vGS4s/KlKObSYcd5&#10;wWCgD0PNz+HXKRjr7Zo225ndhdWisOZEQ0ik1NPj8P4GItGQ/sN/7ZVWsID7lXwDZH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pvsc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53" type="#_x0000_t202" style="position:absolute;left:4909;top:27201;width:4205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0F630A" w:rsidRPr="000F630A" w:rsidRDefault="000F630A" w:rsidP="000F63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0F630A">
                                <w:rPr>
                                  <w:rFonts w:ascii="TH SarabunPSK" w:eastAsia="Calibri" w:hAnsi="TH SarabunPSK" w:cs="TH SarabunPSK"/>
                                  <w:sz w:val="14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Elbow Connector 5" o:spid="_x0000_s1054" type="#_x0000_t34" style="position:absolute;left:2668;top:26103;width:30;height:281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Y7TcIAAADbAAAADwAAAGRycy9kb3ducmV2LnhtbERPu27CMBTdK/UfrIvUrTgwoCpgIhT6&#10;GrIQEILtKr4kgfg6sl1I+Xo8VOp4dN6LbDCduJLzrWUFk3ECgriyuuVawW778foGwgdkjZ1lUvBL&#10;HrLl89MCU21vvKFrGWoRQ9inqKAJoU+l9FVDBv3Y9sSRO1lnMEToaqkd3mK46eQ0SWbSYMuxocGe&#10;8oaqS/ljFMyK4ox8P7jJ5+b9a31c50W/L5V6GQ2rOYhAQ/gX/7m/tYJpHBu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Y7TcIAAADbAAAADwAAAAAAAAAAAAAA&#10;AAChAgAAZHJzL2Rvd25yZXYueG1sUEsFBgAAAAAEAAQA+QAAAJADAAAAAA==&#10;" adj="1641069" strokecolor="black [3213]" strokeweight="1pt">
                        <v:stroke endarrow="block" endarrowwidth="narrow" endarrowlength="short"/>
                      </v:shape>
                      <v:shape id="Text Box 70" o:spid="_x0000_s1055" type="#_x0000_t202" style="position:absolute;top:24146;width:4708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:rsidR="000F630A" w:rsidRPr="000F630A" w:rsidRDefault="000F630A" w:rsidP="000F630A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14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0F630A">
                                <w:rPr>
                                  <w:rFonts w:ascii="TH SarabunPSK" w:eastAsia="Calibri" w:hAnsi="TH SarabunPSK" w:cs="TH SarabunPSK"/>
                                  <w:sz w:val="14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สำรวจข้าราชการในสังกัดที่มีคุณสมบัติตามหลักเกณฑ์ที่ ก.พ.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</w:t>
            </w: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46EF4" w:rsidRPr="00363F07" w:rsidRDefault="00EF066C" w:rsidP="00DE108F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หลักเกณฑ์</w:t>
            </w:r>
            <w:r w:rsidRPr="00EF066C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การประเมินเพื่อเลื่อนระดับ (ระดับปฏิบัติงาน เป็นชำนาญงาน)</w:t>
            </w:r>
          </w:p>
        </w:tc>
        <w:tc>
          <w:tcPr>
            <w:tcW w:w="1276" w:type="dxa"/>
            <w:shd w:val="clear" w:color="auto" w:fill="FFFFFF" w:themeFill="background1"/>
          </w:tcPr>
          <w:p w:rsidR="00746EF4" w:rsidRPr="00363F07" w:rsidRDefault="00D015CC" w:rsidP="00D015CC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="00746EF4"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746EF4" w:rsidRPr="00363F07" w:rsidTr="00DE108F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DE108F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เขียนผลงาน</w:t>
            </w:r>
          </w:p>
          <w:p w:rsidR="00DE108F" w:rsidRDefault="00DE108F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E108F" w:rsidRDefault="00DE108F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63F0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46EF4" w:rsidRPr="00363F07" w:rsidRDefault="00EF066C" w:rsidP="00DE108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ประกาศ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เขียนผลงา</w:t>
            </w:r>
            <w:bookmarkStart w:id="0" w:name="_GoBack"/>
            <w:bookmarkEnd w:id="0"/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</w:p>
        </w:tc>
        <w:tc>
          <w:tcPr>
            <w:tcW w:w="1276" w:type="dxa"/>
            <w:shd w:val="clear" w:color="auto" w:fill="FFFFFF" w:themeFill="background1"/>
          </w:tcPr>
          <w:p w:rsidR="00746EF4" w:rsidRPr="00363F07" w:rsidRDefault="00D015CC" w:rsidP="00DE108F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746EF4" w:rsidRPr="00363F07" w:rsidTr="00DE108F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746EF4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7598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เขียนผลงาน</w:t>
            </w:r>
          </w:p>
          <w:p w:rsidR="00DE108F" w:rsidRDefault="00DE108F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E108F" w:rsidRDefault="00DE108F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E108F" w:rsidRPr="00363F07" w:rsidRDefault="00DE108F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46EF4" w:rsidRPr="00363F07" w:rsidRDefault="00EF066C" w:rsidP="00DE10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7598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ผลงาน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</w:p>
        </w:tc>
        <w:tc>
          <w:tcPr>
            <w:tcW w:w="1276" w:type="dxa"/>
            <w:shd w:val="clear" w:color="auto" w:fill="FFFFFF" w:themeFill="background1"/>
          </w:tcPr>
          <w:p w:rsidR="00746EF4" w:rsidRPr="00363F07" w:rsidRDefault="00A67349" w:rsidP="00DE108F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30 วัน</w:t>
            </w:r>
          </w:p>
        </w:tc>
      </w:tr>
      <w:tr w:rsidR="00746EF4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746EF4" w:rsidRPr="00363F07" w:rsidRDefault="00746EF4" w:rsidP="00675981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ส่งผลงานต่อหน่วยงานต้นสังกัด</w:t>
            </w: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746EF4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46EF4" w:rsidRDefault="00EF066C" w:rsidP="00DE108F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67598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ผลงาน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</w:p>
        </w:tc>
        <w:tc>
          <w:tcPr>
            <w:tcW w:w="1276" w:type="dxa"/>
            <w:shd w:val="clear" w:color="auto" w:fill="FFFFFF" w:themeFill="background1"/>
          </w:tcPr>
          <w:p w:rsidR="00746EF4" w:rsidRPr="00363F07" w:rsidRDefault="00D015CC" w:rsidP="00DE108F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 วัน</w:t>
            </w:r>
          </w:p>
        </w:tc>
      </w:tr>
      <w:tr w:rsidR="00746EF4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746EF4" w:rsidRPr="00363F07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</w:t>
            </w:r>
            <w:r w:rsidR="003568E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คุณสมบัติและเอกสาร</w:t>
            </w: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746EF4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46EF4" w:rsidRDefault="00EF066C" w:rsidP="00EF066C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คุณสมบัติ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</w:p>
        </w:tc>
        <w:tc>
          <w:tcPr>
            <w:tcW w:w="1276" w:type="dxa"/>
            <w:shd w:val="clear" w:color="auto" w:fill="FFFFFF" w:themeFill="background1"/>
          </w:tcPr>
          <w:p w:rsidR="00746EF4" w:rsidRPr="00363F07" w:rsidRDefault="00D015CC" w:rsidP="00DE10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746EF4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746EF4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หากคุณสมบัติครบถ้วน ผู้มีอำนาจตามสายการบังคับบัญชาลงนามรับรองผลการประเมินฯ </w:t>
            </w:r>
          </w:p>
          <w:p w:rsidR="00746EF4" w:rsidRPr="00746EF4" w:rsidRDefault="00746EF4" w:rsidP="00746EF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 ระดับหัวหน้าฝ่าย/กลุ่ม/ส่วน</w:t>
            </w:r>
          </w:p>
          <w:p w:rsidR="00746EF4" w:rsidRDefault="00746EF4" w:rsidP="00746EF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 ระดับ </w:t>
            </w:r>
            <w:proofErr w:type="spellStart"/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ผอ.ขท</w:t>
            </w:r>
            <w:proofErr w:type="spellEnd"/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./กอง/ศูนย์/สำนัก/</w:t>
            </w:r>
            <w:proofErr w:type="spellStart"/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สทล</w:t>
            </w:r>
            <w:proofErr w:type="spellEnd"/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</w:p>
          <w:p w:rsidR="00DE108F" w:rsidRPr="00363F07" w:rsidRDefault="00DE108F" w:rsidP="00746EF4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F066C" w:rsidRDefault="00EF066C" w:rsidP="00DE10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คุณสมบัติ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</w:p>
          <w:p w:rsidR="00746EF4" w:rsidRPr="00363F07" w:rsidRDefault="00EF066C" w:rsidP="00DE108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ผลการประเมินฯ</w:t>
            </w:r>
          </w:p>
        </w:tc>
        <w:tc>
          <w:tcPr>
            <w:tcW w:w="1276" w:type="dxa"/>
            <w:shd w:val="clear" w:color="auto" w:fill="FFFFFF" w:themeFill="background1"/>
          </w:tcPr>
          <w:p w:rsidR="00746EF4" w:rsidRPr="00363F07" w:rsidRDefault="00D015CC" w:rsidP="00DE10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746EF4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452" w:type="dxa"/>
            <w:shd w:val="clear" w:color="auto" w:fill="FFFFFF" w:themeFill="background1"/>
          </w:tcPr>
          <w:p w:rsidR="00746EF4" w:rsidRDefault="00746EF4" w:rsidP="00746EF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เสนอแต่งตั้งคณะกรรมการประเมินฯ</w:t>
            </w:r>
          </w:p>
          <w:p w:rsidR="00DE108F" w:rsidRDefault="00DE108F" w:rsidP="00746EF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E108F" w:rsidRDefault="00DE108F" w:rsidP="00746EF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E108F" w:rsidRPr="00363F07" w:rsidRDefault="00DE108F" w:rsidP="00746EF4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46EF4" w:rsidRPr="00363F07" w:rsidRDefault="00BD4ABC" w:rsidP="00DE108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แต่งตั้งคณะกรรมการประเมินฯ</w:t>
            </w:r>
          </w:p>
        </w:tc>
        <w:tc>
          <w:tcPr>
            <w:tcW w:w="1276" w:type="dxa"/>
            <w:shd w:val="clear" w:color="auto" w:fill="FFFFFF" w:themeFill="background1"/>
          </w:tcPr>
          <w:p w:rsidR="00746EF4" w:rsidRPr="00363F07" w:rsidRDefault="00D015CC" w:rsidP="00DE10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746EF4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2452" w:type="dxa"/>
            <w:shd w:val="clear" w:color="auto" w:fill="FFFFFF" w:themeFill="background1"/>
          </w:tcPr>
          <w:p w:rsidR="00746EF4" w:rsidRDefault="00746EF4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746EF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นัดประชุมคณะกรรมการฯ</w:t>
            </w:r>
          </w:p>
          <w:p w:rsidR="00DE108F" w:rsidRDefault="00DE108F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E108F" w:rsidRPr="00363F07" w:rsidRDefault="00DE108F" w:rsidP="00675981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46EF4" w:rsidRPr="00363F07" w:rsidRDefault="00BD4ABC" w:rsidP="00DE108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วาระการประชุม</w:t>
            </w:r>
          </w:p>
        </w:tc>
        <w:tc>
          <w:tcPr>
            <w:tcW w:w="1276" w:type="dxa"/>
            <w:shd w:val="clear" w:color="auto" w:fill="FFFFFF" w:themeFill="background1"/>
          </w:tcPr>
          <w:p w:rsidR="00746EF4" w:rsidRPr="00363F07" w:rsidRDefault="00A67349" w:rsidP="00DE108F">
            <w:pPr>
              <w:jc w:val="center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 วัน</w:t>
            </w:r>
          </w:p>
        </w:tc>
      </w:tr>
      <w:tr w:rsidR="00746EF4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2452" w:type="dxa"/>
            <w:shd w:val="clear" w:color="auto" w:fill="FFFFFF" w:themeFill="background1"/>
          </w:tcPr>
          <w:p w:rsidR="00746EF4" w:rsidRDefault="003568E3" w:rsidP="00746EF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568E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คณะกรรมการประเมินผลงานฯ และเจ้าหน้าที่ผู้รับผิดชอบสรุปผลการประเมิน</w:t>
            </w:r>
          </w:p>
          <w:p w:rsidR="00DE108F" w:rsidRDefault="00DE108F" w:rsidP="00746EF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E108F" w:rsidRPr="00363F07" w:rsidRDefault="00DE108F" w:rsidP="00746EF4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746EF4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46EF4" w:rsidRDefault="00D015CC" w:rsidP="00DE108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7598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ผลงาน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ผู้มีสิทธิ์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ได้รับการประเมิน</w:t>
            </w:r>
          </w:p>
        </w:tc>
        <w:tc>
          <w:tcPr>
            <w:tcW w:w="1276" w:type="dxa"/>
            <w:shd w:val="clear" w:color="auto" w:fill="FFFFFF" w:themeFill="background1"/>
          </w:tcPr>
          <w:p w:rsidR="00746EF4" w:rsidRPr="00363F07" w:rsidRDefault="00D015CC" w:rsidP="00DE10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  <w:tr w:rsidR="00746EF4" w:rsidRPr="00363F07" w:rsidTr="00DE108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746EF4" w:rsidRPr="00363F07" w:rsidRDefault="00746EF4" w:rsidP="00DE108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63F07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2452" w:type="dxa"/>
            <w:shd w:val="clear" w:color="auto" w:fill="FFFFFF" w:themeFill="background1"/>
          </w:tcPr>
          <w:p w:rsidR="00746EF4" w:rsidRDefault="003568E3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568E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รายงานผล พร้อมส่งหลักฐานเอกสารการประเมินฯ ไปยังกองการเจ้าหน้าที่</w:t>
            </w:r>
          </w:p>
          <w:p w:rsidR="003568E3" w:rsidRDefault="003568E3" w:rsidP="0067598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E108F" w:rsidRDefault="00DE108F" w:rsidP="00675981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3568E3" w:rsidRPr="00363F07" w:rsidRDefault="003568E3" w:rsidP="0067598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46EF4" w:rsidRPr="00363F07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746EF4" w:rsidRPr="00363F07" w:rsidRDefault="00746EF4" w:rsidP="0067598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746EF4" w:rsidRDefault="00746EF4" w:rsidP="0067598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746EF4" w:rsidRDefault="00D015CC" w:rsidP="00DE108F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568E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รายงานผล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การประเมิน</w:t>
            </w:r>
          </w:p>
          <w:p w:rsidR="00D015CC" w:rsidRDefault="00D015CC" w:rsidP="00DE108F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568E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หลักฐานเอกสารการประเมินฯ</w:t>
            </w:r>
          </w:p>
        </w:tc>
        <w:tc>
          <w:tcPr>
            <w:tcW w:w="1276" w:type="dxa"/>
            <w:shd w:val="clear" w:color="auto" w:fill="FFFFFF" w:themeFill="background1"/>
          </w:tcPr>
          <w:p w:rsidR="00746EF4" w:rsidRPr="00363F07" w:rsidRDefault="00D015CC" w:rsidP="00DE10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1-</w:t>
            </w:r>
            <w:r w:rsidRPr="00363F0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</w:tbl>
    <w:p w:rsidR="002A5DDB" w:rsidRDefault="002A5DDB"/>
    <w:sectPr w:rsidR="002A5DDB" w:rsidSect="00084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04"/>
    <w:rsid w:val="000208F2"/>
    <w:rsid w:val="00084704"/>
    <w:rsid w:val="000F630A"/>
    <w:rsid w:val="002A5DDB"/>
    <w:rsid w:val="003568E3"/>
    <w:rsid w:val="00675981"/>
    <w:rsid w:val="00746EF4"/>
    <w:rsid w:val="00A67349"/>
    <w:rsid w:val="00BD4ABC"/>
    <w:rsid w:val="00D015CC"/>
    <w:rsid w:val="00DE108F"/>
    <w:rsid w:val="00E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1D7CB-A08F-4757-8FC8-2BD3AAAE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704"/>
  </w:style>
  <w:style w:type="paragraph" w:styleId="1">
    <w:name w:val="heading 1"/>
    <w:basedOn w:val="a"/>
    <w:next w:val="a"/>
    <w:link w:val="10"/>
    <w:uiPriority w:val="9"/>
    <w:qFormat/>
    <w:rsid w:val="0008470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8470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08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847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8</cp:revision>
  <dcterms:created xsi:type="dcterms:W3CDTF">2017-07-01T08:56:00Z</dcterms:created>
  <dcterms:modified xsi:type="dcterms:W3CDTF">2017-08-25T10:30:00Z</dcterms:modified>
</cp:coreProperties>
</file>