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4A1" w:rsidRPr="00A854F3" w:rsidRDefault="004724A1" w:rsidP="004724A1">
      <w:pPr>
        <w:pStyle w:val="1"/>
        <w:rPr>
          <w:color w:val="000000" w:themeColor="text1"/>
        </w:rPr>
      </w:pPr>
      <w:r w:rsidRPr="00A854F3">
        <w:rPr>
          <w:color w:val="000000" w:themeColor="text1"/>
        </w:rPr>
        <w:t>SB</w:t>
      </w:r>
      <w:r w:rsidRPr="00A854F3">
        <w:rPr>
          <w:color w:val="000000" w:themeColor="text1"/>
          <w:cs/>
        </w:rPr>
        <w:t>-4-8</w:t>
      </w:r>
      <w:r w:rsidRPr="00A854F3">
        <w:rPr>
          <w:rFonts w:hint="cs"/>
          <w:color w:val="000000" w:themeColor="text1"/>
          <w:cs/>
        </w:rPr>
        <w:t xml:space="preserve"> </w:t>
      </w:r>
      <w:r w:rsidRPr="00A854F3">
        <w:rPr>
          <w:color w:val="000000" w:themeColor="text1"/>
          <w:cs/>
        </w:rPr>
        <w:t>การย้ายข้าราชการ</w:t>
      </w:r>
    </w:p>
    <w:tbl>
      <w:tblPr>
        <w:tblStyle w:val="a3"/>
        <w:tblW w:w="10740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3686"/>
        <w:gridCol w:w="2272"/>
        <w:gridCol w:w="1272"/>
      </w:tblGrid>
      <w:tr w:rsidR="00A854F3" w:rsidRPr="00A854F3" w:rsidTr="00020882"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020882" w:rsidRDefault="00020882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</w:p>
          <w:p w:rsidR="004724A1" w:rsidRDefault="004724A1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ขั้นตอน</w:t>
            </w:r>
          </w:p>
          <w:p w:rsidR="00020882" w:rsidRPr="00A854F3" w:rsidRDefault="00020882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:rsidR="004724A1" w:rsidRPr="00A854F3" w:rsidRDefault="004724A1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ฝ่ายสรรหาและบรรจุแต่งตั้งข้าราชการ</w:t>
            </w:r>
          </w:p>
        </w:tc>
        <w:tc>
          <w:tcPr>
            <w:tcW w:w="2272" w:type="dxa"/>
            <w:shd w:val="clear" w:color="auto" w:fill="FFFFFF" w:themeFill="background1"/>
            <w:vAlign w:val="center"/>
          </w:tcPr>
          <w:p w:rsidR="004724A1" w:rsidRPr="00A854F3" w:rsidRDefault="004724A1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เอกสาร</w:t>
            </w:r>
            <w:r w:rsidRPr="00A854F3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/ระบบ</w:t>
            </w:r>
            <w:r w:rsidRPr="00A854F3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4724A1" w:rsidP="008A0AB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A854F3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ระยะเวลา</w:t>
            </w:r>
          </w:p>
        </w:tc>
      </w:tr>
      <w:tr w:rsidR="00A854F3" w:rsidRPr="00A854F3" w:rsidTr="00020882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ส่งบันทึก</w:t>
            </w:r>
            <w:r w:rsidR="008A0AB2" w:rsidRPr="00A854F3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การย้ายมาให้กองการเจ้าหน้าที่</w:t>
            </w: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020882" w:rsidRPr="00020882" w:rsidRDefault="0002088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noProof/>
                <w:color w:val="000000" w:themeColor="text1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38561666" wp14:editId="59A629CF">
                      <wp:simplePos x="0" y="0"/>
                      <wp:positionH relativeFrom="column">
                        <wp:posOffset>-51181</wp:posOffset>
                      </wp:positionH>
                      <wp:positionV relativeFrom="paragraph">
                        <wp:posOffset>-306019</wp:posOffset>
                      </wp:positionV>
                      <wp:extent cx="2155723" cy="4770755"/>
                      <wp:effectExtent l="0" t="0" r="0" b="0"/>
                      <wp:wrapNone/>
                      <wp:docPr id="883" name="Canvas 8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61" name="Rounded Rectangle 1214"/>
                              <wps:cNvSpPr/>
                              <wps:spPr>
                                <a:xfrm>
                                  <a:off x="365858" y="357446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2" name="Straight Arrow Connector 1216"/>
                              <wps:cNvCnPr>
                                <a:stCxn id="867" idx="4"/>
                                <a:endCxn id="871" idx="0"/>
                              </wps:cNvCnPr>
                              <wps:spPr>
                                <a:xfrm>
                                  <a:off x="1192098" y="454025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3" name="Straight Arrow Connector 1218"/>
                              <wps:cNvCnPr>
                                <a:stCxn id="871" idx="2"/>
                                <a:endCxn id="878" idx="0"/>
                              </wps:cNvCnPr>
                              <wps:spPr>
                                <a:xfrm>
                                  <a:off x="1195347" y="774124"/>
                                  <a:ext cx="434" cy="21405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64" name="Rounded Rectangle 1219"/>
                              <wps:cNvSpPr/>
                              <wps:spPr>
                                <a:xfrm>
                                  <a:off x="363545" y="198626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5" name="Rounded Rectangle 18"/>
                              <wps:cNvSpPr/>
                              <wps:spPr>
                                <a:xfrm>
                                  <a:off x="1596342" y="148603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6" name="Rounded Rectangle 22"/>
                              <wps:cNvSpPr/>
                              <wps:spPr>
                                <a:xfrm>
                                  <a:off x="365325" y="303713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7" name="วงรี 34"/>
                              <wps:cNvSpPr/>
                              <wps:spPr>
                                <a:xfrm>
                                  <a:off x="1133043" y="33528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68" name="กลุ่ม 46"/>
                              <wpg:cNvGrpSpPr/>
                              <wpg:grpSpPr>
                                <a:xfrm>
                                  <a:off x="1124117" y="4468721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869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0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871" name="Rounded Rectangle 36"/>
                              <wps:cNvSpPr/>
                              <wps:spPr>
                                <a:xfrm>
                                  <a:off x="969604" y="56838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3" name="Straight Arrow Connector 45"/>
                              <wps:cNvCnPr>
                                <a:stCxn id="864" idx="2"/>
                              </wps:cNvCnPr>
                              <wps:spPr>
                                <a:xfrm>
                                  <a:off x="589237" y="2192353"/>
                                  <a:ext cx="2046" cy="32481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4" name="Straight Arrow Connector 46"/>
                              <wps:cNvCnPr>
                                <a:stCxn id="26" idx="2"/>
                                <a:endCxn id="866" idx="0"/>
                              </wps:cNvCnPr>
                              <wps:spPr>
                                <a:xfrm flipH="1">
                                  <a:off x="591017" y="2681214"/>
                                  <a:ext cx="4917" cy="3559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5" name="Straight Arrow Connector 47"/>
                              <wps:cNvCnPr>
                                <a:stCxn id="866" idx="2"/>
                                <a:endCxn id="861" idx="0"/>
                              </wps:cNvCnPr>
                              <wps:spPr>
                                <a:xfrm>
                                  <a:off x="591017" y="3243231"/>
                                  <a:ext cx="533" cy="33123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6" name="Rounded Rectangle 48"/>
                              <wps:cNvSpPr/>
                              <wps:spPr>
                                <a:xfrm>
                                  <a:off x="365426" y="408657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7" name="Straight Arrow Connector 49"/>
                              <wps:cNvCnPr>
                                <a:stCxn id="861" idx="2"/>
                                <a:endCxn id="876" idx="0"/>
                              </wps:cNvCnPr>
                              <wps:spPr>
                                <a:xfrm flipH="1">
                                  <a:off x="590851" y="3780557"/>
                                  <a:ext cx="699" cy="30602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8" name="Flowchart: Decision 63"/>
                              <wps:cNvSpPr/>
                              <wps:spPr>
                                <a:xfrm>
                                  <a:off x="1074178" y="988176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9" name="Elbow Connector 64"/>
                              <wps:cNvCnPr>
                                <a:stCxn id="878" idx="3"/>
                                <a:endCxn id="865" idx="0"/>
                              </wps:cNvCnPr>
                              <wps:spPr>
                                <a:xfrm>
                                  <a:off x="1317383" y="1066599"/>
                                  <a:ext cx="504651" cy="41944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0" name="Elbow Connector 66"/>
                              <wps:cNvCnPr>
                                <a:stCxn id="878" idx="1"/>
                                <a:endCxn id="864" idx="0"/>
                              </wps:cNvCnPr>
                              <wps:spPr>
                                <a:xfrm rot="10800000" flipV="1">
                                  <a:off x="589238" y="1066599"/>
                                  <a:ext cx="484941" cy="91966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1" name="Elbow Connector 67"/>
                              <wps:cNvCnPr>
                                <a:stCxn id="865" idx="2"/>
                                <a:endCxn id="869" idx="6"/>
                              </wps:cNvCnPr>
                              <wps:spPr>
                                <a:xfrm rot="5400000">
                                  <a:off x="114178" y="2820148"/>
                                  <a:ext cx="2835906" cy="57980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2" name="Elbow Connector 68"/>
                              <wps:cNvCnPr>
                                <a:stCxn id="876" idx="2"/>
                                <a:endCxn id="869" idx="2"/>
                              </wps:cNvCnPr>
                              <wps:spPr>
                                <a:xfrm rot="16200000" flipH="1">
                                  <a:off x="739599" y="4143485"/>
                                  <a:ext cx="235771" cy="53326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84" name="Text Box 70"/>
                              <wps:cNvSpPr txBox="1"/>
                              <wps:spPr>
                                <a:xfrm>
                                  <a:off x="1317383" y="875023"/>
                                  <a:ext cx="730342" cy="266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724A1" w:rsidRPr="00442F02" w:rsidRDefault="00020882" w:rsidP="004724A1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ตำแหน่งไม่ว่าง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5" name="Text Box 70"/>
                              <wps:cNvSpPr txBox="1"/>
                              <wps:spPr>
                                <a:xfrm>
                                  <a:off x="529342" y="869833"/>
                                  <a:ext cx="730342" cy="266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4724A1" w:rsidRPr="00442F02" w:rsidRDefault="004724A1" w:rsidP="004724A1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ตำแหน่ง</w:t>
                                    </w:r>
                                    <w:r w:rsidR="00020882"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ว่าง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Flowchart: Decision 63"/>
                              <wps:cNvSpPr/>
                              <wps:spPr>
                                <a:xfrm>
                                  <a:off x="474331" y="2524369"/>
                                  <a:ext cx="243205" cy="156845"/>
                                </a:xfrm>
                                <a:prstGeom prst="flowChartDecision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Text Box 70"/>
                              <wps:cNvSpPr txBox="1"/>
                              <wps:spPr>
                                <a:xfrm>
                                  <a:off x="586929" y="2662058"/>
                                  <a:ext cx="730342" cy="266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9766B" w:rsidRPr="00442F02" w:rsidRDefault="0029766B" w:rsidP="004724A1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ไม่ขัดข้อง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Elbow Connector 66"/>
                              <wps:cNvCnPr>
                                <a:stCxn id="26" idx="1"/>
                                <a:endCxn id="871" idx="1"/>
                              </wps:cNvCnPr>
                              <wps:spPr>
                                <a:xfrm rot="10800000" flipH="1">
                                  <a:off x="474214" y="671254"/>
                                  <a:ext cx="495150" cy="1931538"/>
                                </a:xfrm>
                                <a:prstGeom prst="bentConnector3">
                                  <a:avLst>
                                    <a:gd name="adj1" fmla="val -6538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Text Box 70"/>
                              <wps:cNvSpPr txBox="1"/>
                              <wps:spPr>
                                <a:xfrm>
                                  <a:off x="68486" y="2582551"/>
                                  <a:ext cx="730342" cy="26691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9766B" w:rsidRPr="00442F02" w:rsidRDefault="0029766B" w:rsidP="004724A1">
                                    <w:pPr>
                                      <w:pStyle w:val="a4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ไม่ขัดข้อง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561666" id="Canvas 883" o:spid="_x0000_s1026" editas="canvas" style="position:absolute;margin-left:-4.05pt;margin-top:-24.1pt;width:169.75pt;height:375.65pt;z-index:251659264;mso-width-relative:margin;mso-height-relative:margin" coordsize="21551,47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1551;height:47707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3658;top:35744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x3B8QA&#10;AADcAAAADwAAAGRycy9kb3ducmV2LnhtbESPwWrDMBBE74X+g9hCbo3sHmzjRAlOS0vpoVAnH7BY&#10;G8tEWhlLTZy/rwqBHIeZecOst7Oz4kxTGDwryJcZCOLO64F7BYf9+3MFIkRkjdYzKbhSgO3m8WGN&#10;tfYX/qFzG3uRIBxqVGBiHGspQ2fIYVj6kTh5Rz85jElOvdQTXhLcWfmSZYV0OHBaMDjSq6Hu1P46&#10;BW+VHSR/jN/N0TaHr53My760Si2e5mYFItIc7+Fb+1MrqIoc/s+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dwf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11920;top:4540;width:33;height:1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fw2MQAAADcAAAADwAAAGRycy9kb3ducmV2LnhtbESPQWvCQBSE74L/YXlCb7pRqobUVWKh&#10;VLzV2vb6yD6zwezbkN0m8d+7QqHHYWa+YTa7wdaio9ZXjhXMZwkI4sLpiksF58+3aQrCB2SNtWNS&#10;cCMPu+14tMFMu54/qDuFUkQI+wwVmBCaTEpfGLLoZ64hjt7FtRZDlG0pdYt9hNtaLpJkJS1WHBcM&#10;NvRqqLiefq2CPM+b7274+eqf+yO/S2fW6XKv1NNkyF9ABBrCf/ivfdAK0tUCHmfiEZD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p/DY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1218" o:spid="_x0000_s1030" type="#_x0000_t32" style="position:absolute;left:11953;top:7741;width:4;height:21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tVQ8QAAADcAAAADwAAAGRycy9kb3ducmV2LnhtbESPQWvCQBSE7wX/w/IEb3VTW22IrhIL&#10;YvFW2+r1kX1mQ7NvQ3ZN0n/fFYQeh5n5hlltBluLjlpfOVbwNE1AEBdOV1wq+PrcPaYgfEDWWDsm&#10;Bb/kYbMePaww067nD+qOoRQRwj5DBSaEJpPSF4Ys+qlriKN3ca3FEGVbSt1iH+G2lrMkWUiLFccF&#10;gw29GSp+jlerIM/z5tQN5+/+pT/wXjrzms63Sk3GQ74EEWgI/+F7+10rSBfPcDsTj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61VD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1219" o:spid="_x0000_s1031" style="position:absolute;left:3635;top:1986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vUn8QA&#10;AADcAAAADwAAAGRycy9kb3ducmV2LnhtbESP0WrCQBRE3wv+w3KFvjWbFNEQXSW2KKUPBTUfcMle&#10;k+Du3ZDdxvTv3UKhj8PMnGE2u8kaMdLgO8cKsiQFQVw73XGjoLocXnIQPiBrNI5JwQ952G1nTxss&#10;tLvzicZzaESEsC9QQRtCX0jp65Ys+sT1xNG7usFiiHJopB7wHuHWyNc0XUqLHceFFnt6a6m+nb+t&#10;gvfcdJKP/Vd5NWX1uZfZqlkZpZ7nU7kGEWgK/+G/9odWkC8X8HsmHg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71J/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8" o:spid="_x0000_s1032" style="position:absolute;left:15963;top:1486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xBMQA&#10;AADcAAAADwAAAGRycy9kb3ducmV2LnhtbESP0WrCQBRE3wv+w3KFvjWbFNQQXSW2KKUPBTUfcMle&#10;k+Du3ZDdxvTv3UKhj8PMnGE2u8kaMdLgO8cKsiQFQVw73XGjoLocXnIQPiBrNI5JwQ952G1nTxss&#10;tLvzicZzaESEsC9QQRtCX0jp65Ys+sT1xNG7usFiiHJopB7wHuHWyNc0XUqLHceFFnt6a6m+nb+t&#10;gvfcdJKP/Vd5NWX1uZfZqlkZpZ7nU7kGEWgK/+G/9odWkC8X8HsmHgG5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3cQT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2" o:spid="_x0000_s1033" style="position:absolute;left:3653;top:3037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Xvc8MA&#10;AADcAAAADwAAAGRycy9kb3ducmV2LnhtbESPQYvCMBSE78L+h/AWvGmqh1qqUeouuyweBKs/4NE8&#10;22LyUpqo9d9vBMHjMDPfMKvNYI24Ue9bxwpm0wQEceV0y7WC0/FnkoHwAVmjcUwKHuRhs/4YrTDX&#10;7s4HupWhFhHCPkcFTQhdLqWvGrLop64jjt7Z9RZDlH0tdY/3CLdGzpMklRZbjgsNdvTVUHUpr1bB&#10;d2Zayb/dvjib4rTbytmiXhilxp9DsQQRaAjv8Kv9pxVkaQrPM/EI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Xvc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4" style="position:absolute;left:11330;top:3352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jTh8UA&#10;AADcAAAADwAAAGRycy9kb3ducmV2LnhtbESPQWvCQBSE7wX/w/IKvemmxUZJXSUKFk+KthR6e2Sf&#10;2dDs2zS7jcm/dwWhx2FmvmEWq97WoqPWV44VPE8SEMSF0xWXCj4/tuM5CB+QNdaOScFAHlbL0cMC&#10;M+0ufKTuFEoRIewzVGBCaDIpfWHIop+4hjh6Z9daDFG2pdQtXiLc1vIlSVJpseK4YLChjaHi5/Rn&#10;FexC/mvSw/r9eyi+9jR97fJhc1bq6bHP30AE6sN/+N7eaQXzdAa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NOHxQAAANwAAAAPAAAAAAAAAAAAAAAAAJgCAABkcnMv&#10;ZG93bnJldi54bWxQSwUGAAAAAAQABAD1AAAAigMAAAAA&#10;" fillcolor="black [3213]" strokecolor="black [3213]" strokeweight="1pt">
                        <v:stroke joinstyle="miter"/>
                      </v:oval>
                      <v:group id="กลุ่ม 46" o:spid="_x0000_s1035" style="position:absolute;left:11241;top:44687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          <v:oval id="วงรี 740" o:spid="_x0000_s1036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1IMUA&#10;AADcAAAADwAAAGRycy9kb3ducmV2LnhtbESPT2vCQBTE7wW/w/KE3nSjFNHoKkUa6En8h3p8zT6T&#10;tNm3Ibsm8du7gtDjMDO/YRarzpSiodoVlhWMhhEI4tTqgjMFx0MymIJwHlljaZkU3MnBatl7W2Cs&#10;bcs7avY+EwHCLkYFufdVLKVLczLohrYiDt7V1gZ9kHUmdY1tgJtSjqNoIg0WHBZyrGidU/q3vxkF&#10;ya+7jjfJsTlVPzddfrWX8zb7UOq9333OQXjq/H/41f7WCqaTGTzPh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Y/UgxQAAANwAAAAPAAAAAAAAAAAAAAAAAJgCAABkcnMv&#10;ZG93bnJldi54bWxQSwUGAAAAAAQABAD1AAAAigMAAAAA&#10;" fillcolor="white [3212]" strokecolor="black [3213]" strokeweight="1pt">
                          <v:stroke joinstyle="miter"/>
                        </v:oval>
                        <v:oval id="วงรี 741" o:spid="_x0000_s1037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jdLsIA&#10;AADcAAAADwAAAGRycy9kb3ducmV2LnhtbERPy2rCQBTdF/yH4Qru6kSxKtFRotDiqsUHgrtL5poJ&#10;Zu6kmWlM/r6zKHR5OO/1trOVaKnxpWMFk3ECgjh3uuRCweX8/roE4QOyxsoxKejJw3YzeFljqt2T&#10;j9SeQiFiCPsUFZgQ6lRKnxuy6MeuJo7c3TUWQ4RNIXWDzxhuKzlNkrm0WHJsMFjT3lD+OP1YBYeQ&#10;fZv51+7j1ufXT5q9tVm/vys1GnbZCkSgLvyL/9wHrWC5iPPjmXgE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N0uwgAAANwAAAAPAAAAAAAAAAAAAAAAAJgCAABkcnMvZG93&#10;bnJldi54bWxQSwUGAAAAAAQABAD1AAAAhwMAAAAA&#10;" fillcolor="black [3213]" strokecolor="black [3213]" strokeweight="1pt">
                          <v:stroke joinstyle="miter"/>
                        </v:oval>
                      </v:group>
                      <v:roundrect id="Rounded Rectangle 36" o:spid="_x0000_s1038" style="position:absolute;left:9696;top:5683;width:4514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h2sMA&#10;AADcAAAADwAAAGRycy9kb3ducmV2LnhtbESP3YrCMBSE7wXfIRzBO027F9vSNUp1cVm8EPx5gENz&#10;bMsmJ6WJWt9+IwheDjPzDbNYDdaIG/W+dawgnScgiCunW64VnE/bWQ7CB2SNxjEpeJCH1XI8WmCh&#10;3Z0PdDuGWkQI+wIVNCF0hZS+asiin7uOOHoX11sMUfa11D3eI9wa+ZEkn9Jiy3GhwY42DVV/x6tV&#10;8J2bVvJPty8vpjzv1jLN6swoNZ0M5ReIQEN4h1/tX60gz1J4nolH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Xh2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5" o:spid="_x0000_s1039" type="#_x0000_t32" style="position:absolute;left:5892;top:21923;width:20;height:3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LDnsQAAADcAAAADwAAAGRycy9kb3ducmV2LnhtbESPS2vDMBCE74H+B7GF3hq5jzTGiRLc&#10;QmnIrXleF2tjmVgrY6m28++jQCHHYWa+YebLwdaio9ZXjhW8jBMQxIXTFZcKdtvv5xSED8gaa8ek&#10;4EIelouH0Rwz7Xr+pW4TShEh7DNUYEJoMil9YciiH7uGOHon11oMUbal1C32EW5r+ZokH9JixXHB&#10;YENfhorz5s8qyPO8OXTDcd+/92v+kc5M08mnUk+PQz4DEWgI9/B/e6UVpNM3uJ2JR0Aur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MsOe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6" o:spid="_x0000_s1040" type="#_x0000_t32" style="position:absolute;left:5910;top:26812;width:49;height:35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WuTcQAAADcAAAADwAAAGRycy9kb3ducmV2LnhtbESPQWsCMRSE7wX/Q3iCt5pV7Gq3RlFB&#10;6sWDrj/gsXnNLt28LEnU1V/fFAo9DjPzDbNc97YVN/KhcaxgMs5AEFdON2wUXMr96wJEiMgaW8ek&#10;4EEB1qvByxIL7e58ots5GpEgHApUUMfYFVKGqiaLYew64uR9OW8xJumN1B7vCW5bOc2yXFpsOC3U&#10;2NGupur7fLUK8qP7lNvne7mbeBPfHrk5lgej1GjYbz5AROrjf/ivfdAKFvMZ/J5JR0C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Ja5N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7" o:spid="_x0000_s1041" type="#_x0000_t32" style="position:absolute;left:5910;top:32432;width:5;height:3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f+ccMAAADcAAAADwAAAGRycy9kb3ducmV2LnhtbESPzWrDMBCE74G+g9hCb4nc0sTGjRLc&#10;QGnJLf/XxdpaptbKWIrtvn1UKOQ4zMw3zHI92kb01PnasYLnWQKCuHS65krB8fAxzUD4gKyxcUwK&#10;fsnDevUwWWKu3cA76vehEhHCPkcFJoQ2l9KXhiz6mWuJo/ftOoshyq6SusMhwm0jX5JkIS3WHBcM&#10;trQxVP7sr1ZBURTtuR8vp+F12PKndCbN5u9KPT2OxRuIQGO4h//bX1pBls7h70w8An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X/nH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48" o:spid="_x0000_s1042" style="position:absolute;left:3654;top:40865;width:4508;height:205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x5rsQA&#10;AADcAAAADwAAAGRycy9kb3ducmV2LnhtbESPwWrDMBBE74X8g9hAbrXsHmLjRglOQkLpodDUH7BY&#10;G9tEWhlLdZy/rwqFHoeZecNsdrM1YqLR944VZEkKgrhxuudWQf11ei5A+ICs0TgmBQ/ysNsunjZY&#10;anfnT5ouoRURwr5EBV0IQymlbzqy6BM3EEfv6kaLIcqxlXrEe4RbI1/SdC0t9hwXOhzo0FFzu3xb&#10;BcfC9JLPw0d1NVX9vpdZ3uZGqdVyrl5BBJrDf/iv/aYVFPkafs/EI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8ea7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9" o:spid="_x0000_s1043" type="#_x0000_t32" style="position:absolute;left:5908;top:37805;width:7;height:30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cwOsQAAADcAAAADwAAAGRycy9kb3ducmV2LnhtbESPQWsCMRSE70L/Q3gFb5q10FW3RmmF&#10;ohcP3fUHPDbP7NLNy5KkuvrrjSD0OMzMN8xqM9hOnMmH1rGC2TQDQVw73bJRcKy+JwsQISJr7ByT&#10;gisF2KxfRisstLvwD53LaESCcChQQRNjX0gZ6oYshqnriZN3ct5iTNIbqT1eEtx28i3Lcmmx5bTQ&#10;YE/bhurf8s8qyA9uJ79uy2o78ya+X3NzqPZGqfHr8PkBItIQ/8PP9l4rWMzn8DiTj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9zA6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63" o:spid="_x0000_s1044" type="#_x0000_t110" style="position:absolute;left:10741;top:9881;width:2432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3U18IA&#10;AADcAAAADwAAAGRycy9kb3ducmV2LnhtbERPz2vCMBS+D/wfwhO8zVQPTqtRVsGxwwStg10fzWtT&#10;17yUJqvdf28OgseP7/dmN9hG9NT52rGC2TQBQVw4XXOl4PtyeF2C8AFZY+OYFPyTh9129LLBVLsb&#10;n6nPQyViCPsUFZgQ2lRKXxiy6KeuJY5c6TqLIcKukrrDWwy3jZwnyUJarDk2GGxpb6j4zf+sglVZ&#10;fuj5aSaz/Gou2c+xyr76k1KT8fC+BhFoCE/xw/2pFSzf4tp4Jh4B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3dTXwgAAANwAAAAPAAAAAAAAAAAAAAAAAJgCAABkcnMvZG93&#10;bnJldi54bWxQSwUGAAAAAAQABAD1AAAAhwMAAAAA&#10;" fillcolor="white [3201]" strokecolor="black [3213]" strokeweight="1pt">
                        <v:textbox inset="3.33033mm,1.66528mm,3.33033mm,1.66528mm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64" o:spid="_x0000_s1045" type="#_x0000_t33" style="position:absolute;left:13173;top:10665;width:5047;height:419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m8IMQAAADcAAAADwAAAGRycy9kb3ducmV2LnhtbESPQYvCMBSE7wv+h/AEL7Km6uK61SiL&#10;aPXiQdcf8GiebbV56TZR6783guBxmJlvmOm8MaW4Uu0Kywr6vQgEcWp1wZmCw9/qcwzCeWSNpWVS&#10;cCcH81nrY4qxtjfe0XXvMxEg7GJUkHtfxVK6NCeDrmcr4uAdbW3QB1lnUtd4C3BTykEUjaTBgsNC&#10;jhUtckrP+4tRsHTdpd760zr5P3wl1D2b4XaTKNVpN78TEJ4a/w6/2hutYPz9A88z4QjI2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mbwg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6" o:spid="_x0000_s1046" type="#_x0000_t33" style="position:absolute;left:5892;top:10665;width:4849;height:9197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GxVcAAAADcAAAADwAAAGRycy9kb3ducmV2LnhtbERP3WrCMBS+H+wdwhl4N9N5IW01iggD&#10;BcdY6wMckmNbbE5KEtv69svFYJcf3/92P9tejORD51jBxzIDQayd6bhRcK0/33MQISIb7B2TgicF&#10;2O9eX7ZYGjfxD41VbEQK4VCigjbGoZQy6JYshqUbiBN3c95iTNA30nicUrjt5SrL1tJix6mhxYGO&#10;Lel79bAKfF0dp8vXudDd96OoixH12qJSi7f5sAERaY7/4j/3ySjI8zQ/nUlHQO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/xsVXAAAAA3A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7" o:spid="_x0000_s1047" type="#_x0000_t33" style="position:absolute;left:1141;top:28201;width:28360;height:579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gNwMcAAADcAAAADwAAAGRycy9kb3ducmV2LnhtbESPQWvCQBSE74X+h+UJvTUbrZQ0dRUp&#10;CLYH0VjE42v2mQSzb0N2Y6K/vlsoeBxm5htmthhMLS7UusqygnEUgyDOra64UPC9Xz0nIJxH1lhb&#10;JgVXcrCYPz7MMNW25x1dMl+IAGGXooLS+yaV0uUlGXSRbYiDd7KtQR9kW0jdYh/gppaTOH6VBisO&#10;CyU29FFSfs46o+BlOfTy57B5S7662zZbf0633emo1NNoWL6D8DT4e/i/vdYKkmQMf2fCEZ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uA3AxwAAANwAAAAPAAAAAAAA&#10;AAAAAAAAAKECAABkcnMvZG93bnJldi54bWxQSwUGAAAAAAQABAD5AAAAlQ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68" o:spid="_x0000_s1048" type="#_x0000_t33" style="position:absolute;left:7396;top:41434;width:2358;height:5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JDgsUAAADcAAAADwAAAGRycy9kb3ducmV2LnhtbESP0WrCQBRE3wX/YbmFvohuGqiEmFVq&#10;aUspPmj0A26zt0lI9m7Irkn6992C4OMwM2eYbDeZVgzUu9qygqdVBIK4sLrmUsHl/L5MQDiPrLG1&#10;TAp+ycFuO59lmGo78omG3JciQNilqKDyvkuldEVFBt3KdsTB+7G9QR9kX0rd4xjgppVxFK2lwZrD&#10;QoUdvVZUNPnVKPhyH3R83utGx66+TuUi+W7eDko9PkwvGxCeJn8P39qfWkGSxPB/JhwBu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JDgsUAAADc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9" type="#_x0000_t202" style="position:absolute;left:13173;top:8750;width:7304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NZ9MYA&#10;AADcAAAADwAAAGRycy9kb3ducmV2LnhtbESPQWvCQBSE74X+h+UVvNWNoiWkrhICoaXowdRLb6/Z&#10;ZxLMvk2zW5P6612h4HGYmW+Y1WY0rThT7xrLCmbTCARxaXXDlYLDZ/4cg3AeWWNrmRT8kYPN+vFh&#10;hYm2A+/pXPhKBAi7BBXU3neJlK6syaCb2o44eEfbG/RB9pXUPQ4Bblo5j6IXabDhsFBjR1lN5an4&#10;NQo+snyH+++5iS9t9rY9pt3P4Wup1ORpTF9BeBr9PfzfftcK4ngBtzPhCMj1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NZ9MYAAADcAAAADwAAAAAAAAAAAAAAAACYAgAAZHJz&#10;L2Rvd25yZXYueG1sUEsFBgAAAAAEAAQA9QAAAIsDAAAAAA==&#10;" filled="f" stroked="f" strokeweight=".5pt">
                        <v:textbox>
                          <w:txbxContent>
                            <w:p w:rsidR="004724A1" w:rsidRPr="00442F02" w:rsidRDefault="00020882" w:rsidP="004724A1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ตำแหน่งไม่ว่าง</w:t>
                              </w:r>
                            </w:p>
                          </w:txbxContent>
                        </v:textbox>
                      </v:shape>
                      <v:shape id="Text Box 70" o:spid="_x0000_s1050" type="#_x0000_t202" style="position:absolute;left:5293;top:8698;width:7303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/8b8YA&#10;AADcAAAADwAAAGRycy9kb3ducmV2LnhtbESPQWvCQBSE70L/w/IKvZmNQkpIs4oEpKXUgzaX3l6z&#10;zySYfZtmtzH113cFweMwM98w+XoynRhpcK1lBYsoBkFcWd1yraD83M5TEM4ja+wsk4I/crBePcxy&#10;zLQ9857Gg69FgLDLUEHjfZ9J6aqGDLrI9sTBO9rBoA9yqKUe8BzgppPLOH6WBlsOCw32VDRUnQ6/&#10;RsF7sd3h/ntp0ktXvH4cN/1P+ZUo9fQ4bV5AeJr8PXxrv2kFaZrA9Uw4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/8b8YAAADcAAAADwAAAAAAAAAAAAAAAACYAgAAZHJz&#10;L2Rvd25yZXYueG1sUEsFBgAAAAAEAAQA9QAAAIsDAAAAAA==&#10;" filled="f" stroked="f" strokeweight=".5pt">
                        <v:textbox>
                          <w:txbxContent>
                            <w:p w:rsidR="004724A1" w:rsidRPr="00442F02" w:rsidRDefault="004724A1" w:rsidP="004724A1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ตำแหน่ง</w:t>
                              </w:r>
                              <w:r w:rsidR="00020882"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ว่าง</w:t>
                              </w:r>
                            </w:p>
                          </w:txbxContent>
                        </v:textbox>
                      </v:shape>
                      <v:shape id="Flowchart: Decision 63" o:spid="_x0000_s1051" type="#_x0000_t110" style="position:absolute;left:4743;top:25243;width:2432;height: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Ra8cQA&#10;AADbAAAADwAAAGRycy9kb3ducmV2LnhtbESPQWvCQBSE74L/YXlCb7oxB2lTV2kESw8VbCJ4fWRf&#10;smmzb0N2G9N/7xYKPQ4z8w2z3U+2EyMNvnWsYL1KQBBXTrfcKLiUx+UjCB+QNXaOScEPedjv5rMt&#10;Ztrd+IPGIjQiQthnqMCE0GdS+sqQRb9yPXH0ajdYDFEOjdQD3iLcdjJNko202HJcMNjTwVD1VXxb&#10;BU91/arT81rmxacp8+upyd/Hs1IPi+nlGUSgKfyH/9pvWkG6gd8v8QfI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UWvHEAAAA2wAAAA8AAAAAAAAAAAAAAAAAmAIAAGRycy9k&#10;b3ducmV2LnhtbFBLBQYAAAAABAAEAPUAAACJAwAAAAA=&#10;" fillcolor="white [3201]" strokecolor="black [3213]" strokeweight="1pt">
                        <v:textbox inset="3.33033mm,1.66528mm,3.33033mm,1.66528mm"/>
                      </v:shape>
                      <v:shape id="Text Box 70" o:spid="_x0000_s1052" type="#_x0000_t202" style="position:absolute;left:5869;top:26620;width:7303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<v:textbox>
                          <w:txbxContent>
                            <w:p w:rsidR="0029766B" w:rsidRPr="00442F02" w:rsidRDefault="0029766B" w:rsidP="004724A1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ไม่ขัดข้อง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66" o:spid="_x0000_s1053" type="#_x0000_t34" style="position:absolute;left:4742;top:6712;width:4951;height:19315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IIvr4AAADbAAAADwAAAGRycy9kb3ducmV2LnhtbERPvQrCMBDeBd8hnOAimqogUo0igqCD&#10;g1rB8WjOtthcShNt9enNIDh+fP/LdWtK8aLaFZYVjEcRCOLU6oIzBcllN5yDcB5ZY2mZFLzJwXrV&#10;7Swx1rbhE73OPhMhhF2MCnLvq1hKl+Zk0I1sRRy4u60N+gDrTOoamxBuSjmJopk0WHBoyLGibU7p&#10;4/w0CqbH+20sN7o4NPvrbBAll6l9fpTq99rNAoSn1v/FP/deK5iEseFL+AFy9Q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wgi+vgAAANsAAAAPAAAAAAAAAAAAAAAAAKEC&#10;AABkcnMvZG93bnJldi54bWxQSwUGAAAAAAQABAD5AAAAjAMAAAAA&#10;" adj="-14123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4" type="#_x0000_t202" style="position:absolute;left:684;top:25825;width:7304;height:2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  <v:textbox>
                          <w:txbxContent>
                            <w:p w:rsidR="0029766B" w:rsidRPr="00442F02" w:rsidRDefault="0029766B" w:rsidP="004724A1">
                              <w:pPr>
                                <w:pStyle w:val="a4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ไม่ขัดข้อง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A854F3" w:rsidRDefault="0002088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A854F3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การย้าย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A854F3" w:rsidRPr="00A854F3" w:rsidTr="00020882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2</w:t>
            </w:r>
          </w:p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ตรวจสอบตำแหน่งว่างและคุณสมบัติของผู้ขอย้าย</w:t>
            </w: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A854F3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คุณสมบัติของผู้ขอย้าย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4724A1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 w:rsidR="00020882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1 วัน</w:t>
            </w:r>
          </w:p>
        </w:tc>
      </w:tr>
      <w:tr w:rsidR="00A854F3" w:rsidRPr="00A854F3" w:rsidTr="00020882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3</w:t>
            </w:r>
          </w:p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ตำแหน่งไม่ว่างหรือคุณสมบัติไม่ครบเก็บไว้ 1 ปี</w:t>
            </w: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A854F3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คุณสมบัติของผู้ขอย้าย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020882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2 วัน</w:t>
            </w:r>
          </w:p>
        </w:tc>
      </w:tr>
      <w:tr w:rsidR="00A854F3" w:rsidRPr="00A854F3" w:rsidTr="0002088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4</w:t>
            </w:r>
          </w:p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จัดทำบันทึก</w:t>
            </w:r>
            <w:r w:rsidR="008A0AB2" w:rsidRPr="00A854F3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="008A0AB2"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เสนอหน่วยงาน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เจ้าสังกัดตำแหน่งว่าง</w:t>
            </w:r>
            <w:r w:rsidR="008A0AB2" w:rsidRPr="00A854F3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พิจารณา</w:t>
            </w:r>
          </w:p>
          <w:p w:rsidR="004724A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020882" w:rsidRPr="00A854F3" w:rsidRDefault="0002088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A854F3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A854F3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</w:t>
            </w:r>
            <w:bookmarkStart w:id="0" w:name="_GoBack"/>
            <w:bookmarkEnd w:id="0"/>
            <w:r w:rsidRPr="00A854F3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าม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การย้าย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020882" w:rsidP="00020882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1-2 วัน</w:t>
            </w:r>
          </w:p>
        </w:tc>
      </w:tr>
      <w:tr w:rsidR="00A854F3" w:rsidRPr="00A854F3" w:rsidTr="0002088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5</w:t>
            </w:r>
          </w:p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หน่วยงานเจ้าสังกัดตำแหน่งว่าง พิจารณาว่าขัดข้อง</w:t>
            </w: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หรือไม่ แล้วส่งคืน </w:t>
            </w:r>
            <w:proofErr w:type="spellStart"/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กจ</w:t>
            </w:r>
            <w:proofErr w:type="spellEnd"/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.</w:t>
            </w: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A854F3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บันทึก</w:t>
            </w:r>
            <w:r w:rsidRPr="00A854F3"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ข้อความ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การย้าย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020882" w:rsidP="00020882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1-</w:t>
            </w:r>
            <w:r w:rsidR="004724A1"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3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วัน</w:t>
            </w:r>
          </w:p>
        </w:tc>
      </w:tr>
      <w:tr w:rsidR="00A854F3" w:rsidRPr="00A854F3" w:rsidTr="0002088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6</w:t>
            </w:r>
          </w:p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จัดทำคำสั่งย้าย ในระบบ 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 xml:space="preserve">DPIS 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เพื่อเสนอผู้มีอำนาจ</w:t>
            </w:r>
          </w:p>
          <w:p w:rsidR="004724A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พิจารณาและลงนาม</w:t>
            </w:r>
          </w:p>
          <w:p w:rsidR="00020882" w:rsidRPr="00A854F3" w:rsidRDefault="0002088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DPIS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020882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1-</w:t>
            </w: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6 วัน</w:t>
            </w:r>
          </w:p>
        </w:tc>
      </w:tr>
      <w:tr w:rsidR="00A854F3" w:rsidRPr="00A854F3" w:rsidTr="0002088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จัดส่งสำเนาคำสั่งให้หน่วยงานที่เกี่ยวข้อง และจัดเก็บ</w:t>
            </w: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4724A1" w:rsidRPr="00A854F3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สำเนาคำสั่ง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ย้ายข้าราชการ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020882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1 วัน</w:t>
            </w:r>
          </w:p>
        </w:tc>
      </w:tr>
      <w:tr w:rsidR="00A854F3" w:rsidRPr="00A854F3" w:rsidTr="00020882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724A1" w:rsidRPr="00A854F3" w:rsidRDefault="004724A1" w:rsidP="00020882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ยืนยันคำสั่งในระบบ 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DPIS</w:t>
            </w: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020882" w:rsidRPr="00A854F3" w:rsidRDefault="00020882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3686" w:type="dxa"/>
            <w:shd w:val="clear" w:color="auto" w:fill="FFFFFF" w:themeFill="background1"/>
          </w:tcPr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4724A1" w:rsidRPr="00A854F3" w:rsidRDefault="004724A1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272" w:type="dxa"/>
            <w:shd w:val="clear" w:color="auto" w:fill="FFFFFF" w:themeFill="background1"/>
          </w:tcPr>
          <w:p w:rsidR="001337CC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4724A1"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="004724A1"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  <w:t>DPIS</w:t>
            </w:r>
          </w:p>
          <w:p w:rsidR="004724A1" w:rsidRPr="00A854F3" w:rsidRDefault="001337CC" w:rsidP="00385FBE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Pr="00A854F3"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คำสั่ง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20"/>
                <w:szCs w:val="20"/>
                <w:cs/>
              </w:rPr>
              <w:t>ย้ายข้าราชการ</w:t>
            </w:r>
          </w:p>
        </w:tc>
        <w:tc>
          <w:tcPr>
            <w:tcW w:w="1272" w:type="dxa"/>
            <w:shd w:val="clear" w:color="auto" w:fill="FFFFFF" w:themeFill="background1"/>
            <w:vAlign w:val="center"/>
          </w:tcPr>
          <w:p w:rsidR="004724A1" w:rsidRPr="00A854F3" w:rsidRDefault="00020882" w:rsidP="00385FBE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  <w:t>1 วัน</w:t>
            </w:r>
          </w:p>
        </w:tc>
      </w:tr>
    </w:tbl>
    <w:p w:rsidR="002A5DDB" w:rsidRPr="00A854F3" w:rsidRDefault="002A5DDB">
      <w:pPr>
        <w:rPr>
          <w:color w:val="000000" w:themeColor="text1"/>
        </w:rPr>
      </w:pPr>
    </w:p>
    <w:sectPr w:rsidR="002A5DDB" w:rsidRPr="00A854F3" w:rsidSect="004724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A1"/>
    <w:rsid w:val="00020882"/>
    <w:rsid w:val="001337CC"/>
    <w:rsid w:val="0029766B"/>
    <w:rsid w:val="002A5DDB"/>
    <w:rsid w:val="004724A1"/>
    <w:rsid w:val="008A0AB2"/>
    <w:rsid w:val="00A8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8743E-A55F-488C-A450-3AF6DAE80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A1"/>
  </w:style>
  <w:style w:type="paragraph" w:styleId="1">
    <w:name w:val="heading 1"/>
    <w:basedOn w:val="a"/>
    <w:next w:val="a"/>
    <w:link w:val="10"/>
    <w:uiPriority w:val="9"/>
    <w:qFormat/>
    <w:rsid w:val="004724A1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724A1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47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724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9</cp:revision>
  <dcterms:created xsi:type="dcterms:W3CDTF">2017-06-22T17:24:00Z</dcterms:created>
  <dcterms:modified xsi:type="dcterms:W3CDTF">2017-08-25T11:41:00Z</dcterms:modified>
</cp:coreProperties>
</file>