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7D" w:rsidRPr="00A30714" w:rsidRDefault="001C2C7D" w:rsidP="001C2C7D">
      <w:pPr>
        <w:pStyle w:val="Heading1"/>
        <w:rPr>
          <w:color w:val="000000" w:themeColor="text1"/>
        </w:rPr>
      </w:pPr>
      <w:r w:rsidRPr="00A30714">
        <w:rPr>
          <w:color w:val="000000" w:themeColor="text1"/>
        </w:rPr>
        <w:t>SB</w:t>
      </w:r>
      <w:r w:rsidRPr="00A30714">
        <w:rPr>
          <w:color w:val="000000" w:themeColor="text1"/>
          <w:cs/>
        </w:rPr>
        <w:t>-4-9</w:t>
      </w:r>
      <w:r w:rsidRPr="00A30714">
        <w:rPr>
          <w:rFonts w:hint="cs"/>
          <w:color w:val="000000" w:themeColor="text1"/>
          <w:cs/>
        </w:rPr>
        <w:t xml:space="preserve"> </w:t>
      </w:r>
      <w:r w:rsidRPr="00A30714">
        <w:rPr>
          <w:color w:val="000000" w:themeColor="text1"/>
          <w:cs/>
        </w:rPr>
        <w:t>การสั่งย้ายข้าราชการ กรณีกรมมอบอำนาจ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30714" w:rsidRPr="00A30714" w:rsidTr="0041511A"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732BDD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1C2C7D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732BDD" w:rsidRPr="00A30714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1C2C7D" w:rsidRPr="00A30714" w:rsidRDefault="0041511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25FFD8C" wp14:editId="378E929E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288290</wp:posOffset>
                      </wp:positionV>
                      <wp:extent cx="1846580" cy="5276850"/>
                      <wp:effectExtent l="0" t="0" r="0" b="0"/>
                      <wp:wrapNone/>
                      <wp:docPr id="950" name="Canvas 9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7" name="Rounded Rectangle 1214"/>
                              <wps:cNvSpPr/>
                              <wps:spPr>
                                <a:xfrm>
                                  <a:off x="665734" y="26148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8" name="Straight Arrow Connector 1216"/>
                              <wps:cNvCnPr>
                                <a:stCxn id="933" idx="4"/>
                                <a:endCxn id="937" idx="0"/>
                              </wps:cNvCnPr>
                              <wps:spPr>
                                <a:xfrm flipH="1">
                                  <a:off x="888109" y="454025"/>
                                  <a:ext cx="3575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9" name="Straight Arrow Connector 1218"/>
                              <wps:cNvCnPr>
                                <a:stCxn id="937" idx="2"/>
                              </wps:cNvCnPr>
                              <wps:spPr>
                                <a:xfrm>
                                  <a:off x="888109" y="774124"/>
                                  <a:ext cx="1004" cy="329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0" name="Rounded Rectangle 1219"/>
                              <wps:cNvSpPr/>
                              <wps:spPr>
                                <a:xfrm>
                                  <a:off x="663421" y="1103429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" name="Rounded Rectangle 18"/>
                              <wps:cNvSpPr/>
                              <wps:spPr>
                                <a:xfrm>
                                  <a:off x="665302" y="36073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Rounded Rectangle 22"/>
                              <wps:cNvSpPr/>
                              <wps:spPr>
                                <a:xfrm>
                                  <a:off x="665201" y="21172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วงรี 34"/>
                              <wps:cNvSpPr/>
                              <wps:spPr>
                                <a:xfrm>
                                  <a:off x="832629" y="3352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34" name="กลุ่ม 46"/>
                              <wpg:cNvGrpSpPr/>
                              <wpg:grpSpPr>
                                <a:xfrm>
                                  <a:off x="837061" y="496896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9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937" name="Rounded Rectangle 36"/>
                              <wps:cNvSpPr/>
                              <wps:spPr>
                                <a:xfrm>
                                  <a:off x="662366" y="5683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ounded Rectangle 41"/>
                              <wps:cNvSpPr/>
                              <wps:spPr>
                                <a:xfrm>
                                  <a:off x="665734" y="157555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" name="Straight Arrow Connector 45"/>
                              <wps:cNvCnPr>
                                <a:endCxn id="938" idx="0"/>
                              </wps:cNvCnPr>
                              <wps:spPr>
                                <a:xfrm>
                                  <a:off x="889113" y="1309521"/>
                                  <a:ext cx="2046" cy="266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0" name="Straight Arrow Connector 46"/>
                              <wps:cNvCnPr>
                                <a:stCxn id="938" idx="2"/>
                                <a:endCxn id="932" idx="0"/>
                              </wps:cNvCnPr>
                              <wps:spPr>
                                <a:xfrm flipH="1">
                                  <a:off x="890893" y="1781291"/>
                                  <a:ext cx="266" cy="3359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" name="Straight Arrow Connector 47"/>
                              <wps:cNvCnPr>
                                <a:stCxn id="932" idx="2"/>
                                <a:endCxn id="927" idx="0"/>
                              </wps:cNvCnPr>
                              <wps:spPr>
                                <a:xfrm>
                                  <a:off x="890893" y="2323381"/>
                                  <a:ext cx="533" cy="291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2" name="Rounded Rectangle 48"/>
                              <wps:cNvSpPr/>
                              <wps:spPr>
                                <a:xfrm>
                                  <a:off x="665302" y="3090518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3" name="Straight Arrow Connector 49"/>
                              <wps:cNvCnPr>
                                <a:stCxn id="927" idx="2"/>
                              </wps:cNvCnPr>
                              <wps:spPr>
                                <a:xfrm flipH="1">
                                  <a:off x="890727" y="2820969"/>
                                  <a:ext cx="699" cy="2695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4" name="Rounded Rectangle 24"/>
                              <wps:cNvSpPr/>
                              <wps:spPr>
                                <a:xfrm>
                                  <a:off x="667220" y="40945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Straight Arrow Connector 25"/>
                              <wps:cNvCnPr>
                                <a:endCxn id="931" idx="0"/>
                              </wps:cNvCnPr>
                              <wps:spPr>
                                <a:xfrm>
                                  <a:off x="890727" y="3296258"/>
                                  <a:ext cx="267" cy="311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6" name="Straight Arrow Connector 26"/>
                              <wps:cNvCnPr>
                                <a:stCxn id="931" idx="2"/>
                                <a:endCxn id="944" idx="0"/>
                              </wps:cNvCnPr>
                              <wps:spPr>
                                <a:xfrm>
                                  <a:off x="890994" y="3813485"/>
                                  <a:ext cx="1651" cy="2810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7" name="Rounded Rectangle 27"/>
                              <wps:cNvSpPr/>
                              <wps:spPr>
                                <a:xfrm>
                                  <a:off x="669533" y="461012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" name="Straight Arrow Connector 28"/>
                              <wps:cNvCnPr>
                                <a:stCxn id="944" idx="2"/>
                                <a:endCxn id="947" idx="0"/>
                              </wps:cNvCnPr>
                              <wps:spPr>
                                <a:xfrm>
                                  <a:off x="892645" y="4300242"/>
                                  <a:ext cx="2313" cy="309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9" name="Straight Arrow Connector 29"/>
                              <wps:cNvCnPr>
                                <a:stCxn id="947" idx="2"/>
                              </wps:cNvCnPr>
                              <wps:spPr>
                                <a:xfrm>
                                  <a:off x="894958" y="4815861"/>
                                  <a:ext cx="0" cy="145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Elbow Connector 27"/>
                              <wps:cNvCnPr>
                                <a:stCxn id="930" idx="1"/>
                                <a:endCxn id="936" idx="2"/>
                              </wps:cNvCnPr>
                              <wps:spPr>
                                <a:xfrm rot="10800000" flipH="1" flipV="1">
                                  <a:off x="663420" y="1206474"/>
                                  <a:ext cx="198777" cy="3823247"/>
                                </a:xfrm>
                                <a:prstGeom prst="bentConnector3">
                                  <a:avLst>
                                    <a:gd name="adj1" fmla="val -23651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438"/>
                              <wps:cNvSpPr txBox="1"/>
                              <wps:spPr>
                                <a:xfrm>
                                  <a:off x="895645" y="1255219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438"/>
                              <wps:cNvSpPr txBox="1"/>
                              <wps:spPr>
                                <a:xfrm>
                                  <a:off x="181043" y="100081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38"/>
                              <wps:cNvSpPr txBox="1"/>
                              <wps:spPr>
                                <a:xfrm>
                                  <a:off x="514494" y="322729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Elbow Connector 32"/>
                              <wps:cNvCnPr>
                                <a:stCxn id="942" idx="3"/>
                                <a:endCxn id="932" idx="3"/>
                              </wps:cNvCnPr>
                              <wps:spPr>
                                <a:xfrm flipV="1">
                                  <a:off x="1116152" y="2220335"/>
                                  <a:ext cx="432" cy="973053"/>
                                </a:xfrm>
                                <a:prstGeom prst="bentConnector3">
                                  <a:avLst>
                                    <a:gd name="adj1" fmla="val 12290648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438"/>
                              <wps:cNvSpPr txBox="1"/>
                              <wps:spPr>
                                <a:xfrm>
                                  <a:off x="1120383" y="202302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FFD8C" id="Canvas 950" o:spid="_x0000_s1026" editas="canvas" style="position:absolute;left:0;text-align:left;margin-left:16.3pt;margin-top:22.7pt;width:145.4pt;height:415.5pt;z-index:251659264;mso-width-relative:margin;mso-height-relative:margin" coordsize="18465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465;height:52768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6657;top:2614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8881;top:4540;width:35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8881;top:7741;width:10;height:3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1" type="#_x0000_t4" style="position:absolute;left:6634;top:11034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roundrect id="Rounded Rectangle 18" o:spid="_x0000_s1032" style="position:absolute;left:6653;top:36073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ounded Rectangle 22" o:spid="_x0000_s1033" style="position:absolute;left:6652;top:21172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8326;top:3352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group id="กลุ่ม 46" o:spid="_x0000_s1035" style="position:absolute;left:8370;top:49689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<v:oval id="วงรี 740" o:spid="_x0000_s1036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+l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dPRBP7OhCMgF3cAAAD//wMAUEsBAi0AFAAGAAgAAAAhANvh9svuAAAAhQEAABMAAAAAAAAA&#10;AAAAAAAAAAAAAFtDb250ZW50X1R5cGVzXS54bWxQSwECLQAUAAYACAAAACEAWvQsW78AAAAVAQAA&#10;CwAAAAAAAAAAAAAAAAAfAQAAX3JlbHMvLnJlbHNQSwECLQAUAAYACAAAACEAmXzfpcYAAADc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8" style="position:absolute;left:6623;top:5683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39" style="position:absolute;left:6657;top:15755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40" type="#_x0000_t32" style="position:absolute;left:8891;top:13095;width:20;height:2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41" type="#_x0000_t32" style="position:absolute;left:8908;top:17812;width:3;height:3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8908;top:23233;width:6;height:2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Rounded Rectangle 48" o:spid="_x0000_s1043" type="#_x0000_t4" style="position:absolute;left:6653;top:30905;width:4508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" fillcolor="window" strokecolor="windowText" strokeweight="1pt">
                        <v:textbox inset="3.33033mm,1.66528mm,3.33033mm,1.66528mm"/>
                      </v:shape>
                      <v:shape id="Straight Arrow Connector 49" o:spid="_x0000_s1044" type="#_x0000_t32" style="position:absolute;left:8907;top:28209;width:7;height:2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24" o:spid="_x0000_s1045" style="position:absolute;left:6672;top:40945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v:textbox>
                      </v:roundrect>
                      <v:shape id="Straight Arrow Connector 25" o:spid="_x0000_s1046" type="#_x0000_t32" style="position:absolute;left:8907;top:32962;width:2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6" o:spid="_x0000_s1047" type="#_x0000_t32" style="position:absolute;left:8909;top:38134;width:17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27" o:spid="_x0000_s1048" style="position:absolute;left:6695;top:4610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Straight Arrow Connector 28" o:spid="_x0000_s1049" type="#_x0000_t32" style="position:absolute;left:8926;top:43002;width:23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50" type="#_x0000_t32" style="position:absolute;left:8949;top:48158;width:0;height:1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" o:spid="_x0000_s1051" type="#_x0000_t34" style="position:absolute;left:6634;top:12064;width:1987;height:3823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" adj="-5108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52" type="#_x0000_t202" style="position:absolute;left:8956;top:12552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3" type="#_x0000_t202" style="position:absolute;left:1810;top:10008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4" type="#_x0000_t202" style="position:absolute;left:5144;top:32272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32" o:spid="_x0000_s1055" type="#_x0000_t34" style="position:absolute;left:11161;top:22203;width:4;height:97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" adj="2654780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8" o:spid="_x0000_s1056" type="#_x0000_t202" style="position:absolute;left:11203;top:20230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C2C7D"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1C2C7D" w:rsidRPr="00A30714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3071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30714" w:rsidRPr="00A30714" w:rsidTr="0041511A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เสนอเรื่องขอย้ายข้าราชการมายังกองการเจ้าหน้าที่</w:t>
            </w: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เรื่องขอย้ายข้าราชการ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30714" w:rsidRPr="00A30714" w:rsidTr="0041511A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ตรวจสอบตำแหน่งว่างและคุณสมบัติ </w:t>
            </w:r>
          </w:p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A30714" w:rsidRDefault="00732BDD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รายละเอียด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ตำแหน่งว่างและคุณสมบัติ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6035A5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แจ้งหน่วยงานเพื่อจัดทำคำสั่ง </w:t>
            </w:r>
          </w:p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732BDD" w:rsidRDefault="00732BDD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12"/>
                <w:szCs w:val="1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เรื่องขอย้ายข้าราชการ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732BDD" w:rsidRDefault="001C2C7D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จัดทำคำสั่งย้ายข้าราชการในระบบ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DPIS </w:t>
            </w:r>
            <w:r w:rsidR="006035A5"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</w:t>
            </w:r>
            <w:r w:rsidR="006035A5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ผู้มีอำนาจ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พิจารณาและลงนาม </w:t>
            </w:r>
          </w:p>
          <w:p w:rsidR="00732BDD" w:rsidRP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16"/>
                <w:szCs w:val="16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 w:rsidR="001C2C7D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จัดส่งสำเนาคำสั่งให้ กจ. ตรวจสอบ ผ่านทาง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732BDD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สำเนาคำสั่ง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ย้ายข้าราชการ 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ตรวจสอบความถูกต้องของคำสั่ง และแจ้งให้หน่วยงานทราบ </w:t>
            </w:r>
          </w:p>
          <w:p w:rsidR="00732BDD" w:rsidRP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จัดส่งสำเนาคำสั่งให้หน่วยงานที่เกี่ยวข้อง และ กจ. </w:t>
            </w:r>
          </w:p>
          <w:p w:rsidR="00732BDD" w:rsidRDefault="00732BDD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</w:p>
          <w:p w:rsidR="00732BD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สำเนาคำสั่ง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 w:rsidR="001C2C7D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จัดส่งสำเนาคำสั่งให้หน่วยงานที่เกี่ยวข้องทราบเพื่อดำเนินการต่อไป และจัดเก็บ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สำเนาคำสั่ง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อนุมัติคำสั่งในระบบ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</w:tbl>
    <w:p w:rsidR="002A5DDB" w:rsidRPr="00A30714" w:rsidRDefault="002A5DDB">
      <w:pPr>
        <w:rPr>
          <w:color w:val="000000" w:themeColor="text1"/>
        </w:rPr>
      </w:pPr>
    </w:p>
    <w:sectPr w:rsidR="002A5DDB" w:rsidRPr="00A30714" w:rsidSect="001C2C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7D"/>
    <w:rsid w:val="001C2C7D"/>
    <w:rsid w:val="002A5DDB"/>
    <w:rsid w:val="0041511A"/>
    <w:rsid w:val="006035A5"/>
    <w:rsid w:val="00732BDD"/>
    <w:rsid w:val="009B7339"/>
    <w:rsid w:val="00A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A029"/>
  <w15:chartTrackingRefBased/>
  <w15:docId w15:val="{CED502C1-444B-46AE-83A2-C553BB35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7D"/>
  </w:style>
  <w:style w:type="paragraph" w:styleId="Heading1">
    <w:name w:val="heading 1"/>
    <w:basedOn w:val="Normal"/>
    <w:next w:val="Normal"/>
    <w:link w:val="Heading1Char"/>
    <w:uiPriority w:val="9"/>
    <w:qFormat/>
    <w:rsid w:val="001C2C7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7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1C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2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cp:lastPrinted>2017-08-26T08:04:00Z</cp:lastPrinted>
  <dcterms:created xsi:type="dcterms:W3CDTF">2017-06-22T17:25:00Z</dcterms:created>
  <dcterms:modified xsi:type="dcterms:W3CDTF">2017-08-26T08:05:00Z</dcterms:modified>
</cp:coreProperties>
</file>