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2B0" w:rsidRDefault="009D02B0" w:rsidP="009D02B0">
      <w:pPr>
        <w:pStyle w:val="Heading1"/>
      </w:pPr>
      <w:r w:rsidRPr="00D950F9">
        <w:rPr>
          <w:noProof/>
          <w:sz w:val="20"/>
          <w:szCs w:val="20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DC74080" wp14:editId="10027065">
                <wp:simplePos x="0" y="0"/>
                <wp:positionH relativeFrom="column">
                  <wp:posOffset>2381250</wp:posOffset>
                </wp:positionH>
                <wp:positionV relativeFrom="paragraph">
                  <wp:posOffset>692150</wp:posOffset>
                </wp:positionV>
                <wp:extent cx="4847590" cy="5899150"/>
                <wp:effectExtent l="0" t="0" r="0" b="0"/>
                <wp:wrapNone/>
                <wp:docPr id="926" name="Canvas 9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86" name="Rounded Rectangle 1214"/>
                        <wps:cNvSpPr/>
                        <wps:spPr>
                          <a:xfrm>
                            <a:off x="1369421" y="1078264"/>
                            <a:ext cx="451383" cy="206092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119892" tIns="59950" rIns="119892" bIns="5995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Straight Arrow Connector 1216"/>
                        <wps:cNvCnPr>
                          <a:stCxn id="890" idx="4"/>
                          <a:endCxn id="894" idx="0"/>
                        </wps:cNvCnPr>
                        <wps:spPr>
                          <a:xfrm>
                            <a:off x="1591433" y="176693"/>
                            <a:ext cx="3249" cy="114359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 w="sm" len="sm"/>
                          </a:ln>
                          <a:effectLst/>
                        </wps:spPr>
                        <wps:bodyPr/>
                      </wps:wsp>
                      <wps:wsp>
                        <wps:cNvPr id="888" name="Rounded Rectangle 1219"/>
                        <wps:cNvSpPr/>
                        <wps:spPr>
                          <a:xfrm>
                            <a:off x="1582639" y="2448808"/>
                            <a:ext cx="451383" cy="206092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119892" tIns="59950" rIns="119892" bIns="5995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Rounded Rectangle 22"/>
                        <wps:cNvSpPr/>
                        <wps:spPr>
                          <a:xfrm>
                            <a:off x="1582639" y="3148204"/>
                            <a:ext cx="451383" cy="206092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119892" tIns="59950" rIns="119892" bIns="5995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วงรี 34"/>
                        <wps:cNvSpPr/>
                        <wps:spPr>
                          <a:xfrm>
                            <a:off x="1532378" y="57948"/>
                            <a:ext cx="118110" cy="1187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91" name="กลุ่ม 46"/>
                        <wpg:cNvGrpSpPr/>
                        <wpg:grpSpPr>
                          <a:xfrm>
                            <a:off x="1757170" y="5269045"/>
                            <a:ext cx="118110" cy="118745"/>
                            <a:chOff x="0" y="4772660"/>
                            <a:chExt cx="118110" cy="118745"/>
                          </a:xfrm>
                        </wpg:grpSpPr>
                        <wps:wsp>
                          <wps:cNvPr id="892" name="วงรี 740"/>
                          <wps:cNvSpPr/>
                          <wps:spPr>
                            <a:xfrm>
                              <a:off x="0" y="4772660"/>
                              <a:ext cx="118110" cy="11874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3" name="วงรี 741"/>
                          <wps:cNvSpPr/>
                          <wps:spPr>
                            <a:xfrm>
                              <a:off x="25137" y="4799289"/>
                              <a:ext cx="67890" cy="6825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894" name="Rounded Rectangle 36"/>
                        <wps:cNvSpPr/>
                        <wps:spPr>
                          <a:xfrm>
                            <a:off x="1368939" y="291052"/>
                            <a:ext cx="451485" cy="20574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119892" tIns="59950" rIns="119892" bIns="5995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Straight Arrow Connector 45"/>
                        <wps:cNvCnPr>
                          <a:stCxn id="894" idx="2"/>
                          <a:endCxn id="42" idx="0"/>
                        </wps:cNvCnPr>
                        <wps:spPr>
                          <a:xfrm flipH="1">
                            <a:off x="1591697" y="496792"/>
                            <a:ext cx="2985" cy="173489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 w="sm" len="sm"/>
                          </a:ln>
                          <a:effectLst/>
                        </wps:spPr>
                        <wps:bodyPr/>
                      </wps:wsp>
                      <wps:wsp>
                        <wps:cNvPr id="898" name="Straight Arrow Connector 47"/>
                        <wps:cNvCnPr>
                          <a:stCxn id="42" idx="2"/>
                          <a:endCxn id="886" idx="0"/>
                        </wps:cNvCnPr>
                        <wps:spPr>
                          <a:xfrm>
                            <a:off x="1591697" y="827126"/>
                            <a:ext cx="3416" cy="251138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 w="sm" len="sm"/>
                          </a:ln>
                          <a:effectLst/>
                        </wps:spPr>
                        <wps:bodyPr/>
                      </wps:wsp>
                      <wps:wsp>
                        <wps:cNvPr id="900" name="Flowchart: Decision 63"/>
                        <wps:cNvSpPr/>
                        <wps:spPr>
                          <a:xfrm>
                            <a:off x="2646010" y="1584799"/>
                            <a:ext cx="243205" cy="156845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119892" tIns="59950" rIns="119892" bIns="5995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Flowchart: Decision 24"/>
                        <wps:cNvSpPr/>
                        <wps:spPr>
                          <a:xfrm>
                            <a:off x="1683133" y="2851638"/>
                            <a:ext cx="243205" cy="156210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119892" tIns="59950" rIns="119892" bIns="5995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" name="Elbow Connector 25"/>
                        <wps:cNvCnPr>
                          <a:stCxn id="900" idx="1"/>
                          <a:endCxn id="919" idx="0"/>
                        </wps:cNvCnPr>
                        <wps:spPr>
                          <a:xfrm rot="10800000" flipV="1">
                            <a:off x="1143730" y="1663221"/>
                            <a:ext cx="1502280" cy="244689"/>
                          </a:xfrm>
                          <a:prstGeom prst="bentConnector2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w="sm" len="sm"/>
                            <a:tailEnd type="triangle" w="sm" len="sm"/>
                          </a:ln>
                          <a:effectLst/>
                        </wps:spPr>
                        <wps:bodyPr/>
                      </wps:wsp>
                      <wps:wsp>
                        <wps:cNvPr id="904" name="Straight Arrow Connector 27"/>
                        <wps:cNvCnPr>
                          <a:stCxn id="888" idx="2"/>
                          <a:endCxn id="901" idx="0"/>
                        </wps:cNvCnPr>
                        <wps:spPr>
                          <a:xfrm flipH="1">
                            <a:off x="1804736" y="2654900"/>
                            <a:ext cx="3595" cy="196738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 w="sm" len="sm"/>
                          </a:ln>
                          <a:effectLst/>
                        </wps:spPr>
                        <wps:bodyPr/>
                      </wps:wsp>
                      <wps:wsp>
                        <wps:cNvPr id="905" name="Straight Arrow Connector 28"/>
                        <wps:cNvCnPr>
                          <a:stCxn id="901" idx="2"/>
                          <a:endCxn id="889" idx="0"/>
                        </wps:cNvCnPr>
                        <wps:spPr>
                          <a:xfrm>
                            <a:off x="1804736" y="3007848"/>
                            <a:ext cx="3595" cy="140356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 w="sm" len="sm"/>
                          </a:ln>
                          <a:effectLst/>
                        </wps:spPr>
                        <wps:bodyPr/>
                      </wps:wsp>
                      <wps:wsp>
                        <wps:cNvPr id="906" name="Rounded Rectangle 29"/>
                        <wps:cNvSpPr/>
                        <wps:spPr>
                          <a:xfrm>
                            <a:off x="3495082" y="3510443"/>
                            <a:ext cx="450850" cy="20574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119892" tIns="59950" rIns="119892" bIns="5995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Rounded Rectangle 31"/>
                        <wps:cNvSpPr/>
                        <wps:spPr>
                          <a:xfrm>
                            <a:off x="1588763" y="3871038"/>
                            <a:ext cx="450850" cy="20574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119892" tIns="59950" rIns="119892" bIns="5995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Rounded Rectangle 32"/>
                        <wps:cNvSpPr/>
                        <wps:spPr>
                          <a:xfrm>
                            <a:off x="4282056" y="4233376"/>
                            <a:ext cx="450850" cy="20510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119892" tIns="59950" rIns="119892" bIns="5995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Rounded Rectangle 34"/>
                        <wps:cNvSpPr/>
                        <wps:spPr>
                          <a:xfrm>
                            <a:off x="1591433" y="4613394"/>
                            <a:ext cx="450850" cy="20447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119892" tIns="59950" rIns="119892" bIns="5995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" name="Rounded Rectangle 38"/>
                        <wps:cNvSpPr/>
                        <wps:spPr>
                          <a:xfrm>
                            <a:off x="1591433" y="4949113"/>
                            <a:ext cx="450850" cy="20383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119892" tIns="59950" rIns="119892" bIns="5995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Straight Arrow Connector 40"/>
                        <wps:cNvCnPr>
                          <a:stCxn id="913" idx="2"/>
                          <a:endCxn id="892" idx="0"/>
                        </wps:cNvCnPr>
                        <wps:spPr>
                          <a:xfrm flipH="1">
                            <a:off x="1816225" y="5152948"/>
                            <a:ext cx="633" cy="116097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 w="sm" len="sm"/>
                          </a:ln>
                          <a:effectLst/>
                        </wps:spPr>
                        <wps:bodyPr/>
                      </wps:wsp>
                      <wps:wsp>
                        <wps:cNvPr id="916" name="Text Box 70"/>
                        <wps:cNvSpPr txBox="1"/>
                        <wps:spPr>
                          <a:xfrm>
                            <a:off x="1926337" y="1474989"/>
                            <a:ext cx="745894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D02B0" w:rsidRPr="00D950F9" w:rsidRDefault="009D02B0" w:rsidP="009D02B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 w:hint="cs"/>
                                </w:rPr>
                              </w:pPr>
                              <w:r>
                                <w:rPr>
                                  <w:rFonts w:ascii="TH SarabunPSK" w:eastAsia="Times New Roman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" name="Text Box 70"/>
                        <wps:cNvSpPr txBox="1"/>
                        <wps:spPr>
                          <a:xfrm>
                            <a:off x="1804736" y="2887859"/>
                            <a:ext cx="587413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D02B0" w:rsidRPr="00D950F9" w:rsidRDefault="009D02B0" w:rsidP="009D02B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 w:hint="cs"/>
                                </w:rPr>
                              </w:pPr>
                              <w:r>
                                <w:rPr>
                                  <w:rFonts w:ascii="TH SarabunPSK" w:eastAsia="Times New Roman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" name="Text Box 70"/>
                        <wps:cNvSpPr txBox="1"/>
                        <wps:spPr>
                          <a:xfrm>
                            <a:off x="2786649" y="1661375"/>
                            <a:ext cx="587413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D02B0" w:rsidRPr="00D950F9" w:rsidRDefault="009D02B0" w:rsidP="009D02B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 w:hint="cs"/>
                                </w:rPr>
                              </w:pPr>
                              <w:r>
                                <w:rPr>
                                  <w:rFonts w:ascii="TH SarabunPSK" w:eastAsia="Times New Roman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9" name="Rounded Rectangle 1219"/>
                        <wps:cNvSpPr/>
                        <wps:spPr>
                          <a:xfrm>
                            <a:off x="918038" y="1907911"/>
                            <a:ext cx="451383" cy="206092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119892" tIns="59950" rIns="119892" bIns="5995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20" name="กลุ่ม 46"/>
                        <wpg:cNvGrpSpPr/>
                        <wpg:grpSpPr>
                          <a:xfrm>
                            <a:off x="1080915" y="2207485"/>
                            <a:ext cx="118110" cy="118745"/>
                            <a:chOff x="0" y="4772660"/>
                            <a:chExt cx="118110" cy="118745"/>
                          </a:xfrm>
                        </wpg:grpSpPr>
                        <wps:wsp>
                          <wps:cNvPr id="921" name="วงรี 740"/>
                          <wps:cNvSpPr/>
                          <wps:spPr>
                            <a:xfrm>
                              <a:off x="0" y="4772660"/>
                              <a:ext cx="118110" cy="11874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2" name="วงรี 741"/>
                          <wps:cNvSpPr/>
                          <wps:spPr>
                            <a:xfrm>
                              <a:off x="25137" y="4799289"/>
                              <a:ext cx="67890" cy="6825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923" name="Straight Arrow Connector 26"/>
                        <wps:cNvCnPr>
                          <a:stCxn id="919" idx="2"/>
                        </wps:cNvCnPr>
                        <wps:spPr>
                          <a:xfrm flipH="1">
                            <a:off x="1143729" y="2114003"/>
                            <a:ext cx="1" cy="83097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 w="sm" len="sm"/>
                          </a:ln>
                          <a:effectLst/>
                        </wps:spPr>
                        <wps:bodyPr/>
                      </wps:wsp>
                      <wps:wsp>
                        <wps:cNvPr id="924" name="Elbow Connector 25"/>
                        <wps:cNvCnPr>
                          <a:stCxn id="901" idx="1"/>
                          <a:endCxn id="919" idx="3"/>
                        </wps:cNvCnPr>
                        <wps:spPr>
                          <a:xfrm rot="10800000">
                            <a:off x="1369421" y="2010957"/>
                            <a:ext cx="313712" cy="91878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w="sm" len="sm"/>
                            <a:tailEnd type="triangle" w="sm" len="sm"/>
                          </a:ln>
                          <a:effectLst/>
                        </wps:spPr>
                        <wps:bodyPr/>
                      </wps:wsp>
                      <wps:wsp>
                        <wps:cNvPr id="925" name="Text Box 70"/>
                        <wps:cNvSpPr txBox="1"/>
                        <wps:spPr>
                          <a:xfrm>
                            <a:off x="985281" y="2554892"/>
                            <a:ext cx="745894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D02B0" w:rsidRPr="00D950F9" w:rsidRDefault="009D02B0" w:rsidP="009D02B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 w:hint="cs"/>
                                </w:rPr>
                              </w:pPr>
                              <w:r>
                                <w:rPr>
                                  <w:rFonts w:ascii="TH SarabunPSK" w:eastAsia="Times New Roman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2" name="Elbow Connector 25"/>
                        <wps:cNvCnPr>
                          <a:stCxn id="886" idx="3"/>
                          <a:endCxn id="900" idx="0"/>
                        </wps:cNvCnPr>
                        <wps:spPr>
                          <a:xfrm>
                            <a:off x="1820804" y="1181310"/>
                            <a:ext cx="946809" cy="403489"/>
                          </a:xfrm>
                          <a:prstGeom prst="bentConnector2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w="sm" len="sm"/>
                            <a:tailEnd type="triangle" w="sm" len="sm"/>
                          </a:ln>
                          <a:effectLst/>
                        </wps:spPr>
                        <wps:bodyPr/>
                      </wps:wsp>
                      <wps:wsp>
                        <wps:cNvPr id="1513" name="Elbow Connector 25"/>
                        <wps:cNvCnPr>
                          <a:stCxn id="900" idx="2"/>
                          <a:endCxn id="888" idx="0"/>
                        </wps:cNvCnPr>
                        <wps:spPr>
                          <a:xfrm rot="5400000">
                            <a:off x="1934390" y="1615585"/>
                            <a:ext cx="707164" cy="95928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w="sm" len="sm"/>
                            <a:tailEnd type="triangle" w="sm" len="sm"/>
                          </a:ln>
                          <a:effectLst/>
                        </wps:spPr>
                        <wps:bodyPr/>
                      </wps:wsp>
                      <wps:wsp>
                        <wps:cNvPr id="1514" name="Elbow Connector 25"/>
                        <wps:cNvCnPr>
                          <a:stCxn id="889" idx="2"/>
                          <a:endCxn id="906" idx="0"/>
                        </wps:cNvCnPr>
                        <wps:spPr>
                          <a:xfrm rot="16200000" flipH="1">
                            <a:off x="2686346" y="2476281"/>
                            <a:ext cx="156147" cy="191217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w="sm" len="sm"/>
                            <a:tailEnd type="triangle" w="sm" len="sm"/>
                          </a:ln>
                          <a:effectLst/>
                        </wps:spPr>
                        <wps:bodyPr/>
                      </wps:wsp>
                      <wps:wsp>
                        <wps:cNvPr id="1515" name="Elbow Connector 25"/>
                        <wps:cNvCnPr>
                          <a:stCxn id="906" idx="2"/>
                          <a:endCxn id="908" idx="0"/>
                        </wps:cNvCnPr>
                        <wps:spPr>
                          <a:xfrm rot="5400000">
                            <a:off x="2689921" y="2840451"/>
                            <a:ext cx="154855" cy="190631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w="sm" len="sm"/>
                            <a:tailEnd type="triangle" w="sm" len="sm"/>
                          </a:ln>
                          <a:effectLst/>
                        </wps:spPr>
                        <wps:bodyPr/>
                      </wps:wsp>
                      <wps:wsp>
                        <wps:cNvPr id="1516" name="Elbow Connector 25"/>
                        <wps:cNvCnPr>
                          <a:stCxn id="909" idx="2"/>
                          <a:endCxn id="910" idx="0"/>
                        </wps:cNvCnPr>
                        <wps:spPr>
                          <a:xfrm rot="5400000">
                            <a:off x="3074714" y="3180626"/>
                            <a:ext cx="174913" cy="269062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w="sm" len="sm"/>
                            <a:tailEnd type="triangle" w="sm" len="sm"/>
                          </a:ln>
                          <a:effectLst/>
                        </wps:spPr>
                        <wps:bodyPr/>
                      </wps:wsp>
                      <wps:wsp>
                        <wps:cNvPr id="1517" name="Elbow Connector 25"/>
                        <wps:cNvCnPr>
                          <a:stCxn id="908" idx="2"/>
                          <a:endCxn id="909" idx="0"/>
                        </wps:cNvCnPr>
                        <wps:spPr>
                          <a:xfrm rot="16200000" flipH="1">
                            <a:off x="3082535" y="2808430"/>
                            <a:ext cx="156598" cy="269329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w="sm" len="sm"/>
                            <a:tailEnd type="triangle" w="sm" len="sm"/>
                          </a:ln>
                          <a:effectLst/>
                        </wps:spPr>
                        <wps:bodyPr/>
                      </wps:wsp>
                      <wps:wsp>
                        <wps:cNvPr id="1" name="Straight Arrow Connector 1"/>
                        <wps:cNvCnPr>
                          <a:stCxn id="910" idx="2"/>
                          <a:endCxn id="913" idx="0"/>
                        </wps:cNvCnPr>
                        <wps:spPr>
                          <a:xfrm>
                            <a:off x="1816858" y="4817864"/>
                            <a:ext cx="0" cy="13124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Flowchart: Decision 63"/>
                        <wps:cNvSpPr/>
                        <wps:spPr>
                          <a:xfrm>
                            <a:off x="1470094" y="670281"/>
                            <a:ext cx="243205" cy="156845"/>
                          </a:xfrm>
                          <a:prstGeom prst="flowChartDecision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119892" tIns="59950" rIns="119892" bIns="5995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Elbow Connector 25"/>
                        <wps:cNvCnPr>
                          <a:stCxn id="42" idx="1"/>
                          <a:endCxn id="921" idx="2"/>
                        </wps:cNvCnPr>
                        <wps:spPr>
                          <a:xfrm rot="10800000" flipV="1">
                            <a:off x="1080916" y="748704"/>
                            <a:ext cx="389179" cy="1518154"/>
                          </a:xfrm>
                          <a:prstGeom prst="bentConnector3">
                            <a:avLst>
                              <a:gd name="adj1" fmla="val 187343"/>
                            </a:avLst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w="sm" len="sm"/>
                            <a:tailEnd type="triangle" w="sm" len="sm"/>
                          </a:ln>
                          <a:effectLst/>
                        </wps:spPr>
                        <wps:bodyPr/>
                      </wps:wsp>
                      <wps:wsp>
                        <wps:cNvPr id="45" name="Text Box 70"/>
                        <wps:cNvSpPr txBox="1"/>
                        <wps:spPr>
                          <a:xfrm>
                            <a:off x="1594682" y="795260"/>
                            <a:ext cx="587413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938B1" w:rsidRPr="00D950F9" w:rsidRDefault="009938B1" w:rsidP="009D02B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 w:hint="cs"/>
                                </w:rPr>
                              </w:pPr>
                              <w:r>
                                <w:rPr>
                                  <w:rFonts w:ascii="TH SarabunPSK" w:eastAsia="Times New Roman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ผ่าน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70"/>
                        <wps:cNvSpPr txBox="1"/>
                        <wps:spPr>
                          <a:xfrm>
                            <a:off x="1063007" y="560426"/>
                            <a:ext cx="587413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938B1" w:rsidRPr="00D950F9" w:rsidRDefault="009938B1" w:rsidP="009D02B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 w:hint="cs"/>
                                </w:rPr>
                              </w:pPr>
                              <w:r>
                                <w:rPr>
                                  <w:rFonts w:ascii="TH SarabunPSK" w:eastAsia="Times New Roman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ไม่ผ่าน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C74080" id="Canvas 926" o:spid="_x0000_s1026" editas="canvas" style="position:absolute;margin-left:187.5pt;margin-top:54.5pt;width:381.7pt;height:464.5pt;z-index:251659264;mso-width-relative:margin;mso-height-relative:margin" coordsize="48475,58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475;height:58991;visibility:visible;mso-wrap-style:square">
                  <v:fill o:detectmouseclick="t"/>
                  <v:path o:connecttype="none"/>
                </v:shape>
                <v:roundrect id="Rounded Rectangle 1214" o:spid="_x0000_s1028" style="position:absolute;left:13694;top:10782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" fillcolor="window" strokecolor="windowText" strokeweight="1pt">
                  <v:stroke joinstyle="miter"/>
                  <v:textbox inset="3.33033mm,1.66528mm,3.33033mm,1.66528mm"/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16" o:spid="_x0000_s1029" type="#_x0000_t32" style="position:absolute;left:15914;top:1766;width:32;height:1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" strokecolor="windowText" strokeweight="1pt">
                  <v:stroke endarrow="block" endarrowwidth="narrow" endarrowlength="short" joinstyle="miter"/>
                </v:shape>
                <v:roundrect id="Rounded Rectangle 1219" o:spid="_x0000_s1030" style="position:absolute;left:15826;top:24488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" fillcolor="window" strokecolor="windowText" strokeweight="1pt">
                  <v:stroke joinstyle="miter"/>
                  <v:textbox inset="3.33033mm,1.66528mm,3.33033mm,1.66528mm"/>
                </v:roundrect>
                <v:roundrect id="Rounded Rectangle 22" o:spid="_x0000_s1031" style="position:absolute;left:15826;top:31482;width:4514;height:20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" fillcolor="window" strokecolor="windowText" strokeweight="1pt">
                  <v:stroke joinstyle="miter"/>
                  <v:textbox inset="3.33033mm,1.66528mm,3.33033mm,1.66528mm"/>
                </v:roundrect>
                <v:oval id="วงรี 34" o:spid="_x0000_s1032" style="position:absolute;left:15323;top:579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" fillcolor="black [3213]" strokecolor="black [3213]" strokeweight="1pt">
                  <v:stroke joinstyle="miter"/>
                </v:oval>
                <v:group id="กลุ่ม 46" o:spid="_x0000_s1033" style="position:absolute;left:17571;top:52690;width:1181;height:1187" coordorigin=",4772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">
                  <v:oval id="วงรี 740" o:spid="_x0000_s1034" style="position:absolute;top:47726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" fillcolor="white [3212]" strokecolor="black [3213]" strokeweight="1pt">
                    <v:stroke joinstyle="miter"/>
                  </v:oval>
                  <v:oval id="วงรี 741" o:spid="_x0000_s1035" style="position:absolute;left:251;top:4799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" fillcolor="black [3213]" strokecolor="black [3213]" strokeweight="1pt">
                    <v:stroke joinstyle="miter"/>
                  </v:oval>
                </v:group>
                <v:roundrect id="Rounded Rectangle 36" o:spid="_x0000_s1036" style="position:absolute;left:13689;top:2910;width:4515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" fillcolor="window" strokecolor="windowText" strokeweight="1pt">
                  <v:stroke joinstyle="miter"/>
                  <v:textbox inset="3.33033mm,1.66528mm,3.33033mm,1.66528mm"/>
                </v:roundrect>
                <v:shape id="Straight Arrow Connector 45" o:spid="_x0000_s1037" type="#_x0000_t32" style="position:absolute;left:15916;top:4967;width:30;height:17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" strokecolor="windowText" strokeweight="1pt">
                  <v:stroke endarrow="block" endarrowwidth="narrow" endarrowlength="short" joinstyle="miter"/>
                </v:shape>
                <v:shape id="Straight Arrow Connector 47" o:spid="_x0000_s1038" type="#_x0000_t32" style="position:absolute;left:15916;top:8271;width:35;height:25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" strokecolor="windowText" strokeweight="1pt">
                  <v:stroke endarrow="block" endarrowwidth="narrow" endarrowlength="short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63" o:spid="_x0000_s1039" type="#_x0000_t110" style="position:absolute;left:26460;top:15847;width:2432;height:1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" fillcolor="white [3201]" strokecolor="black [3213]" strokeweight="1pt">
                  <v:textbox inset="3.33033mm,1.66528mm,3.33033mm,1.66528mm"/>
                </v:shape>
                <v:shape id="Flowchart: Decision 24" o:spid="_x0000_s1040" type="#_x0000_t110" style="position:absolute;left:16831;top:28516;width:2432;height:1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" fillcolor="white [3201]" strokecolor="black [3213]" strokeweight="1pt">
                  <v:textbox inset="3.33033mm,1.66528mm,3.33033mm,1.66528mm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25" o:spid="_x0000_s1041" type="#_x0000_t33" style="position:absolute;left:11437;top:16632;width:15023;height:244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" strokecolor="windowText" strokeweight="1pt">
                  <v:stroke startarrowwidth="narrow" startarrowlength="short" endarrow="block" endarrowwidth="narrow" endarrowlength="short"/>
                </v:shape>
                <v:shape id="Straight Arrow Connector 27" o:spid="_x0000_s1042" type="#_x0000_t32" style="position:absolute;left:18047;top:26549;width:36;height:19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" strokecolor="windowText" strokeweight="1pt">
                  <v:stroke endarrow="block" endarrowwidth="narrow" endarrowlength="short" joinstyle="miter"/>
                </v:shape>
                <v:shape id="Straight Arrow Connector 28" o:spid="_x0000_s1043" type="#_x0000_t32" style="position:absolute;left:18047;top:30078;width:36;height:14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" strokecolor="windowText" strokeweight="1pt">
                  <v:stroke endarrow="block" endarrowwidth="narrow" endarrowlength="short" joinstyle="miter"/>
                </v:shape>
                <v:roundrect id="Rounded Rectangle 29" o:spid="_x0000_s1044" style="position:absolute;left:34950;top:35104;width:4509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" fillcolor="window" strokecolor="windowText" strokeweight="1pt">
                  <v:stroke joinstyle="miter"/>
                  <v:textbox inset="3.33033mm,1.66528mm,3.33033mm,1.66528mm"/>
                </v:roundrect>
                <v:roundrect id="Rounded Rectangle 31" o:spid="_x0000_s1045" style="position:absolute;left:15887;top:38710;width:4509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" fillcolor="window" strokecolor="windowText" strokeweight="1pt">
                  <v:stroke joinstyle="miter"/>
                  <v:textbox inset="3.33033mm,1.66528mm,3.33033mm,1.66528mm"/>
                </v:roundrect>
                <v:roundrect id="Rounded Rectangle 32" o:spid="_x0000_s1046" style="position:absolute;left:42820;top:42333;width:4509;height:20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" fillcolor="window" strokecolor="windowText" strokeweight="1pt">
                  <v:stroke joinstyle="miter"/>
                  <v:textbox inset="3.33033mm,1.66528mm,3.33033mm,1.66528mm"/>
                </v:roundrect>
                <v:roundrect id="Rounded Rectangle 34" o:spid="_x0000_s1047" style="position:absolute;left:15914;top:46133;width:4508;height:20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" fillcolor="window" strokecolor="windowText" strokeweight="1pt">
                  <v:stroke joinstyle="miter"/>
                  <v:textbox inset="3.33033mm,1.66528mm,3.33033mm,1.66528mm"/>
                </v:roundrect>
                <v:roundrect id="Rounded Rectangle 38" o:spid="_x0000_s1048" style="position:absolute;left:15914;top:49491;width:4508;height:20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" fillcolor="window" strokecolor="windowText" strokeweight="1pt">
                  <v:stroke joinstyle="miter"/>
                  <v:textbox inset="3.33033mm,1.66528mm,3.33033mm,1.66528mm"/>
                </v:roundrect>
                <v:shape id="Straight Arrow Connector 40" o:spid="_x0000_s1049" type="#_x0000_t32" style="position:absolute;left:18162;top:51529;width:6;height:11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" strokecolor="windowText" strokeweight="1pt">
                  <v:stroke endarrow="block" endarrowwidth="narrow" endarrowlength="short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0" o:spid="_x0000_s1050" type="#_x0000_t202" style="position:absolute;left:19263;top:14749;width:745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" filled="f" stroked="f" strokeweight=".5pt">
                  <v:textbox>
                    <w:txbxContent>
                      <w:p w:rsidR="009D02B0" w:rsidRPr="00D950F9" w:rsidRDefault="009D02B0" w:rsidP="009D02B0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TH SarabunPSK" w:hAnsi="TH SarabunPSK" w:cs="TH SarabunPSK" w:hint="cs"/>
                          </w:rPr>
                        </w:pPr>
                        <w:r>
                          <w:rPr>
                            <w:rFonts w:ascii="TH SarabunPSK" w:eastAsia="Times New Roman" w:hAnsi="TH SarabunPSK" w:cs="TH SarabunPSK" w:hint="cs"/>
                            <w:sz w:val="20"/>
                            <w:szCs w:val="20"/>
                            <w:cs/>
                          </w:rPr>
                          <w:t>ไม่เห็นชอบ</w:t>
                        </w:r>
                      </w:p>
                    </w:txbxContent>
                  </v:textbox>
                </v:shape>
                <v:shape id="Text Box 70" o:spid="_x0000_s1051" type="#_x0000_t202" style="position:absolute;left:18047;top:28878;width:587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l2Z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aj3Df9nwhGQ0z8AAAD//wMAUEsBAi0AFAAGAAgAAAAhANvh9svuAAAAhQEAABMAAAAAAAAA&#10;AAAAAAAAAAAAAFtDb250ZW50X1R5cGVzXS54bWxQSwECLQAUAAYACAAAACEAWvQsW78AAAAVAQAA&#10;CwAAAAAAAAAAAAAAAAAfAQAAX3JlbHMvLnJlbHNQSwECLQAUAAYACAAAACEAVbpdmcYAAADcAAAA&#10;DwAAAAAAAAAAAAAAAAAHAgAAZHJzL2Rvd25yZXYueG1sUEsFBgAAAAADAAMAtwAAAPoCAAAAAA==&#10;" filled="f" stroked="f" strokeweight=".5pt">
                  <v:textbox>
                    <w:txbxContent>
                      <w:p w:rsidR="009D02B0" w:rsidRPr="00D950F9" w:rsidRDefault="009D02B0" w:rsidP="009D02B0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TH SarabunPSK" w:hAnsi="TH SarabunPSK" w:cs="TH SarabunPSK" w:hint="cs"/>
                          </w:rPr>
                        </w:pPr>
                        <w:r>
                          <w:rPr>
                            <w:rFonts w:ascii="TH SarabunPSK" w:eastAsia="Times New Roman" w:hAnsi="TH SarabunPSK" w:cs="TH SarabunPSK" w:hint="cs"/>
                            <w:sz w:val="20"/>
                            <w:szCs w:val="20"/>
                            <w:cs/>
                          </w:rPr>
                          <w:t>เห็นชอบ</w:t>
                        </w:r>
                      </w:p>
                    </w:txbxContent>
                  </v:textbox>
                </v:shape>
                <v:shape id="Text Box 70" o:spid="_x0000_s1052" type="#_x0000_t202" style="position:absolute;left:27866;top:16613;width:587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" filled="f" stroked="f" strokeweight=".5pt">
                  <v:textbox>
                    <w:txbxContent>
                      <w:p w:rsidR="009D02B0" w:rsidRPr="00D950F9" w:rsidRDefault="009D02B0" w:rsidP="009D02B0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TH SarabunPSK" w:hAnsi="TH SarabunPSK" w:cs="TH SarabunPSK" w:hint="cs"/>
                          </w:rPr>
                        </w:pPr>
                        <w:r>
                          <w:rPr>
                            <w:rFonts w:ascii="TH SarabunPSK" w:eastAsia="Times New Roman" w:hAnsi="TH SarabunPSK" w:cs="TH SarabunPSK" w:hint="cs"/>
                            <w:sz w:val="20"/>
                            <w:szCs w:val="20"/>
                            <w:cs/>
                          </w:rPr>
                          <w:t>เห็นชอบ</w:t>
                        </w:r>
                      </w:p>
                    </w:txbxContent>
                  </v:textbox>
                </v:shape>
                <v:roundrect id="Rounded Rectangle 1219" o:spid="_x0000_s1053" style="position:absolute;left:9180;top:19079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" fillcolor="window" strokecolor="windowText" strokeweight="1pt">
                  <v:stroke joinstyle="miter"/>
                  <v:textbox inset="3.33033mm,1.66528mm,3.33033mm,1.66528mm"/>
                </v:roundrect>
                <v:group id="กลุ่ม 46" o:spid="_x0000_s1054" style="position:absolute;left:10809;top:22074;width:1181;height:1188" coordorigin=",4772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58P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">
                  <v:oval id="วงรี 740" o:spid="_x0000_s1055" style="position:absolute;top:47726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" fillcolor="white [3212]" strokecolor="black [3213]" strokeweight="1pt">
                    <v:stroke joinstyle="miter"/>
                  </v:oval>
                  <v:oval id="วงรี 741" o:spid="_x0000_s1056" style="position:absolute;left:251;top:4799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" fillcolor="black [3213]" strokecolor="black [3213]" strokeweight="1pt">
                    <v:stroke joinstyle="miter"/>
                  </v:oval>
                </v:group>
                <v:shape id="Straight Arrow Connector 26" o:spid="_x0000_s1057" type="#_x0000_t32" style="position:absolute;left:11437;top:21140;width:0;height:8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" strokecolor="windowText" strokeweight="1pt">
                  <v:stroke endarrow="block" endarrowwidth="narrow" endarrowlength="short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5" o:spid="_x0000_s1058" type="#_x0000_t34" style="position:absolute;left:13694;top:20109;width:3137;height:918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" strokecolor="windowText" strokeweight="1pt">
                  <v:stroke startarrowwidth="narrow" startarrowlength="short" endarrow="block" endarrowwidth="narrow" endarrowlength="short"/>
                </v:shape>
                <v:shape id="Text Box 70" o:spid="_x0000_s1059" type="#_x0000_t202" style="position:absolute;left:9852;top:25548;width:745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KzI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" filled="f" stroked="f" strokeweight=".5pt">
                  <v:textbox>
                    <w:txbxContent>
                      <w:p w:rsidR="009D02B0" w:rsidRPr="00D950F9" w:rsidRDefault="009D02B0" w:rsidP="009D02B0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TH SarabunPSK" w:hAnsi="TH SarabunPSK" w:cs="TH SarabunPSK" w:hint="cs"/>
                          </w:rPr>
                        </w:pPr>
                        <w:r>
                          <w:rPr>
                            <w:rFonts w:ascii="TH SarabunPSK" w:eastAsia="Times New Roman" w:hAnsi="TH SarabunPSK" w:cs="TH SarabunPSK" w:hint="cs"/>
                            <w:sz w:val="20"/>
                            <w:szCs w:val="20"/>
                            <w:cs/>
                          </w:rPr>
                          <w:t>ไม่เห็นชอบ</w:t>
                        </w:r>
                      </w:p>
                    </w:txbxContent>
                  </v:textbox>
                </v:shape>
                <v:shape id="Elbow Connector 25" o:spid="_x0000_s1060" type="#_x0000_t33" style="position:absolute;left:18208;top:11813;width:9468;height:403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" strokecolor="windowText" strokeweight="1pt">
                  <v:stroke startarrowwidth="narrow" startarrowlength="short" endarrow="block" endarrowwidth="narrow" endarrowlength="short"/>
                </v:shape>
                <v:shape id="Elbow Connector 25" o:spid="_x0000_s1061" type="#_x0000_t34" style="position:absolute;left:19344;top:16155;width:7072;height:959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" strokecolor="windowText" strokeweight="1pt">
                  <v:stroke startarrowwidth="narrow" startarrowlength="short" endarrow="block" endarrowwidth="narrow" endarrowlength="short"/>
                </v:shape>
                <v:shape id="Elbow Connector 25" o:spid="_x0000_s1062" type="#_x0000_t34" style="position:absolute;left:26863;top:24762;width:1562;height:1912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" strokecolor="windowText" strokeweight="1pt">
                  <v:stroke startarrowwidth="narrow" startarrowlength="short" endarrow="block" endarrowwidth="narrow" endarrowlength="short"/>
                </v:shape>
                <v:shape id="Elbow Connector 25" o:spid="_x0000_s1063" type="#_x0000_t34" style="position:absolute;left:26898;top:28404;width:1549;height:1906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" strokecolor="windowText" strokeweight="1pt">
                  <v:stroke startarrowwidth="narrow" startarrowlength="short" endarrow="block" endarrowwidth="narrow" endarrowlength="short"/>
                </v:shape>
                <v:shape id="Elbow Connector 25" o:spid="_x0000_s1064" type="#_x0000_t34" style="position:absolute;left:30746;top:31806;width:1749;height:2690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" strokecolor="windowText" strokeweight="1pt">
                  <v:stroke startarrowwidth="narrow" startarrowlength="short" endarrow="block" endarrowwidth="narrow" endarrowlength="short"/>
                </v:shape>
                <v:shape id="Elbow Connector 25" o:spid="_x0000_s1065" type="#_x0000_t34" style="position:absolute;left:30825;top:28083;width:1566;height:2693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" strokecolor="windowText" strokeweight="1pt">
                  <v:stroke startarrowwidth="narrow" startarrowlength="short" endarrow="block" endarrowwidth="narrow" endarrowlength="short"/>
                </v:shape>
                <v:shape id="Straight Arrow Connector 1" o:spid="_x0000_s1066" type="#_x0000_t32" style="position:absolute;left:18168;top:48178;width:0;height:13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" strokecolor="black [3213]" strokeweight="1pt">
                  <v:stroke endarrow="block" endarrowwidth="narrow" endarrowlength="short" joinstyle="miter"/>
                </v:shape>
                <v:shape id="Flowchart: Decision 63" o:spid="_x0000_s1067" type="#_x0000_t110" style="position:absolute;left:14700;top:6702;width:2432;height:1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" fillcolor="white [3201]" strokecolor="black [3213]" strokeweight="1pt">
                  <v:textbox inset="3.33033mm,1.66528mm,3.33033mm,1.66528mm"/>
                </v:shape>
                <v:shape id="Elbow Connector 25" o:spid="_x0000_s1068" type="#_x0000_t34" style="position:absolute;left:10809;top:7487;width:3891;height:1518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" adj="40466" strokecolor="windowText" strokeweight="1pt">
                  <v:stroke startarrowwidth="narrow" startarrowlength="short" endarrow="block" endarrowwidth="narrow" endarrowlength="short"/>
                </v:shape>
                <v:shape id="Text Box 70" o:spid="_x0000_s1069" type="#_x0000_t202" style="position:absolute;left:15946;top:7952;width:587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:rsidR="009938B1" w:rsidRPr="00D950F9" w:rsidRDefault="009938B1" w:rsidP="009D02B0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TH SarabunPSK" w:hAnsi="TH SarabunPSK" w:cs="TH SarabunPSK" w:hint="cs"/>
                          </w:rPr>
                        </w:pPr>
                        <w:r>
                          <w:rPr>
                            <w:rFonts w:ascii="TH SarabunPSK" w:eastAsia="Times New Roman" w:hAnsi="TH SarabunPSK" w:cs="TH SarabunPSK" w:hint="cs"/>
                            <w:sz w:val="20"/>
                            <w:szCs w:val="20"/>
                            <w:cs/>
                          </w:rPr>
                          <w:t>ผ่าน</w:t>
                        </w:r>
                      </w:p>
                    </w:txbxContent>
                  </v:textbox>
                </v:shape>
                <v:shape id="Text Box 70" o:spid="_x0000_s1070" type="#_x0000_t202" style="position:absolute;left:10630;top:5604;width:587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:rsidR="009938B1" w:rsidRPr="00D950F9" w:rsidRDefault="009938B1" w:rsidP="009D02B0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TH SarabunPSK" w:hAnsi="TH SarabunPSK" w:cs="TH SarabunPSK" w:hint="cs"/>
                          </w:rPr>
                        </w:pPr>
                        <w:r>
                          <w:rPr>
                            <w:rFonts w:ascii="TH SarabunPSK" w:eastAsia="Times New Roman" w:hAnsi="TH SarabunPSK" w:cs="TH SarabunPSK" w:hint="cs"/>
                            <w:sz w:val="20"/>
                            <w:szCs w:val="20"/>
                            <w:cs/>
                          </w:rPr>
                          <w:t>ไม่ผ่าน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423D9">
        <w:t>SB</w:t>
      </w:r>
      <w:r w:rsidRPr="005423D9">
        <w:rPr>
          <w:cs/>
        </w:rPr>
        <w:t>-4-11</w:t>
      </w:r>
      <w:r>
        <w:rPr>
          <w:rFonts w:hint="cs"/>
          <w:cs/>
        </w:rPr>
        <w:t xml:space="preserve"> </w:t>
      </w:r>
      <w:r w:rsidRPr="005423D9">
        <w:rPr>
          <w:cs/>
        </w:rPr>
        <w:t>การรับโอนข้าราชการ</w:t>
      </w:r>
    </w:p>
    <w:tbl>
      <w:tblPr>
        <w:tblStyle w:val="TableGrid"/>
        <w:tblW w:w="1570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34"/>
        <w:gridCol w:w="4536"/>
        <w:gridCol w:w="2551"/>
        <w:gridCol w:w="1323"/>
        <w:gridCol w:w="1323"/>
        <w:gridCol w:w="1323"/>
        <w:gridCol w:w="2835"/>
        <w:gridCol w:w="1276"/>
      </w:tblGrid>
      <w:tr w:rsidR="009D02B0" w:rsidRPr="00442F02" w:rsidTr="00FF5EB4">
        <w:tc>
          <w:tcPr>
            <w:tcW w:w="534" w:type="dxa"/>
            <w:shd w:val="clear" w:color="auto" w:fill="FFFFFF" w:themeFill="background1"/>
          </w:tcPr>
          <w:p w:rsidR="009D02B0" w:rsidRPr="00442F02" w:rsidRDefault="009D02B0" w:rsidP="00FF5EB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9D02B0" w:rsidRPr="00442F02" w:rsidRDefault="009D02B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442F02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9D02B0" w:rsidRPr="00442F02" w:rsidRDefault="009D02B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442F02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ฝ่ายสรรหาและบรรจุแต่งตั้งข้าราชการ</w:t>
            </w:r>
          </w:p>
        </w:tc>
        <w:tc>
          <w:tcPr>
            <w:tcW w:w="1323" w:type="dxa"/>
            <w:shd w:val="clear" w:color="auto" w:fill="FFFFFF" w:themeFill="background1"/>
            <w:vAlign w:val="center"/>
          </w:tcPr>
          <w:p w:rsidR="009D02B0" w:rsidRPr="00442F02" w:rsidRDefault="009D02B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หน่วยงานสังกัดตำแหน่งว่าง</w:t>
            </w:r>
          </w:p>
        </w:tc>
        <w:tc>
          <w:tcPr>
            <w:tcW w:w="1323" w:type="dxa"/>
            <w:shd w:val="clear" w:color="auto" w:fill="FFFFFF" w:themeFill="background1"/>
            <w:vAlign w:val="center"/>
          </w:tcPr>
          <w:p w:rsidR="009D02B0" w:rsidRPr="00442F02" w:rsidRDefault="009D02B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รทบ.</w:t>
            </w:r>
          </w:p>
        </w:tc>
        <w:tc>
          <w:tcPr>
            <w:tcW w:w="1323" w:type="dxa"/>
            <w:shd w:val="clear" w:color="auto" w:fill="FFFFFF" w:themeFill="background1"/>
            <w:vAlign w:val="center"/>
          </w:tcPr>
          <w:p w:rsidR="009D02B0" w:rsidRPr="00442F02" w:rsidRDefault="009D02B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อธิบดี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9D02B0" w:rsidRPr="00442F02" w:rsidRDefault="009D02B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442F02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442F02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442F02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D02B0" w:rsidRPr="00442F02" w:rsidRDefault="009D02B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442F02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9D02B0" w:rsidRPr="00442F02" w:rsidTr="00FF5EB4">
        <w:trPr>
          <w:cantSplit/>
          <w:trHeight w:val="152"/>
        </w:trPr>
        <w:tc>
          <w:tcPr>
            <w:tcW w:w="534" w:type="dxa"/>
            <w:shd w:val="clear" w:color="auto" w:fill="FFFFFF" w:themeFill="background1"/>
          </w:tcPr>
          <w:p w:rsidR="009D02B0" w:rsidRPr="00442F02" w:rsidRDefault="009D02B0" w:rsidP="00FF5EB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442F02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4536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442F0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ตรวจสอบรายละเอียดของผู้ขอโอน </w:t>
            </w:r>
          </w:p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9D02B0" w:rsidRPr="00E42E1D" w:rsidRDefault="0067571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บันทึกข้อความเรื่องขอโอนย้าย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D02B0" w:rsidRPr="00442F02" w:rsidRDefault="009D02B0" w:rsidP="00FF5EB4">
            <w:pPr>
              <w:jc w:val="center"/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  <w:r w:rsidRPr="00442F0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</w:t>
            </w:r>
            <w:r w:rsidR="00FF5EB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วัน</w:t>
            </w:r>
          </w:p>
        </w:tc>
      </w:tr>
      <w:tr w:rsidR="009D02B0" w:rsidRPr="00442F02" w:rsidTr="00FF5EB4">
        <w:trPr>
          <w:cantSplit/>
          <w:trHeight w:val="600"/>
        </w:trPr>
        <w:tc>
          <w:tcPr>
            <w:tcW w:w="534" w:type="dxa"/>
            <w:shd w:val="clear" w:color="auto" w:fill="FFFFFF" w:themeFill="background1"/>
          </w:tcPr>
          <w:p w:rsidR="009D02B0" w:rsidRPr="00442F02" w:rsidRDefault="009D02B0" w:rsidP="00FF5EB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</w:tc>
        <w:tc>
          <w:tcPr>
            <w:tcW w:w="4536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442F0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ตรวจสอบตำแหน่งว่างและคุณสมบัติ </w:t>
            </w:r>
          </w:p>
        </w:tc>
        <w:tc>
          <w:tcPr>
            <w:tcW w:w="2551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D02B0" w:rsidRPr="00442F02" w:rsidRDefault="009D02B0" w:rsidP="00385FBE">
            <w:pPr>
              <w:jc w:val="center"/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</w:t>
            </w:r>
            <w:r w:rsidR="00FF5EB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วัน</w:t>
            </w:r>
          </w:p>
        </w:tc>
      </w:tr>
      <w:tr w:rsidR="009D02B0" w:rsidRPr="00442F02" w:rsidTr="00FF5EB4">
        <w:trPr>
          <w:cantSplit/>
          <w:trHeight w:val="413"/>
        </w:trPr>
        <w:tc>
          <w:tcPr>
            <w:tcW w:w="534" w:type="dxa"/>
            <w:shd w:val="clear" w:color="auto" w:fill="FFFFFF" w:themeFill="background1"/>
          </w:tcPr>
          <w:p w:rsidR="009D02B0" w:rsidRPr="00442F02" w:rsidRDefault="009D02B0" w:rsidP="00FF5EB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</w:tc>
        <w:tc>
          <w:tcPr>
            <w:tcW w:w="4536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442F0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</w:t>
            </w:r>
            <w:r w:rsidRPr="00280BE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</w:t>
            </w:r>
            <w:r w:rsidR="00195049" w:rsidRPr="00280BE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442F0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สอบถามพร้อมส่งตัวข้าราชการไปให้สังกัดตำแหน่งว่างพิจารณา </w:t>
            </w:r>
          </w:p>
          <w:p w:rsidR="009D02B0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D02B0" w:rsidRPr="00E076FF" w:rsidRDefault="009D02B0" w:rsidP="00385FBE">
            <w:pPr>
              <w:rPr>
                <w:rFonts w:ascii="TH SarabunPSK" w:eastAsia="Calibri" w:hAnsi="TH SarabunPSK" w:cs="TH SarabunPSK"/>
                <w:sz w:val="6"/>
                <w:szCs w:val="6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D02B0" w:rsidRPr="00442F02" w:rsidRDefault="00FF5EB4" w:rsidP="00385FBE">
            <w:pPr>
              <w:jc w:val="center"/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1-</w:t>
            </w:r>
            <w:r w:rsidR="009D02B0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3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วัน</w:t>
            </w:r>
          </w:p>
        </w:tc>
      </w:tr>
      <w:tr w:rsidR="009D02B0" w:rsidRPr="00442F02" w:rsidTr="00FF5EB4">
        <w:trPr>
          <w:cantSplit/>
          <w:trHeight w:val="64"/>
        </w:trPr>
        <w:tc>
          <w:tcPr>
            <w:tcW w:w="534" w:type="dxa"/>
            <w:shd w:val="clear" w:color="auto" w:fill="FFFFFF" w:themeFill="background1"/>
          </w:tcPr>
          <w:p w:rsidR="009D02B0" w:rsidRPr="00442F02" w:rsidRDefault="009D02B0" w:rsidP="00FF5EB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442F02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</w:tc>
        <w:tc>
          <w:tcPr>
            <w:tcW w:w="4536" w:type="dxa"/>
            <w:shd w:val="clear" w:color="auto" w:fill="FFFFFF" w:themeFill="background1"/>
          </w:tcPr>
          <w:p w:rsidR="009D02B0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442F0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สังกัดตำแหน่งว่างพิจารณาแล้วส่งคืนให้ กจ. </w:t>
            </w:r>
          </w:p>
          <w:p w:rsidR="009D02B0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D02B0" w:rsidRPr="00E076FF" w:rsidRDefault="009D02B0" w:rsidP="00385FBE">
            <w:pPr>
              <w:rPr>
                <w:rFonts w:ascii="TH SarabunPSK" w:eastAsia="Calibri" w:hAnsi="TH SarabunPSK" w:cs="TH SarabunPSK"/>
                <w:sz w:val="2"/>
                <w:szCs w:val="2"/>
                <w:cs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D02B0" w:rsidRPr="00442F02" w:rsidRDefault="00FF5EB4" w:rsidP="00385FBE">
            <w:pPr>
              <w:jc w:val="center"/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1-</w:t>
            </w:r>
            <w:r w:rsidR="009D02B0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5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วัน</w:t>
            </w:r>
          </w:p>
        </w:tc>
      </w:tr>
      <w:tr w:rsidR="009D02B0" w:rsidRPr="00442F02" w:rsidTr="00FF5EB4">
        <w:trPr>
          <w:cantSplit/>
          <w:trHeight w:val="64"/>
        </w:trPr>
        <w:tc>
          <w:tcPr>
            <w:tcW w:w="534" w:type="dxa"/>
            <w:shd w:val="clear" w:color="auto" w:fill="FFFFFF" w:themeFill="background1"/>
          </w:tcPr>
          <w:p w:rsidR="009D02B0" w:rsidRPr="00442F02" w:rsidRDefault="009D02B0" w:rsidP="00FF5EB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442F0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5</w:t>
            </w:r>
          </w:p>
        </w:tc>
        <w:tc>
          <w:tcPr>
            <w:tcW w:w="4536" w:type="dxa"/>
            <w:shd w:val="clear" w:color="auto" w:fill="FFFFFF" w:themeFill="background1"/>
          </w:tcPr>
          <w:p w:rsidR="009D02B0" w:rsidRPr="00442F02" w:rsidRDefault="0019504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กจ.</w:t>
            </w:r>
            <w:r w:rsidR="009D02B0" w:rsidRPr="00442F0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สรุปรายละเอียด</w:t>
            </w:r>
            <w:r w:rsidR="009D02B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ผลการพิจารณา</w:t>
            </w:r>
          </w:p>
          <w:p w:rsidR="009D02B0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80BEB" w:rsidRPr="00442F02" w:rsidRDefault="00280BEB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675710" w:rsidRPr="00442F02" w:rsidRDefault="00675710" w:rsidP="0067571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442F0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รายละเอียด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ผลการพิจารณา</w:t>
            </w:r>
          </w:p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D02B0" w:rsidRPr="00442F02" w:rsidRDefault="009D02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9D02B0" w:rsidRPr="00442F02" w:rsidTr="00FF5EB4">
        <w:trPr>
          <w:cantSplit/>
          <w:trHeight w:val="64"/>
        </w:trPr>
        <w:tc>
          <w:tcPr>
            <w:tcW w:w="534" w:type="dxa"/>
            <w:shd w:val="clear" w:color="auto" w:fill="FFFFFF" w:themeFill="background1"/>
          </w:tcPr>
          <w:p w:rsidR="009D02B0" w:rsidRPr="00442F02" w:rsidRDefault="009D02B0" w:rsidP="00FF5EB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442F0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6</w:t>
            </w:r>
          </w:p>
        </w:tc>
        <w:tc>
          <w:tcPr>
            <w:tcW w:w="4536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442F0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หากสังกัดตำแหน่งว่างเห็นชอบให้รับโอนแล้ว</w:t>
            </w:r>
            <w:r w:rsidR="0019504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442F0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จึงจัดทำวาระการประชุมเสนอคณะทำงานกลั่นกรองฯพิจารณา </w:t>
            </w:r>
          </w:p>
        </w:tc>
        <w:tc>
          <w:tcPr>
            <w:tcW w:w="2551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D02B0" w:rsidRPr="00E076FF" w:rsidRDefault="009D02B0" w:rsidP="00385FBE">
            <w:pPr>
              <w:rPr>
                <w:rFonts w:ascii="TH SarabunPSK" w:eastAsia="Calibri" w:hAnsi="TH SarabunPSK" w:cs="TH SarabunPSK"/>
                <w:sz w:val="6"/>
                <w:szCs w:val="6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9D02B0" w:rsidRPr="00442F02" w:rsidRDefault="0067571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442F0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วาระการประชุม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D02B0" w:rsidRPr="00442F02" w:rsidRDefault="00FF5E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1-</w:t>
            </w:r>
            <w:r w:rsidR="009D02B0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5</w:t>
            </w:r>
            <w:r w:rsidR="009D02B0" w:rsidRPr="00442F0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วัน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</w:p>
        </w:tc>
      </w:tr>
      <w:tr w:rsidR="009D02B0" w:rsidRPr="00442F02" w:rsidTr="00FF5EB4">
        <w:trPr>
          <w:cantSplit/>
          <w:trHeight w:val="64"/>
        </w:trPr>
        <w:tc>
          <w:tcPr>
            <w:tcW w:w="534" w:type="dxa"/>
            <w:shd w:val="clear" w:color="auto" w:fill="FFFFFF" w:themeFill="background1"/>
          </w:tcPr>
          <w:p w:rsidR="009D02B0" w:rsidRPr="00442F02" w:rsidRDefault="009D02B0" w:rsidP="00FF5EB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442F0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7</w:t>
            </w:r>
          </w:p>
        </w:tc>
        <w:tc>
          <w:tcPr>
            <w:tcW w:w="4536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442F0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ดำเนินการประชุม เพื่อพิจารณาการขอโอนข้าราชการ </w:t>
            </w:r>
          </w:p>
        </w:tc>
        <w:tc>
          <w:tcPr>
            <w:tcW w:w="2551" w:type="dxa"/>
            <w:shd w:val="clear" w:color="auto" w:fill="FFFFFF" w:themeFill="background1"/>
          </w:tcPr>
          <w:p w:rsidR="009D02B0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D02B0" w:rsidRPr="00442F02" w:rsidRDefault="009D02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</w:t>
            </w:r>
            <w:r w:rsidRPr="00442F0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วัน</w:t>
            </w:r>
            <w:r w:rsidR="00FF5EB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</w:p>
        </w:tc>
      </w:tr>
      <w:tr w:rsidR="009D02B0" w:rsidRPr="00442F02" w:rsidTr="00FF5EB4">
        <w:trPr>
          <w:cantSplit/>
          <w:trHeight w:val="64"/>
        </w:trPr>
        <w:tc>
          <w:tcPr>
            <w:tcW w:w="534" w:type="dxa"/>
            <w:shd w:val="clear" w:color="auto" w:fill="FFFFFF" w:themeFill="background1"/>
          </w:tcPr>
          <w:p w:rsidR="009D02B0" w:rsidRPr="00442F02" w:rsidRDefault="009D02B0" w:rsidP="00FF5EB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442F0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8</w:t>
            </w:r>
          </w:p>
        </w:tc>
        <w:tc>
          <w:tcPr>
            <w:tcW w:w="4536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442F0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จัดทำรายงานการประชุมเพื่อเสนอให้คณะทำงานกลั่นกรองฯ ตรวจสอบ </w:t>
            </w:r>
          </w:p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9D02B0" w:rsidRPr="00442F02" w:rsidRDefault="0067571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442F0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รายงานการประชุม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D02B0" w:rsidRPr="00442F02" w:rsidRDefault="00FF5E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1-</w:t>
            </w:r>
            <w:r w:rsidR="009D02B0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5</w:t>
            </w:r>
            <w:r w:rsidR="009D02B0" w:rsidRPr="00442F0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วัน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</w:p>
        </w:tc>
      </w:tr>
      <w:tr w:rsidR="009D02B0" w:rsidRPr="00442F02" w:rsidTr="00FF5EB4">
        <w:trPr>
          <w:cantSplit/>
          <w:trHeight w:val="64"/>
        </w:trPr>
        <w:tc>
          <w:tcPr>
            <w:tcW w:w="534" w:type="dxa"/>
            <w:shd w:val="clear" w:color="auto" w:fill="FFFFFF" w:themeFill="background1"/>
          </w:tcPr>
          <w:p w:rsidR="009D02B0" w:rsidRPr="00442F02" w:rsidRDefault="009D02B0" w:rsidP="00FF5EB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442F0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9</w:t>
            </w:r>
          </w:p>
        </w:tc>
        <w:tc>
          <w:tcPr>
            <w:tcW w:w="4536" w:type="dxa"/>
            <w:shd w:val="clear" w:color="auto" w:fill="FFFFFF" w:themeFill="background1"/>
          </w:tcPr>
          <w:p w:rsidR="009D02B0" w:rsidRPr="00280BEB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80BE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จัดทำบันทึก</w:t>
            </w:r>
            <w:r w:rsidR="00195049" w:rsidRPr="00280BE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280BE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และหนังสือทาบทามขอโอนให้ รทบ.</w:t>
            </w:r>
          </w:p>
          <w:p w:rsidR="009D02B0" w:rsidRPr="00280BEB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80BE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พิจารณาและลงนาม </w:t>
            </w:r>
          </w:p>
          <w:p w:rsidR="009D02B0" w:rsidRPr="00280BEB" w:rsidRDefault="009D02B0" w:rsidP="00385FBE">
            <w:pPr>
              <w:rPr>
                <w:rFonts w:ascii="TH SarabunPSK" w:eastAsia="Calibri" w:hAnsi="TH SarabunPSK" w:cs="TH SarabunPSK"/>
                <w:sz w:val="4"/>
                <w:szCs w:val="4"/>
                <w:cs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9D02B0" w:rsidRPr="00442F02" w:rsidRDefault="0067571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80BE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</w:t>
            </w:r>
            <w:r w:rsidRPr="00280BE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280BE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และหนังสือทาบทามขอโอน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D02B0" w:rsidRPr="00442F02" w:rsidRDefault="00FF5E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1-</w:t>
            </w:r>
            <w:r w:rsidR="009D02B0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7</w:t>
            </w:r>
            <w:r w:rsidR="009D02B0" w:rsidRPr="00442F0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วัน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</w:p>
        </w:tc>
      </w:tr>
      <w:tr w:rsidR="009D02B0" w:rsidRPr="00442F02" w:rsidTr="00FF5EB4">
        <w:trPr>
          <w:cantSplit/>
          <w:trHeight w:val="64"/>
        </w:trPr>
        <w:tc>
          <w:tcPr>
            <w:tcW w:w="534" w:type="dxa"/>
            <w:shd w:val="clear" w:color="auto" w:fill="FFFFFF" w:themeFill="background1"/>
          </w:tcPr>
          <w:p w:rsidR="009D02B0" w:rsidRPr="00442F02" w:rsidRDefault="009D02B0" w:rsidP="00FF5EB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442F0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</w:t>
            </w:r>
          </w:p>
        </w:tc>
        <w:tc>
          <w:tcPr>
            <w:tcW w:w="4536" w:type="dxa"/>
            <w:shd w:val="clear" w:color="auto" w:fill="FFFFFF" w:themeFill="background1"/>
          </w:tcPr>
          <w:p w:rsidR="009D02B0" w:rsidRPr="00280BEB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80BE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จัดทำบันทึก</w:t>
            </w:r>
            <w:r w:rsidR="00195049" w:rsidRPr="00280BE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280BE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แจ้งผลการพิจารณาอนุญาตให้ข้าราชการโอนมารับราชการในสังกัดกรมทางหลวงไปยังหน่วยงานผู้ขอโอน</w:t>
            </w:r>
          </w:p>
          <w:p w:rsidR="009D02B0" w:rsidRPr="00280BEB" w:rsidRDefault="009D02B0" w:rsidP="00385FBE">
            <w:pPr>
              <w:rPr>
                <w:rFonts w:ascii="TH SarabunPSK" w:eastAsia="Calibri" w:hAnsi="TH SarabunPSK" w:cs="TH SarabunPSK"/>
                <w:sz w:val="2"/>
                <w:szCs w:val="2"/>
                <w:cs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9D02B0" w:rsidRPr="00442F02" w:rsidRDefault="0067571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80BE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</w:t>
            </w:r>
            <w:r w:rsidRPr="00280BE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280BE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แจ้งผลการพิจารณาอนุญาตให้ข้าราชการโอนมารับราชการในสังกัดกรมทางหลวง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D02B0" w:rsidRPr="00442F02" w:rsidRDefault="00FF5E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1-</w:t>
            </w:r>
            <w:r w:rsidR="009D02B0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5</w:t>
            </w:r>
            <w:r w:rsidR="009D02B0" w:rsidRPr="00442F0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วัน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</w:p>
        </w:tc>
      </w:tr>
      <w:tr w:rsidR="009D02B0" w:rsidRPr="00442F02" w:rsidTr="00FF5EB4">
        <w:trPr>
          <w:cantSplit/>
          <w:trHeight w:val="64"/>
        </w:trPr>
        <w:tc>
          <w:tcPr>
            <w:tcW w:w="534" w:type="dxa"/>
            <w:shd w:val="clear" w:color="auto" w:fill="FFFFFF" w:themeFill="background1"/>
          </w:tcPr>
          <w:p w:rsidR="009D02B0" w:rsidRPr="00442F02" w:rsidRDefault="009D02B0" w:rsidP="00FF5EB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442F0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11</w:t>
            </w:r>
          </w:p>
        </w:tc>
        <w:tc>
          <w:tcPr>
            <w:tcW w:w="4536" w:type="dxa"/>
            <w:shd w:val="clear" w:color="auto" w:fill="FFFFFF" w:themeFill="background1"/>
          </w:tcPr>
          <w:p w:rsidR="009D02B0" w:rsidRPr="00280BEB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80BE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จัดทำคำสั่งรับโอนข้าราชการ เสนออธิบดีพิจารณาและลงนาม และจัดทำ</w:t>
            </w:r>
            <w:r w:rsidR="00195049" w:rsidRPr="00280BE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</w:t>
            </w:r>
            <w:r w:rsidR="00195049" w:rsidRPr="00280BE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280BE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ถึงต้นสังกัดของข้าราชการผู้ขอโอน</w:t>
            </w:r>
          </w:p>
          <w:p w:rsidR="009D02B0" w:rsidRPr="00280BEB" w:rsidRDefault="009D02B0" w:rsidP="00385FBE">
            <w:pPr>
              <w:rPr>
                <w:rFonts w:ascii="TH SarabunPSK" w:eastAsia="Calibri" w:hAnsi="TH SarabunPSK" w:cs="TH SarabunPSK"/>
                <w:sz w:val="4"/>
                <w:szCs w:val="4"/>
                <w:cs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9D02B0" w:rsidRPr="00280BEB" w:rsidRDefault="0019504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80BE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คำสั่งรับโอนข้าราชการ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D02B0" w:rsidRPr="00442F02" w:rsidRDefault="00FF5E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1-</w:t>
            </w:r>
            <w:r w:rsidR="009D02B0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5</w:t>
            </w:r>
            <w:r w:rsidR="009D02B0" w:rsidRPr="00442F0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วัน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</w:p>
        </w:tc>
      </w:tr>
      <w:tr w:rsidR="009D02B0" w:rsidRPr="00442F02" w:rsidTr="00FF5EB4">
        <w:trPr>
          <w:cantSplit/>
          <w:trHeight w:val="64"/>
        </w:trPr>
        <w:tc>
          <w:tcPr>
            <w:tcW w:w="534" w:type="dxa"/>
            <w:shd w:val="clear" w:color="auto" w:fill="FFFFFF" w:themeFill="background1"/>
          </w:tcPr>
          <w:p w:rsidR="009D02B0" w:rsidRPr="00442F02" w:rsidRDefault="009D02B0" w:rsidP="00FF5EB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442F0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12</w:t>
            </w:r>
          </w:p>
        </w:tc>
        <w:tc>
          <w:tcPr>
            <w:tcW w:w="4536" w:type="dxa"/>
            <w:shd w:val="clear" w:color="auto" w:fill="FFFFFF" w:themeFill="background1"/>
          </w:tcPr>
          <w:p w:rsidR="009D02B0" w:rsidRPr="00280BEB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80BE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จัดทำคำสั่งให้โอนข้าราชการ และส่งตัวข้าราชการผู้ขอโอนมารายงานตัวที่กรมทางหลวง</w:t>
            </w:r>
          </w:p>
          <w:p w:rsidR="009D02B0" w:rsidRPr="00280BEB" w:rsidRDefault="009D02B0" w:rsidP="00385FBE">
            <w:pPr>
              <w:rPr>
                <w:rFonts w:ascii="TH SarabunPSK" w:eastAsia="Calibri" w:hAnsi="TH SarabunPSK" w:cs="TH SarabunPSK"/>
                <w:sz w:val="6"/>
                <w:szCs w:val="6"/>
                <w:cs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9D02B0" w:rsidRPr="00280BEB" w:rsidRDefault="0019504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80BE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คำสั่ง</w:t>
            </w:r>
            <w:r w:rsidRPr="00280BE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ให้</w:t>
            </w:r>
            <w:r w:rsidRPr="00280BE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โอนข้าราชการ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D02B0" w:rsidRPr="00442F02" w:rsidRDefault="009D02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9D02B0" w:rsidRPr="00442F02" w:rsidTr="00FF5EB4">
        <w:trPr>
          <w:cantSplit/>
          <w:trHeight w:val="64"/>
        </w:trPr>
        <w:tc>
          <w:tcPr>
            <w:tcW w:w="534" w:type="dxa"/>
            <w:shd w:val="clear" w:color="auto" w:fill="FFFFFF" w:themeFill="background1"/>
          </w:tcPr>
          <w:p w:rsidR="009D02B0" w:rsidRPr="00442F02" w:rsidRDefault="009D02B0" w:rsidP="00FF5EB4">
            <w:pPr>
              <w:spacing w:line="480" w:lineRule="auto"/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442F0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13</w:t>
            </w:r>
          </w:p>
        </w:tc>
        <w:tc>
          <w:tcPr>
            <w:tcW w:w="4536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442F0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รับรายงานตัวและส่งตัวข้าราชการดังกล่าวไป</w:t>
            </w:r>
          </w:p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442F0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รายงานตัวตามหน่วยงานที่รับโอนต่อไป</w:t>
            </w:r>
          </w:p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D02B0" w:rsidRPr="00442F02" w:rsidRDefault="009D02B0" w:rsidP="00FF5EB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</w:t>
            </w:r>
            <w:r w:rsidRPr="00442F0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วัน</w:t>
            </w:r>
            <w:r w:rsidR="00FF5EB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</w:p>
        </w:tc>
      </w:tr>
    </w:tbl>
    <w:p w:rsidR="002A5DDB" w:rsidRDefault="002A5DDB">
      <w:bookmarkStart w:id="0" w:name="_GoBack"/>
      <w:bookmarkEnd w:id="0"/>
    </w:p>
    <w:sectPr w:rsidR="002A5DDB" w:rsidSect="009D02B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2B0"/>
    <w:rsid w:val="00195049"/>
    <w:rsid w:val="00280BEB"/>
    <w:rsid w:val="002A5DDB"/>
    <w:rsid w:val="00675710"/>
    <w:rsid w:val="008816CE"/>
    <w:rsid w:val="008B408C"/>
    <w:rsid w:val="009938B1"/>
    <w:rsid w:val="009D02B0"/>
    <w:rsid w:val="00FF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D8669"/>
  <w15:chartTrackingRefBased/>
  <w15:docId w15:val="{A4A3E47C-8C9E-403B-9E52-FB185DE9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2B0"/>
  </w:style>
  <w:style w:type="paragraph" w:styleId="Heading1">
    <w:name w:val="heading 1"/>
    <w:basedOn w:val="Normal"/>
    <w:next w:val="Normal"/>
    <w:link w:val="Heading1Char"/>
    <w:uiPriority w:val="9"/>
    <w:qFormat/>
    <w:rsid w:val="009D02B0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2B0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9D0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D02B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8</cp:revision>
  <dcterms:created xsi:type="dcterms:W3CDTF">2017-06-22T17:26:00Z</dcterms:created>
  <dcterms:modified xsi:type="dcterms:W3CDTF">2017-08-26T08:15:00Z</dcterms:modified>
</cp:coreProperties>
</file>