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753" w:rsidRPr="007330AD" w:rsidRDefault="00013753" w:rsidP="00013753">
      <w:pPr>
        <w:pStyle w:val="Heading1"/>
        <w:rPr>
          <w:color w:val="auto"/>
        </w:rPr>
      </w:pPr>
      <w:r w:rsidRPr="007330AD">
        <w:rPr>
          <w:color w:val="auto"/>
        </w:rPr>
        <w:t>SB</w:t>
      </w:r>
      <w:r w:rsidRPr="007330AD">
        <w:rPr>
          <w:color w:val="auto"/>
          <w:cs/>
        </w:rPr>
        <w:t>-4-12</w:t>
      </w:r>
      <w:r w:rsidRPr="007330AD">
        <w:rPr>
          <w:rFonts w:hint="cs"/>
          <w:color w:val="auto"/>
          <w:cs/>
        </w:rPr>
        <w:t xml:space="preserve"> </w:t>
      </w:r>
      <w:r w:rsidRPr="007330AD">
        <w:rPr>
          <w:color w:val="auto"/>
          <w:cs/>
        </w:rPr>
        <w:t>การขอรับบำเหน็จบำนาญข้าราชการ/บำเหน็จลูกจ้างประจำ</w:t>
      </w:r>
      <w:r w:rsidR="00A26DEB" w:rsidRPr="007330AD">
        <w:rPr>
          <w:color w:val="auto"/>
          <w:cs/>
        </w:rPr>
        <w:t xml:space="preserve"> </w:t>
      </w:r>
      <w:r w:rsidRPr="007330AD">
        <w:rPr>
          <w:color w:val="auto"/>
          <w:cs/>
        </w:rPr>
        <w:t>กรณีเกษียณอายุราชการ</w:t>
      </w:r>
    </w:p>
    <w:tbl>
      <w:tblPr>
        <w:tblStyle w:val="TableGrid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5"/>
        <w:gridCol w:w="2962"/>
        <w:gridCol w:w="1464"/>
        <w:gridCol w:w="1464"/>
        <w:gridCol w:w="1465"/>
        <w:gridCol w:w="1986"/>
        <w:gridCol w:w="1133"/>
      </w:tblGrid>
      <w:tr w:rsidR="007330AD" w:rsidRPr="007330AD" w:rsidTr="0014758F">
        <w:trPr>
          <w:tblHeader/>
        </w:trPr>
        <w:tc>
          <w:tcPr>
            <w:tcW w:w="265" w:type="dxa"/>
            <w:shd w:val="clear" w:color="auto" w:fill="FFFFFF" w:themeFill="background1"/>
          </w:tcPr>
          <w:p w:rsidR="00A26DEB" w:rsidRPr="007330AD" w:rsidRDefault="00A26DEB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26DEB" w:rsidRPr="007330AD" w:rsidRDefault="00A26DEB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26DEB" w:rsidRPr="007330AD" w:rsidRDefault="00A26DEB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A26DEB" w:rsidRPr="007330AD" w:rsidRDefault="00A26DEB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62" w:type="dxa"/>
            <w:shd w:val="clear" w:color="auto" w:fill="FFFFFF" w:themeFill="background1"/>
            <w:vAlign w:val="center"/>
          </w:tcPr>
          <w:p w:rsidR="00A26DEB" w:rsidRPr="007330AD" w:rsidRDefault="00A26DEB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330AD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8A444B" w:rsidRPr="007330AD" w:rsidRDefault="000E4BD5" w:rsidP="00CF5A20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ผู้ขอรับ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8A444B" w:rsidRPr="007330AD" w:rsidRDefault="00A26DEB" w:rsidP="000E4BD5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330AD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เจ้าหน้าที่</w:t>
            </w:r>
            <w:r w:rsidR="000E4BD5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br/>
            </w:r>
            <w:r w:rsidRPr="007330AD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งานสารบรรณ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A26DEB" w:rsidRPr="007330AD" w:rsidRDefault="000E4BD5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0"/>
                <w:szCs w:val="20"/>
                <w:cs/>
              </w:rPr>
              <w:t>ผส.ทล.</w:t>
            </w:r>
          </w:p>
        </w:tc>
        <w:tc>
          <w:tcPr>
            <w:tcW w:w="1986" w:type="dxa"/>
            <w:shd w:val="clear" w:color="auto" w:fill="FFFFFF" w:themeFill="background1"/>
            <w:vAlign w:val="center"/>
          </w:tcPr>
          <w:p w:rsidR="00A26DEB" w:rsidRPr="007330AD" w:rsidRDefault="00A26DEB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</w:rPr>
            </w:pPr>
            <w:r w:rsidRPr="007330AD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A26DEB" w:rsidRPr="007330AD" w:rsidRDefault="00A26DEB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330AD"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A444B" w:rsidRPr="007330AD" w:rsidTr="0014758F">
        <w:trPr>
          <w:tblHeader/>
        </w:trPr>
        <w:tc>
          <w:tcPr>
            <w:tcW w:w="265" w:type="dxa"/>
            <w:shd w:val="clear" w:color="auto" w:fill="FFFFFF" w:themeFill="background1"/>
          </w:tcPr>
          <w:p w:rsidR="008A444B" w:rsidRPr="007330AD" w:rsidRDefault="000E4BD5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962" w:type="dxa"/>
            <w:shd w:val="clear" w:color="auto" w:fill="FFFFFF" w:themeFill="background1"/>
            <w:vAlign w:val="center"/>
          </w:tcPr>
          <w:p w:rsidR="008A444B" w:rsidRDefault="000E4BD5" w:rsidP="008A444B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ได้รับประกาศรายชื่อข้าราชการ/ลูกจ้างประจำเกษียณอายุประจำปี</w:t>
            </w:r>
          </w:p>
          <w:p w:rsidR="008A444B" w:rsidRDefault="008A444B" w:rsidP="008A444B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8A444B" w:rsidRPr="008A444B" w:rsidRDefault="008A444B" w:rsidP="008A444B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8A444B" w:rsidRPr="007330AD" w:rsidRDefault="008A444B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8A444B" w:rsidRPr="007330AD" w:rsidRDefault="001A7611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  <w:r w:rsidRPr="007330A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0AA90AF9" wp14:editId="1216997F">
                      <wp:simplePos x="0" y="0"/>
                      <wp:positionH relativeFrom="column">
                        <wp:posOffset>-1030605</wp:posOffset>
                      </wp:positionH>
                      <wp:positionV relativeFrom="paragraph">
                        <wp:posOffset>27305</wp:posOffset>
                      </wp:positionV>
                      <wp:extent cx="2887345" cy="4559300"/>
                      <wp:effectExtent l="0" t="0" r="0" b="0"/>
                      <wp:wrapNone/>
                      <wp:docPr id="1082" name="Canvas 10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53" name="Rounded Rectangle 1053"/>
                              <wps:cNvSpPr/>
                              <wps:spPr>
                                <a:xfrm>
                                  <a:off x="1205718" y="278859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4" name="Rounded Rectangle 1054"/>
                              <wps:cNvSpPr/>
                              <wps:spPr>
                                <a:xfrm>
                                  <a:off x="1297631" y="377551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Straight Arrow Connector 1065"/>
                              <wps:cNvCnPr>
                                <a:stCxn id="1054" idx="2"/>
                                <a:endCxn id="1086" idx="0"/>
                              </wps:cNvCnPr>
                              <wps:spPr>
                                <a:xfrm flipH="1">
                                  <a:off x="1521081" y="3981609"/>
                                  <a:ext cx="2242" cy="11268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68" name="Text Box 70"/>
                              <wps:cNvSpPr txBox="1"/>
                              <wps:spPr>
                                <a:xfrm>
                                  <a:off x="1205718" y="1253770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26DEB" w:rsidRPr="00A52FED" w:rsidRDefault="00A26DEB" w:rsidP="000137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A52FED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Text Box 70"/>
                              <wps:cNvSpPr txBox="1"/>
                              <wps:spPr>
                                <a:xfrm>
                                  <a:off x="1049185" y="2429191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26DEB" w:rsidRPr="00A52FED" w:rsidRDefault="001410AE" w:rsidP="000137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A26DEB" w:rsidRPr="00A52FED" w:rsidRDefault="00A26DEB" w:rsidP="00013753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3" name="Rounded Rectangle 1073"/>
                              <wps:cNvSpPr/>
                              <wps:spPr>
                                <a:xfrm>
                                  <a:off x="2120026" y="3330830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4" name="Elbow Connector 1074"/>
                              <wps:cNvCnPr>
                                <a:stCxn id="1073" idx="2"/>
                                <a:endCxn id="1054" idx="0"/>
                              </wps:cNvCnPr>
                              <wps:spPr>
                                <a:xfrm rot="5400000">
                                  <a:off x="1815505" y="3244962"/>
                                  <a:ext cx="238374" cy="822737"/>
                                </a:xfrm>
                                <a:prstGeom prst="bentConnector3">
                                  <a:avLst>
                                    <a:gd name="adj1" fmla="val 3934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084" name="กลุ่ม 46"/>
                              <wpg:cNvGrpSpPr/>
                              <wpg:grpSpPr>
                                <a:xfrm>
                                  <a:off x="1461999" y="4067663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085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6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632" name="วงรี 34"/>
                              <wps:cNvSpPr/>
                              <wps:spPr>
                                <a:xfrm>
                                  <a:off x="1386464" y="42599"/>
                                  <a:ext cx="118110" cy="118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ounded Rectangle 20"/>
                              <wps:cNvSpPr/>
                              <wps:spPr>
                                <a:xfrm>
                                  <a:off x="1218136" y="294127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Arrow Connector 21"/>
                              <wps:cNvCnPr>
                                <a:stCxn id="1632" idx="4"/>
                                <a:endCxn id="20" idx="0"/>
                              </wps:cNvCnPr>
                              <wps:spPr>
                                <a:xfrm flipH="1">
                                  <a:off x="1443879" y="160709"/>
                                  <a:ext cx="1640" cy="1334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Rounded Rectangle 22"/>
                              <wps:cNvSpPr/>
                              <wps:spPr>
                                <a:xfrm>
                                  <a:off x="259513" y="821119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Elbow Connector 1"/>
                              <wps:cNvCnPr>
                                <a:stCxn id="20" idx="2"/>
                                <a:endCxn id="22" idx="0"/>
                              </wps:cNvCnPr>
                              <wps:spPr>
                                <a:xfrm rot="5400000">
                                  <a:off x="803942" y="181182"/>
                                  <a:ext cx="321252" cy="958623"/>
                                </a:xfrm>
                                <a:prstGeom prst="bentConnector3">
                                  <a:avLst>
                                    <a:gd name="adj1" fmla="val 24303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>
                                <a:stCxn id="22" idx="2"/>
                                <a:endCxn id="26" idx="0"/>
                              </wps:cNvCnPr>
                              <wps:spPr>
                                <a:xfrm>
                                  <a:off x="485256" y="1026859"/>
                                  <a:ext cx="2" cy="36460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259515" y="1391464"/>
                                  <a:ext cx="451485" cy="1897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Flowchart: Decision 27"/>
                              <wps:cNvSpPr/>
                              <wps:spPr>
                                <a:xfrm>
                                  <a:off x="1205718" y="2200570"/>
                                  <a:ext cx="451485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bow Connector 3"/>
                              <wps:cNvCnPr>
                                <a:stCxn id="26" idx="2"/>
                                <a:endCxn id="27" idx="0"/>
                              </wps:cNvCnPr>
                              <wps:spPr>
                                <a:xfrm rot="16200000" flipH="1">
                                  <a:off x="648674" y="1417782"/>
                                  <a:ext cx="619371" cy="946203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Elbow Connector 7"/>
                              <wps:cNvCnPr>
                                <a:stCxn id="27" idx="3"/>
                                <a:endCxn id="26" idx="3"/>
                              </wps:cNvCnPr>
                              <wps:spPr>
                                <a:xfrm flipH="1" flipV="1">
                                  <a:off x="711000" y="1486332"/>
                                  <a:ext cx="946203" cy="817108"/>
                                </a:xfrm>
                                <a:prstGeom prst="bentConnector3">
                                  <a:avLst>
                                    <a:gd name="adj1" fmla="val -2416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>
                                <a:stCxn id="27" idx="2"/>
                                <a:endCxn id="1053" idx="0"/>
                              </wps:cNvCnPr>
                              <wps:spPr>
                                <a:xfrm>
                                  <a:off x="1431461" y="2406310"/>
                                  <a:ext cx="291" cy="38228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Elbow Connector 9"/>
                              <wps:cNvCnPr>
                                <a:stCxn id="1053" idx="2"/>
                                <a:endCxn id="1073" idx="0"/>
                              </wps:cNvCnPr>
                              <wps:spPr>
                                <a:xfrm rot="16200000" flipH="1">
                                  <a:off x="1720944" y="2705713"/>
                                  <a:ext cx="335925" cy="914308"/>
                                </a:xfrm>
                                <a:prstGeom prst="bentConnector3">
                                  <a:avLst>
                                    <a:gd name="adj1" fmla="val 3298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A90AF9" id="Canvas 1082" o:spid="_x0000_s1026" editas="canvas" style="position:absolute;left:0;text-align:left;margin-left:-81.15pt;margin-top:2.15pt;width:227.35pt;height:359pt;z-index:251661312;mso-width-relative:margin;mso-height-relative:margin" coordsize="28873,45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873;height:45593;visibility:visible;mso-wrap-style:square">
                        <v:fill o:detectmouseclick="t"/>
                        <v:path o:connecttype="none"/>
                      </v:shape>
                      <v:roundrect id="Rounded Rectangle 1053" o:spid="_x0000_s1028" style="position:absolute;left:12057;top:27885;width:4520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54" o:spid="_x0000_s1029" style="position:absolute;left:12976;top:3775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65" o:spid="_x0000_s1030" type="#_x0000_t32" style="position:absolute;left:15210;top:39816;width:23;height:1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1" type="#_x0000_t202" style="position:absolute;left:12057;top:12537;width:7298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r8QxwAAAN0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JwvBlW9kBJ39AwAA//8DAFBLAQItABQABgAIAAAAIQDb4fbL7gAAAIUBAAATAAAAAAAA&#10;AAAAAAAAAAAAAABbQ29udGVudF9UeXBlc10ueG1sUEsBAi0AFAAGAAgAAAAhAFr0LFu/AAAAFQEA&#10;AAsAAAAAAAAAAAAAAAAAHwEAAF9yZWxzLy5yZWxzUEsBAi0AFAAGAAgAAAAhAPjivxDHAAAA3QAA&#10;AA8AAAAAAAAAAAAAAAAABwIAAGRycy9kb3ducmV2LnhtbFBLBQYAAAAAAwADALcAAAD7AgAAAAA=&#10;" filled="f" stroked="f" strokeweight=".5pt">
                        <v:textbox>
                          <w:txbxContent>
                            <w:p w:rsidR="00A26DEB" w:rsidRPr="00A52FED" w:rsidRDefault="00A26DEB" w:rsidP="000137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A52FED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2" type="#_x0000_t202" style="position:absolute;left:10491;top:24291;width:5560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" filled="f" stroked="f" strokeweight=".5pt">
                        <v:textbox>
                          <w:txbxContent>
                            <w:p w:rsidR="00A26DEB" w:rsidRPr="00A52FED" w:rsidRDefault="001410AE" w:rsidP="000137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A26DEB" w:rsidRPr="00A52FED" w:rsidRDefault="00A26DEB" w:rsidP="0001375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roundrect id="Rounded Rectangle 1073" o:spid="_x0000_s1033" style="position:absolute;left:21200;top:33308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74" o:spid="_x0000_s1034" type="#_x0000_t34" style="position:absolute;left:18155;top:32449;width:2384;height:82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" adj="8499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35" style="position:absolute;left:14619;top:40676;width:1182;height:1188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mw6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">
                        <v:oval id="วงรี 740" o:spid="_x0000_s1036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" fillcolor="white [3212]" strokecolor="black [3213]" strokeweight="1pt">
                          <v:stroke joinstyle="miter"/>
                        </v:oval>
                        <v:oval id="วงรี 741" o:spid="_x0000_s1037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" fillcolor="black [3213]" strokecolor="black [3213]" strokeweight="1pt">
                          <v:stroke joinstyle="miter"/>
                        </v:oval>
                      </v:group>
                      <v:oval id="วงรี 34" o:spid="_x0000_s1038" style="position:absolute;left:13864;top:425;width:1181;height:1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" fillcolor="black [3213]" strokecolor="black [3213]" strokeweight="1pt">
                        <v:stroke joinstyle="miter"/>
                      </v:oval>
                      <v:roundrect id="Rounded Rectangle 20" o:spid="_x0000_s1039" style="position:absolute;left:12181;top:2941;width:4515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1" o:spid="_x0000_s1040" type="#_x0000_t32" style="position:absolute;left:14438;top:1607;width:17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22" o:spid="_x0000_s1041" style="position:absolute;left:2595;top:8211;width:4514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" o:spid="_x0000_s1042" type="#_x0000_t34" style="position:absolute;left:8038;top:1812;width:3213;height:95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" adj="5249" strokecolor="black [3213]" strokeweight="1pt">
                        <v:stroke endarrow="block" endarrowwidth="narrow" endarrowlength="short"/>
                      </v:shape>
                      <v:shape id="Straight Arrow Connector 2" o:spid="_x0000_s1043" type="#_x0000_t32" style="position:absolute;left:4852;top:10268;width:0;height:3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" strokecolor="black [3213]" strokeweight="1pt">
                        <v:stroke endarrow="block" endarrowwidth="narrow" endarrowlength="short" joinstyle="miter"/>
                      </v:shape>
                      <v:roundrect id="Rounded Rectangle 26" o:spid="_x0000_s1044" style="position:absolute;left:2595;top:13914;width:4515;height:18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7" o:spid="_x0000_s1045" type="#_x0000_t110" style="position:absolute;left:12057;top:22005;width:4515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" fillcolor="window" strokecolor="windowText" strokeweight="1pt">
                        <v:textbox inset="3.33033mm,1.66528mm,3.33033mm,1.66528mm"/>
                      </v:shape>
                      <v:shape id="Elbow Connector 3" o:spid="_x0000_s1046" type="#_x0000_t34" style="position:absolute;left:6486;top:14177;width:6194;height:946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" strokecolor="black [3213]" strokeweight="1pt">
                        <v:stroke endarrow="block" endarrowwidth="narrow" endarrowlength="short"/>
                      </v:shape>
                      <v:shape id="Elbow Connector 7" o:spid="_x0000_s1047" type="#_x0000_t34" style="position:absolute;left:7110;top:14863;width:9462;height:817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" adj="-5219" strokecolor="black [3213]" strokeweight="1pt">
                        <v:stroke endarrow="block" endarrowwidth="narrow" endarrowlength="short"/>
                      </v:shape>
                      <v:shape id="Straight Arrow Connector 8" o:spid="_x0000_s1048" type="#_x0000_t32" style="position:absolute;left:14314;top:24063;width:3;height:38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" strokecolor="black [3213]" strokeweight="1pt">
                        <v:stroke endarrow="block" endarrowwidth="narrow" endarrowlength="short" joinstyle="miter"/>
                      </v:shape>
                      <v:shape id="Elbow Connector 9" o:spid="_x0000_s1049" type="#_x0000_t34" style="position:absolute;left:17209;top:27057;width:3359;height:91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" adj="7125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8A444B" w:rsidRPr="007330AD" w:rsidRDefault="008A444B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1A7611" w:rsidRDefault="001A7611" w:rsidP="001A76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ประกาศรายชื่อข้าราชการ/ลูกจ้างประจำเกษียณอายุประจำปี</w:t>
            </w:r>
          </w:p>
          <w:p w:rsidR="008A444B" w:rsidRPr="008A444B" w:rsidRDefault="008A444B" w:rsidP="008A444B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8A444B" w:rsidRPr="007330AD" w:rsidRDefault="008A444B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</w:tr>
      <w:tr w:rsidR="008A444B" w:rsidRPr="007330AD" w:rsidTr="0014758F">
        <w:trPr>
          <w:tblHeader/>
        </w:trPr>
        <w:tc>
          <w:tcPr>
            <w:tcW w:w="265" w:type="dxa"/>
            <w:shd w:val="clear" w:color="auto" w:fill="FFFFFF" w:themeFill="background1"/>
          </w:tcPr>
          <w:p w:rsidR="008A444B" w:rsidRDefault="000E4BD5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2</w:t>
            </w:r>
          </w:p>
          <w:p w:rsidR="008A444B" w:rsidRPr="007330AD" w:rsidRDefault="008A444B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2962" w:type="dxa"/>
            <w:shd w:val="clear" w:color="auto" w:fill="FFFFFF" w:themeFill="background1"/>
          </w:tcPr>
          <w:p w:rsidR="008A444B" w:rsidRDefault="000E4BD5" w:rsidP="000E4BD5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ลงทะเบียนในระบบ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e-filing</w:t>
            </w:r>
            <w:r w:rsidR="007F4341">
              <w:rPr>
                <w:rFonts w:ascii="TH SarabunPSK" w:hAnsi="TH SarabunPSK" w:cs="TH SarabunPSK"/>
                <w:sz w:val="20"/>
                <w:szCs w:val="20"/>
              </w:rPr>
              <w:t xml:space="preserve"> </w:t>
            </w:r>
          </w:p>
          <w:p w:rsidR="000E4BD5" w:rsidRDefault="000E4BD5" w:rsidP="000E4BD5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0E4BD5" w:rsidRDefault="000E4BD5" w:rsidP="000E4BD5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8A444B" w:rsidRPr="007330AD" w:rsidRDefault="008A444B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8A444B" w:rsidRPr="007330AD" w:rsidRDefault="008A444B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8A444B" w:rsidRPr="007330AD" w:rsidRDefault="008A444B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8A444B" w:rsidRPr="007F4341" w:rsidRDefault="000E4BD5" w:rsidP="007F4341">
            <w:pPr>
              <w:rPr>
                <w:rFonts w:ascii="TH SarabunPSK" w:hAnsi="TH SarabunPSK" w:cs="TH SarabunPSK"/>
                <w:sz w:val="20"/>
                <w:szCs w:val="20"/>
              </w:rPr>
            </w:pPr>
            <w:r w:rsidRPr="008A444B"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</w:t>
            </w:r>
            <w:r w:rsidRPr="008A444B">
              <w:rPr>
                <w:rFonts w:ascii="TH SarabunPSK" w:hAnsi="TH SarabunPSK" w:cs="TH SarabunPSK"/>
                <w:sz w:val="20"/>
                <w:szCs w:val="20"/>
              </w:rPr>
              <w:t xml:space="preserve"> e-filing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8A444B" w:rsidRPr="007330AD" w:rsidRDefault="008A444B" w:rsidP="00385FB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</w:tr>
      <w:tr w:rsidR="001410AE" w:rsidRPr="007330AD" w:rsidTr="0014758F">
        <w:trPr>
          <w:tblHeader/>
        </w:trPr>
        <w:tc>
          <w:tcPr>
            <w:tcW w:w="265" w:type="dxa"/>
            <w:shd w:val="clear" w:color="auto" w:fill="FFFFFF" w:themeFill="background1"/>
          </w:tcPr>
          <w:p w:rsidR="001410AE" w:rsidRDefault="001410AE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2962" w:type="dxa"/>
            <w:shd w:val="clear" w:color="auto" w:fill="FFFFFF" w:themeFill="background1"/>
          </w:tcPr>
          <w:p w:rsidR="001410AE" w:rsidRDefault="001410AE" w:rsidP="001410A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ส่งเอกสารให้งานสารบรรณของ สทล. กรณีผู้รับบำเหน็จบำนาญเป็นเจ้าหน้าที่ของแขวงทางหลวง ให้จัดทำบันทึกข้อความเพื่อขอส่งเรื่องมาที่งานสารบรรณของ สทล.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1410AE" w:rsidRPr="007330AD" w:rsidRDefault="001410AE" w:rsidP="001410A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1410AE" w:rsidRPr="007330AD" w:rsidRDefault="001410AE" w:rsidP="001410A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1410AE" w:rsidRPr="007330AD" w:rsidRDefault="001410AE" w:rsidP="001410A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1410AE" w:rsidRDefault="001A7611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 w:rsidR="001410AE"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</w:t>
            </w:r>
            <w:r w:rsidR="001410AE">
              <w:rPr>
                <w:rFonts w:ascii="TH SarabunPSK" w:hAnsi="TH SarabunPSK" w:cs="TH SarabunPSK"/>
                <w:sz w:val="20"/>
                <w:szCs w:val="20"/>
              </w:rPr>
              <w:t xml:space="preserve"> e-pension</w:t>
            </w:r>
          </w:p>
          <w:p w:rsidR="001A7611" w:rsidRPr="007330AD" w:rsidRDefault="001A7611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1133" w:type="dxa"/>
            <w:shd w:val="clear" w:color="auto" w:fill="FFFFFF" w:themeFill="background1"/>
            <w:vAlign w:val="center"/>
          </w:tcPr>
          <w:p w:rsidR="001410AE" w:rsidRPr="007330AD" w:rsidRDefault="001410AE" w:rsidP="001410AE">
            <w:pPr>
              <w:jc w:val="center"/>
              <w:rPr>
                <w:rFonts w:ascii="TH SarabunPSK" w:hAnsi="TH SarabunPSK" w:cs="TH SarabunPSK"/>
                <w:b/>
                <w:bCs/>
                <w:sz w:val="20"/>
                <w:szCs w:val="20"/>
                <w:cs/>
              </w:rPr>
            </w:pPr>
          </w:p>
        </w:tc>
      </w:tr>
      <w:tr w:rsidR="001410AE" w:rsidRPr="007330AD" w:rsidTr="0014758F">
        <w:trPr>
          <w:cantSplit/>
          <w:trHeight w:val="152"/>
        </w:trPr>
        <w:tc>
          <w:tcPr>
            <w:tcW w:w="265" w:type="dxa"/>
            <w:shd w:val="clear" w:color="auto" w:fill="FFFFFF" w:themeFill="background1"/>
          </w:tcPr>
          <w:p w:rsidR="001410AE" w:rsidRPr="007330AD" w:rsidRDefault="001410AE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2962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รับเอกสารและตรวจสอบคำขอในระบบ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e-pension</w:t>
            </w:r>
          </w:p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1A7611" w:rsidRDefault="001A7611" w:rsidP="001A76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e-pension</w:t>
            </w:r>
          </w:p>
          <w:p w:rsidR="001410AE" w:rsidRPr="007330AD" w:rsidRDefault="001A7611" w:rsidP="001A76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</w:t>
            </w:r>
          </w:p>
        </w:tc>
        <w:tc>
          <w:tcPr>
            <w:tcW w:w="1133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1410AE" w:rsidRPr="007330AD" w:rsidTr="0014758F">
        <w:trPr>
          <w:cantSplit/>
          <w:trHeight w:val="152"/>
        </w:trPr>
        <w:tc>
          <w:tcPr>
            <w:tcW w:w="265" w:type="dxa"/>
            <w:shd w:val="clear" w:color="auto" w:fill="FFFFFF" w:themeFill="background1"/>
          </w:tcPr>
          <w:p w:rsidR="001410AE" w:rsidRPr="007330AD" w:rsidRDefault="001410AE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2962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พิมพ์และส่งคำขอรับบำเหน็จ/บำนาญให้ ผส.ทล. อนุมัติ</w:t>
            </w:r>
          </w:p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1A7611" w:rsidRDefault="001A7611" w:rsidP="001A76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e-pension</w:t>
            </w:r>
          </w:p>
          <w:p w:rsidR="001410AE" w:rsidRPr="007330AD" w:rsidRDefault="001A7611" w:rsidP="001A7611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14758F">
              <w:rPr>
                <w:rFonts w:ascii="TH SarabunPSK" w:hAnsi="TH SarabunPSK" w:cs="TH SarabunPSK" w:hint="cs"/>
                <w:sz w:val="20"/>
                <w:szCs w:val="20"/>
                <w:cs/>
              </w:rPr>
              <w:t>คำขอรับบำเหน็จ/บำนาญ</w:t>
            </w:r>
          </w:p>
        </w:tc>
        <w:tc>
          <w:tcPr>
            <w:tcW w:w="1133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1410AE" w:rsidRPr="007330AD" w:rsidTr="0014758F">
        <w:trPr>
          <w:cantSplit/>
          <w:trHeight w:val="152"/>
        </w:trPr>
        <w:tc>
          <w:tcPr>
            <w:tcW w:w="265" w:type="dxa"/>
            <w:shd w:val="clear" w:color="auto" w:fill="FFFFFF" w:themeFill="background1"/>
          </w:tcPr>
          <w:p w:rsidR="001410AE" w:rsidRPr="007330AD" w:rsidRDefault="001410AE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2962" w:type="dxa"/>
            <w:shd w:val="clear" w:color="auto" w:fill="FFFFFF" w:themeFill="background1"/>
          </w:tcPr>
          <w:p w:rsidR="001410AE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อนุมัติ</w:t>
            </w:r>
            <w:r w:rsidR="0014758F" w:rsidRPr="0014758F">
              <w:rPr>
                <w:rFonts w:ascii="TH SarabunPSK" w:hAnsi="TH SarabunPSK" w:cs="TH SarabunPSK"/>
                <w:sz w:val="20"/>
                <w:szCs w:val="20"/>
                <w:cs/>
              </w:rPr>
              <w:t>การขอรับบำเหน็จบำนาญข้าราชการ/บำเหน็จลูกจ้างประจำ กรณีเกษียณอายุราชการ</w:t>
            </w:r>
          </w:p>
          <w:p w:rsidR="007F2BD4" w:rsidRPr="007330AD" w:rsidRDefault="007F2BD4" w:rsidP="001410A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14758F" w:rsidRDefault="0014758F" w:rsidP="0014758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e-pension</w:t>
            </w:r>
          </w:p>
          <w:p w:rsidR="001410AE" w:rsidRPr="007330AD" w:rsidRDefault="0014758F" w:rsidP="0014758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บันทึกข้อความคำขอรับบำเหน็จ/บำนาญ</w:t>
            </w:r>
          </w:p>
        </w:tc>
        <w:tc>
          <w:tcPr>
            <w:tcW w:w="1133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  <w:tr w:rsidR="001410AE" w:rsidRPr="007330AD" w:rsidTr="0014758F">
        <w:trPr>
          <w:cantSplit/>
          <w:trHeight w:val="152"/>
        </w:trPr>
        <w:tc>
          <w:tcPr>
            <w:tcW w:w="265" w:type="dxa"/>
            <w:shd w:val="clear" w:color="auto" w:fill="FFFFFF" w:themeFill="background1"/>
          </w:tcPr>
          <w:p w:rsidR="001410AE" w:rsidRPr="007330AD" w:rsidRDefault="007F2BD4" w:rsidP="0014758F">
            <w:pPr>
              <w:jc w:val="right"/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962" w:type="dxa"/>
            <w:shd w:val="clear" w:color="auto" w:fill="FFFFFF" w:themeFill="background1"/>
          </w:tcPr>
          <w:p w:rsidR="001410AE" w:rsidRPr="007330AD" w:rsidRDefault="007F2BD4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ส่งเรื่องไปที่คลังสำนักทางหลวง</w:t>
            </w:r>
          </w:p>
          <w:p w:rsidR="001410AE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F2BD4" w:rsidRDefault="007F2BD4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  <w:p w:rsidR="007F2BD4" w:rsidRPr="007330AD" w:rsidRDefault="007F2BD4" w:rsidP="001410AE">
            <w:pPr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14758F" w:rsidRDefault="0014758F" w:rsidP="0014758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ระบบ</w:t>
            </w:r>
            <w:r>
              <w:rPr>
                <w:rFonts w:ascii="TH SarabunPSK" w:hAnsi="TH SarabunPSK" w:cs="TH SarabunPSK"/>
                <w:sz w:val="20"/>
                <w:szCs w:val="20"/>
              </w:rPr>
              <w:t xml:space="preserve"> e-pension</w:t>
            </w:r>
          </w:p>
          <w:p w:rsidR="001410AE" w:rsidRPr="007330AD" w:rsidRDefault="0014758F" w:rsidP="0014758F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บันทึกข้อความคำขอรับบำเหน็จ/บำนาญ</w:t>
            </w:r>
            <w:bookmarkStart w:id="0" w:name="_GoBack"/>
            <w:bookmarkEnd w:id="0"/>
          </w:p>
        </w:tc>
        <w:tc>
          <w:tcPr>
            <w:tcW w:w="1133" w:type="dxa"/>
            <w:shd w:val="clear" w:color="auto" w:fill="FFFFFF" w:themeFill="background1"/>
          </w:tcPr>
          <w:p w:rsidR="001410AE" w:rsidRPr="007330AD" w:rsidRDefault="001410AE" w:rsidP="001410A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2A5DDB" w:rsidRPr="007330AD" w:rsidRDefault="002A5DDB"/>
    <w:sectPr w:rsidR="002A5DDB" w:rsidRPr="007330AD" w:rsidSect="00013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53"/>
    <w:rsid w:val="00013753"/>
    <w:rsid w:val="00044EF4"/>
    <w:rsid w:val="000E4BD5"/>
    <w:rsid w:val="001410AE"/>
    <w:rsid w:val="0014758F"/>
    <w:rsid w:val="001A7611"/>
    <w:rsid w:val="002A5DDB"/>
    <w:rsid w:val="0058752E"/>
    <w:rsid w:val="007330AD"/>
    <w:rsid w:val="007F2BD4"/>
    <w:rsid w:val="007F4341"/>
    <w:rsid w:val="008A444B"/>
    <w:rsid w:val="009C2E6D"/>
    <w:rsid w:val="00A26DEB"/>
    <w:rsid w:val="00A52FED"/>
    <w:rsid w:val="00CF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D2F2"/>
  <w15:chartTrackingRefBased/>
  <w15:docId w15:val="{3B8074F0-C25A-416A-8693-51367B6D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753"/>
  </w:style>
  <w:style w:type="paragraph" w:styleId="Heading1">
    <w:name w:val="heading 1"/>
    <w:basedOn w:val="Normal"/>
    <w:next w:val="Normal"/>
    <w:link w:val="Heading1Char"/>
    <w:uiPriority w:val="9"/>
    <w:qFormat/>
    <w:rsid w:val="00013753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53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01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37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7</cp:revision>
  <cp:lastPrinted>2017-08-26T12:29:00Z</cp:lastPrinted>
  <dcterms:created xsi:type="dcterms:W3CDTF">2017-07-28T15:12:00Z</dcterms:created>
  <dcterms:modified xsi:type="dcterms:W3CDTF">2017-08-26T12:30:00Z</dcterms:modified>
</cp:coreProperties>
</file>