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0A" w:rsidRPr="00B067D1" w:rsidRDefault="00424B0A" w:rsidP="00424B0A">
      <w:pPr>
        <w:pStyle w:val="Heading1"/>
        <w:rPr>
          <w:color w:val="auto"/>
          <w:cs/>
        </w:rPr>
      </w:pPr>
      <w:r w:rsidRPr="00B067D1">
        <w:rPr>
          <w:color w:val="auto"/>
        </w:rPr>
        <w:t>SB</w:t>
      </w:r>
      <w:r w:rsidRPr="00B067D1">
        <w:rPr>
          <w:color w:val="auto"/>
          <w:cs/>
        </w:rPr>
        <w:t>-4-13 การจัดทำทะเบียนประวัติข้าราชการบรรจุใหม่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B067D1" w:rsidRPr="00B067D1" w:rsidTr="00BD7C9E">
        <w:tc>
          <w:tcPr>
            <w:tcW w:w="378" w:type="dxa"/>
            <w:shd w:val="clear" w:color="auto" w:fill="FFFFFF" w:themeFill="background1"/>
          </w:tcPr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เจ้าหน้าที่ฝ่ายทะเบียนประวัติฯ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B067D1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067D1" w:rsidRPr="00B067D1" w:rsidTr="00BD7C9E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ที่ให้ข้าราชการบรรจุใหม่กรอกข้อมูลด้วยตนเองจำนวน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ฉบับ  </w:t>
            </w: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49FE3CC" wp14:editId="34F2FDEC">
                      <wp:simplePos x="0" y="0"/>
                      <wp:positionH relativeFrom="column">
                        <wp:posOffset>-100463</wp:posOffset>
                      </wp:positionH>
                      <wp:positionV relativeFrom="paragraph">
                        <wp:posOffset>48998</wp:posOffset>
                      </wp:positionV>
                      <wp:extent cx="2413591" cy="4433570"/>
                      <wp:effectExtent l="0" t="0" r="0" b="5080"/>
                      <wp:wrapNone/>
                      <wp:docPr id="557" name="Canvas 5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94" name="Rounded Rectangle 1214"/>
                              <wps:cNvSpPr/>
                              <wps:spPr>
                                <a:xfrm>
                                  <a:off x="969540" y="326177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Straight Arrow Connector 1216"/>
                              <wps:cNvCnPr/>
                              <wps:spPr>
                                <a:xfrm>
                                  <a:off x="1191552" y="188529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2" name="วงรี 34"/>
                              <wps:cNvSpPr/>
                              <wps:spPr>
                                <a:xfrm>
                                  <a:off x="1132497" y="69784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34" name="กลุ่ม 46"/>
                              <wpg:cNvGrpSpPr/>
                              <wpg:grpSpPr>
                                <a:xfrm>
                                  <a:off x="1130076" y="429410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335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44" name="Rounded Rectangle 36"/>
                              <wps:cNvSpPr/>
                              <wps:spPr>
                                <a:xfrm>
                                  <a:off x="969058" y="3028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5" name="Rounded Rectangle 41"/>
                              <wps:cNvSpPr/>
                              <wps:spPr>
                                <a:xfrm>
                                  <a:off x="969058" y="740522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1" name="Straight Arrow Connector 45"/>
                              <wps:cNvCnPr/>
                              <wps:spPr>
                                <a:xfrm flipH="1">
                                  <a:off x="1194483" y="508584"/>
                                  <a:ext cx="318" cy="231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2" name="Straight Arrow Connector 46"/>
                              <wps:cNvCnPr>
                                <a:endCxn id="554" idx="0"/>
                              </wps:cNvCnPr>
                              <wps:spPr>
                                <a:xfrm flipH="1">
                                  <a:off x="1188419" y="3467668"/>
                                  <a:ext cx="6813" cy="33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3" name="Straight Arrow Connector 47"/>
                              <wps:cNvCnPr>
                                <a:stCxn id="545" idx="2"/>
                                <a:endCxn id="1524" idx="0"/>
                              </wps:cNvCnPr>
                              <wps:spPr>
                                <a:xfrm>
                                  <a:off x="1194483" y="946217"/>
                                  <a:ext cx="749" cy="3378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4" name="Rounded Rectangle 38"/>
                              <wps:cNvSpPr/>
                              <wps:spPr>
                                <a:xfrm>
                                  <a:off x="962994" y="3800100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6" name="Straight Arrow Connector 40"/>
                              <wps:cNvCnPr/>
                              <wps:spPr>
                                <a:xfrm>
                                  <a:off x="1188419" y="4003935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8" name="Rounded Rectangle 1214"/>
                              <wps:cNvSpPr/>
                              <wps:spPr>
                                <a:xfrm>
                                  <a:off x="969540" y="279393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9" name="Straight Arrow Connector 46"/>
                              <wps:cNvCnPr>
                                <a:endCxn id="294" idx="0"/>
                              </wps:cNvCnPr>
                              <wps:spPr>
                                <a:xfrm>
                                  <a:off x="1195232" y="2999857"/>
                                  <a:ext cx="0" cy="2617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0" name="Rounded Rectangle 1214"/>
                              <wps:cNvSpPr/>
                              <wps:spPr>
                                <a:xfrm>
                                  <a:off x="969540" y="228357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1" name="Straight Arrow Connector 46"/>
                              <wps:cNvCnPr>
                                <a:endCxn id="1518" idx="0"/>
                              </wps:cNvCnPr>
                              <wps:spPr>
                                <a:xfrm>
                                  <a:off x="1195232" y="2489519"/>
                                  <a:ext cx="0" cy="304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2" name="Rounded Rectangle 1214"/>
                              <wps:cNvSpPr/>
                              <wps:spPr>
                                <a:xfrm>
                                  <a:off x="969540" y="179447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3" name="Straight Arrow Connector 46"/>
                              <wps:cNvCnPr>
                                <a:endCxn id="1520" idx="0"/>
                              </wps:cNvCnPr>
                              <wps:spPr>
                                <a:xfrm>
                                  <a:off x="1195232" y="2000444"/>
                                  <a:ext cx="0" cy="2830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4" name="Rounded Rectangle 1214"/>
                              <wps:cNvSpPr/>
                              <wps:spPr>
                                <a:xfrm>
                                  <a:off x="969540" y="12841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5" name="Straight Arrow Connector 46"/>
                              <wps:cNvCnPr>
                                <a:endCxn id="1522" idx="0"/>
                              </wps:cNvCnPr>
                              <wps:spPr>
                                <a:xfrm>
                                  <a:off x="1195232" y="1490104"/>
                                  <a:ext cx="0" cy="3042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6" name="Elbow Connector 1526"/>
                              <wps:cNvCnPr>
                                <a:stCxn id="545" idx="3"/>
                                <a:endCxn id="544" idx="3"/>
                              </wps:cNvCnPr>
                              <wps:spPr>
                                <a:xfrm flipV="1">
                                  <a:off x="1419908" y="405739"/>
                                  <a:ext cx="635" cy="437613"/>
                                </a:xfrm>
                                <a:prstGeom prst="bentConnector3">
                                  <a:avLst>
                                    <a:gd name="adj1" fmla="val 829837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7" name="Text Box 70"/>
                              <wps:cNvSpPr txBox="1"/>
                              <wps:spPr>
                                <a:xfrm>
                                  <a:off x="1441126" y="203149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4B0A" w:rsidRPr="00183972" w:rsidRDefault="00424B0A" w:rsidP="00424B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183972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" name="Text Box 70"/>
                              <wps:cNvSpPr txBox="1"/>
                              <wps:spPr>
                                <a:xfrm>
                                  <a:off x="760730" y="904796"/>
                                  <a:ext cx="55562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4B0A" w:rsidRPr="00183972" w:rsidRDefault="00424B0A" w:rsidP="00424B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183972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424B0A" w:rsidRPr="00183972" w:rsidRDefault="00424B0A" w:rsidP="00424B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183972">
                                      <w:rPr>
                                        <w:rFonts w:ascii="TH SarabunPSK" w:eastAsia="Times New Roman" w:hAnsi="TH SarabunPSK" w:cs="TH SarabunPSK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FE3CC" id="Canvas 557" o:spid="_x0000_s1026" editas="canvas" style="position:absolute;margin-left:-7.9pt;margin-top:3.85pt;width:190.05pt;height:349.1pt;z-index:251659264;mso-width-relative:margin;mso-height-relative:margin" coordsize="24130,4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44335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3261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15;top:1885;width:3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11324;top:697;width:1182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46" o:spid="_x0000_s1031" style="position:absolute;left:11300;top:42941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<v:oval id="วงรี 740" o:spid="_x0000_s103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roundrect id="Rounded Rectangle 36" o:spid="_x0000_s1034" style="position:absolute;left:9690;top:302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5" type="#_x0000_t110" style="position:absolute;left:9690;top:7405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Straight Arrow Connector 45" o:spid="_x0000_s1036" type="#_x0000_t32" style="position:absolute;left:11944;top:5085;width:4;height:23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37" type="#_x0000_t32" style="position:absolute;left:11884;top:34676;width:68;height:3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8" type="#_x0000_t32" style="position:absolute;left:11944;top:9462;width:8;height:3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9" style="position:absolute;left:9629;top:38001;width:4509;height:2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40" type="#_x0000_t32" style="position:absolute;left:11884;top:40039;width:7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1" style="position:absolute;left:9695;top:2793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2" type="#_x0000_t32" style="position:absolute;left:11952;top:29998;width:0;height:2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3" style="position:absolute;left:9695;top:2283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4" type="#_x0000_t32" style="position:absolute;left:11952;top:24895;width:0;height:3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5" style="position:absolute;left:9695;top:1794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6" type="#_x0000_t32" style="position:absolute;left:11952;top:20004;width:0;height:2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7" style="position:absolute;left:9695;top:1284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8" type="#_x0000_t32" style="position:absolute;left:11952;top:14901;width:0;height:3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26" o:spid="_x0000_s1049" type="#_x0000_t34" style="position:absolute;left:14199;top:4057;width:6;height:43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" adj="17924496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50" type="#_x0000_t202" style="position:absolute;left:14411;top:2031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" filled="f" stroked="f" strokeweight=".5pt">
                        <v:textbox>
                          <w:txbxContent>
                            <w:p w:rsidR="00424B0A" w:rsidRPr="00183972" w:rsidRDefault="00424B0A" w:rsidP="00424B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183972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1" type="#_x0000_t202" style="position:absolute;left:7607;top:9047;width:5556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" filled="f" stroked="f" strokeweight=".5pt">
                        <v:textbox>
                          <w:txbxContent>
                            <w:p w:rsidR="00424B0A" w:rsidRPr="00183972" w:rsidRDefault="00424B0A" w:rsidP="00424B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183972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424B0A" w:rsidRPr="00183972" w:rsidRDefault="00424B0A" w:rsidP="00424B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183972">
                                <w:rPr>
                                  <w:rFonts w:ascii="TH SarabunPSK" w:eastAsia="Times New Roman" w:hAnsi="TH SarabunPSK" w:cs="TH SarabunPSK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24B0A" w:rsidRPr="00B067D1" w:rsidRDefault="00945836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 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1272" w:type="dxa"/>
            <w:shd w:val="clear" w:color="auto" w:fill="FFFFFF" w:themeFill="background1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ตรวจสอบความ ถูกต้องในการกรอกข้อมูล     </w:t>
            </w:r>
          </w:p>
        </w:tc>
        <w:tc>
          <w:tcPr>
            <w:tcW w:w="3686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24B0A" w:rsidRPr="00B067D1" w:rsidRDefault="00BD7C9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 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1272" w:type="dxa"/>
            <w:shd w:val="clear" w:color="auto" w:fill="FFFFFF" w:themeFill="background1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067D1" w:rsidRPr="00B067D1" w:rsidTr="00BD7C9E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นำคำสั่งบรรจุแต่งตั้ง (จ.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  มาตรวจสอบชื่อ ข้อมูลให้ถูกต้องก่อนบันทึกลงใน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</w:t>
            </w:r>
          </w:p>
        </w:tc>
        <w:tc>
          <w:tcPr>
            <w:tcW w:w="3686" w:type="dxa"/>
            <w:shd w:val="clear" w:color="auto" w:fill="FFFFFF" w:themeFill="background1"/>
          </w:tcPr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24B0A" w:rsidRPr="00B067D1" w:rsidRDefault="00424B0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24B0A" w:rsidRPr="00B067D1" w:rsidRDefault="0094583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คำสั่งบรรจุแต่งตั้ง (จ.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)  </w:t>
            </w:r>
          </w:p>
        </w:tc>
        <w:tc>
          <w:tcPr>
            <w:tcW w:w="1272" w:type="dxa"/>
            <w:shd w:val="clear" w:color="auto" w:fill="FFFFFF" w:themeFill="background1"/>
          </w:tcPr>
          <w:p w:rsidR="00424B0A" w:rsidRPr="00B067D1" w:rsidRDefault="00424B0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บันทึกวันครบเกษียณอายุลงใน 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945836" w:rsidP="00945836"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 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</w:t>
            </w:r>
            <w:bookmarkStart w:id="0" w:name="_GoBack"/>
            <w:bookmarkEnd w:id="0"/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นำ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ที่ทำการบันทึกเรียบร้อยแล้วเสนอ </w:t>
            </w: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ผอจ. ลงนาม 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945836" w:rsidP="00945836"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 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จัดทำหนังสือประทับตราพร้อมแนบ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และสำเนาคำสั่งบรรจุแต่งตั้งให้สำนักงาน ก.พ. 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945836" w:rsidP="00945836"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 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จัดทำบันทึกข้อความและส่ง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ให้หน่วยงานต้นสังกัด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945836" w:rsidP="00945836"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 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B067D1" w:rsidRPr="00B067D1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B067D1" w:rsidRDefault="00945836" w:rsidP="00BD7C9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จัดเก็บ ก.พ.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7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ที่เหลืออีก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ฉบับไว้ในตู้เก็บเอกสารของฝ่ายฯ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45836" w:rsidRPr="00B067D1" w:rsidRDefault="00945836" w:rsidP="009458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B067D1" w:rsidRDefault="00945836" w:rsidP="00945836">
            <w:r w:rsidRPr="00B06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 ก.พ. 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B067D1" w:rsidRDefault="00945836" w:rsidP="00945836">
            <w:pPr>
              <w:jc w:val="center"/>
            </w:pPr>
            <w:r w:rsidRPr="00B067D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067D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</w:tbl>
    <w:p w:rsidR="002A5DDB" w:rsidRPr="00B067D1" w:rsidRDefault="002A5DDB"/>
    <w:sectPr w:rsidR="002A5DDB" w:rsidRPr="00B067D1" w:rsidSect="00424B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0A"/>
    <w:rsid w:val="00183972"/>
    <w:rsid w:val="002A5DDB"/>
    <w:rsid w:val="00424B0A"/>
    <w:rsid w:val="00945836"/>
    <w:rsid w:val="00B067D1"/>
    <w:rsid w:val="00B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C3E1"/>
  <w15:chartTrackingRefBased/>
  <w15:docId w15:val="{FF8B2027-E156-492F-9074-E02CF201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B0A"/>
  </w:style>
  <w:style w:type="paragraph" w:styleId="Heading1">
    <w:name w:val="heading 1"/>
    <w:basedOn w:val="Normal"/>
    <w:next w:val="Normal"/>
    <w:link w:val="Heading1Char"/>
    <w:uiPriority w:val="9"/>
    <w:qFormat/>
    <w:rsid w:val="00424B0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0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2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4B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8</cp:revision>
  <cp:lastPrinted>2017-08-26T08:17:00Z</cp:lastPrinted>
  <dcterms:created xsi:type="dcterms:W3CDTF">2017-06-22T17:27:00Z</dcterms:created>
  <dcterms:modified xsi:type="dcterms:W3CDTF">2017-08-26T08:17:00Z</dcterms:modified>
</cp:coreProperties>
</file>