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781" w:rsidRPr="00B311FB" w:rsidRDefault="008D1781" w:rsidP="008D1781">
      <w:pPr>
        <w:pStyle w:val="Heading1"/>
        <w:rPr>
          <w:color w:val="auto"/>
        </w:rPr>
      </w:pPr>
      <w:r w:rsidRPr="00B311FB">
        <w:rPr>
          <w:color w:val="auto"/>
        </w:rPr>
        <w:t>SB</w:t>
      </w:r>
      <w:r w:rsidRPr="00B311FB">
        <w:rPr>
          <w:color w:val="auto"/>
          <w:cs/>
        </w:rPr>
        <w:t>-4-15 การดำเนินการทางวินัยอย่างร้ายแรงสำหรับข้าราชการ</w:t>
      </w:r>
    </w:p>
    <w:tbl>
      <w:tblPr>
        <w:tblStyle w:val="TableGrid"/>
        <w:tblW w:w="10345" w:type="dxa"/>
        <w:jc w:val="right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78"/>
        <w:gridCol w:w="3132"/>
        <w:gridCol w:w="3686"/>
        <w:gridCol w:w="2272"/>
        <w:gridCol w:w="877"/>
      </w:tblGrid>
      <w:tr w:rsidR="00B311FB" w:rsidRPr="00B311FB" w:rsidTr="00800572">
        <w:trPr>
          <w:jc w:val="right"/>
        </w:trPr>
        <w:tc>
          <w:tcPr>
            <w:tcW w:w="378" w:type="dxa"/>
            <w:shd w:val="clear" w:color="auto" w:fill="FFFFFF" w:themeFill="background1"/>
          </w:tcPr>
          <w:p w:rsidR="008D1781" w:rsidRPr="00B311FB" w:rsidRDefault="008D1781" w:rsidP="0080057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FFFFFF" w:themeFill="background1"/>
            <w:vAlign w:val="center"/>
          </w:tcPr>
          <w:p w:rsidR="00800572" w:rsidRDefault="00800572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</w:p>
          <w:p w:rsidR="008D1781" w:rsidRDefault="008D1781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B311FB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  <w:p w:rsidR="00800572" w:rsidRPr="00B311FB" w:rsidRDefault="00800572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8D1781" w:rsidRPr="00B311FB" w:rsidRDefault="008D1781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B311FB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เจ้าหน้าที่ฝ่ายวินัย</w:t>
            </w:r>
          </w:p>
        </w:tc>
        <w:tc>
          <w:tcPr>
            <w:tcW w:w="2272" w:type="dxa"/>
            <w:shd w:val="clear" w:color="auto" w:fill="FFFFFF" w:themeFill="background1"/>
            <w:vAlign w:val="center"/>
          </w:tcPr>
          <w:p w:rsidR="008D1781" w:rsidRPr="00B311FB" w:rsidRDefault="008D1781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B311FB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</w:t>
            </w:r>
            <w:r w:rsidRPr="00B311FB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/ระบบ</w:t>
            </w:r>
            <w:r w:rsidRPr="00B311FB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877" w:type="dxa"/>
            <w:shd w:val="clear" w:color="auto" w:fill="FFFFFF" w:themeFill="background1"/>
            <w:vAlign w:val="center"/>
          </w:tcPr>
          <w:p w:rsidR="008D1781" w:rsidRPr="00B311FB" w:rsidRDefault="008D1781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B311FB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B311FB" w:rsidRPr="00B311FB" w:rsidTr="00800572">
        <w:trPr>
          <w:cantSplit/>
          <w:trHeight w:val="152"/>
          <w:jc w:val="right"/>
        </w:trPr>
        <w:tc>
          <w:tcPr>
            <w:tcW w:w="378" w:type="dxa"/>
            <w:shd w:val="clear" w:color="auto" w:fill="FFFFFF" w:themeFill="background1"/>
          </w:tcPr>
          <w:p w:rsidR="008D1781" w:rsidRPr="00B311FB" w:rsidRDefault="008D1781" w:rsidP="0080057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311FB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3132" w:type="dxa"/>
            <w:shd w:val="clear" w:color="auto" w:fill="FFFFFF" w:themeFill="background1"/>
          </w:tcPr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B311F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รับเรื่องการกล่าวหา</w:t>
            </w:r>
          </w:p>
        </w:tc>
        <w:tc>
          <w:tcPr>
            <w:tcW w:w="3686" w:type="dxa"/>
            <w:shd w:val="clear" w:color="auto" w:fill="FFFFFF" w:themeFill="background1"/>
          </w:tcPr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8D1781" w:rsidRPr="00B311FB" w:rsidRDefault="00800572" w:rsidP="00385FBE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บันทึกข้อความร้องเรียนเรื่อง</w:t>
            </w:r>
            <w:r w:rsidRPr="0080057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การดำเนินการทางวินัยอย่างร้ายแรงสำหรับข้าราชการ</w:t>
            </w:r>
          </w:p>
        </w:tc>
        <w:tc>
          <w:tcPr>
            <w:tcW w:w="877" w:type="dxa"/>
            <w:shd w:val="clear" w:color="auto" w:fill="FFFFFF" w:themeFill="background1"/>
          </w:tcPr>
          <w:p w:rsidR="008D1781" w:rsidRPr="00B311FB" w:rsidRDefault="008D1781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B311FB" w:rsidRPr="00B311FB" w:rsidTr="00800572">
        <w:trPr>
          <w:cantSplit/>
          <w:trHeight w:val="152"/>
          <w:jc w:val="right"/>
        </w:trPr>
        <w:tc>
          <w:tcPr>
            <w:tcW w:w="378" w:type="dxa"/>
            <w:shd w:val="clear" w:color="auto" w:fill="FFFFFF" w:themeFill="background1"/>
          </w:tcPr>
          <w:p w:rsidR="008D1781" w:rsidRPr="00B311FB" w:rsidRDefault="008D1781" w:rsidP="0080057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311FB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  <w:p w:rsidR="008D1781" w:rsidRPr="00B311FB" w:rsidRDefault="008D1781" w:rsidP="0080057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311F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จัดทำบันทึก</w:t>
            </w:r>
            <w:r w:rsidR="0047635D" w:rsidRPr="00B311F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B311F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แจ้งเรื่องกล่าวหาให้หน่วยงานต้นสังกัดเพื่อดำเนินการตรวจสอบข้อเท็จจริง</w:t>
            </w:r>
          </w:p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8D1781" w:rsidRPr="00B311FB" w:rsidRDefault="0080057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311F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บันทึก</w:t>
            </w:r>
            <w:r w:rsidRPr="00B311F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B311F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แจ้งเรื่องกล่าวหา</w:t>
            </w:r>
          </w:p>
        </w:tc>
        <w:tc>
          <w:tcPr>
            <w:tcW w:w="877" w:type="dxa"/>
            <w:shd w:val="clear" w:color="auto" w:fill="FFFFFF" w:themeFill="background1"/>
          </w:tcPr>
          <w:p w:rsidR="008D1781" w:rsidRPr="00B311FB" w:rsidRDefault="008D1781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B311FB" w:rsidRPr="00B311FB" w:rsidTr="00800572">
        <w:trPr>
          <w:cantSplit/>
          <w:trHeight w:val="765"/>
          <w:jc w:val="right"/>
        </w:trPr>
        <w:tc>
          <w:tcPr>
            <w:tcW w:w="378" w:type="dxa"/>
            <w:shd w:val="clear" w:color="auto" w:fill="FFFFFF" w:themeFill="background1"/>
          </w:tcPr>
          <w:p w:rsidR="008D1781" w:rsidRPr="00B311FB" w:rsidRDefault="008D1781" w:rsidP="0080057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311FB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  <w:p w:rsidR="008D1781" w:rsidRPr="00B311FB" w:rsidRDefault="008D1781" w:rsidP="0080057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D1781" w:rsidRPr="00B311FB" w:rsidRDefault="008D1781" w:rsidP="0080057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311F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ตรวจสอบข้อมูลและเอกสารหลักฐานเบื้องต้นว่ามีมูลกระทำผิดวินัยหรือไม่ หลังจากหน่วยงานต้นสังกัดตรวจสอบข้อมูลแล้วเสร็จ และเสนอความเห็นต่อ อทล. ตามสายงานบังคับบัญชา </w:t>
            </w:r>
          </w:p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8D1781" w:rsidRPr="00B311FB" w:rsidRDefault="0080057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311F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เอกสารหลักฐานเบื้องต้นว่ามีมูลกระทำผิดวินัยหรือไม่</w:t>
            </w:r>
          </w:p>
        </w:tc>
        <w:tc>
          <w:tcPr>
            <w:tcW w:w="877" w:type="dxa"/>
            <w:shd w:val="clear" w:color="auto" w:fill="FFFFFF" w:themeFill="background1"/>
          </w:tcPr>
          <w:p w:rsidR="008D1781" w:rsidRPr="00B311FB" w:rsidRDefault="008D1781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B311FB" w:rsidRPr="00B311FB" w:rsidTr="00800572">
        <w:trPr>
          <w:cantSplit/>
          <w:trHeight w:val="413"/>
          <w:jc w:val="right"/>
        </w:trPr>
        <w:tc>
          <w:tcPr>
            <w:tcW w:w="378" w:type="dxa"/>
            <w:shd w:val="clear" w:color="auto" w:fill="FFFFFF" w:themeFill="background1"/>
          </w:tcPr>
          <w:p w:rsidR="008D1781" w:rsidRPr="00B311FB" w:rsidRDefault="008D1781" w:rsidP="0080057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311FB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  <w:p w:rsidR="008D1781" w:rsidRPr="00B311FB" w:rsidRDefault="008D1781" w:rsidP="0080057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311F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จัดทำบันทึก</w:t>
            </w:r>
            <w:r w:rsidR="0047635D" w:rsidRPr="00B311F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B311F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เสนอ อทล.สั่งยุติเรื่อง</w:t>
            </w:r>
          </w:p>
        </w:tc>
        <w:tc>
          <w:tcPr>
            <w:tcW w:w="3686" w:type="dxa"/>
            <w:shd w:val="clear" w:color="auto" w:fill="FFFFFF" w:themeFill="background1"/>
          </w:tcPr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8D1781" w:rsidRPr="00B311FB" w:rsidRDefault="0080057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311F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บันทึก</w:t>
            </w:r>
            <w:r w:rsidRPr="00B311F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="008D1781" w:rsidRPr="00B311FB">
              <w:rPr>
                <w:rFonts w:ascii="TH SarabunPSK" w:hAnsi="TH SarabunPSK" w:cs="TH SarabunPSK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75B3E918" wp14:editId="12024544">
                      <wp:simplePos x="0" y="0"/>
                      <wp:positionH relativeFrom="column">
                        <wp:posOffset>-2452048</wp:posOffset>
                      </wp:positionH>
                      <wp:positionV relativeFrom="paragraph">
                        <wp:posOffset>-1989502</wp:posOffset>
                      </wp:positionV>
                      <wp:extent cx="2413000" cy="8668830"/>
                      <wp:effectExtent l="0" t="0" r="0" b="0"/>
                      <wp:wrapNone/>
                      <wp:docPr id="1567" name="Canvas 156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43" name="Rounded Rectangle 1214"/>
                              <wps:cNvSpPr/>
                              <wps:spPr>
                                <a:xfrm>
                                  <a:off x="969540" y="489328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4" name="Straight Arrow Connector 1216"/>
                              <wps:cNvCnPr>
                                <a:stCxn id="1832" idx="2"/>
                                <a:endCxn id="1549" idx="0"/>
                              </wps:cNvCnPr>
                              <wps:spPr>
                                <a:xfrm>
                                  <a:off x="1194801" y="494954"/>
                                  <a:ext cx="0" cy="3128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1546" name="กลุ่ม 46"/>
                              <wpg:cNvGrpSpPr/>
                              <wpg:grpSpPr>
                                <a:xfrm>
                                  <a:off x="1135686" y="8314088"/>
                                  <a:ext cx="118110" cy="118745"/>
                                  <a:chOff x="0" y="4772660"/>
                                  <a:chExt cx="118110" cy="118745"/>
                                </a:xfrm>
                              </wpg:grpSpPr>
                              <wps:wsp>
                                <wps:cNvPr id="1547" name="วงรี 740"/>
                                <wps:cNvSpPr/>
                                <wps:spPr>
                                  <a:xfrm>
                                    <a:off x="0" y="47726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48" name="วงรี 741"/>
                                <wps:cNvSpPr/>
                                <wps:spPr>
                                  <a:xfrm>
                                    <a:off x="25137" y="47992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549" name="Rounded Rectangle 36"/>
                              <wps:cNvSpPr/>
                              <wps:spPr>
                                <a:xfrm>
                                  <a:off x="969058" y="807854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50" name="Rounded Rectangle 41"/>
                              <wps:cNvSpPr/>
                              <wps:spPr>
                                <a:xfrm>
                                  <a:off x="969058" y="1426678"/>
                                  <a:ext cx="450850" cy="20574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51" name="Straight Arrow Connector 45"/>
                              <wps:cNvCnPr>
                                <a:stCxn id="1549" idx="2"/>
                                <a:endCxn id="1550" idx="0"/>
                              </wps:cNvCnPr>
                              <wps:spPr>
                                <a:xfrm flipH="1">
                                  <a:off x="1194483" y="1013542"/>
                                  <a:ext cx="318" cy="41306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53" name="Straight Arrow Connector 47"/>
                              <wps:cNvCnPr>
                                <a:endCxn id="1568" idx="0"/>
                              </wps:cNvCnPr>
                              <wps:spPr>
                                <a:xfrm>
                                  <a:off x="1194483" y="1632307"/>
                                  <a:ext cx="0" cy="10003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54" name="Rounded Rectangle 38"/>
                              <wps:cNvSpPr/>
                              <wps:spPr>
                                <a:xfrm>
                                  <a:off x="968604" y="7974881"/>
                                  <a:ext cx="450850" cy="20383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55" name="Straight Arrow Connector 40"/>
                              <wps:cNvCnPr/>
                              <wps:spPr>
                                <a:xfrm>
                                  <a:off x="1194029" y="8178296"/>
                                  <a:ext cx="739" cy="1263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56" name="Rounded Rectangle 1214"/>
                              <wps:cNvSpPr/>
                              <wps:spPr>
                                <a:xfrm>
                                  <a:off x="969540" y="433569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57" name="Straight Arrow Connector 46"/>
                              <wps:cNvCnPr>
                                <a:stCxn id="1556" idx="2"/>
                                <a:endCxn id="1543" idx="0"/>
                              </wps:cNvCnPr>
                              <wps:spPr>
                                <a:xfrm>
                                  <a:off x="1195232" y="4541788"/>
                                  <a:ext cx="0" cy="35149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58" name="Rounded Rectangle 1214"/>
                              <wps:cNvSpPr/>
                              <wps:spPr>
                                <a:xfrm>
                                  <a:off x="969540" y="3830944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59" name="Straight Arrow Connector 46"/>
                              <wps:cNvCnPr>
                                <a:stCxn id="1558" idx="2"/>
                                <a:endCxn id="1556" idx="0"/>
                              </wps:cNvCnPr>
                              <wps:spPr>
                                <a:xfrm>
                                  <a:off x="1195232" y="4036832"/>
                                  <a:ext cx="0" cy="29864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62" name="Rounded Rectangle 1214"/>
                              <wps:cNvSpPr/>
                              <wps:spPr>
                                <a:xfrm>
                                  <a:off x="346851" y="2037588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3" name="Straight Arrow Connector 46"/>
                              <wps:cNvCnPr>
                                <a:stCxn id="1568" idx="2"/>
                                <a:endCxn id="1558" idx="0"/>
                              </wps:cNvCnPr>
                              <wps:spPr>
                                <a:xfrm>
                                  <a:off x="1194483" y="2838529"/>
                                  <a:ext cx="749" cy="99241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64" name="Elbow Connector 1564"/>
                              <wps:cNvCnPr>
                                <a:stCxn id="1550" idx="1"/>
                                <a:endCxn id="1562" idx="0"/>
                              </wps:cNvCnPr>
                              <wps:spPr>
                                <a:xfrm rot="10800000" flipV="1">
                                  <a:off x="572544" y="1529548"/>
                                  <a:ext cx="396515" cy="508040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65" name="Text Box 70"/>
                              <wps:cNvSpPr txBox="1"/>
                              <wps:spPr>
                                <a:xfrm>
                                  <a:off x="975511" y="1632253"/>
                                  <a:ext cx="729615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D1781" w:rsidRPr="00E67FCA" w:rsidRDefault="008D1781" w:rsidP="008D1781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 w:rsidRPr="00E67FCA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มีมูล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6" name="Text Box 70"/>
                              <wps:cNvSpPr txBox="1"/>
                              <wps:spPr>
                                <a:xfrm>
                                  <a:off x="586826" y="1316071"/>
                                  <a:ext cx="555625" cy="2451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D1781" w:rsidRPr="00E67FCA" w:rsidRDefault="008D1781" w:rsidP="008D1781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 w:rsidRPr="00E67FCA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ไม่มีมูล</w:t>
                                    </w:r>
                                  </w:p>
                                  <w:p w:rsidR="008D1781" w:rsidRDefault="008D1781" w:rsidP="008D1781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</w:pPr>
                                    <w:r>
                                      <w:rPr>
                                        <w:rFonts w:eastAsia="Times New Roman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8" name="Rounded Rectangle 41"/>
                              <wps:cNvSpPr/>
                              <wps:spPr>
                                <a:xfrm>
                                  <a:off x="969058" y="2632789"/>
                                  <a:ext cx="450850" cy="20574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9" name="Rounded Rectangle 1214"/>
                              <wps:cNvSpPr/>
                              <wps:spPr>
                                <a:xfrm>
                                  <a:off x="346851" y="3069573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0" name="Elbow Connector 1570"/>
                              <wps:cNvCnPr>
                                <a:stCxn id="1568" idx="1"/>
                                <a:endCxn id="1569" idx="0"/>
                              </wps:cNvCnPr>
                              <wps:spPr>
                                <a:xfrm rot="10800000" flipV="1">
                                  <a:off x="572544" y="2735659"/>
                                  <a:ext cx="396515" cy="333914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71" name="Text Box 70"/>
                              <wps:cNvSpPr txBox="1"/>
                              <wps:spPr>
                                <a:xfrm>
                                  <a:off x="421711" y="2527660"/>
                                  <a:ext cx="630984" cy="2451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D1781" w:rsidRPr="00E67FCA" w:rsidRDefault="008D1781" w:rsidP="008D1781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 w:rsidRPr="00E67FCA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ไม่ร้ายแรง</w:t>
                                    </w:r>
                                  </w:p>
                                  <w:p w:rsidR="008D1781" w:rsidRDefault="008D1781" w:rsidP="008D1781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</w:pPr>
                                    <w:r>
                                      <w:rPr>
                                        <w:rFonts w:eastAsia="Times New Roman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2" name="Text Box 70"/>
                              <wps:cNvSpPr txBox="1"/>
                              <wps:spPr>
                                <a:xfrm>
                                  <a:off x="1025999" y="3034707"/>
                                  <a:ext cx="729615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D1781" w:rsidRPr="00E67FCA" w:rsidRDefault="008D1781" w:rsidP="008D1781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 w:rsidRPr="00E67FCA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ร้ายแรง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3" name="Rounded Rectangle 41"/>
                              <wps:cNvSpPr/>
                              <wps:spPr>
                                <a:xfrm>
                                  <a:off x="969058" y="5479875"/>
                                  <a:ext cx="450850" cy="20574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4" name="Straight Arrow Connector 46"/>
                              <wps:cNvCnPr>
                                <a:stCxn id="1543" idx="2"/>
                                <a:endCxn id="1573" idx="0"/>
                              </wps:cNvCnPr>
                              <wps:spPr>
                                <a:xfrm flipH="1">
                                  <a:off x="1194483" y="5099110"/>
                                  <a:ext cx="749" cy="38047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76" name="Rounded Rectangle 1214"/>
                              <wps:cNvSpPr/>
                              <wps:spPr>
                                <a:xfrm>
                                  <a:off x="1676377" y="7509482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7" name="Straight Arrow Connector 46"/>
                              <wps:cNvCnPr>
                                <a:stCxn id="1573" idx="2"/>
                                <a:endCxn id="1587" idx="0"/>
                              </wps:cNvCnPr>
                              <wps:spPr>
                                <a:xfrm>
                                  <a:off x="1194483" y="5685394"/>
                                  <a:ext cx="0" cy="31034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80" name="Elbow Connector 1580"/>
                              <wps:cNvCnPr>
                                <a:stCxn id="1573" idx="1"/>
                                <a:endCxn id="1562" idx="1"/>
                              </wps:cNvCnPr>
                              <wps:spPr>
                                <a:xfrm rot="10800000">
                                  <a:off x="346852" y="2140635"/>
                                  <a:ext cx="622207" cy="3442111"/>
                                </a:xfrm>
                                <a:prstGeom prst="bentConnector3">
                                  <a:avLst>
                                    <a:gd name="adj1" fmla="val 13674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1581" name="กลุ่ม 46"/>
                              <wpg:cNvGrpSpPr/>
                              <wpg:grpSpPr>
                                <a:xfrm>
                                  <a:off x="512996" y="2344274"/>
                                  <a:ext cx="118110" cy="118745"/>
                                  <a:chOff x="0" y="4772660"/>
                                  <a:chExt cx="118110" cy="118745"/>
                                </a:xfrm>
                              </wpg:grpSpPr>
                              <wps:wsp>
                                <wps:cNvPr id="1582" name="วงรี 740"/>
                                <wps:cNvSpPr/>
                                <wps:spPr>
                                  <a:xfrm>
                                    <a:off x="0" y="47726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83" name="วงรี 741"/>
                                <wps:cNvSpPr/>
                                <wps:spPr>
                                  <a:xfrm>
                                    <a:off x="25137" y="47992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584" name="Straight Arrow Connector 40"/>
                              <wps:cNvCnPr>
                                <a:stCxn id="1562" idx="2"/>
                              </wps:cNvCnPr>
                              <wps:spPr>
                                <a:xfrm flipH="1">
                                  <a:off x="572051" y="2243576"/>
                                  <a:ext cx="492" cy="10058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87" name="Rounded Rectangle 41"/>
                              <wps:cNvSpPr/>
                              <wps:spPr>
                                <a:xfrm>
                                  <a:off x="969058" y="5995978"/>
                                  <a:ext cx="450850" cy="20574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" name="Text Box 70"/>
                              <wps:cNvSpPr txBox="1"/>
                              <wps:spPr>
                                <a:xfrm>
                                  <a:off x="412836" y="5380189"/>
                                  <a:ext cx="729615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D1781" w:rsidRPr="00E67FCA" w:rsidRDefault="008D1781" w:rsidP="008D1781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 w:rsidRPr="00E67FCA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ไม่ผิด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9" name="Text Box 70"/>
                              <wps:cNvSpPr txBox="1"/>
                              <wps:spPr>
                                <a:xfrm>
                                  <a:off x="975511" y="5642428"/>
                                  <a:ext cx="729615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D1781" w:rsidRPr="00E67FCA" w:rsidRDefault="008D1781" w:rsidP="008D1781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 w:rsidRPr="00E67FCA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ผิด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6" name="Rounded Rectangle 1214"/>
                              <wps:cNvSpPr/>
                              <wps:spPr>
                                <a:xfrm>
                                  <a:off x="262703" y="6510934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" name="Straight Arrow Connector 46"/>
                              <wps:cNvCnPr>
                                <a:stCxn id="1596" idx="2"/>
                                <a:endCxn id="1598" idx="0"/>
                              </wps:cNvCnPr>
                              <wps:spPr>
                                <a:xfrm>
                                  <a:off x="488395" y="6717026"/>
                                  <a:ext cx="0" cy="3212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98" name="Rounded Rectangle 1214"/>
                              <wps:cNvSpPr/>
                              <wps:spPr>
                                <a:xfrm>
                                  <a:off x="262703" y="703825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9" name="Elbow Connector 1599"/>
                              <wps:cNvCnPr>
                                <a:stCxn id="1587" idx="1"/>
                                <a:endCxn id="1596" idx="0"/>
                              </wps:cNvCnPr>
                              <wps:spPr>
                                <a:xfrm rot="10800000" flipV="1">
                                  <a:off x="488396" y="6098608"/>
                                  <a:ext cx="480663" cy="412067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600" name="Text Box 70"/>
                              <wps:cNvSpPr txBox="1"/>
                              <wps:spPr>
                                <a:xfrm>
                                  <a:off x="329028" y="5913373"/>
                                  <a:ext cx="729615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D1781" w:rsidRPr="00E67FCA" w:rsidRDefault="008D1781" w:rsidP="008D1781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 w:rsidRPr="00E67FCA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ผิดร้ายแรง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1" name="Text Box 70"/>
                              <wps:cNvSpPr txBox="1"/>
                              <wps:spPr>
                                <a:xfrm>
                                  <a:off x="1321965" y="5912911"/>
                                  <a:ext cx="729615" cy="28856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D1781" w:rsidRPr="00E67FCA" w:rsidRDefault="008D1781" w:rsidP="008D1781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 w:rsidRPr="00E67FCA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ผิดไม่ร้ายแรง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2" name="Elbow Connector 1602"/>
                              <wps:cNvCnPr>
                                <a:stCxn id="1587" idx="3"/>
                                <a:endCxn id="1576" idx="0"/>
                              </wps:cNvCnPr>
                              <wps:spPr>
                                <a:xfrm>
                                  <a:off x="1419908" y="6098848"/>
                                  <a:ext cx="482161" cy="1410634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603" name="Elbow Connector 1603"/>
                              <wps:cNvCnPr>
                                <a:stCxn id="1598" idx="2"/>
                                <a:endCxn id="1554" idx="0"/>
                              </wps:cNvCnPr>
                              <wps:spPr>
                                <a:xfrm rot="16200000" flipH="1">
                                  <a:off x="475950" y="7256718"/>
                                  <a:ext cx="730524" cy="705634"/>
                                </a:xfrm>
                                <a:prstGeom prst="bentConnector3">
                                  <a:avLst>
                                    <a:gd name="adj1" fmla="val 77645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604" name="Elbow Connector 1604"/>
                              <wps:cNvCnPr>
                                <a:stCxn id="1576" idx="2"/>
                                <a:endCxn id="1554" idx="0"/>
                              </wps:cNvCnPr>
                              <wps:spPr>
                                <a:xfrm rot="5400000">
                                  <a:off x="1418397" y="7491125"/>
                                  <a:ext cx="259304" cy="708040"/>
                                </a:xfrm>
                                <a:prstGeom prst="bentConnector3">
                                  <a:avLst>
                                    <a:gd name="adj1" fmla="val 36531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30" name="Straight Arrow Connector 1216"/>
                              <wps:cNvCnPr/>
                              <wps:spPr>
                                <a:xfrm>
                                  <a:off x="1191552" y="174881"/>
                                  <a:ext cx="3249" cy="1143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31" name="วงรี 34"/>
                              <wps:cNvSpPr/>
                              <wps:spPr>
                                <a:xfrm>
                                  <a:off x="1132497" y="56136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2" name="Rounded Rectangle 36"/>
                              <wps:cNvSpPr/>
                              <wps:spPr>
                                <a:xfrm>
                                  <a:off x="969058" y="289240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5B3E918" id="Canvas 1567" o:spid="_x0000_s1026" editas="canvas" style="position:absolute;margin-left:-193.05pt;margin-top:-156.65pt;width:190pt;height:682.6pt;z-index:251659264;mso-width-relative:margin;mso-height-relative:margin" coordsize="24130,86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4130;height:86683;visibility:visible;mso-wrap-style:square">
                        <v:fill o:detectmouseclick="t"/>
                        <v:path o:connecttype="none"/>
                      </v:shape>
                      <v:roundrect id="Rounded Rectangle 1214" o:spid="_x0000_s1028" style="position:absolute;left:9695;top:48932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16" o:spid="_x0000_s1029" type="#_x0000_t32" style="position:absolute;left:11948;top:4949;width:0;height:31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group id="กลุ่ม 46" o:spid="_x0000_s1030" style="position:absolute;left:11356;top:83140;width:1181;height:1188" coordorigin=",47726" coordsize="1181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07I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">
                        <v:oval id="วงรี 740" o:spid="_x0000_s1031" style="position:absolute;top:47726;width:1181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" fillcolor="window" strokecolor="windowText" strokeweight="1pt">
                          <v:stroke joinstyle="miter"/>
                        </v:oval>
                        <v:oval id="วงรี 741" o:spid="_x0000_s1032" style="position:absolute;left:251;top:47992;width:679;height: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" fillcolor="windowText" strokecolor="windowText" strokeweight="1pt">
                          <v:stroke joinstyle="miter"/>
                        </v:oval>
                      </v:group>
                      <v:roundrect id="Rounded Rectangle 36" o:spid="_x0000_s1033" style="position:absolute;left:9690;top:8078;width:4515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Rounded Rectangle 41" o:spid="_x0000_s1034" type="#_x0000_t110" style="position:absolute;left:9690;top:14266;width:4509;height:2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" fillcolor="window" strokecolor="windowText" strokeweight="1pt">
                        <v:textbox inset="3.33033mm,1.66528mm,3.33033mm,1.66528mm"/>
                      </v:shape>
                      <v:shape id="Straight Arrow Connector 45" o:spid="_x0000_s1035" type="#_x0000_t32" style="position:absolute;left:11944;top:10135;width:4;height:41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shape id="Straight Arrow Connector 47" o:spid="_x0000_s1036" type="#_x0000_t32" style="position:absolute;left:11944;top:16323;width:0;height:100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roundrect id="Rounded Rectangle 38" o:spid="_x0000_s1037" style="position:absolute;left:9686;top:79748;width:4508;height:20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0" o:spid="_x0000_s1038" type="#_x0000_t32" style="position:absolute;left:11940;top:81782;width:7;height:12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roundrect id="Rounded Rectangle 1214" o:spid="_x0000_s1039" style="position:absolute;left:9695;top:43356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6" o:spid="_x0000_s1040" type="#_x0000_t32" style="position:absolute;left:11952;top:45417;width:0;height:35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roundrect id="Rounded Rectangle 1214" o:spid="_x0000_s1041" style="position:absolute;left:9695;top:38309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6" o:spid="_x0000_s1042" type="#_x0000_t32" style="position:absolute;left:11952;top:40368;width:0;height:29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roundrect id="Rounded Rectangle 1214" o:spid="_x0000_s1043" style="position:absolute;left:3468;top:20375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6" o:spid="_x0000_s1044" type="#_x0000_t32" style="position:absolute;left:11944;top:28385;width:8;height:99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1564" o:spid="_x0000_s1045" type="#_x0000_t33" style="position:absolute;left:5725;top:15295;width:3965;height:508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" strokecolor="windowText" strokeweight="1pt">
                        <v:stroke startarrowwidth="narrow" startarrowlength="short"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46" type="#_x0000_t202" style="position:absolute;left:9755;top:16322;width:7296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" filled="f" stroked="f" strokeweight=".5pt">
                        <v:textbox>
                          <w:txbxContent>
                            <w:p w:rsidR="008D1781" w:rsidRPr="00E67FCA" w:rsidRDefault="008D1781" w:rsidP="008D178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 w:rsidRPr="00E67FCA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มีมูล</w:t>
                              </w:r>
                            </w:p>
                          </w:txbxContent>
                        </v:textbox>
                      </v:shape>
                      <v:shape id="Text Box 70" o:spid="_x0000_s1047" type="#_x0000_t202" style="position:absolute;left:5868;top:13160;width:5556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" filled="f" stroked="f" strokeweight=".5pt">
                        <v:textbox>
                          <w:txbxContent>
                            <w:p w:rsidR="008D1781" w:rsidRPr="00E67FCA" w:rsidRDefault="008D1781" w:rsidP="008D178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 w:rsidRPr="00E67FCA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ไม่มีมูล</w:t>
                              </w:r>
                            </w:p>
                            <w:p w:rsidR="008D1781" w:rsidRDefault="008D1781" w:rsidP="008D178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Rounded Rectangle 41" o:spid="_x0000_s1048" type="#_x0000_t110" style="position:absolute;left:9690;top:26327;width:4509;height:2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" fillcolor="window" strokecolor="windowText" strokeweight="1pt">
                        <v:textbox inset="3.33033mm,1.66528mm,3.33033mm,1.66528mm"/>
                      </v:shape>
                      <v:roundrect id="Rounded Rectangle 1214" o:spid="_x0000_s1049" style="position:absolute;left:3468;top:30695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1570" o:spid="_x0000_s1050" type="#_x0000_t33" style="position:absolute;left:5725;top:27356;width:3965;height:3339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1" type="#_x0000_t202" style="position:absolute;left:4217;top:25276;width:6309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" filled="f" stroked="f" strokeweight=".5pt">
                        <v:textbox>
                          <w:txbxContent>
                            <w:p w:rsidR="008D1781" w:rsidRPr="00E67FCA" w:rsidRDefault="008D1781" w:rsidP="008D178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 w:rsidRPr="00E67FCA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ไม่ร้ายแรง</w:t>
                              </w:r>
                            </w:p>
                            <w:p w:rsidR="008D1781" w:rsidRDefault="008D1781" w:rsidP="008D178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70" o:spid="_x0000_s1052" type="#_x0000_t202" style="position:absolute;left:10259;top:30347;width:7297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" filled="f" stroked="f" strokeweight=".5pt">
                        <v:textbox>
                          <w:txbxContent>
                            <w:p w:rsidR="008D1781" w:rsidRPr="00E67FCA" w:rsidRDefault="008D1781" w:rsidP="008D178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 w:rsidRPr="00E67FCA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ร้ายแรง</w:t>
                              </w:r>
                            </w:p>
                          </w:txbxContent>
                        </v:textbox>
                      </v:shape>
                      <v:shape id="Rounded Rectangle 41" o:spid="_x0000_s1053" type="#_x0000_t110" style="position:absolute;left:9690;top:54798;width:4509;height:2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" fillcolor="window" strokecolor="windowText" strokeweight="1pt">
                        <v:textbox inset="3.33033mm,1.66528mm,3.33033mm,1.66528mm"/>
                      </v:shape>
                      <v:shape id="Straight Arrow Connector 46" o:spid="_x0000_s1054" type="#_x0000_t32" style="position:absolute;left:11944;top:50991;width:8;height:38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roundrect id="Rounded Rectangle 1214" o:spid="_x0000_s1055" style="position:absolute;left:16763;top:75094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6" o:spid="_x0000_s1056" type="#_x0000_t32" style="position:absolute;left:11944;top:56853;width:0;height:31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580" o:spid="_x0000_s1057" type="#_x0000_t34" style="position:absolute;left:3468;top:21406;width:6222;height:3442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" adj="29536" strokecolor="windowText" strokeweight="1pt">
                        <v:stroke startarrowwidth="narrow" startarrowlength="short" endarrow="block" endarrowwidth="narrow" endarrowlength="short"/>
                      </v:shape>
                      <v:group id="กลุ่ม 46" o:spid="_x0000_s1058" style="position:absolute;left:5129;top:23442;width:1182;height:1188" coordorigin=",47726" coordsize="1181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2wm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H+Monh/5twglz/AQAA//8DAFBLAQItABQABgAIAAAAIQDb4fbL7gAAAIUBAAATAAAAAAAAAAAA&#10;AAAAAAAAAABbQ29udGVudF9UeXBlc10ueG1sUEsBAi0AFAAGAAgAAAAhAFr0LFu/AAAAFQEAAAsA&#10;AAAAAAAAAAAAAAAAHwEAAF9yZWxzLy5yZWxzUEsBAi0AFAAGAAgAAAAhAABrbCbEAAAA3QAAAA8A&#10;AAAAAAAAAAAAAAAABwIAAGRycy9kb3ducmV2LnhtbFBLBQYAAAAAAwADALcAAAD4AgAAAAA=&#10;">
                        <v:oval id="วงรี 740" o:spid="_x0000_s1059" style="position:absolute;top:47726;width:1181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" fillcolor="window" strokecolor="windowText" strokeweight="1pt">
                          <v:stroke joinstyle="miter"/>
                        </v:oval>
                        <v:oval id="วงรี 741" o:spid="_x0000_s1060" style="position:absolute;left:251;top:47992;width:679;height: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" fillcolor="windowText" strokecolor="windowText" strokeweight="1pt">
                          <v:stroke joinstyle="miter"/>
                        </v:oval>
                      </v:group>
                      <v:shape id="Straight Arrow Connector 40" o:spid="_x0000_s1061" type="#_x0000_t32" style="position:absolute;left:5720;top:22435;width:5;height:10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shape id="Rounded Rectangle 41" o:spid="_x0000_s1062" type="#_x0000_t110" style="position:absolute;left:9690;top:59959;width:4509;height:2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" fillcolor="window" strokecolor="windowText" strokeweight="1pt">
                        <v:textbox inset="3.33033mm,1.66528mm,3.33033mm,1.66528mm"/>
                      </v:shape>
                      <v:shape id="Text Box 70" o:spid="_x0000_s1063" type="#_x0000_t202" style="position:absolute;left:4128;top:53801;width:7296;height:3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" filled="f" stroked="f" strokeweight=".5pt">
                        <v:textbox>
                          <w:txbxContent>
                            <w:p w:rsidR="008D1781" w:rsidRPr="00E67FCA" w:rsidRDefault="008D1781" w:rsidP="008D178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 w:rsidRPr="00E67FCA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ไม่ผิด</w:t>
                              </w:r>
                            </w:p>
                          </w:txbxContent>
                        </v:textbox>
                      </v:shape>
                      <v:shape id="Text Box 70" o:spid="_x0000_s1064" type="#_x0000_t202" style="position:absolute;left:9755;top:56424;width:7296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" filled="f" stroked="f" strokeweight=".5pt">
                        <v:textbox>
                          <w:txbxContent>
                            <w:p w:rsidR="008D1781" w:rsidRPr="00E67FCA" w:rsidRDefault="008D1781" w:rsidP="008D178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 w:rsidRPr="00E67FCA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ผิด</w:t>
                              </w:r>
                            </w:p>
                          </w:txbxContent>
                        </v:textbox>
                      </v:shape>
                      <v:roundrect id="Rounded Rectangle 1214" o:spid="_x0000_s1065" style="position:absolute;left:2627;top:65109;width:4513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6" o:spid="_x0000_s1066" type="#_x0000_t32" style="position:absolute;left:4883;top:67170;width:0;height:32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roundrect id="Rounded Rectangle 1214" o:spid="_x0000_s1067" style="position:absolute;left:2627;top:70382;width:4513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" fillcolor="white [3212]" strokecolor="windowText" strokeweight="1pt">
                        <v:stroke joinstyle="miter"/>
                        <v:textbox inset="3.33033mm,1.66528mm,3.33033mm,1.66528mm"/>
                      </v:roundrect>
                      <v:shape id="Elbow Connector 1599" o:spid="_x0000_s1068" type="#_x0000_t33" style="position:absolute;left:4883;top:60986;width:4807;height:412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69" type="#_x0000_t202" style="position:absolute;left:3290;top:59133;width:7296;height:3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JROxwAAAN0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xLhl29kBJ39AwAA//8DAFBLAQItABQABgAIAAAAIQDb4fbL7gAAAIUBAAATAAAAAAAA&#10;AAAAAAAAAAAAAABbQ29udGVudF9UeXBlc10ueG1sUEsBAi0AFAAGAAgAAAAhAFr0LFu/AAAAFQEA&#10;AAsAAAAAAAAAAAAAAAAAHwEAAF9yZWxzLy5yZWxzUEsBAi0AFAAGAAgAAAAhAG0AlE7HAAAA3QAA&#10;AA8AAAAAAAAAAAAAAAAABwIAAGRycy9kb3ducmV2LnhtbFBLBQYAAAAAAwADALcAAAD7AgAAAAA=&#10;" filled="f" stroked="f" strokeweight=".5pt">
                        <v:textbox>
                          <w:txbxContent>
                            <w:p w:rsidR="008D1781" w:rsidRPr="00E67FCA" w:rsidRDefault="008D1781" w:rsidP="008D178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 w:rsidRPr="00E67FCA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ผิดร้ายแรง</w:t>
                              </w:r>
                            </w:p>
                          </w:txbxContent>
                        </v:textbox>
                      </v:shape>
                      <v:shape id="Text Box 70" o:spid="_x0000_s1070" type="#_x0000_t202" style="position:absolute;left:13219;top:59129;width:7296;height:2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" filled="f" stroked="f" strokeweight=".5pt">
                        <v:textbox>
                          <w:txbxContent>
                            <w:p w:rsidR="008D1781" w:rsidRPr="00E67FCA" w:rsidRDefault="008D1781" w:rsidP="008D178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 w:rsidRPr="00E67FCA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ผิดไม่ร้ายแรง</w:t>
                              </w:r>
                            </w:p>
                          </w:txbxContent>
                        </v:textbox>
                      </v:shape>
                      <v:shape id="Elbow Connector 1602" o:spid="_x0000_s1071" type="#_x0000_t33" style="position:absolute;left:14199;top:60988;width:4821;height:1410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603" o:spid="_x0000_s1072" type="#_x0000_t34" style="position:absolute;left:4759;top:72566;width:7305;height:705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" adj="16771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604" o:spid="_x0000_s1073" type="#_x0000_t34" style="position:absolute;left:14183;top:74911;width:2593;height:708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" adj="7891" strokecolor="windowText" strokeweight="1pt">
                        <v:stroke startarrowwidth="narrow" startarrowlength="short" endarrow="block" endarrowwidth="narrow" endarrowlength="short"/>
                      </v:shape>
                      <v:shape id="Straight Arrow Connector 1216" o:spid="_x0000_s1074" type="#_x0000_t32" style="position:absolute;left:11915;top:1748;width:33;height:1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oval id="วงรี 34" o:spid="_x0000_s1075" style="position:absolute;left:11324;top:561;width:1182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" fillcolor="windowText" strokecolor="windowText" strokeweight="1pt">
                        <v:stroke joinstyle="miter"/>
                      </v:oval>
                      <v:roundrect id="Rounded Rectangle 36" o:spid="_x0000_s1076" style="position:absolute;left:9690;top:2892;width:4515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</v:group>
                  </w:pict>
                </mc:Fallback>
              </mc:AlternateContent>
            </w:r>
          </w:p>
        </w:tc>
        <w:tc>
          <w:tcPr>
            <w:tcW w:w="877" w:type="dxa"/>
            <w:shd w:val="clear" w:color="auto" w:fill="FFFFFF" w:themeFill="background1"/>
          </w:tcPr>
          <w:p w:rsidR="008D1781" w:rsidRPr="00B311FB" w:rsidRDefault="008D1781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B311FB" w:rsidRPr="00B311FB" w:rsidTr="00800572">
        <w:trPr>
          <w:cantSplit/>
          <w:trHeight w:val="64"/>
          <w:jc w:val="right"/>
        </w:trPr>
        <w:tc>
          <w:tcPr>
            <w:tcW w:w="378" w:type="dxa"/>
            <w:shd w:val="clear" w:color="auto" w:fill="FFFFFF" w:themeFill="background1"/>
          </w:tcPr>
          <w:p w:rsidR="008D1781" w:rsidRPr="00B311FB" w:rsidRDefault="008D1781" w:rsidP="0080057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311FB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</w:tc>
        <w:tc>
          <w:tcPr>
            <w:tcW w:w="3132" w:type="dxa"/>
            <w:shd w:val="clear" w:color="auto" w:fill="FFFFFF" w:themeFill="background1"/>
          </w:tcPr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311F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พิจารณาว่ามีมูลร้ายแรงหรือไม่</w:t>
            </w:r>
          </w:p>
        </w:tc>
        <w:tc>
          <w:tcPr>
            <w:tcW w:w="3686" w:type="dxa"/>
            <w:shd w:val="clear" w:color="auto" w:fill="FFFFFF" w:themeFill="background1"/>
          </w:tcPr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8D1781" w:rsidRPr="00B311FB" w:rsidRDefault="0080057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311F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บันทึก</w:t>
            </w:r>
            <w:r w:rsidRPr="00B311F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</w:p>
        </w:tc>
        <w:tc>
          <w:tcPr>
            <w:tcW w:w="877" w:type="dxa"/>
            <w:shd w:val="clear" w:color="auto" w:fill="FFFFFF" w:themeFill="background1"/>
          </w:tcPr>
          <w:p w:rsidR="008D1781" w:rsidRPr="00B311FB" w:rsidRDefault="008D1781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B311FB" w:rsidRPr="00B311FB" w:rsidTr="00800572">
        <w:trPr>
          <w:cantSplit/>
          <w:trHeight w:val="64"/>
          <w:jc w:val="right"/>
        </w:trPr>
        <w:tc>
          <w:tcPr>
            <w:tcW w:w="378" w:type="dxa"/>
            <w:shd w:val="clear" w:color="auto" w:fill="FFFFFF" w:themeFill="background1"/>
          </w:tcPr>
          <w:p w:rsidR="008D1781" w:rsidRPr="00B311FB" w:rsidRDefault="008D1781" w:rsidP="0080057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311FB"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</w:tc>
        <w:tc>
          <w:tcPr>
            <w:tcW w:w="3132" w:type="dxa"/>
            <w:shd w:val="clear" w:color="auto" w:fill="FFFFFF" w:themeFill="background1"/>
          </w:tcPr>
          <w:p w:rsidR="008D1781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311F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ดำเนินการทางวินัยอย่างไม่ร้ายแรง</w:t>
            </w:r>
          </w:p>
          <w:p w:rsidR="00800572" w:rsidRDefault="0080057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00572" w:rsidRDefault="0080057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00572" w:rsidRPr="00B311FB" w:rsidRDefault="0080057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8D1781" w:rsidRPr="00B311FB" w:rsidRDefault="0080057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311F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บันทึก</w:t>
            </w:r>
            <w:r w:rsidRPr="00B311F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</w:p>
        </w:tc>
        <w:tc>
          <w:tcPr>
            <w:tcW w:w="877" w:type="dxa"/>
            <w:shd w:val="clear" w:color="auto" w:fill="FFFFFF" w:themeFill="background1"/>
          </w:tcPr>
          <w:p w:rsidR="008D1781" w:rsidRPr="00B311FB" w:rsidRDefault="008D1781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B311FB" w:rsidRPr="00B311FB" w:rsidTr="00800572">
        <w:trPr>
          <w:cantSplit/>
          <w:trHeight w:val="64"/>
          <w:jc w:val="right"/>
        </w:trPr>
        <w:tc>
          <w:tcPr>
            <w:tcW w:w="378" w:type="dxa"/>
            <w:shd w:val="clear" w:color="auto" w:fill="FFFFFF" w:themeFill="background1"/>
          </w:tcPr>
          <w:p w:rsidR="008D1781" w:rsidRPr="00B311FB" w:rsidRDefault="008D1781" w:rsidP="0080057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311FB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3132" w:type="dxa"/>
            <w:shd w:val="clear" w:color="auto" w:fill="FFFFFF" w:themeFill="background1"/>
          </w:tcPr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311F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จัดทำบันทึก</w:t>
            </w:r>
            <w:r w:rsidR="0047635D" w:rsidRPr="00B311F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B311F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เสนอ อทล. ลงนามเพื่อแต่งตั้งคณะกรรมการสอบสวนทางวินัยอย่างร้ายแรง</w:t>
            </w:r>
          </w:p>
        </w:tc>
        <w:tc>
          <w:tcPr>
            <w:tcW w:w="3686" w:type="dxa"/>
            <w:shd w:val="clear" w:color="auto" w:fill="FFFFFF" w:themeFill="background1"/>
          </w:tcPr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8D1781" w:rsidRPr="00B311FB" w:rsidRDefault="0080057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311F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บันทึก</w:t>
            </w:r>
            <w:r w:rsidRPr="00B311F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</w:p>
        </w:tc>
        <w:tc>
          <w:tcPr>
            <w:tcW w:w="877" w:type="dxa"/>
            <w:shd w:val="clear" w:color="auto" w:fill="FFFFFF" w:themeFill="background1"/>
          </w:tcPr>
          <w:p w:rsidR="008D1781" w:rsidRPr="00B311FB" w:rsidRDefault="008D1781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B311FB" w:rsidRPr="00B311FB" w:rsidTr="00800572">
        <w:trPr>
          <w:cantSplit/>
          <w:trHeight w:val="64"/>
          <w:jc w:val="right"/>
        </w:trPr>
        <w:tc>
          <w:tcPr>
            <w:tcW w:w="378" w:type="dxa"/>
            <w:shd w:val="clear" w:color="auto" w:fill="FFFFFF" w:themeFill="background1"/>
          </w:tcPr>
          <w:p w:rsidR="008D1781" w:rsidRPr="00B311FB" w:rsidRDefault="008D1781" w:rsidP="0080057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311FB">
              <w:rPr>
                <w:rFonts w:ascii="TH SarabunPSK" w:eastAsia="Calibri" w:hAnsi="TH SarabunPSK" w:cs="TH SarabunPSK"/>
                <w:sz w:val="20"/>
                <w:szCs w:val="20"/>
              </w:rPr>
              <w:t>8</w:t>
            </w:r>
          </w:p>
        </w:tc>
        <w:tc>
          <w:tcPr>
            <w:tcW w:w="3132" w:type="dxa"/>
            <w:shd w:val="clear" w:color="auto" w:fill="FFFFFF" w:themeFill="background1"/>
          </w:tcPr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B311F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จัดส่งเรื่องให้คณะกรรมการสอบสวนทางวินัยอย่างร้ายแรง ดำเนินการสอบสวน หลังจาก อทล.เห็นชอบ</w:t>
            </w:r>
          </w:p>
        </w:tc>
        <w:tc>
          <w:tcPr>
            <w:tcW w:w="3686" w:type="dxa"/>
            <w:shd w:val="clear" w:color="auto" w:fill="FFFFFF" w:themeFill="background1"/>
          </w:tcPr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8D1781" w:rsidRPr="00B311FB" w:rsidRDefault="0080057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คำสั่งแต่งตั้ง</w:t>
            </w:r>
            <w:r w:rsidRPr="00B311F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คณะกรรมการสอบสวนทางวินัยอย่างร้ายแรง</w:t>
            </w:r>
          </w:p>
        </w:tc>
        <w:tc>
          <w:tcPr>
            <w:tcW w:w="877" w:type="dxa"/>
            <w:shd w:val="clear" w:color="auto" w:fill="FFFFFF" w:themeFill="background1"/>
          </w:tcPr>
          <w:p w:rsidR="008D1781" w:rsidRPr="00B311FB" w:rsidRDefault="008D1781" w:rsidP="00385FBE">
            <w:pPr>
              <w:jc w:val="center"/>
            </w:pPr>
          </w:p>
        </w:tc>
      </w:tr>
      <w:tr w:rsidR="00B311FB" w:rsidRPr="00B311FB" w:rsidTr="00800572">
        <w:trPr>
          <w:cantSplit/>
          <w:trHeight w:val="64"/>
          <w:jc w:val="right"/>
        </w:trPr>
        <w:tc>
          <w:tcPr>
            <w:tcW w:w="378" w:type="dxa"/>
            <w:shd w:val="clear" w:color="auto" w:fill="FFFFFF" w:themeFill="background1"/>
          </w:tcPr>
          <w:p w:rsidR="008D1781" w:rsidRPr="00B311FB" w:rsidRDefault="008D1781" w:rsidP="0080057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311F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9</w:t>
            </w:r>
          </w:p>
        </w:tc>
        <w:tc>
          <w:tcPr>
            <w:tcW w:w="3132" w:type="dxa"/>
            <w:shd w:val="clear" w:color="auto" w:fill="FFFFFF" w:themeFill="background1"/>
          </w:tcPr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B311F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ตรวจสอบข้อมูล เอกสารหลักฐานการสอบสวนเพื่อพิจารณาความผิด กำหนดโทษและเสนอความเห็นต่อ อทล. ตามสายงานบังคับบัญชา หลังจากที่คณะกรรมการสอบสวนดำเนินการแล้วเสร็จ</w:t>
            </w:r>
          </w:p>
        </w:tc>
        <w:tc>
          <w:tcPr>
            <w:tcW w:w="3686" w:type="dxa"/>
            <w:shd w:val="clear" w:color="auto" w:fill="FFFFFF" w:themeFill="background1"/>
          </w:tcPr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8D1781" w:rsidRPr="00B311FB" w:rsidRDefault="0080057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311F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เอกสารหลักฐานการสอบสวนเพื่อพิจารณาความผิด</w:t>
            </w:r>
          </w:p>
        </w:tc>
        <w:tc>
          <w:tcPr>
            <w:tcW w:w="877" w:type="dxa"/>
            <w:shd w:val="clear" w:color="auto" w:fill="FFFFFF" w:themeFill="background1"/>
          </w:tcPr>
          <w:p w:rsidR="008D1781" w:rsidRPr="00B311FB" w:rsidRDefault="008D1781" w:rsidP="00385FBE">
            <w:pPr>
              <w:jc w:val="center"/>
            </w:pPr>
          </w:p>
        </w:tc>
      </w:tr>
      <w:tr w:rsidR="00B311FB" w:rsidRPr="00B311FB" w:rsidTr="00800572">
        <w:trPr>
          <w:cantSplit/>
          <w:trHeight w:val="64"/>
          <w:jc w:val="right"/>
        </w:trPr>
        <w:tc>
          <w:tcPr>
            <w:tcW w:w="378" w:type="dxa"/>
            <w:shd w:val="clear" w:color="auto" w:fill="FFFFFF" w:themeFill="background1"/>
          </w:tcPr>
          <w:p w:rsidR="008D1781" w:rsidRPr="00B311FB" w:rsidRDefault="008D1781" w:rsidP="0080057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311F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10</w:t>
            </w:r>
          </w:p>
        </w:tc>
        <w:tc>
          <w:tcPr>
            <w:tcW w:w="3132" w:type="dxa"/>
            <w:shd w:val="clear" w:color="auto" w:fill="FFFFFF" w:themeFill="background1"/>
          </w:tcPr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B311F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พิจารณาความผิด</w:t>
            </w:r>
          </w:p>
        </w:tc>
        <w:tc>
          <w:tcPr>
            <w:tcW w:w="3686" w:type="dxa"/>
            <w:shd w:val="clear" w:color="auto" w:fill="FFFFFF" w:themeFill="background1"/>
          </w:tcPr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FFFFFF" w:themeFill="background1"/>
          </w:tcPr>
          <w:p w:rsidR="008D1781" w:rsidRPr="00B311FB" w:rsidRDefault="008D1781" w:rsidP="00385FBE">
            <w:pPr>
              <w:jc w:val="center"/>
            </w:pPr>
          </w:p>
        </w:tc>
      </w:tr>
      <w:tr w:rsidR="00B311FB" w:rsidRPr="00B311FB" w:rsidTr="00800572">
        <w:trPr>
          <w:cantSplit/>
          <w:trHeight w:val="64"/>
          <w:jc w:val="right"/>
        </w:trPr>
        <w:tc>
          <w:tcPr>
            <w:tcW w:w="378" w:type="dxa"/>
            <w:shd w:val="clear" w:color="auto" w:fill="FFFFFF" w:themeFill="background1"/>
          </w:tcPr>
          <w:p w:rsidR="008D1781" w:rsidRPr="00B311FB" w:rsidRDefault="008D1781" w:rsidP="0080057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311F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11</w:t>
            </w:r>
          </w:p>
        </w:tc>
        <w:tc>
          <w:tcPr>
            <w:tcW w:w="3132" w:type="dxa"/>
            <w:shd w:val="clear" w:color="auto" w:fill="FFFFFF" w:themeFill="background1"/>
          </w:tcPr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B311F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พิจารณาความผิดว่าร้ายแรงหรือไม่</w:t>
            </w:r>
          </w:p>
        </w:tc>
        <w:tc>
          <w:tcPr>
            <w:tcW w:w="3686" w:type="dxa"/>
            <w:shd w:val="clear" w:color="auto" w:fill="FFFFFF" w:themeFill="background1"/>
          </w:tcPr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FFFFFF" w:themeFill="background1"/>
          </w:tcPr>
          <w:p w:rsidR="008D1781" w:rsidRPr="00B311FB" w:rsidRDefault="008D1781" w:rsidP="00385FBE">
            <w:pPr>
              <w:jc w:val="center"/>
            </w:pPr>
          </w:p>
        </w:tc>
      </w:tr>
      <w:tr w:rsidR="00B311FB" w:rsidRPr="00B311FB" w:rsidTr="00800572">
        <w:trPr>
          <w:cantSplit/>
          <w:trHeight w:val="64"/>
          <w:jc w:val="right"/>
        </w:trPr>
        <w:tc>
          <w:tcPr>
            <w:tcW w:w="378" w:type="dxa"/>
            <w:shd w:val="clear" w:color="auto" w:fill="FFFFFF" w:themeFill="background1"/>
          </w:tcPr>
          <w:p w:rsidR="008D1781" w:rsidRPr="00B311FB" w:rsidRDefault="008D1781" w:rsidP="0080057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311F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12</w:t>
            </w:r>
          </w:p>
        </w:tc>
        <w:tc>
          <w:tcPr>
            <w:tcW w:w="3132" w:type="dxa"/>
            <w:shd w:val="clear" w:color="auto" w:fill="FFFFFF" w:themeFill="background1"/>
          </w:tcPr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311F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จัดทำบันทึก</w:t>
            </w:r>
            <w:r w:rsidR="0047635D" w:rsidRPr="00B311F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B311F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พร้อมความเห็น กจ. เสนอ อทล. เพื่อนำเสนอ อ.ก.พ.กรม พิจารณา</w:t>
            </w:r>
          </w:p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D1781" w:rsidRPr="00B311FB" w:rsidRDefault="008D17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8D1781" w:rsidRPr="00B311FB" w:rsidRDefault="0080057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311F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บันทึก</w:t>
            </w:r>
            <w:r w:rsidRPr="00B311F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</w:p>
        </w:tc>
        <w:tc>
          <w:tcPr>
            <w:tcW w:w="877" w:type="dxa"/>
            <w:shd w:val="clear" w:color="auto" w:fill="FFFFFF" w:themeFill="background1"/>
          </w:tcPr>
          <w:p w:rsidR="008D1781" w:rsidRPr="00B311FB" w:rsidRDefault="008D1781" w:rsidP="00385FBE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800572" w:rsidRPr="00B311FB" w:rsidTr="00800572">
        <w:trPr>
          <w:cantSplit/>
          <w:trHeight w:val="64"/>
          <w:jc w:val="right"/>
        </w:trPr>
        <w:tc>
          <w:tcPr>
            <w:tcW w:w="378" w:type="dxa"/>
            <w:shd w:val="clear" w:color="auto" w:fill="FFFFFF" w:themeFill="background1"/>
          </w:tcPr>
          <w:p w:rsidR="00800572" w:rsidRPr="00B311FB" w:rsidRDefault="00800572" w:rsidP="0080057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311F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13</w:t>
            </w:r>
          </w:p>
        </w:tc>
        <w:tc>
          <w:tcPr>
            <w:tcW w:w="3132" w:type="dxa"/>
            <w:shd w:val="clear" w:color="auto" w:fill="FFFFFF" w:themeFill="background1"/>
          </w:tcPr>
          <w:p w:rsidR="00800572" w:rsidRPr="00B311FB" w:rsidRDefault="00800572" w:rsidP="0080057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B311F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จัดทำบันทึก</w:t>
            </w:r>
            <w:r w:rsidRPr="00B311F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B311F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เสนอ อทล. เพื่อสั่งการตามมติ อ.ก.พ.กรม</w:t>
            </w:r>
          </w:p>
        </w:tc>
        <w:tc>
          <w:tcPr>
            <w:tcW w:w="3686" w:type="dxa"/>
            <w:shd w:val="clear" w:color="auto" w:fill="FFFFFF" w:themeFill="background1"/>
          </w:tcPr>
          <w:p w:rsidR="00800572" w:rsidRPr="00B311FB" w:rsidRDefault="00800572" w:rsidP="0080057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00572" w:rsidRPr="00B311FB" w:rsidRDefault="00800572" w:rsidP="0080057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00572" w:rsidRPr="00B311FB" w:rsidRDefault="00800572" w:rsidP="0080057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800572" w:rsidRPr="00B311FB" w:rsidRDefault="00800572" w:rsidP="0080057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311F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บันทึก</w:t>
            </w:r>
            <w:r w:rsidRPr="00B311F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</w:p>
        </w:tc>
        <w:tc>
          <w:tcPr>
            <w:tcW w:w="877" w:type="dxa"/>
            <w:shd w:val="clear" w:color="auto" w:fill="FFFFFF" w:themeFill="background1"/>
          </w:tcPr>
          <w:p w:rsidR="00800572" w:rsidRPr="00B311FB" w:rsidRDefault="00800572" w:rsidP="00800572">
            <w:pPr>
              <w:jc w:val="center"/>
            </w:pPr>
          </w:p>
        </w:tc>
      </w:tr>
      <w:tr w:rsidR="00800572" w:rsidRPr="00B311FB" w:rsidTr="00800572">
        <w:trPr>
          <w:cantSplit/>
          <w:trHeight w:val="64"/>
          <w:jc w:val="right"/>
        </w:trPr>
        <w:tc>
          <w:tcPr>
            <w:tcW w:w="378" w:type="dxa"/>
            <w:shd w:val="clear" w:color="auto" w:fill="FFFFFF" w:themeFill="background1"/>
          </w:tcPr>
          <w:p w:rsidR="00800572" w:rsidRPr="00B311FB" w:rsidRDefault="00800572" w:rsidP="0080057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311F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14</w:t>
            </w:r>
          </w:p>
        </w:tc>
        <w:tc>
          <w:tcPr>
            <w:tcW w:w="3132" w:type="dxa"/>
            <w:shd w:val="clear" w:color="auto" w:fill="FFFFFF" w:themeFill="background1"/>
          </w:tcPr>
          <w:p w:rsidR="00800572" w:rsidRPr="00B311FB" w:rsidRDefault="00800572" w:rsidP="0080057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B311F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จัดทำบันทึก</w:t>
            </w:r>
            <w:r w:rsidRPr="00B311F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B311F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พร้อมความเห็น กจ. เสนอ อทล. เพื่อลงนามในคำสั่งลงโทษ</w:t>
            </w:r>
          </w:p>
        </w:tc>
        <w:tc>
          <w:tcPr>
            <w:tcW w:w="3686" w:type="dxa"/>
            <w:shd w:val="clear" w:color="auto" w:fill="FFFFFF" w:themeFill="background1"/>
          </w:tcPr>
          <w:p w:rsidR="00800572" w:rsidRPr="00B311FB" w:rsidRDefault="00800572" w:rsidP="0080057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00572" w:rsidRPr="00B311FB" w:rsidRDefault="00800572" w:rsidP="0080057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00572" w:rsidRPr="00B311FB" w:rsidRDefault="00800572" w:rsidP="0080057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800572" w:rsidRDefault="00800572" w:rsidP="0080057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B311F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บันทึก</w:t>
            </w:r>
            <w:r w:rsidRPr="00B311F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</w:p>
          <w:p w:rsidR="00800572" w:rsidRPr="00B311FB" w:rsidRDefault="00800572" w:rsidP="00800572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B311F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คำสั่งลงโทษ</w:t>
            </w:r>
          </w:p>
        </w:tc>
        <w:tc>
          <w:tcPr>
            <w:tcW w:w="877" w:type="dxa"/>
            <w:shd w:val="clear" w:color="auto" w:fill="FFFFFF" w:themeFill="background1"/>
          </w:tcPr>
          <w:p w:rsidR="00800572" w:rsidRPr="00B311FB" w:rsidRDefault="00800572" w:rsidP="00800572">
            <w:pPr>
              <w:jc w:val="center"/>
            </w:pPr>
          </w:p>
        </w:tc>
      </w:tr>
      <w:tr w:rsidR="00800572" w:rsidRPr="00B311FB" w:rsidTr="00800572">
        <w:trPr>
          <w:cantSplit/>
          <w:trHeight w:val="1151"/>
          <w:jc w:val="right"/>
        </w:trPr>
        <w:tc>
          <w:tcPr>
            <w:tcW w:w="378" w:type="dxa"/>
            <w:shd w:val="clear" w:color="auto" w:fill="FFFFFF" w:themeFill="background1"/>
          </w:tcPr>
          <w:p w:rsidR="00800572" w:rsidRPr="00B311FB" w:rsidRDefault="00800572" w:rsidP="0080057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311F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15</w:t>
            </w:r>
          </w:p>
        </w:tc>
        <w:tc>
          <w:tcPr>
            <w:tcW w:w="3132" w:type="dxa"/>
            <w:shd w:val="clear" w:color="auto" w:fill="FFFFFF" w:themeFill="background1"/>
          </w:tcPr>
          <w:p w:rsidR="00800572" w:rsidRPr="00B311FB" w:rsidRDefault="00800572" w:rsidP="0080057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B311F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รายงานการดำเนินการทางวินัย ไปยังกระทรวงคมนาคม </w:t>
            </w:r>
          </w:p>
        </w:tc>
        <w:tc>
          <w:tcPr>
            <w:tcW w:w="3686" w:type="dxa"/>
            <w:shd w:val="clear" w:color="auto" w:fill="FFFFFF" w:themeFill="background1"/>
          </w:tcPr>
          <w:p w:rsidR="00800572" w:rsidRPr="00B311FB" w:rsidRDefault="00800572" w:rsidP="0080057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00572" w:rsidRPr="00B311FB" w:rsidRDefault="00800572" w:rsidP="0080057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00572" w:rsidRPr="00B311FB" w:rsidRDefault="00800572" w:rsidP="0080057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00572" w:rsidRPr="00B311FB" w:rsidRDefault="00800572" w:rsidP="0080057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800572" w:rsidRPr="00B311FB" w:rsidRDefault="00800572" w:rsidP="0080057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bookmarkStart w:id="0" w:name="_GoBack"/>
            <w:bookmarkEnd w:id="0"/>
            <w:r w:rsidRPr="00B311F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รายงานการดำเนินการทางวินัย</w:t>
            </w:r>
          </w:p>
        </w:tc>
        <w:tc>
          <w:tcPr>
            <w:tcW w:w="877" w:type="dxa"/>
            <w:shd w:val="clear" w:color="auto" w:fill="FFFFFF" w:themeFill="background1"/>
          </w:tcPr>
          <w:p w:rsidR="00800572" w:rsidRPr="00B311FB" w:rsidRDefault="00800572" w:rsidP="00800572">
            <w:pPr>
              <w:jc w:val="center"/>
            </w:pPr>
          </w:p>
        </w:tc>
      </w:tr>
    </w:tbl>
    <w:p w:rsidR="002A5DDB" w:rsidRPr="00B311FB" w:rsidRDefault="002A5DDB"/>
    <w:sectPr w:rsidR="002A5DDB" w:rsidRPr="00B311FB" w:rsidSect="008D17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781"/>
    <w:rsid w:val="002A5DDB"/>
    <w:rsid w:val="0047635D"/>
    <w:rsid w:val="00800572"/>
    <w:rsid w:val="008D1781"/>
    <w:rsid w:val="00B311FB"/>
    <w:rsid w:val="00E6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E4744"/>
  <w15:chartTrackingRefBased/>
  <w15:docId w15:val="{5BBAEF87-AFD0-4DF6-B0D3-101580DF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781"/>
  </w:style>
  <w:style w:type="paragraph" w:styleId="Heading1">
    <w:name w:val="heading 1"/>
    <w:basedOn w:val="Normal"/>
    <w:next w:val="Normal"/>
    <w:link w:val="Heading1Char"/>
    <w:uiPriority w:val="9"/>
    <w:qFormat/>
    <w:rsid w:val="008D1781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781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8D1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D178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00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7</cp:revision>
  <dcterms:created xsi:type="dcterms:W3CDTF">2017-06-22T17:29:00Z</dcterms:created>
  <dcterms:modified xsi:type="dcterms:W3CDTF">2017-08-26T12:35:00Z</dcterms:modified>
</cp:coreProperties>
</file>