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D10" w:rsidRPr="00F24314" w:rsidRDefault="00F92D10" w:rsidP="00F92D10">
      <w:pPr>
        <w:pStyle w:val="1"/>
        <w:rPr>
          <w:color w:val="auto"/>
        </w:rPr>
      </w:pPr>
      <w:r w:rsidRPr="00F24314">
        <w:rPr>
          <w:color w:val="auto"/>
        </w:rPr>
        <w:t>SB</w:t>
      </w:r>
      <w:r w:rsidRPr="00F24314">
        <w:rPr>
          <w:color w:val="auto"/>
          <w:cs/>
        </w:rPr>
        <w:t>-</w:t>
      </w:r>
      <w:r w:rsidRPr="00F24314">
        <w:rPr>
          <w:rFonts w:hint="cs"/>
          <w:color w:val="auto"/>
          <w:cs/>
        </w:rPr>
        <w:t>8</w:t>
      </w:r>
      <w:r w:rsidRPr="00F24314">
        <w:rPr>
          <w:color w:val="auto"/>
          <w:cs/>
        </w:rPr>
        <w:t>-3</w:t>
      </w:r>
      <w:r w:rsidRPr="00F24314">
        <w:rPr>
          <w:rFonts w:hint="cs"/>
          <w:color w:val="auto"/>
          <w:cs/>
        </w:rPr>
        <w:t xml:space="preserve"> </w:t>
      </w:r>
      <w:r w:rsidRPr="00F24314">
        <w:rPr>
          <w:color w:val="auto"/>
          <w:cs/>
        </w:rPr>
        <w:t>การแก้ไขปัญหาเครื่องแม่ข่ายคอมพิวเตอร์</w:t>
      </w:r>
    </w:p>
    <w:tbl>
      <w:tblPr>
        <w:tblStyle w:val="a3"/>
        <w:tblpPr w:leftFromText="180" w:rightFromText="180" w:vertAnchor="text" w:tblpY="1"/>
        <w:tblOverlap w:val="never"/>
        <w:tblW w:w="1570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3260"/>
        <w:gridCol w:w="1795"/>
        <w:gridCol w:w="1796"/>
        <w:gridCol w:w="1796"/>
        <w:gridCol w:w="2551"/>
        <w:gridCol w:w="3260"/>
        <w:gridCol w:w="851"/>
      </w:tblGrid>
      <w:tr w:rsidR="00F24314" w:rsidRPr="00F24314" w:rsidTr="009D6119">
        <w:tc>
          <w:tcPr>
            <w:tcW w:w="392" w:type="dxa"/>
            <w:shd w:val="clear" w:color="auto" w:fill="FFFFFF" w:themeFill="background1"/>
          </w:tcPr>
          <w:p w:rsidR="00F92D10" w:rsidRPr="00F24314" w:rsidRDefault="00F92D10" w:rsidP="009D6119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9D6119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92D10" w:rsidRPr="00F24314" w:rsidRDefault="00F92D10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795" w:type="dxa"/>
            <w:shd w:val="clear" w:color="auto" w:fill="FFFFFF" w:themeFill="background1"/>
            <w:vAlign w:val="center"/>
          </w:tcPr>
          <w:p w:rsidR="00F92D10" w:rsidRPr="00F24314" w:rsidRDefault="00F92D10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ศูนย์เทคโนโลยีสารสนเทศ</w:t>
            </w:r>
          </w:p>
        </w:tc>
        <w:tc>
          <w:tcPr>
            <w:tcW w:w="1796" w:type="dxa"/>
            <w:shd w:val="clear" w:color="auto" w:fill="FFFFFF" w:themeFill="background1"/>
            <w:vAlign w:val="center"/>
          </w:tcPr>
          <w:p w:rsidR="00F92D10" w:rsidRPr="00F24314" w:rsidRDefault="00F92D10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ผศน.</w:t>
            </w:r>
            <w:r w:rsidRPr="00F24314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/</w:t>
            </w:r>
            <w:r w:rsidRPr="00F24314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ผคน.</w:t>
            </w:r>
          </w:p>
        </w:tc>
        <w:tc>
          <w:tcPr>
            <w:tcW w:w="1796" w:type="dxa"/>
            <w:shd w:val="clear" w:color="auto" w:fill="FFFFFF" w:themeFill="background1"/>
            <w:vAlign w:val="center"/>
          </w:tcPr>
          <w:p w:rsidR="00F92D10" w:rsidRPr="00F24314" w:rsidRDefault="00F92D10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ผศน.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F92D10" w:rsidRPr="00F24314" w:rsidRDefault="00F92D10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เจ้าหน้าที่ฝ่าย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92D10" w:rsidRPr="00F24314" w:rsidRDefault="00F92D10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F24314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F92D10" w:rsidRPr="00F24314" w:rsidRDefault="00F92D10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F24314" w:rsidRPr="00F24314" w:rsidTr="009D6119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F92D10" w:rsidRPr="00F24314" w:rsidRDefault="0074513B" w:rsidP="009D6119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F24314">
              <w:rPr>
                <w:rFonts w:ascii="TH SarabunPSK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260" w:type="dxa"/>
            <w:shd w:val="clear" w:color="auto" w:fill="FFFFFF" w:themeFill="background1"/>
          </w:tcPr>
          <w:p w:rsidR="00F92D10" w:rsidRPr="00F24314" w:rsidRDefault="0074513B" w:rsidP="0074513B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>รับแจ้งปัญหาผ่านทาง</w:t>
            </w:r>
            <w:r w:rsidR="00F92D10" w:rsidRPr="00F24314">
              <w:rPr>
                <w:rFonts w:ascii="TH SarabunPSK" w:hAnsi="TH SarabunPSK" w:cs="TH SarabunPSK"/>
                <w:sz w:val="20"/>
                <w:szCs w:val="20"/>
                <w:cs/>
              </w:rPr>
              <w:t>บันทึกข้อความ โทรศัพท์</w:t>
            </w: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หรือ</w:t>
            </w:r>
            <w:r w:rsidR="00F92D10" w:rsidRPr="00F24314">
              <w:rPr>
                <w:rFonts w:ascii="TH SarabunPSK" w:hAnsi="TH SarabunPSK" w:cs="TH SarabunPSK"/>
                <w:sz w:val="20"/>
                <w:szCs w:val="20"/>
                <w:cs/>
              </w:rPr>
              <w:t>โปรแกรมมอนิเตอร์</w:t>
            </w:r>
          </w:p>
        </w:tc>
        <w:tc>
          <w:tcPr>
            <w:tcW w:w="1795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24314">
              <w:rPr>
                <w:rFonts w:ascii="TH SarabunPSK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BDD41E8" wp14:editId="22366515">
                      <wp:simplePos x="0" y="0"/>
                      <wp:positionH relativeFrom="column">
                        <wp:posOffset>-1121087</wp:posOffset>
                      </wp:positionH>
                      <wp:positionV relativeFrom="paragraph">
                        <wp:posOffset>98988</wp:posOffset>
                      </wp:positionV>
                      <wp:extent cx="4994695" cy="5690870"/>
                      <wp:effectExtent l="0" t="0" r="0" b="0"/>
                      <wp:wrapNone/>
                      <wp:docPr id="1358" name="Canvas 13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95" name="Straight Arrow Connector 1295"/>
                              <wps:cNvCnPr/>
                              <wps:spPr>
                                <a:xfrm>
                                  <a:off x="442398" y="148481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96" name="วงรี 34"/>
                              <wps:cNvSpPr/>
                              <wps:spPr>
                                <a:xfrm>
                                  <a:off x="383343" y="29736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297" name="กลุ่ม 46"/>
                              <wpg:cNvGrpSpPr/>
                              <wpg:grpSpPr>
                                <a:xfrm>
                                  <a:off x="2741637" y="5326704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298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9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300" name="Rounded Rectangle 1300"/>
                              <wps:cNvSpPr/>
                              <wps:spPr>
                                <a:xfrm>
                                  <a:off x="219904" y="26284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1" name="Rounded Rectangle 1301"/>
                              <wps:cNvSpPr/>
                              <wps:spPr>
                                <a:xfrm>
                                  <a:off x="1299556" y="872394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Elbow Connector 1302"/>
                              <wps:cNvCnPr/>
                              <wps:spPr>
                                <a:xfrm rot="16200000" flipH="1">
                                  <a:off x="783407" y="130820"/>
                                  <a:ext cx="403814" cy="107933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04" name="Flowchart: Decision 1304"/>
                              <wps:cNvSpPr/>
                              <wps:spPr>
                                <a:xfrm>
                                  <a:off x="3922439" y="2458051"/>
                                  <a:ext cx="243205" cy="15072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" name="Elbow Connector 1315"/>
                              <wps:cNvCnPr>
                                <a:stCxn id="1301" idx="2"/>
                                <a:endCxn id="1344" idx="0"/>
                              </wps:cNvCnPr>
                              <wps:spPr>
                                <a:xfrm rot="16200000" flipH="1">
                                  <a:off x="2761303" y="-158317"/>
                                  <a:ext cx="345846" cy="2818747"/>
                                </a:xfrm>
                                <a:prstGeom prst="bentConnector3">
                                  <a:avLst>
                                    <a:gd name="adj1" fmla="val 2144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7" name="Rounded Rectangle 1317"/>
                              <wps:cNvSpPr/>
                              <wps:spPr>
                                <a:xfrm>
                                  <a:off x="4412651" y="1913508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8" name="Rounded Rectangle 1328"/>
                              <wps:cNvSpPr/>
                              <wps:spPr>
                                <a:xfrm>
                                  <a:off x="2571881" y="4954766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9" name="Straight Arrow Connector 1329"/>
                              <wps:cNvCnPr/>
                              <wps:spPr>
                                <a:xfrm>
                                  <a:off x="2797306" y="5160506"/>
                                  <a:ext cx="3386" cy="1661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30" name="Text Box 70"/>
                              <wps:cNvSpPr txBox="1"/>
                              <wps:spPr>
                                <a:xfrm>
                                  <a:off x="3849038" y="1270588"/>
                                  <a:ext cx="40264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92D10" w:rsidRPr="0048033C" w:rsidRDefault="009D6119" w:rsidP="00F92D10">
                                    <w:pPr>
                                      <w:pStyle w:val="a4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1" name="Text Box 70"/>
                              <wps:cNvSpPr txBox="1"/>
                              <wps:spPr>
                                <a:xfrm>
                                  <a:off x="4432865" y="1269905"/>
                                  <a:ext cx="321224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92D10" w:rsidRPr="0048033C" w:rsidRDefault="009D6119" w:rsidP="00F92D10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4" name="Flowchart: Decision 1344"/>
                              <wps:cNvSpPr/>
                              <wps:spPr>
                                <a:xfrm>
                                  <a:off x="4222362" y="1423980"/>
                                  <a:ext cx="243205" cy="15072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9" name="Elbow Connector 1349"/>
                              <wps:cNvCnPr>
                                <a:endCxn id="1359" idx="0"/>
                              </wps:cNvCnPr>
                              <wps:spPr>
                                <a:xfrm rot="5400000">
                                  <a:off x="3373619" y="2918849"/>
                                  <a:ext cx="933927" cy="163056"/>
                                </a:xfrm>
                                <a:prstGeom prst="bentConnector3">
                                  <a:avLst>
                                    <a:gd name="adj1" fmla="val 8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50" name="Elbow Connector 1350"/>
                              <wps:cNvCnPr/>
                              <wps:spPr>
                                <a:xfrm>
                                  <a:off x="4465087" y="1499343"/>
                                  <a:ext cx="172489" cy="41416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53" name="Text Box 70"/>
                              <wps:cNvSpPr txBox="1"/>
                              <wps:spPr>
                                <a:xfrm>
                                  <a:off x="3547113" y="2314384"/>
                                  <a:ext cx="40264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92D10" w:rsidRPr="0048033C" w:rsidRDefault="009D6119" w:rsidP="00F92D10">
                                    <w:pPr>
                                      <w:pStyle w:val="a4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4" name="Text Box 70"/>
                              <wps:cNvSpPr txBox="1"/>
                              <wps:spPr>
                                <a:xfrm>
                                  <a:off x="4130940" y="2313701"/>
                                  <a:ext cx="321224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92D10" w:rsidRPr="0048033C" w:rsidRDefault="009D6119" w:rsidP="00F92D10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5" name="Elbow Connector 1355"/>
                              <wps:cNvCnPr>
                                <a:stCxn id="1304" idx="3"/>
                                <a:endCxn id="37" idx="0"/>
                              </wps:cNvCnPr>
                              <wps:spPr>
                                <a:xfrm>
                                  <a:off x="4165294" y="2533414"/>
                                  <a:ext cx="119940" cy="28717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56" name="Elbow Connector 1356"/>
                              <wps:cNvCnPr/>
                              <wps:spPr>
                                <a:xfrm rot="10800000" flipV="1">
                                  <a:off x="4043609" y="1499343"/>
                                  <a:ext cx="178301" cy="958708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59" name="Flowchart: Decision 1359"/>
                              <wps:cNvSpPr/>
                              <wps:spPr>
                                <a:xfrm>
                                  <a:off x="3637767" y="3467341"/>
                                  <a:ext cx="243205" cy="15072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0" name="Rounded Rectangle 1360"/>
                              <wps:cNvSpPr/>
                              <wps:spPr>
                                <a:xfrm>
                                  <a:off x="4060139" y="3913737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1" name="Elbow Connector 1361"/>
                              <wps:cNvCnPr>
                                <a:stCxn id="1359" idx="3"/>
                                <a:endCxn id="1360" idx="0"/>
                              </wps:cNvCnPr>
                              <wps:spPr>
                                <a:xfrm>
                                  <a:off x="3880646" y="3542704"/>
                                  <a:ext cx="404558" cy="37103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62" name="Text Box 70"/>
                              <wps:cNvSpPr txBox="1"/>
                              <wps:spPr>
                                <a:xfrm>
                                  <a:off x="3820389" y="3357497"/>
                                  <a:ext cx="321224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92D10" w:rsidRPr="0048033C" w:rsidRDefault="009D6119" w:rsidP="00F92D10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5" name="Straight Arrow Connector 1365"/>
                              <wps:cNvCnPr>
                                <a:stCxn id="39" idx="2"/>
                                <a:endCxn id="1328" idx="0"/>
                              </wps:cNvCnPr>
                              <wps:spPr>
                                <a:xfrm>
                                  <a:off x="2792976" y="4582539"/>
                                  <a:ext cx="4095" cy="3722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66" name="Elbow Connector 1366"/>
                              <wps:cNvCnPr>
                                <a:stCxn id="1359" idx="1"/>
                                <a:endCxn id="1328" idx="1"/>
                              </wps:cNvCnPr>
                              <wps:spPr>
                                <a:xfrm rot="10800000" flipV="1">
                                  <a:off x="2571665" y="3542704"/>
                                  <a:ext cx="1065796" cy="1514932"/>
                                </a:xfrm>
                                <a:prstGeom prst="bentConnector3">
                                  <a:avLst>
                                    <a:gd name="adj1" fmla="val 12144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67" name="Text Box 70"/>
                              <wps:cNvSpPr txBox="1"/>
                              <wps:spPr>
                                <a:xfrm>
                                  <a:off x="3288321" y="3361095"/>
                                  <a:ext cx="40264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92D10" w:rsidRPr="0048033C" w:rsidRDefault="009D6119" w:rsidP="00F92D10">
                                    <w:pPr>
                                      <w:pStyle w:val="a4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8" name="Elbow Connector 1368"/>
                              <wps:cNvCnPr>
                                <a:stCxn id="1317" idx="2"/>
                              </wps:cNvCnPr>
                              <wps:spPr>
                                <a:xfrm rot="5400000">
                                  <a:off x="2562726" y="2353594"/>
                                  <a:ext cx="2309307" cy="1840615"/>
                                </a:xfrm>
                                <a:prstGeom prst="bentConnector3">
                                  <a:avLst>
                                    <a:gd name="adj1" fmla="val 9330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69" name="Elbow Connector 1369"/>
                              <wps:cNvCnPr>
                                <a:stCxn id="1360" idx="2"/>
                              </wps:cNvCnPr>
                              <wps:spPr>
                                <a:xfrm rot="5400000">
                                  <a:off x="3386599" y="3529950"/>
                                  <a:ext cx="309078" cy="148813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" name="Rounded Rectangle 1317"/>
                              <wps:cNvSpPr/>
                              <wps:spPr>
                                <a:xfrm>
                                  <a:off x="4060169" y="2820593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Straight Arrow Connector 1329"/>
                              <wps:cNvCnPr/>
                              <wps:spPr>
                                <a:xfrm>
                                  <a:off x="4280068" y="3039098"/>
                                  <a:ext cx="0" cy="1137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9" name="Flowchart: Decision 1359"/>
                              <wps:cNvSpPr/>
                              <wps:spPr>
                                <a:xfrm>
                                  <a:off x="2671608" y="4431814"/>
                                  <a:ext cx="243205" cy="15072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Elbow Connector 1361"/>
                              <wps:cNvCnPr>
                                <a:stCxn id="39" idx="1"/>
                                <a:endCxn id="1360" idx="1"/>
                              </wps:cNvCnPr>
                              <wps:spPr>
                                <a:xfrm rot="10800000" flipH="1">
                                  <a:off x="2671382" y="4016607"/>
                                  <a:ext cx="1388415" cy="490570"/>
                                </a:xfrm>
                                <a:prstGeom prst="bentConnector3">
                                  <a:avLst>
                                    <a:gd name="adj1" fmla="val -902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1" name="Text Box 70"/>
                              <wps:cNvSpPr txBox="1"/>
                              <wps:spPr>
                                <a:xfrm>
                                  <a:off x="2571509" y="3820321"/>
                                  <a:ext cx="534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D66AD" w:rsidRPr="0048033C" w:rsidRDefault="009D66AD" w:rsidP="00F92D10">
                                    <w:pPr>
                                      <w:pStyle w:val="a4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Text Box 70"/>
                              <wps:cNvSpPr txBox="1"/>
                              <wps:spPr>
                                <a:xfrm>
                                  <a:off x="2741641" y="4582539"/>
                                  <a:ext cx="534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D66AD" w:rsidRPr="0048033C" w:rsidRDefault="009D66AD" w:rsidP="00F92D10">
                                    <w:pPr>
                                      <w:pStyle w:val="a4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DD41E8" id="Canvas 1358" o:spid="_x0000_s1026" editas="canvas" style="position:absolute;margin-left:-88.25pt;margin-top:7.8pt;width:393.3pt;height:448.1pt;z-index:251659264;mso-width-relative:margin;mso-height-relative:margin" coordsize="49942,56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9942;height:56908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95" o:spid="_x0000_s1028" type="#_x0000_t32" style="position:absolute;left:4423;top:1484;width:33;height:1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yGNsIAAADdAAAADwAAAGRycy9kb3ducmV2LnhtbERPS2vCQBC+F/wPyxR6002lVo2uEgul&#10;pTff1yE7ZoPZ2ZDdJvHfuwWht/n4nrNc97YSLTW+dKzgdZSAIM6dLrlQcNh/DmcgfEDWWDkmBTfy&#10;sF4NnpaYatfxltpdKEQMYZ+iAhNCnUrpc0MW/cjVxJG7uMZiiLAppG6wi+G2kuMkeZcWS44NBmv6&#10;MJRfd79WQZZl9antz8furfvhL+nMdDbZKPXy3GcLEIH68C9+uL91nD+eT+Dvm3iCX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yGN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oval id="วงรี 34" o:spid="_x0000_s1029" style="position:absolute;left:3833;top:297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1qd8QA&#10;AADdAAAADwAAAGRycy9kb3ducmV2LnhtbERPTWvCQBC9F/wPywi9lLpRJNjoKipIixW0qQePQ3ZM&#10;gtnZkN2a+O+7guBtHu9zZovOVOJKjSstKxgOIhDEmdUl5wqOv5v3CQjnkTVWlknBjRws5r2XGSba&#10;tvxD19TnIoSwS1BB4X2dSOmyggy6ga2JA3e2jUEfYJNL3WAbwk0lR1EUS4Mlh4YCa1oXlF3SP6Mg&#10;3bapP3xOTqvx22737fZtXFe5Uq/9bjkF4anzT/HD/aXD/NFHDPdvwgl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9anfEAAAA3QAAAA8AAAAAAAAAAAAAAAAAmAIAAGRycy9k&#10;b3ducmV2LnhtbFBLBQYAAAAABAAEAPUAAACJAwAAAAA=&#10;" fillcolor="windowText" strokecolor="windowText" strokeweight="1pt">
                        <v:stroke joinstyle="miter"/>
                      </v:oval>
                      <v:group id="กลุ่ม 46" o:spid="_x0000_s1030" style="position:absolute;left:27416;top:53267;width:1181;height:1187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b0KccQAAADdAAAADwAAAGRycy9kb3ducmV2LnhtbERPS2vCQBC+C/6HZQRv&#10;dRPFR6OriKj0IIVqofQ2ZMckmJ0N2TWJ/74rFLzNx/ec1aYzpWiodoVlBfEoAkGcWl1wpuD7cnhb&#10;gHAeWWNpmRQ8yMFm3e+tMNG25S9qzj4TIYRdggpy76tESpfmZNCNbEUcuKutDfoA60zqGtsQbko5&#10;jqKZNFhwaMixol1O6e18NwqOLbbbSbxvTrfr7vF7mX7+nGJSajjotksQnjr/Ev+7P3SYP36fw/O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b0KccQAAADdAAAA&#10;DwAAAAAAAAAAAAAAAACqAgAAZHJzL2Rvd25yZXYueG1sUEsFBgAAAAAEAAQA+gAAAJsDAAAAAA==&#10;">
                        <v:oval id="วงรี 740" o:spid="_x0000_s1031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bA1MUA&#10;AADdAAAADwAAAGRycy9kb3ducmV2LnhtbESPQWvCQBCF74X+h2WE3urGFMRGV5GCpccaReptyI7Z&#10;YHY2ZLcx/nvnUOhthvfmvW9Wm9G3aqA+NoENzKYZKOIq2IZrA8fD7nUBKiZki21gMnCnCJv189MK&#10;CxtuvKehTLWSEI4FGnApdYXWsXLkMU5DRyzaJfQek6x9rW2PNwn3rc6zbK49NiwNDjv6cFRdy19v&#10;YHtP3wO/teXn/vKzO+XH8XzunDEvk3G7BJVoTP/mv+svK/j5u+DKNzKCX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hsDUxQAAAN0AAAAPAAAAAAAAAAAAAAAAAJgCAABkcnMv&#10;ZG93bnJldi54bWxQSwUGAAAAAAQABAD1AAAAigMAAAAA&#10;" fillcolor="window" strokecolor="windowText" strokeweight="1pt">
                          <v:stroke joinstyle="miter"/>
                        </v:oval>
                        <v:oval id="วงรี 741" o:spid="_x0000_s1032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L+BcUA&#10;AADdAAAADwAAAGRycy9kb3ducmV2LnhtbERPTWvCQBC9F/wPywheSt1Uimh0E6wgSiuoaQ89Dtkx&#10;CWZnQ3Y16b/vFgRv83ifs0x7U4sbta6yrOB1HIEgzq2uuFDw/bV5mYFwHlljbZkU/JKDNBk8LTHW&#10;tuMT3TJfiBDCLkYFpfdNLKXLSzLoxrYhDtzZtgZ9gG0hdYtdCDe1nETRVBqsODSU2NC6pPySXY2C&#10;7KPL/HE7+3l/e97vP92hmzZ1odRo2K8WIDz1/iG+u3c6zJ/M5/D/TThBJ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4v4FxQAAAN0AAAAPAAAAAAAAAAAAAAAAAJgCAABkcnMv&#10;ZG93bnJldi54bWxQSwUGAAAAAAQABAD1AAAAigMAAAAA&#10;" fillcolor="windowText" strokecolor="windowText" strokeweight="1pt">
                          <v:stroke joinstyle="miter"/>
                        </v:oval>
                      </v:group>
                      <v:roundrect id="Rounded Rectangle 1300" o:spid="_x0000_s1033" style="position:absolute;left:2199;top:2628;width:4514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/MsMUA&#10;AADdAAAADwAAAGRycy9kb3ducmV2LnhtbESP3WrCQBCF7wu+wzJC7+rGClWiq8QWpXgh+PMAQ3ZM&#10;gruzIbvV9O2dC8G7Gc6Zc75ZrHrv1I262AQ2MB5loIjLYBuuDJxPm48ZqJiQLbrAZOCfIqyWg7cF&#10;5jbc+UC3Y6qUhHDM0UCdUptrHcuaPMZRaIlFu4TOY5K1q7Tt8C7h3unPLPvSHhuWhhpb+q6pvB7/&#10;vIGfmWs0b9t9cXHFebfW42k1dca8D/tiDipRn17m5/WvFfxJJvzyjYy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X8yw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01" o:spid="_x0000_s1034" style="position:absolute;left:12995;top:8723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NpK8EA&#10;AADdAAAADwAAAGRycy9kb3ducmV2LnhtbERP24rCMBB9X/Afwgj7tqZ1QUs1SlVcxIcFLx8wNGNb&#10;TCalidr9eyMI+zaHc535srdG3KnzjWMF6SgBQVw63XCl4HzafmUgfEDWaByTgj/ysFwMPuaYa/fg&#10;A92PoRIxhH2OCuoQ2lxKX9Zk0Y9cSxy5i+sshgi7SuoOHzHcGjlOkom02HBsqLGldU3l9XizCjaZ&#10;aST/tL/FxRTn/Uqm02pqlPoc9sUMRKA+/Ivf7p2O87+TFF7fxB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TaSv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302" o:spid="_x0000_s1035" type="#_x0000_t34" style="position:absolute;left:7834;top:1307;width:4038;height:107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QWuMMAAADdAAAADwAAAGRycy9kb3ducmV2LnhtbERPTYvCMBC9C/6HMAveNK2CK9VUpCB6&#10;EBatIN6GZrbtbjMpTdT67zeCsLd5vM9ZrXvTiDt1rrasIJ5EIIgLq2suFZzz7XgBwnlkjY1lUvAk&#10;B+t0OFhhou2Dj3Q/+VKEEHYJKqi8bxMpXVGRQTexLXHgvm1n0AfYlVJ3+AjhppHTKJpLgzWHhgpb&#10;yioqfk83o8BdXZ599dnn5ud6NjnGs8uh3ik1+ug3SxCeev8vfrv3OsyfRVN4fRNOkO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0Frj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304" o:spid="_x0000_s1036" type="#_x0000_t110" style="position:absolute;left:39224;top:24580;width:2432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MXAcEA&#10;AADdAAAADwAAAGRycy9kb3ducmV2LnhtbERPTWsCMRC9F/wPYQRvNVFLKatRVBCkl9Lt6nlIxt3g&#10;ZrJsom7/fVMo9DaP9zmrzeBbcac+usAaZlMFgtgE67jWUH0dnt9AxIRssQ1MGr4pwmY9elphYcOD&#10;P+leplrkEI4FamhS6gopo2nIY5yGjjhzl9B7TBn2tbQ9PnK4b+VcqVfp0XFuaLCjfUPmWt68BhXb&#10;99N2uO7M3Lmzqz5MWdmo9WQ8bJcgEg3pX/znPto8f6Fe4PebfIJ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TFwH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Elbow Connector 1315" o:spid="_x0000_s1037" type="#_x0000_t34" style="position:absolute;left:27613;top:-1584;width:3458;height:2818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hMMAAADdAAAADwAAAGRycy9kb3ducmV2LnhtbERPTWvCQBC9F/wPywi91U0UrUmzERFE&#10;b6XRg71Ns9MkmJ0N2dWk/94tFHqbx/ucbDOaVtypd41lBfEsAkFcWt1wpeB82r+sQTiPrLG1TAp+&#10;yMEmnzxlmGo78AfdC1+JEMIuRQW1910qpStrMuhmtiMO3LftDfoA+0rqHocQblo5j6KVNNhwaKix&#10;o11N5bW4GQWvh+Fz1RVftyMl7ye+kE0O9qLU83TcvoHwNPp/8Z/7qMP8RbyE32/CCTJ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MAoTDAAAA3QAAAA8AAAAAAAAAAAAA&#10;AAAAoQIAAGRycy9kb3ducmV2LnhtbFBLBQYAAAAABAAEAPkAAACRAwAAAAA=&#10;" adj="4632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317" o:spid="_x0000_s1038" style="position:absolute;left:44126;top:19135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/CGcEA&#10;AADdAAAADwAAAGRycy9kb3ducmV2LnhtbERP24rCMBB9F/yHMMK+aVoXrHSN0t1lRXwQvHzA0Ixt&#10;2WRSmqj1740g+DaHc53FqrdGXKnzjWMF6SQBQVw63XCl4HT8G89B+ICs0TgmBXfysFoOBwvMtbvx&#10;nq6HUIkYwj5HBXUIbS6lL2uy6CeuJY7c2XUWQ4RdJXWHtxhujZwmyUxabDg21NjST03l/+FiFfzO&#10;TSN53e6KsylO22+ZZlVmlPoY9cUXiEB9eItf7o2O8z/TDJ7fxB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vwhn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28" o:spid="_x0000_s1039" style="position:absolute;left:25718;top:49547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yc1sUA&#10;AADdAAAADwAAAGRycy9kb3ducmV2LnhtbESP3WrCQBCF7wu+wzJC7+pGhSrRVaJFKb0o+PMAQ3ZM&#10;gruzIbvV9O2dC8G7Gc6Zc75Zrnvv1I262AQ2MB5loIjLYBuuDJxPu485qJiQLbrAZOCfIqxXg7cl&#10;5jbc+UC3Y6qUhHDM0UCdUptrHcuaPMZRaIlFu4TOY5K1q7Tt8C7h3ulJln1qjw1LQ40tbWsqr8c/&#10;b+Br7hrN+/a3uLji/LPR41k1c8a8D/tiASpRn17m5/W3FfzpRHDlGxlBr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JzW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329" o:spid="_x0000_s1040" type="#_x0000_t32" style="position:absolute;left:27973;top:51605;width:33;height:1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9KScMAAADdAAAADwAAAGRycy9kb3ducmV2LnhtbERPS2vCQBC+F/oflil4q5tqqzZ1lSgU&#10;xZuv9jpkp9lgdjZk1yT+e7dQ6G0+vufMl72tREuNLx0reBkmIIhzp0suFJyOn88zED4ga6wck4Ib&#10;eVguHh/mmGrX8Z7aQyhEDGGfogITQp1K6XNDFv3Q1cSR+3GNxRBhU0jdYBfDbSVHSTKRFkuODQZr&#10;WhvKL4erVZBlWf3V9t/n7rXb8UY6M529rZQaPPXZB4hAffgX/7m3Os4fj97h95t4gl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vSkn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41" type="#_x0000_t202" style="position:absolute;left:38490;top:12705;width:402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L9d8gA&#10;AADdAAAADwAAAGRycy9kb3ducmV2LnhtbESPT2vCQBDF7wW/wzJCb3VTpUVSNyIBqRQ9aL30Ns1O&#10;/tDsbJpdNfbTO4eCtxnem/d+s1gOrlVn6kPj2cDzJAFFXHjbcGXg+Ll+moMKEdli65kMXCnAMhs9&#10;LDC1/sJ7Oh9ipSSEQ4oG6hi7VOtQ1OQwTHxHLFrpe4dR1r7StseLhLtWT5PkVTtsWBpq7Civqfg5&#10;nJyBj3y9w/331M3/2vx9W6663+PXizGP42H1BirSEO/m/+uNFfzZTPjlGxlBZ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Av13yAAAAN0AAAAPAAAAAAAAAAAAAAAAAJgCAABk&#10;cnMvZG93bnJldi54bWxQSwUGAAAAAAQABAD1AAAAjQMAAAAA&#10;" filled="f" stroked="f" strokeweight=".5pt">
                        <v:textbox>
                          <w:txbxContent>
                            <w:p w:rsidR="00F92D10" w:rsidRPr="0048033C" w:rsidRDefault="009D6119" w:rsidP="00F92D1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ไม่ใช่</w:t>
                              </w:r>
                            </w:p>
                          </w:txbxContent>
                        </v:textbox>
                      </v:shape>
                      <v:shape id="Text Box 70" o:spid="_x0000_s1042" type="#_x0000_t202" style="position:absolute;left:44328;top:12699;width:32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5Y7MUA&#10;AADdAAAADwAAAGRycy9kb3ducmV2LnhtbERPTWvCQBC9F/oflhG8NRsNFYmuIgGplPagzaW3MTsm&#10;wexsmt3G1F/vFgRv83ifs1wPphE9da62rGASxSCIC6trLhXkX9uXOQjnkTU2lknBHzlYr56flphq&#10;e+E99QdfihDCLkUFlfdtKqUrKjLoItsSB+5kO4M+wK6UusNLCDeNnMbxTBqsOTRU2FJWUXE+/BoF&#10;79n2E/fHqZlfm+zt47Rpf/LvV6XGo2GzAOFp8A/x3b3TYX6STOD/m3CC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TljsxQAAAN0AAAAPAAAAAAAAAAAAAAAAAJgCAABkcnMv&#10;ZG93bnJldi54bWxQSwUGAAAAAAQABAD1AAAAigMAAAAA&#10;" filled="f" stroked="f" strokeweight=".5pt">
                        <v:textbox>
                          <w:txbxContent>
                            <w:p w:rsidR="00F92D10" w:rsidRPr="0048033C" w:rsidRDefault="009D6119" w:rsidP="00F92D10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ใช่</w:t>
                              </w:r>
                            </w:p>
                          </w:txbxContent>
                        </v:textbox>
                      </v:shape>
                      <v:shape id="Flowchart: Decision 1344" o:spid="_x0000_s1043" type="#_x0000_t110" style="position:absolute;left:42223;top:14239;width:2432;height:1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muwcEA&#10;AADdAAAADwAAAGRycy9kb3ducmV2LnhtbERP32vCMBB+F/wfwgl7s+lURDqjqDCQvchq3fOR3Npg&#10;cylNpt1/vwgD3+7j+3nr7eBacaM+WM8KXrMcBLH2xnKtoDq/T1cgQkQ22HomBb8UYLsZj9ZYGH/n&#10;T7qVsRYphEOBCpoYu0LKoBtyGDLfESfu2/cOY4J9LU2P9xTuWjnL86V0aDk1NNjRoSF9LX+cgjy0&#10;H5fdcN3rmbVftjrpsjJBqZfJsHsDEWmIT/G/+2jS/PliAY9v0gl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5rsH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Elbow Connector 1349" o:spid="_x0000_s1044" type="#_x0000_t34" style="position:absolute;left:33736;top:29188;width:9339;height:163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REb8YAAADdAAAADwAAAGRycy9kb3ducmV2LnhtbESPT2sCMRDF70K/QxihF9FsrRS7NUop&#10;2Hr0Tw89TpNxs7qZLEnqbr+9KRS8zfDe782bxap3jbhQiLVnBQ+TAgSx9qbmSsHnYT2eg4gJ2WDj&#10;mRT8UoTV8m6wwNL4jnd02adK5BCOJSqwKbWllFFbchgnviXO2tEHhymvoZImYJfDXSOnRfEkHdac&#10;L1hs6c2SPu9/XK7BdvbVh5MefezeD513263+7pS6H/avLyAS9elm/qc3JnOPs2f4+yaP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ERG/GAAAA3QAAAA8AAAAAAAAA&#10;AAAAAAAAoQIAAGRycy9kb3ducmV2LnhtbFBLBQYAAAAABAAEAPkAAACUAwAAAAA=&#10;" adj="19" strokecolor="windowText" strokeweight="1pt">
                        <v:stroke startarrowwidth="narrow" startarrowlength="short" endarrow="block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350" o:spid="_x0000_s1045" type="#_x0000_t33" style="position:absolute;left:44650;top:14993;width:1725;height:414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SkdsYAAADdAAAADwAAAGRycy9kb3ducmV2LnhtbESPwW7CQAxE75X4h5WRekGwobQIBRaE&#10;Kppy4QDlA6ysSQJZb5rdQvh7fKjEzdaMZ54Xq87V6kptqDwbGI8SUMS5txUXBo4/X8MZqBCRLdae&#10;ycCdAqyWvZcFptbfeE/XQyyUhHBI0UAZY5NqHfKSHIaRb4hFO/nWYZS1LbRt8SbhrtZvSTLVDiuW&#10;hhIb+iwpvxz+nIFNGGzsLp6/s9/je0aDi5vstpkxr/1uPQcVqYtP8//11gr+5EP45RsZQS8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0pHbGAAAA3Q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6" type="#_x0000_t202" style="position:absolute;left:35471;top:23143;width:402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+GoMMA&#10;AADdAAAADwAAAGRycy9kb3ducmV2LnhtbERPS4vCMBC+L/gfwgh7W1MVF6lGkYIoix58XLyNzdgW&#10;m0ltolZ/vREWvM3H95zxtDGluFHtCssKup0IBHFqdcGZgv1u/jME4TyyxtIyKXiQg+mk9TXGWNs7&#10;b+i29ZkIIexiVJB7X8VSujQng65jK+LAnWxt0AdYZ1LXeA/hppS9KPqVBgsODTlWlOSUnrdXo+Av&#10;ma9xc+yZ4bNMFqvTrLrsDwOlvtvNbATCU+M/4n/3Uof5/UEf3t+EE+T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w+GoMMAAADdAAAADwAAAAAAAAAAAAAAAACYAgAAZHJzL2Rv&#10;d25yZXYueG1sUEsFBgAAAAAEAAQA9QAAAIgDAAAAAA==&#10;" filled="f" stroked="f" strokeweight=".5pt">
                        <v:textbox>
                          <w:txbxContent>
                            <w:p w:rsidR="00F92D10" w:rsidRPr="0048033C" w:rsidRDefault="009D6119" w:rsidP="00F92D1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ไม่ใช่</w:t>
                              </w:r>
                            </w:p>
                          </w:txbxContent>
                        </v:textbox>
                      </v:shape>
                      <v:shape id="Text Box 70" o:spid="_x0000_s1047" type="#_x0000_t202" style="position:absolute;left:41309;top:23137;width:32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Ye1MUA&#10;AADdAAAADwAAAGRycy9kb3ducmV2LnhtbERPTWvCQBC9F/wPywi91Y22SoiuIgGxlPagzaW3MTsm&#10;wexszG6TtL++WxC8zeN9zmozmFp01LrKsoLpJAJBnFtdcaEg+9w9xSCcR9ZYWyYFP+Rgsx49rDDR&#10;tucDdUdfiBDCLkEFpfdNIqXLSzLoJrYhDtzZtgZ9gG0hdYt9CDe1nEXRQhqsODSU2FBaUn45fhsF&#10;b+nuAw+nmYl/63T/ft421+xrrtTjeNguQXga/F18c7/qMP95/gL/34QT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5h7UxQAAAN0AAAAPAAAAAAAAAAAAAAAAAJgCAABkcnMv&#10;ZG93bnJldi54bWxQSwUGAAAAAAQABAD1AAAAigMAAAAA&#10;" filled="f" stroked="f" strokeweight=".5pt">
                        <v:textbox>
                          <w:txbxContent>
                            <w:p w:rsidR="00F92D10" w:rsidRPr="0048033C" w:rsidRDefault="009D6119" w:rsidP="00F92D10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ใช่</w:t>
                              </w:r>
                            </w:p>
                          </w:txbxContent>
                        </v:textbox>
                      </v:shape>
                      <v:shape id="Elbow Connector 1355" o:spid="_x0000_s1048" type="#_x0000_t33" style="position:absolute;left:41652;top:25334;width:1200;height:287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MH7sQAAADdAAAADwAAAGRycy9kb3ducmV2LnhtbERPzWrCQBC+F3yHZQQvoW5aq5TUVaRo&#10;mksOVR9gyE6TaHY2za4mvn1XEHqbj+93luvBNOJKnastK3iZxiCIC6trLhUcD7vndxDOI2tsLJOC&#10;GzlYr0ZPS0y07fmbrntfihDCLkEFlfdtIqUrKjLoprYlDtyP7Qz6ALtS6g77EG4a+RrHC2mw5tBQ&#10;YUufFRXn/cUo2Lpoq3N/+kp/j28pRWczy7NUqcl42HyA8DT4f/HDnekwfzafw/2bcIJ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Awfu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356" o:spid="_x0000_s1049" type="#_x0000_t33" style="position:absolute;left:40436;top:14993;width:1783;height:958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1fD8IAAADdAAAADwAAAGRycy9kb3ducmV2LnhtbERP3UrDMBS+F3yHcATvXDplxXbLhgwE&#10;BYes9QEOyVlb1pyUJGvr25vBwLvz8f2ezW62vRjJh86xguUiA0Gsnem4UfBTvz+9gggR2WDvmBT8&#10;UoDd9v5ug6VxEx9prGIjUgiHEhW0MQ6llEG3ZDEs3ECcuJPzFmOCvpHG45TCbS+fsyyXFjtODS0O&#10;tG9Jn6uLVeDraj99HT4L3X1firoYUecWlXp8mN/WICLN8V98c3+YNP9llcP1m3SC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1fD8IAAADd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Flowchart: Decision 1359" o:spid="_x0000_s1050" type="#_x0000_t110" style="position:absolute;left:36377;top:34673;width:2432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GXgsIA&#10;AADdAAAADwAAAGRycy9kb3ducmV2LnhtbERP32vCMBB+F/Y/hBv4pukck60zFScMZC9i7fZ8JLc2&#10;tLmUJmr9740w2Nt9fD9vtR5dJ840BOtZwdM8A0GsvbFcK6iOn7NXECEiG+w8k4IrBVgXD5MV5sZf&#10;+EDnMtYihXDIUUETY59LGXRDDsPc98SJ+/WDw5jgUEsz4CWFu04usmwpHVpODQ32tG1It+XJKchC&#10;9/W9GdsPvbD2x1Z7XVYmKDV9HDfvICKN8V/8596ZNP/55Q3u36QT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IZeCwgAAAN0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roundrect id="Rounded Rectangle 1360" o:spid="_x0000_s1051" style="position:absolute;left:40601;top:39137;width:4508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ApEMQA&#10;AADdAAAADwAAAGRycy9kb3ducmV2LnhtbESPQWvCQBCF7wX/wzKCt7qxgkp0lahYigeh1h8wZMck&#10;uDsbsltN/33nIHib4b1575vVpvdO3amLTWADk3EGirgMtuHKwOXn8L4AFROyRReYDPxRhM168LbC&#10;3IYHf9P9nColIRxzNFCn1OZax7Imj3EcWmLRrqHzmGTtKm07fEi4d/ojy2baY8PSUGNLu5rK2/nX&#10;G9gvXKP5sz0VV1dcjls9mVdzZ8xo2BdLUIn69DI/r7+s4E9nwi/fyAh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AKRDEAAAA3Q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361" o:spid="_x0000_s1052" type="#_x0000_t33" style="position:absolute;left:38806;top:35427;width:4046;height:371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TLUMIAAADdAAAADwAAAGRycy9kb3ducmV2LnhtbERPy6rCMBDdC/5DGMGNaOpVRKpRLuKt&#10;blz4+IChGdtqM+ltota/N4Lgbg7nOfNlY0pxp9oVlhUMBxEI4tTqgjMFp+NffwrCeWSNpWVS8CQH&#10;y0W7NcdY2wfv6X7wmQgh7GJUkHtfxVK6NCeDbmAr4sCdbW3QB1hnUtf4COGmlD9RNJEGCw4NOVa0&#10;yim9Hm5Gwdr11nrnL5vk/zROqHc1o902UarbaX5nIDw1/iv+uLc6zB9NhvD+Jpw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TLUMIAAADd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3" type="#_x0000_t202" style="position:absolute;left:38203;top:33574;width:321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/phsUA&#10;AADdAAAADwAAAGRycy9kb3ducmV2LnhtbERPS2vCQBC+C/0PyxS86aYpFUldQwgEi9iDj0tv0+yY&#10;hGZn0+waY399t1DwNh/fc1bpaFoxUO8aywqe5hEI4tLqhisFp2MxW4JwHllja5kU3MhBun6YrDDR&#10;9sp7Gg6+EiGEXYIKau+7REpX1mTQzW1HHLiz7Q36APtK6h6vIdy0Mo6ihTTYcGiosaO8pvLrcDEK&#10;tnnxjvvP2Cx/2nyzO2fd9+njRanp45i9gvA0+rv43/2mw/znRQx/34QT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L+mGxQAAAN0AAAAPAAAAAAAAAAAAAAAAAJgCAABkcnMv&#10;ZG93bnJldi54bWxQSwUGAAAAAAQABAD1AAAAigMAAAAA&#10;" filled="f" stroked="f" strokeweight=".5pt">
                        <v:textbox>
                          <w:txbxContent>
                            <w:p w:rsidR="00F92D10" w:rsidRPr="0048033C" w:rsidRDefault="009D6119" w:rsidP="00F92D10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ใช่</w:t>
                              </w:r>
                            </w:p>
                          </w:txbxContent>
                        </v:textbox>
                      </v:shape>
                      <v:shape id="Straight Arrow Connector 1365" o:spid="_x0000_s1054" type="#_x0000_t32" style="position:absolute;left:27929;top:45825;width:41;height:37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j5jMMAAADdAAAADwAAAGRycy9kb3ducmV2LnhtbERPS2vCQBC+F/wPywje6katD1JXSQul&#10;0puPttchO2aD2dmQ3Sbx37tCwdt8fM9Zb3tbiZYaXzpWMBknIIhzp0suFJyOH88rED4ga6wck4Ir&#10;edhuBk9rTLXreE/tIRQihrBPUYEJoU6l9Lkhi37sauLInV1jMUTYFFI32MVwW8lpkiykxZJjg8Ga&#10;3g3ll8OfVZBlWf3T9r/f3Uv3xZ/SmeVq/qbUaNhnryAC9eEh/nfvdJw/W8zh/k08QW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I+Yz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Elbow Connector 1366" o:spid="_x0000_s1055" type="#_x0000_t34" style="position:absolute;left:25716;top:35427;width:10658;height:1514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mgCcIAAADdAAAADwAAAGRycy9kb3ducmV2LnhtbERPS2vCQBC+F/wPywje6sa0pBJdJRYE&#10;b6VaPA/ZMQlmZ5Ps5uG/dwuF3ubje852P5laDNS5yrKC1TICQZxbXXGh4OdyfF2DcB5ZY22ZFDzI&#10;wX43e9liqu3I3zScfSFCCLsUFZTeN6mULi/JoFvahjhwN9sZ9AF2hdQdjiHc1DKOokQarDg0lNjQ&#10;Z0n5/dwbBdfk0McfhFn0fry0t/jarr4GVGoxn7INCE+T/xf/uU86zH9LEvj9Jpwgd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0mgCcIAAADdAAAADwAAAAAAAAAAAAAA&#10;AAChAgAAZHJzL2Rvd25yZXYueG1sUEsFBgAAAAAEAAQA+QAAAJADAAAAAA==&#10;" adj="26233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6" type="#_x0000_t202" style="position:absolute;left:32883;top:33610;width:402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hKHsUA&#10;AADdAAAADwAAAGRycy9kb3ducmV2LnhtbERPTWvCQBC9F/wPywi91Y2WaoiuIgGxlPagzaW3MTsm&#10;wexszG6TtL++WxC8zeN9zmozmFp01LrKsoLpJAJBnFtdcaEg+9w9xSCcR9ZYWyYFP+Rgsx49rDDR&#10;tucDdUdfiBDCLkEFpfdNIqXLSzLoJrYhDtzZtgZ9gG0hdYt9CDe1nEXRXBqsODSU2FBaUn45fhsF&#10;b+nuAw+nmYl/63T/ft421+zrRanH8bBdgvA0+Lv45n7VYf7zfAH/34QT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WEoexQAAAN0AAAAPAAAAAAAAAAAAAAAAAJgCAABkcnMv&#10;ZG93bnJldi54bWxQSwUGAAAAAAQABAD1AAAAigMAAAAA&#10;" filled="f" stroked="f" strokeweight=".5pt">
                        <v:textbox>
                          <w:txbxContent>
                            <w:p w:rsidR="00F92D10" w:rsidRPr="0048033C" w:rsidRDefault="009D6119" w:rsidP="00F92D1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ไม่ใช่</w:t>
                              </w:r>
                            </w:p>
                          </w:txbxContent>
                        </v:textbox>
                      </v:shape>
                      <v:shape id="Elbow Connector 1368" o:spid="_x0000_s1057" type="#_x0000_t34" style="position:absolute;left:25626;top:23536;width:23093;height:1840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YFYMUAAADdAAAADwAAAGRycy9kb3ducmV2LnhtbESPQWvCQBCF7wX/wzKF3upGLaKpq6gg&#10;WA8VtT9gyI5JaHY2ZNc1/vvOQehthvfmvW8Wq941KlEXas8GRsMMFHHhbc2lgZ/L7n0GKkRki41n&#10;MvCgAKvl4GWBufV3PlE6x1JJCIccDVQxtrnWoajIYRj6lli0q+8cRlm7UtsO7xLuGj3Osql2WLM0&#10;VNjStqLi93xzBjZa++Po+JW+0+HE+/YjzR90NebttV9/gorUx3/z83pvBX8yFVz5Rkb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YFYMUAAADdAAAADwAAAAAAAAAA&#10;AAAAAAChAgAAZHJzL2Rvd25yZXYueG1sUEsFBgAAAAAEAAQA+QAAAJMDAAAAAA==&#10;" adj="20153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369" o:spid="_x0000_s1058" type="#_x0000_t34" style="position:absolute;left:33865;top:35299;width:3091;height:1488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6S+sMAAADdAAAADwAAAGRycy9kb3ducmV2LnhtbERPTWsCMRC9F/ofwgjealYLYlejWMEq&#10;Hopa8Txsxt3oZrJs4rrtrzcFwds83udMZq0tRUO1N44V9HsJCOLMacO5gsPP8m0EwgdkjaVjUvBL&#10;HmbT15cJptrdeEfNPuQihrBPUUERQpVK6bOCLPqeq4gjd3K1xRBhnUtd4y2G21IOkmQoLRqODQVW&#10;tCgou+yvVsHXzri/I36avlldNvn3Yns2zVypbqedj0EEasNT/HCvdZz/PvyA/2/iCX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ukvr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317" o:spid="_x0000_s1059" style="position:absolute;left:40601;top:28205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cGlMMA&#10;AADbAAAADwAAAGRycy9kb3ducmV2LnhtbESP0WrCQBRE34X+w3ILvukmFRpJXUNUlNIHoWk+4JK9&#10;JqG7d0N2q/Hvu4WCj8PMnGE2xWSNuNLoe8cK0mUCgrhxuudWQf11XKxB+ICs0TgmBXfyUGyfZhvM&#10;tbvxJ12r0IoIYZ+jgi6EIZfSNx1Z9Es3EEfv4kaLIcqxlXrEW4RbI1+S5FVa7DkudDjQvqPmu/qx&#10;Cg5r00s+DefyYsr6YyfTrM2MUvPnqXwDEWgKj/B/+10rWGXw9yX+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cGlMMAAADb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329" o:spid="_x0000_s1060" type="#_x0000_t32" style="position:absolute;left:42800;top:30390;width:0;height:11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t0mMAAAADbAAAADwAAAGRycy9kb3ducmV2LnhtbERPyWrDMBC9F/IPYgK9NXKStglOZOME&#10;SktvzXodrIllYo2Mpdru31eHQo+Pt2/z0Taip87XjhXMZwkI4tLpmisFp+Pb0xqED8gaG8ek4Ic8&#10;5NnkYYupdgN/UX8IlYgh7FNUYEJoUyl9aciin7mWOHI311kMEXaV1B0OMdw2cpEkr9JizbHBYEt7&#10;Q+X98G0VFEXRXvrxeh6eh09+l86s1i87pR6nY7EBEWgM/+I/94dWsIxj45f4A2T2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IbdJjAAAAA2wAAAA8AAAAAAAAAAAAAAAAA&#10;oQIAAGRycy9kb3ducmV2LnhtbFBLBQYAAAAABAAEAPkAAACOAwAAAAA=&#10;" strokecolor="windowText" strokeweight="1pt">
                        <v:stroke endarrow="block" endarrowwidth="narrow" endarrowlength="short" joinstyle="miter"/>
                      </v:shape>
                      <v:shape id="Flowchart: Decision 1359" o:spid="_x0000_s1061" type="#_x0000_t110" style="position:absolute;left:26716;top:44318;width:2432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jxMcIA&#10;AADbAAAADwAAAGRycy9kb3ducmV2LnhtbESPQWvCQBSE7wX/w/KE3upGC6VG16AFQbyUxuj5sftM&#10;lmTfhuxW47/vFgo9DjPzDbMuRteJGw3BelYwn2UgiLU3lmsF1Wn/8g4iRGSDnWdS8KAAxWbytMbc&#10;+Dt/0a2MtUgQDjkqaGLscymDbshhmPmeOHlXPziMSQ61NAPeE9x1cpFlb9Kh5bTQYE8fDem2/HYK&#10;stAdz9ux3emFtRdbfeqyMkGp5+m4XYGINMb/8F/7YBS8LuH3S/o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6PExwgAAANs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 id="Elbow Connector 1361" o:spid="_x0000_s1062" type="#_x0000_t34" style="position:absolute;left:26713;top:40166;width:13884;height:4905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mYHMQAAADbAAAADwAAAGRycy9kb3ducmV2LnhtbESPy27CQAxF90j8w8hI3cEEVAFNM0EI&#10;qQ+VDYR8gJVxk6gZT8hMIf37elGpS+v6Hh9nu9F16kZDaD0bWC4SUMSVty3XBsrLy3wLKkRki51n&#10;MvBDAXb5dJJhav2dz3QrYq0EwiFFA02Mfap1qBpyGBa+J5bs0w8Oo4xDre2Ad4G7Tq+SZK0dtiwX&#10;Guzp0FD1VXw70bhurvv1cXV5wtPbsnz9OJRhLIx5mI37Z1CRxvi//Nd+twYexV5+EQDo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+ZgcxAAAANsAAAAPAAAAAAAAAAAA&#10;AAAAAKECAABkcnMvZG93bnJldi54bWxQSwUGAAAAAAQABAD5AAAAkgMAAAAA&#10;" adj="-1949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3" type="#_x0000_t202" style="position:absolute;left:25715;top:38203;width:534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    <v:textbox>
                          <w:txbxContent>
                            <w:p w:rsidR="009D66AD" w:rsidRPr="0048033C" w:rsidRDefault="009D66AD" w:rsidP="00F92D1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ไม่ผ่าน</w:t>
                              </w:r>
                            </w:p>
                          </w:txbxContent>
                        </v:textbox>
                      </v:shape>
                      <v:shape id="Text Box 70" o:spid="_x0000_s1064" type="#_x0000_t202" style="position:absolute;left:27416;top:45825;width:534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    <v:textbox>
                          <w:txbxContent>
                            <w:p w:rsidR="009D66AD" w:rsidRPr="0048033C" w:rsidRDefault="009D66AD" w:rsidP="00F92D1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F92D10" w:rsidRDefault="00A46A78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="0074513B"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>บันทึกข้อความ โปรแกรม</w:t>
            </w:r>
            <w:proofErr w:type="spellStart"/>
            <w:r w:rsidR="0074513B"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>มอร์</w:t>
            </w:r>
            <w:proofErr w:type="spellEnd"/>
            <w:r w:rsidR="0074513B"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>นิ</w:t>
            </w:r>
            <w:proofErr w:type="spellStart"/>
            <w:r w:rsidR="0074513B"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>เตอร์</w:t>
            </w:r>
            <w:proofErr w:type="spellEnd"/>
          </w:p>
          <w:p w:rsidR="00A46A78" w:rsidRPr="00F24314" w:rsidRDefault="00A46A78" w:rsidP="008D3268">
            <w:pPr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ระบบสารบรรณอิเล็กทรอนิกส์</w:t>
            </w:r>
          </w:p>
        </w:tc>
        <w:tc>
          <w:tcPr>
            <w:tcW w:w="8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F24314" w:rsidRPr="00F24314" w:rsidTr="009D6119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F92D10" w:rsidRPr="00F24314" w:rsidRDefault="00F92D10" w:rsidP="009D6119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3260" w:type="dxa"/>
            <w:shd w:val="clear" w:color="auto" w:fill="FFFFFF" w:themeFill="background1"/>
          </w:tcPr>
          <w:p w:rsidR="00F92D10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24314">
              <w:rPr>
                <w:rFonts w:ascii="TH SarabunPSK" w:hAnsi="TH SarabunPSK" w:cs="TH SarabunPSK"/>
                <w:sz w:val="20"/>
                <w:szCs w:val="20"/>
                <w:cs/>
              </w:rPr>
              <w:t>สั่งการเจ้าหน้าที่ให้ดำเนินการ</w:t>
            </w:r>
          </w:p>
          <w:p w:rsidR="00A72F82" w:rsidRDefault="00A72F82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72F82" w:rsidRDefault="00A72F82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72F82" w:rsidRPr="00F24314" w:rsidRDefault="00A72F82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95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F92D10" w:rsidRPr="00F24314" w:rsidRDefault="00A46A78" w:rsidP="00A46A78">
            <w:pPr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บันทึกข้อความ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เรื่อง</w:t>
            </w:r>
            <w:r w:rsidRPr="00A46A78">
              <w:rPr>
                <w:rFonts w:ascii="TH SarabunPSK" w:hAnsi="TH SarabunPSK" w:cs="TH SarabunPSK"/>
                <w:sz w:val="20"/>
                <w:szCs w:val="20"/>
                <w:cs/>
              </w:rPr>
              <w:t>การแก้ไขปัญหาเครื่องแม่ข่ายคอมพิวเตอร์</w:t>
            </w:r>
          </w:p>
        </w:tc>
        <w:tc>
          <w:tcPr>
            <w:tcW w:w="8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F24314" w:rsidRPr="00F24314" w:rsidTr="009D6119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F92D10" w:rsidRPr="00F24314" w:rsidRDefault="00F92D10" w:rsidP="009D6119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3260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/>
                <w:sz w:val="20"/>
                <w:szCs w:val="20"/>
                <w:cs/>
              </w:rPr>
              <w:t>วิเคราะห์หาสาเหตุ</w:t>
            </w: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และ</w:t>
            </w:r>
            <w:r w:rsidRPr="00F24314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ตรวจสอบมี </w:t>
            </w:r>
            <w:r w:rsidRPr="00F24314">
              <w:rPr>
                <w:rFonts w:ascii="TH SarabunPSK" w:hAnsi="TH SarabunPSK" w:cs="TH SarabunPSK"/>
                <w:sz w:val="20"/>
                <w:szCs w:val="20"/>
              </w:rPr>
              <w:t xml:space="preserve">MA </w:t>
            </w:r>
            <w:r w:rsidRPr="00F24314">
              <w:rPr>
                <w:rFonts w:ascii="TH SarabunPSK" w:hAnsi="TH SarabunPSK" w:cs="TH SarabunPSK"/>
                <w:sz w:val="20"/>
                <w:szCs w:val="20"/>
                <w:cs/>
              </w:rPr>
              <w:t>หรือไม่</w:t>
            </w:r>
          </w:p>
        </w:tc>
        <w:tc>
          <w:tcPr>
            <w:tcW w:w="1795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F92D10" w:rsidRPr="00F24314" w:rsidRDefault="00A46A78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บันทึกข้อความ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เรื่อง</w:t>
            </w:r>
            <w:r w:rsidRPr="00A46A78">
              <w:rPr>
                <w:rFonts w:ascii="TH SarabunPSK" w:hAnsi="TH SarabunPSK" w:cs="TH SarabunPSK"/>
                <w:sz w:val="20"/>
                <w:szCs w:val="20"/>
                <w:cs/>
              </w:rPr>
              <w:t>การแก้ไขปัญหาเครื่องแม่ข่ายคอมพิวเตอร์</w:t>
            </w:r>
          </w:p>
        </w:tc>
        <w:tc>
          <w:tcPr>
            <w:tcW w:w="8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F24314" w:rsidRPr="00F24314" w:rsidTr="009D6119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F92D10" w:rsidRPr="00F24314" w:rsidRDefault="00F92D10" w:rsidP="009D6119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3260" w:type="dxa"/>
            <w:shd w:val="clear" w:color="auto" w:fill="FFFFFF" w:themeFill="background1"/>
          </w:tcPr>
          <w:p w:rsidR="00F92D10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24314">
              <w:rPr>
                <w:rFonts w:ascii="TH SarabunPSK" w:hAnsi="TH SarabunPSK" w:cs="TH SarabunPSK"/>
                <w:sz w:val="20"/>
                <w:szCs w:val="20"/>
              </w:rPr>
              <w:t xml:space="preserve">MA </w:t>
            </w: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>ดำเนินการแก้ไขเครื่องคอมพิวเตอร์</w:t>
            </w:r>
          </w:p>
          <w:p w:rsidR="00A72F82" w:rsidRDefault="00A72F82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72F82" w:rsidRDefault="00A72F82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72F82" w:rsidRPr="00F24314" w:rsidRDefault="00A72F82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95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F92D10" w:rsidRPr="00F24314" w:rsidRDefault="00A46A78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บันทึกข้อความ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เรื่อง</w:t>
            </w:r>
            <w:r w:rsidRPr="00A46A78">
              <w:rPr>
                <w:rFonts w:ascii="TH SarabunPSK" w:hAnsi="TH SarabunPSK" w:cs="TH SarabunPSK"/>
                <w:sz w:val="20"/>
                <w:szCs w:val="20"/>
                <w:cs/>
              </w:rPr>
              <w:t>การแก้ไขปัญหาเครื่องแม่ข่ายคอมพิวเตอร์</w:t>
            </w:r>
          </w:p>
        </w:tc>
        <w:tc>
          <w:tcPr>
            <w:tcW w:w="8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F24314" w:rsidRPr="00F24314" w:rsidTr="009D6119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F92D10" w:rsidRPr="00F24314" w:rsidRDefault="00F92D10" w:rsidP="009D6119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3260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>วิเคราะห์ปัญหาตรวจสอบมีประกันหรือไม่</w:t>
            </w:r>
          </w:p>
        </w:tc>
        <w:tc>
          <w:tcPr>
            <w:tcW w:w="1795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F92D10" w:rsidRPr="00F24314" w:rsidRDefault="00A46A78" w:rsidP="008D3268">
            <w:pPr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บันทึกข้อความ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เรื่อง</w:t>
            </w:r>
            <w:r w:rsidRPr="00A46A78">
              <w:rPr>
                <w:rFonts w:ascii="TH SarabunPSK" w:hAnsi="TH SarabunPSK" w:cs="TH SarabunPSK"/>
                <w:sz w:val="20"/>
                <w:szCs w:val="20"/>
                <w:cs/>
              </w:rPr>
              <w:t>การแก้ไขปัญหาเครื่องแม่ข่ายคอมพิวเตอร์</w:t>
            </w:r>
            <w:bookmarkStart w:id="0" w:name="_GoBack"/>
            <w:bookmarkEnd w:id="0"/>
          </w:p>
        </w:tc>
        <w:tc>
          <w:tcPr>
            <w:tcW w:w="8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F24314" w:rsidRPr="00F24314" w:rsidTr="009D6119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F92D10" w:rsidRPr="00F24314" w:rsidRDefault="00F92D10" w:rsidP="009D6119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3260" w:type="dxa"/>
            <w:shd w:val="clear" w:color="auto" w:fill="FFFFFF" w:themeFill="background1"/>
          </w:tcPr>
          <w:p w:rsidR="00F92D10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>แจ้งดำเนินการแก้ไขเครื่องคอมพิวเตอร์แม่ข่าย</w:t>
            </w:r>
          </w:p>
          <w:p w:rsidR="00A72F82" w:rsidRDefault="00A72F82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72F82" w:rsidRDefault="00A72F82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72F82" w:rsidRDefault="00A72F82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72F82" w:rsidRPr="00A72F82" w:rsidRDefault="00A72F82" w:rsidP="008D3268">
            <w:pPr>
              <w:rPr>
                <w:rFonts w:ascii="TH SarabunPSK" w:hAnsi="TH SarabunPSK" w:cs="TH SarabunPSK"/>
                <w:sz w:val="14"/>
                <w:szCs w:val="14"/>
                <w:cs/>
              </w:rPr>
            </w:pPr>
          </w:p>
        </w:tc>
        <w:tc>
          <w:tcPr>
            <w:tcW w:w="1795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F92D10" w:rsidRPr="00F24314" w:rsidRDefault="00F24314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24314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F28595C" wp14:editId="59F903F3">
                      <wp:simplePos x="0" y="0"/>
                      <wp:positionH relativeFrom="column">
                        <wp:posOffset>823290</wp:posOffset>
                      </wp:positionH>
                      <wp:positionV relativeFrom="paragraph">
                        <wp:posOffset>488315</wp:posOffset>
                      </wp:positionV>
                      <wp:extent cx="118100" cy="118745"/>
                      <wp:effectExtent l="0" t="0" r="15875" b="14605"/>
                      <wp:wrapNone/>
                      <wp:docPr id="1" name="กลุ่ม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100" cy="118745"/>
                                <a:chOff x="0" y="4772660"/>
                                <a:chExt cx="118110" cy="118745"/>
                              </a:xfrm>
                            </wpg:grpSpPr>
                            <wps:wsp>
                              <wps:cNvPr id="2" name="วงรี 740"/>
                              <wps:cNvSpPr/>
                              <wps:spPr>
                                <a:xfrm>
                                  <a:off x="0" y="477266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วงรี 741"/>
                              <wps:cNvSpPr/>
                              <wps:spPr>
                                <a:xfrm>
                                  <a:off x="25137" y="4799289"/>
                                  <a:ext cx="67890" cy="682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AC3CB3" id="กลุ่ม 46" o:spid="_x0000_s1026" style="position:absolute;margin-left:64.85pt;margin-top:38.45pt;width:9.3pt;height:9.35pt;z-index:251661312" coordorigin=",47726" coordsize="1181,1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">
                      <v:oval id="วงรี 740" o:spid="_x0000_s1027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zx78AA&#10;AADaAAAADwAAAGRycy9kb3ducmV2LnhtbESPQYvCMBSE7wv+h/AEb2tqhUWqUURQPGoV0dujeTbF&#10;5qU0sdZ/bxYW9jjMzDfMYtXbWnTU+sqxgsk4AUFcOF1xqeB82n7PQPiArLF2TAre5GG1HHwtMNPu&#10;xUfq8lCKCGGfoQITQpNJ6QtDFv3YNcTRu7vWYoiyLaVu8RXhtpZpkvxIixXHBYMNbQwVj/xpFazf&#10;4dDxtM53x/t1e0nP/e3WGKVGw349BxGoD//hv/ZeK0jh90q8AX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zx78AAAADaAAAADwAAAAAAAAAAAAAAAACYAgAAZHJzL2Rvd25y&#10;ZXYueG1sUEsFBgAAAAAEAAQA9QAAAIUDAAAAAA==&#10;" fillcolor="window" strokecolor="windowText" strokeweight="1pt">
                        <v:stroke joinstyle="miter"/>
                      </v:oval>
                      <v:oval id="วงรี 741" o:spid="_x0000_s1028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xonsUA&#10;AADaAAAADwAAAGRycy9kb3ducmV2LnhtbESPQWvCQBSE74L/YXlCL6KbtiIhugm2UCxVsI099PjI&#10;PpNg9m3Irib9992C4HGYmW+YdTaYRlypc7VlBY/zCARxYXXNpYLv49ssBuE8ssbGMin4JQdZOh6t&#10;MdG25y+65r4UAcIuQQWV920ipSsqMujmtiUO3sl2Bn2QXSl1h32Am0Y+RdFSGqw5LFTY0mtFxTm/&#10;GAX5R5/7z23887KY7vc7d+iXbVMq9TAZNisQngZ/D9/a71rBM/xfCTd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vGiexQAAANoAAAAPAAAAAAAAAAAAAAAAAJgCAABkcnMv&#10;ZG93bnJldi54bWxQSwUGAAAAAAQABAD1AAAAigMAAAAA&#10;" fillcolor="windowText" strokecolor="windowText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3260" w:type="dxa"/>
            <w:shd w:val="clear" w:color="auto" w:fill="FFFFFF" w:themeFill="background1"/>
          </w:tcPr>
          <w:p w:rsidR="00F92D10" w:rsidRPr="00F24314" w:rsidRDefault="00A46A78" w:rsidP="008D3268"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บันทึกข้อความ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เรื่อง</w:t>
            </w:r>
            <w:r w:rsidRPr="00A46A78">
              <w:rPr>
                <w:rFonts w:ascii="TH SarabunPSK" w:hAnsi="TH SarabunPSK" w:cs="TH SarabunPSK"/>
                <w:sz w:val="20"/>
                <w:szCs w:val="20"/>
                <w:cs/>
              </w:rPr>
              <w:t>การแก้ไขปัญหาเครื่องแม่ข่ายคอมพิวเตอร์</w:t>
            </w:r>
          </w:p>
        </w:tc>
        <w:tc>
          <w:tcPr>
            <w:tcW w:w="8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F24314" w:rsidRPr="00F24314" w:rsidTr="009D6119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F92D10" w:rsidRPr="00F24314" w:rsidRDefault="00F92D10" w:rsidP="009D6119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260" w:type="dxa"/>
            <w:shd w:val="clear" w:color="auto" w:fill="FFFFFF" w:themeFill="background1"/>
          </w:tcPr>
          <w:p w:rsidR="00F92D10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>วิเคราะห์ปัญหาสามารถแก้ไขเองได้หรือไม่</w:t>
            </w:r>
          </w:p>
          <w:p w:rsidR="00A72F82" w:rsidRDefault="00A72F82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72F82" w:rsidRPr="00F24314" w:rsidRDefault="00A72F82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95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F92D10" w:rsidRPr="00F24314" w:rsidRDefault="00A46A78" w:rsidP="008D3268"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บันทึกข้อความ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เรื่อง</w:t>
            </w:r>
            <w:r w:rsidRPr="00A46A78">
              <w:rPr>
                <w:rFonts w:ascii="TH SarabunPSK" w:hAnsi="TH SarabunPSK" w:cs="TH SarabunPSK"/>
                <w:sz w:val="20"/>
                <w:szCs w:val="20"/>
                <w:cs/>
              </w:rPr>
              <w:t>การแก้ไขปัญหาเครื่องแม่ข่ายคอมพิวเตอร์</w:t>
            </w:r>
          </w:p>
        </w:tc>
        <w:tc>
          <w:tcPr>
            <w:tcW w:w="8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F24314" w:rsidRPr="00F24314" w:rsidTr="009D6119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F92D10" w:rsidRPr="00F24314" w:rsidRDefault="00F92D10" w:rsidP="009D6119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260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>ดำเนินการแก้ไขเครื่องคอมพิวเตอร์แม่ข่าย</w:t>
            </w:r>
          </w:p>
        </w:tc>
        <w:tc>
          <w:tcPr>
            <w:tcW w:w="1795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F92D10" w:rsidRPr="00F24314" w:rsidRDefault="00A46A78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บันทึกข้อความ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เรื่อง</w:t>
            </w:r>
            <w:r w:rsidRPr="00A46A78">
              <w:rPr>
                <w:rFonts w:ascii="TH SarabunPSK" w:hAnsi="TH SarabunPSK" w:cs="TH SarabunPSK"/>
                <w:sz w:val="20"/>
                <w:szCs w:val="20"/>
                <w:cs/>
              </w:rPr>
              <w:t>การแก้ไขปัญหาเครื่องแม่ข่ายคอมพิวเตอร์</w:t>
            </w:r>
          </w:p>
        </w:tc>
        <w:tc>
          <w:tcPr>
            <w:tcW w:w="8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F24314" w:rsidRPr="00F24314" w:rsidTr="009D6119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F92D10" w:rsidRPr="00F24314" w:rsidRDefault="00F92D10" w:rsidP="009D6119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3260" w:type="dxa"/>
            <w:shd w:val="clear" w:color="auto" w:fill="FFFFFF" w:themeFill="background1"/>
          </w:tcPr>
          <w:p w:rsidR="00F92D10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>ทดสอบการใช้งาน</w:t>
            </w:r>
          </w:p>
          <w:p w:rsidR="00A72F82" w:rsidRDefault="00A72F82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72F82" w:rsidRDefault="00A72F82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72F82" w:rsidRPr="00F24314" w:rsidRDefault="00A72F82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95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9D66AD" w:rsidRDefault="009D66AD" w:rsidP="009D66AD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รายงานผลการ</w:t>
            </w: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>ทดสอบการใช้งาน</w:t>
            </w: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F24314" w:rsidRPr="00F24314" w:rsidTr="009D6119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F92D10" w:rsidRPr="00F24314" w:rsidRDefault="00F92D10" w:rsidP="009D6119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>10</w:t>
            </w:r>
          </w:p>
        </w:tc>
        <w:tc>
          <w:tcPr>
            <w:tcW w:w="3260" w:type="dxa"/>
            <w:shd w:val="clear" w:color="auto" w:fill="FFFFFF" w:themeFill="background1"/>
          </w:tcPr>
          <w:p w:rsidR="00F92D10" w:rsidRPr="00F24314" w:rsidRDefault="0074513B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24314">
              <w:rPr>
                <w:rFonts w:ascii="TH SarabunPSK" w:hAnsi="TH SarabunPSK" w:cs="TH SarabunPSK"/>
                <w:sz w:val="20"/>
                <w:szCs w:val="20"/>
                <w:cs/>
              </w:rPr>
              <w:t>ทำ</w:t>
            </w:r>
            <w:r w:rsidR="00F92D10" w:rsidRPr="00F24314">
              <w:rPr>
                <w:rFonts w:ascii="TH SarabunPSK" w:hAnsi="TH SarabunPSK" w:cs="TH SarabunPSK"/>
                <w:sz w:val="20"/>
                <w:szCs w:val="20"/>
                <w:cs/>
              </w:rPr>
              <w:t>บันทึก</w:t>
            </w: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>ข้อความ</w:t>
            </w:r>
            <w:r w:rsidR="00F92D10" w:rsidRPr="00F24314">
              <w:rPr>
                <w:rFonts w:ascii="TH SarabunPSK" w:hAnsi="TH SarabunPSK" w:cs="TH SarabunPSK"/>
                <w:sz w:val="20"/>
                <w:szCs w:val="20"/>
                <w:cs/>
              </w:rPr>
              <w:t>แจ้ง ผลการตรวจสอบให้หน่วยงาน หรือกรณีไม่สามารถซ่อมเครื่องได้ แจ้งผลเพ</w:t>
            </w:r>
            <w:r w:rsidRPr="00F24314">
              <w:rPr>
                <w:rFonts w:ascii="TH SarabunPSK" w:hAnsi="TH SarabunPSK" w:cs="TH SarabunPSK"/>
                <w:sz w:val="20"/>
                <w:szCs w:val="20"/>
                <w:cs/>
              </w:rPr>
              <w:t>ื่อให้ส่งเครื่องไปซ่อมกับบริษัท</w:t>
            </w:r>
            <w:r w:rsidR="00F92D10" w:rsidRPr="00F24314">
              <w:rPr>
                <w:rFonts w:ascii="TH SarabunPSK" w:hAnsi="TH SarabunPSK" w:cs="TH SarabunPSK"/>
                <w:sz w:val="20"/>
                <w:szCs w:val="20"/>
                <w:cs/>
              </w:rPr>
              <w:t>เจ้าของผลิตภัณฑ์</w:t>
            </w:r>
          </w:p>
        </w:tc>
        <w:tc>
          <w:tcPr>
            <w:tcW w:w="1795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F92D10" w:rsidRPr="00F24314" w:rsidRDefault="009D66AD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F24314">
              <w:rPr>
                <w:rFonts w:ascii="TH SarabunPSK" w:hAnsi="TH SarabunPSK" w:cs="TH SarabunPSK"/>
                <w:sz w:val="20"/>
                <w:szCs w:val="20"/>
                <w:cs/>
              </w:rPr>
              <w:t>บันทึก</w:t>
            </w:r>
            <w:r w:rsidRPr="00F24314">
              <w:rPr>
                <w:rFonts w:ascii="TH SarabunPSK" w:hAnsi="TH SarabunPSK" w:cs="TH SarabunPSK" w:hint="cs"/>
                <w:sz w:val="20"/>
                <w:szCs w:val="20"/>
                <w:cs/>
              </w:rPr>
              <w:t>ข้อความ</w:t>
            </w:r>
            <w:r w:rsidRPr="00F24314">
              <w:rPr>
                <w:rFonts w:ascii="TH SarabunPSK" w:hAnsi="TH SarabunPSK" w:cs="TH SarabunPSK"/>
                <w:sz w:val="20"/>
                <w:szCs w:val="20"/>
                <w:cs/>
              </w:rPr>
              <w:t>แจ้ง ผลการตรวจสอบให้หน่วยงาน</w:t>
            </w:r>
          </w:p>
        </w:tc>
        <w:tc>
          <w:tcPr>
            <w:tcW w:w="851" w:type="dxa"/>
            <w:shd w:val="clear" w:color="auto" w:fill="FFFFFF" w:themeFill="background1"/>
          </w:tcPr>
          <w:p w:rsidR="00F92D10" w:rsidRPr="00F24314" w:rsidRDefault="00F92D1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</w:tbl>
    <w:p w:rsidR="0037464D" w:rsidRPr="00F24314" w:rsidRDefault="0037464D"/>
    <w:sectPr w:rsidR="0037464D" w:rsidRPr="00F24314" w:rsidSect="00F92D1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D10"/>
    <w:rsid w:val="0037464D"/>
    <w:rsid w:val="0074513B"/>
    <w:rsid w:val="00854017"/>
    <w:rsid w:val="009D6119"/>
    <w:rsid w:val="009D66AD"/>
    <w:rsid w:val="00A46A78"/>
    <w:rsid w:val="00A72F82"/>
    <w:rsid w:val="00F24314"/>
    <w:rsid w:val="00F9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FA057-9B27-4F14-853D-E9EB8A17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D10"/>
  </w:style>
  <w:style w:type="paragraph" w:styleId="1">
    <w:name w:val="heading 1"/>
    <w:basedOn w:val="a"/>
    <w:next w:val="a"/>
    <w:link w:val="10"/>
    <w:uiPriority w:val="9"/>
    <w:qFormat/>
    <w:rsid w:val="00F92D10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92D10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a3">
    <w:name w:val="Table Grid"/>
    <w:basedOn w:val="a1"/>
    <w:uiPriority w:val="39"/>
    <w:rsid w:val="00F92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92D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</vt:vector>
  </HeadingPairs>
  <TitlesOfParts>
    <vt:vector size="2" baseType="lpstr">
      <vt:lpstr/>
      <vt:lpstr>SB-8-3 การแก้ไขปัญหาเครื่องแม่ข่ายคอมพิวเตอร์</vt:lpstr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8</cp:revision>
  <cp:lastPrinted>2017-08-26T15:41:00Z</cp:lastPrinted>
  <dcterms:created xsi:type="dcterms:W3CDTF">2017-06-22T17:47:00Z</dcterms:created>
  <dcterms:modified xsi:type="dcterms:W3CDTF">2017-08-26T15:41:00Z</dcterms:modified>
</cp:coreProperties>
</file>