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9B" w:rsidRPr="009430DB" w:rsidRDefault="003D699B" w:rsidP="003D699B">
      <w:pPr>
        <w:pStyle w:val="Heading1"/>
      </w:pPr>
      <w:r w:rsidRPr="009430DB">
        <w:t>CB</w:t>
      </w:r>
      <w:r w:rsidRPr="009430DB">
        <w:rPr>
          <w:cs/>
        </w:rPr>
        <w:t>-5-2</w:t>
      </w:r>
      <w:r w:rsidRPr="009430DB">
        <w:rPr>
          <w:rFonts w:hint="cs"/>
          <w:cs/>
        </w:rPr>
        <w:t xml:space="preserve"> </w:t>
      </w:r>
      <w:r w:rsidRPr="009430DB">
        <w:rPr>
          <w:cs/>
        </w:rPr>
        <w:t>การคัดเลือกผู้มีคุณสมบัติเบื้องต้นในการจ้างเพื่อขอจดทะเบียนเป็นผู้รับเหมางานบำรุงทางประเภทที่ 9</w:t>
      </w:r>
      <w:r w:rsidRPr="009430DB">
        <w:t xml:space="preserve">, </w:t>
      </w:r>
      <w:r w:rsidRPr="009430DB">
        <w:rPr>
          <w:cs/>
        </w:rPr>
        <w:t>10</w:t>
      </w:r>
      <w:r w:rsidRPr="009430DB">
        <w:t xml:space="preserve">, </w:t>
      </w:r>
      <w:r w:rsidRPr="009430DB">
        <w:rPr>
          <w:cs/>
        </w:rPr>
        <w:t>และ 11 (ส่วนภูมิภาค)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2882"/>
        <w:gridCol w:w="2882"/>
        <w:gridCol w:w="2883"/>
        <w:gridCol w:w="3119"/>
        <w:gridCol w:w="992"/>
      </w:tblGrid>
      <w:tr w:rsidR="003D699B" w:rsidRPr="00374C8F" w:rsidTr="00B65D93">
        <w:trPr>
          <w:tblHeader/>
        </w:trPr>
        <w:tc>
          <w:tcPr>
            <w:tcW w:w="355" w:type="dxa"/>
            <w:shd w:val="clear" w:color="auto" w:fill="FFFFFF" w:themeFill="background1"/>
          </w:tcPr>
          <w:p w:rsidR="003D699B" w:rsidRPr="00374C8F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D21FF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D21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ผู้ขออนุญาต</w:t>
            </w: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สทล.</w:t>
            </w:r>
          </w:p>
        </w:tc>
        <w:tc>
          <w:tcPr>
            <w:tcW w:w="2883" w:type="dxa"/>
            <w:shd w:val="clear" w:color="auto" w:fill="FFFFFF" w:themeFill="background1"/>
            <w:vAlign w:val="center"/>
          </w:tcPr>
          <w:p w:rsid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D21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อนุกรรมการ</w:t>
            </w:r>
          </w:p>
          <w:p w:rsidR="003D699B" w:rsidRPr="007D21FF" w:rsidRDefault="003D699B" w:rsidP="00B65D93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ตรวจสภาพเครื่องจักรฯ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D21FF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</w:t>
            </w:r>
            <w:r w:rsidRPr="007D21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/ระบบ</w:t>
            </w:r>
            <w:r w:rsidRPr="007D21FF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D21FF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3D699B" w:rsidRPr="00374C8F" w:rsidTr="00B65D93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CE4DDF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3D699B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ยื่นเอกสาร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70699B54" wp14:editId="1E78E798">
                      <wp:simplePos x="0" y="0"/>
                      <wp:positionH relativeFrom="column">
                        <wp:posOffset>-60477</wp:posOffset>
                      </wp:positionH>
                      <wp:positionV relativeFrom="paragraph">
                        <wp:posOffset>42393</wp:posOffset>
                      </wp:positionV>
                      <wp:extent cx="5486401" cy="3732530"/>
                      <wp:effectExtent l="0" t="0" r="0" b="0"/>
                      <wp:wrapNone/>
                      <wp:docPr id="313" name="Canvas 3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7" name="Rounded Rectangle 287"/>
                              <wps:cNvSpPr/>
                              <wps:spPr>
                                <a:xfrm>
                                  <a:off x="705210" y="3728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Straight Arrow Connector 288"/>
                              <wps:cNvCnPr/>
                              <wps:spPr>
                                <a:xfrm>
                                  <a:off x="931244" y="226758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9" name="Elbow Connector 289"/>
                              <wps:cNvCnPr/>
                              <wps:spPr>
                                <a:xfrm rot="16200000" flipH="1">
                                  <a:off x="1619312" y="-108932"/>
                                  <a:ext cx="387309" cy="1763537"/>
                                </a:xfrm>
                                <a:prstGeom prst="bentConnector3">
                                  <a:avLst>
                                    <a:gd name="adj1" fmla="val 3234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0" name="Text Box 70"/>
                              <wps:cNvSpPr txBox="1"/>
                              <wps:spPr>
                                <a:xfrm>
                                  <a:off x="2484460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7D21FF" w:rsidRDefault="003D699B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cstheme="minorBidi" w:hint="cs"/>
                                        <w:sz w:val="32"/>
                                        <w:szCs w:val="32"/>
                                      </w:rPr>
                                    </w:pPr>
                                    <w:r w:rsidRPr="007D21F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วงรี 34"/>
                              <wps:cNvSpPr/>
                              <wps:spPr>
                                <a:xfrm>
                                  <a:off x="875420" y="9848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Text Box 70"/>
                              <wps:cNvSpPr txBox="1"/>
                              <wps:spPr>
                                <a:xfrm>
                                  <a:off x="2130027" y="160230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7D21FF" w:rsidRDefault="003D699B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hint="cs"/>
                                        <w:sz w:val="32"/>
                                        <w:szCs w:val="32"/>
                                      </w:rPr>
                                    </w:pPr>
                                    <w:r w:rsidRPr="007D21F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Rounded Rectangle 293"/>
                              <wps:cNvSpPr/>
                              <wps:spPr>
                                <a:xfrm>
                                  <a:off x="2468906" y="96649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Straight Arrow Connector 294"/>
                              <wps:cNvCnPr/>
                              <wps:spPr>
                                <a:xfrm>
                                  <a:off x="2694940" y="1172803"/>
                                  <a:ext cx="79" cy="338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5" name="Flowchart: Decision 295"/>
                              <wps:cNvSpPr/>
                              <wps:spPr>
                                <a:xfrm>
                                  <a:off x="2573416" y="1511358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Elbow Connector 296"/>
                              <wps:cNvCnPr/>
                              <wps:spPr>
                                <a:xfrm rot="16200000" flipH="1">
                                  <a:off x="3459273" y="904379"/>
                                  <a:ext cx="286073" cy="1814990"/>
                                </a:xfrm>
                                <a:prstGeom prst="bentConnector3">
                                  <a:avLst>
                                    <a:gd name="adj1" fmla="val 2366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7" name="Rounded Rectangle 297"/>
                              <wps:cNvSpPr/>
                              <wps:spPr>
                                <a:xfrm>
                                  <a:off x="2518579" y="310062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2733209" y="3307632"/>
                                  <a:ext cx="3810" cy="107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99" name="กลุ่ม 46"/>
                              <wpg:cNvGrpSpPr/>
                              <wpg:grpSpPr>
                                <a:xfrm>
                                  <a:off x="2678599" y="3416217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300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02" name="Text Box 70"/>
                              <wps:cNvSpPr txBox="1"/>
                              <wps:spPr>
                                <a:xfrm>
                                  <a:off x="3945180" y="204585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7D21FF" w:rsidRDefault="003D699B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7D21F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Flowchart: Decision 303"/>
                              <wps:cNvSpPr/>
                              <wps:spPr>
                                <a:xfrm>
                                  <a:off x="4388569" y="1954911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Elbow Connector 304"/>
                              <wps:cNvCnPr/>
                              <wps:spPr>
                                <a:xfrm rot="5400000">
                                  <a:off x="3429827" y="1420844"/>
                                  <a:ext cx="388431" cy="1771524"/>
                                </a:xfrm>
                                <a:prstGeom prst="bentConnector3">
                                  <a:avLst>
                                    <a:gd name="adj1" fmla="val 639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5" name="Text Box 70"/>
                              <wps:cNvSpPr txBox="1"/>
                              <wps:spPr>
                                <a:xfrm>
                                  <a:off x="2671640" y="257129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7D21FF" w:rsidRDefault="003D699B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hint="cs"/>
                                        <w:sz w:val="32"/>
                                        <w:szCs w:val="32"/>
                                      </w:rPr>
                                    </w:pPr>
                                    <w:r w:rsidRPr="007D21F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Flowchart: Decision 306"/>
                              <wps:cNvSpPr/>
                              <wps:spPr>
                                <a:xfrm>
                                  <a:off x="2616886" y="250082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Elbow Connector 307"/>
                              <wps:cNvCnPr/>
                              <wps:spPr>
                                <a:xfrm flipH="1" flipV="1">
                                  <a:off x="1157211" y="476027"/>
                                  <a:ext cx="1659194" cy="1114071"/>
                                </a:xfrm>
                                <a:prstGeom prst="bentConnector3">
                                  <a:avLst>
                                    <a:gd name="adj1" fmla="val -1377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8" name="Elbow Connector 308"/>
                              <wps:cNvCnPr/>
                              <wps:spPr>
                                <a:xfrm flipH="1" flipV="1">
                                  <a:off x="1157211" y="476027"/>
                                  <a:ext cx="3474184" cy="1557624"/>
                                </a:xfrm>
                                <a:prstGeom prst="bentConnector3">
                                  <a:avLst>
                                    <a:gd name="adj1" fmla="val -65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9" name="Text Box 70"/>
                              <wps:cNvSpPr txBox="1"/>
                              <wps:spPr>
                                <a:xfrm>
                                  <a:off x="383114" y="233806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7D21FF" w:rsidRDefault="003D699B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hint="cs"/>
                                        <w:sz w:val="32"/>
                                        <w:szCs w:val="32"/>
                                      </w:rPr>
                                    </w:pPr>
                                    <w:r w:rsidRPr="007D21FF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70"/>
                              <wps:cNvSpPr txBox="1"/>
                              <wps:spPr>
                                <a:xfrm>
                                  <a:off x="4327317" y="23630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699B" w:rsidRPr="003E5F19" w:rsidRDefault="007D21FF" w:rsidP="003D699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Angsana New"/>
                                        <w:sz w:val="20"/>
                                        <w:szCs w:val="20"/>
                                        <w:cs/>
                                      </w:rPr>
                                      <w:t>ไ</w:t>
                                    </w:r>
                                    <w:r w:rsidR="003D699B"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Straight Arrow Connector 311"/>
                              <wps:cNvCnPr/>
                              <wps:spPr>
                                <a:xfrm>
                                  <a:off x="2738489" y="2658302"/>
                                  <a:ext cx="5833" cy="4423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2" name="Elbow Connector 312"/>
                              <wps:cNvCnPr/>
                              <wps:spPr>
                                <a:xfrm rot="10800000">
                                  <a:off x="705177" y="476028"/>
                                  <a:ext cx="1911585" cy="2103535"/>
                                </a:xfrm>
                                <a:prstGeom prst="bentConnector3">
                                  <a:avLst>
                                    <a:gd name="adj1" fmla="val 11195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99B54" id="Canvas 313" o:spid="_x0000_s1026" editas="canvas" style="position:absolute;left:0;text-align:left;margin-left:-4.75pt;margin-top:3.35pt;width:6in;height:293.9pt;z-index:251658752;mso-width-relative:margin;mso-height-relative:margin" coordsize="54864,3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7325;visibility:visible;mso-wrap-style:square">
                        <v:fill o:detectmouseclick="t"/>
                        <v:path o:connecttype="none"/>
                      </v:shape>
                      <v:roundrect id="Rounded Rectangle 287" o:spid="_x0000_s1028" style="position:absolute;left:7052;top:372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+bwMQA&#10;AADcAAAADwAAAGRycy9kb3ducmV2LnhtbESPwWrDMBBE74X8g9hAb7VsH2LjRAlOQkPpodDEH7BY&#10;G9tEWhlLTdy/rwqFHoeZecNsdrM14k6THxwryJIUBHHr9MCdguby+lKC8AFZo3FMCr7Jw267eNpg&#10;pd2DP+l+Dp2IEPYVKuhDGCspfduTRZ+4kTh6VzdZDFFOndQTPiLcGpmn6UpaHDgu9DjSoaf2dv6y&#10;Co6lGSSfxo/6aurmfS+zoiuMUs/LuV6DCDSH//Bf+00ryMs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/m8D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8" o:spid="_x0000_s1029" type="#_x0000_t32" style="position:absolute;left:9312;top:2267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kWGsEAAADcAAAADwAAAGRycy9kb3ducmV2LnhtbERPyWrDMBC9B/oPYgq9JXJDmxrHcnAL&#10;pSW3pFmugzWxTK2RsVTb/fvoEMjx8fZ8M9lWDNT7xrGC50UCgrhyuuFaweHnc56C8AFZY+uYFPyT&#10;h03xMMsx027kHQ37UIsYwj5DBSaELpPSV4Ys+oXriCN3cb3FEGFfS93jGMNtK5dJspIWG44NBjv6&#10;MFT97v+sgrIsu9MwnY/jy7jlL+nMW/r6rtTT41SuQQSawl18c39rBcs0ro1n4hGQx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mRYa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89" o:spid="_x0000_s1030" type="#_x0000_t34" style="position:absolute;left:16192;top:-1090;width:3873;height:176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svsYAAADcAAAADwAAAGRycy9kb3ducmV2LnhtbESPQWsCMRSE7wX/Q3hCbzXrYst2NYoU&#10;BfVSagWvj81rsnTzst2k7tpfbwqFHoeZ+YZZrAbXiAt1ofasYDrJQBBXXtdsFJzetw8FiBCRNTae&#10;ScGVAqyWo7sFltr3/EaXYzQiQTiUqMDG2JZShsqSwzDxLXHyPnznMCbZGak77BPcNTLPsifpsOa0&#10;YLGlF0vV5/HbKZgV25/Z+XB93Pdfr9lGmpPNzUap+/GwnoOINMT/8F97pxXkxTP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gbL7GAAAA3AAAAA8AAAAAAAAA&#10;AAAAAAAAoQIAAGRycy9kb3ducmV2LnhtbFBLBQYAAAAABAAEAPkAAACUAwAAAAA=&#10;" adj="6987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1" type="#_x0000_t202" style="position:absolute;left:24844;top:2363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    <v:textbox>
                          <w:txbxContent>
                            <w:p w:rsidR="003D699B" w:rsidRPr="007D21FF" w:rsidRDefault="003D699B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cstheme="minorBidi" w:hint="cs"/>
                                  <w:sz w:val="32"/>
                                  <w:szCs w:val="32"/>
                                </w:rPr>
                              </w:pPr>
                              <w:r w:rsidRPr="007D21F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34" o:spid="_x0000_s1032" style="position:absolute;left:8754;top:98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wK8UA&#10;AADcAAAADwAAAGRycy9kb3ducmV2LnhtbESPQWvCQBSE7wX/w/IEL0U3ShGNrtIK0lIFNXrw+Mg+&#10;k2D2bciuJv33bkHwOMzMN8x82ZpS3Kl2hWUFw0EEgji1uuBMwem47k9AOI+ssbRMCv7IwXLReZtj&#10;rG3DB7onPhMBwi5GBbn3VSylS3My6Aa2Ig7exdYGfZB1JnWNTYCbUo6iaCwNFhwWcqxolVN6TW5G&#10;QfLbJH7/PTl/fbxvtxu3a8ZVmSnV67afMxCeWv8KP9s/WsFoOoT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TArxQAAANwAAAAPAAAAAAAAAAAAAAAAAJgCAABkcnMv&#10;ZG93bnJldi54bWxQSwUGAAAAAAQABAD1AAAAigMAAAAA&#10;" fillcolor="windowText" strokecolor="windowText" strokeweight="1pt">
                        <v:stroke joinstyle="miter"/>
                      </v:oval>
                      <v:shape id="Text Box 70" o:spid="_x0000_s1033" type="#_x0000_t202" style="position:absolute;left:21300;top:16023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    <v:textbox>
                          <w:txbxContent>
                            <w:p w:rsidR="003D699B" w:rsidRPr="007D21FF" w:rsidRDefault="003D699B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</w:rPr>
                              </w:pPr>
                              <w:r w:rsidRPr="007D21F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293" o:spid="_x0000_s1034" style="position:absolute;left:24689;top:9664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0LHsMA&#10;AADcAAAADwAAAGRycy9kb3ducmV2LnhtbESP3YrCMBSE7wXfIRzBO01VWGs1SlVclr0Q/HmAQ3Ns&#10;i8lJaaLWt98sLOzlMDPfMKtNZ414Uutrxwom4wQEceF0zaWC6+UwSkH4gKzROCYFb/KwWfd7K8y0&#10;e/GJnudQighhn6GCKoQmk9IXFVn0Y9cQR+/mWoshyraUusVXhFsjp0nyIS3WHBcqbGhXUXE/P6yC&#10;fWpqyZ/NMb+Z/Pq9lZN5OTdKDQddvgQRqAv/4b/2l1YwXcz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0LH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94" o:spid="_x0000_s1035" type="#_x0000_t32" style="position:absolute;left:26949;top:11728;width:1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2KwsQAAADcAAAADwAAAGRycy9kb3ducmV2LnhtbESPT2vCQBTE7wW/w/IKvdVNxVaNrhIL&#10;pdKb/6+P7DMbzL4N2W0Sv70rFHocZuY3zGLV20q01PjSsYK3YQKCOHe65ELBYf/1OgXhA7LGyjEp&#10;uJGH1XLwtMBUu4631O5CISKEfYoKTAh1KqXPDVn0Q1cTR+/iGoshyqaQusEuwm0lR0nyIS2WHBcM&#10;1vRpKL/ufq2CLMvqU9ufj924++Fv6cxk+r5W6uW5z+YgAvXhP/zX3mgFo9kYHmfi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Yr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95" o:spid="_x0000_s1036" type="#_x0000_t110" style="position:absolute;left:25734;top:15113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KkcMA&#10;AADcAAAADwAAAGRycy9kb3ducmV2LnhtbESPwWrDMBBE74H+g9hCb4lcQ0PiRg5poVB6CXHcnhdp&#10;awtbK2Opifv3USCQ4zAzb5jNdnK9ONEYrGcFz4sMBLH2xnKjoD5+zFcgQkQ22HsmBf8UYFs+zDZY&#10;GH/mA52q2IgE4VCggjbGoZAy6JYchoUfiJP360eHMcmxkWbEc4K7XuZZtpQOLaeFFgd6b0l31Z9T&#10;kIX+63s3dW86t/bH1ntd1SYo9fQ47V5BRJriPXxrfxoF+foF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DKk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296" o:spid="_x0000_s1037" type="#_x0000_t34" style="position:absolute;left:34592;top:9044;width:2861;height:181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3y2sYAAADcAAAADwAAAGRycy9kb3ducmV2LnhtbESPQWvCQBSE70L/w/IK3nRjhNBGVxGp&#10;IlootR48PrLPJJh9m2bXGP313YLgcZiZb5jpvDOVaKlxpWUFo2EEgjizuuRcweFnNXgD4Tyyxsoy&#10;KbiRg/nspTfFVNsrf1O797kIEHYpKii8r1MpXVaQQTe0NXHwTrYx6INscqkbvAa4qWQcRYk0WHJY&#10;KLCmZUHZeX8xCpary8dO3/N4vP46Ra0/JvXn71ap/mu3mIDw1Pln+NHeaAXxewL/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t8trGAAAA3AAAAA8AAAAAAAAA&#10;AAAAAAAAoQIAAGRycy9kb3ducmV2LnhtbFBLBQYAAAAABAAEAPkAAACUAwAAAAA=&#10;" adj="5111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7" o:spid="_x0000_s1038" style="position:absolute;left:25185;top:3100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NHcMA&#10;AADcAAAADwAAAGRycy9kb3ducmV2LnhtbESPQYvCMBSE74L/ITzBm6Z62Lpdo3RXVsSDYNcf8Gie&#10;bdnkpTRR6783guBxmJlvmOW6t0ZcqfONYwWzaQKCuHS64UrB6e93sgDhA7JG45gU3MnDejUcLDHT&#10;7sZHuhahEhHCPkMFdQhtJqUva7Lop64ljt7ZdRZDlF0ldYe3CLdGzpPkQ1psOC7U2NJPTeV/cbEK&#10;NgvTSN62h/xs8tP+W87SKjVKjUd9/gUiUB/e4Vd7pxXMP1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NH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98" o:spid="_x0000_s1039" type="#_x0000_t32" style="position:absolute;left:27332;top:33076;width:38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CAx8EAAADcAAAADwAAAGRycy9kb3ducmV2LnhtbERPy2rCQBTdF/yH4QrudKLUV3SUWCiV&#10;7tRWt5fMbSY0cydkxiT+vbModHk47+2+t5VoqfGlYwXTSQKCOHe65ELB1+V9vALhA7LGyjEpeJCH&#10;/W7wssVUu45P1J5DIWII+xQVmBDqVEqfG7LoJ64mjtyPayyGCJtC6ga7GG4rOUuShbRYcmwwWNOb&#10;ofz3fLcKsiyrr21/++5eu0/+kM4sV/ODUqNhn21ABOrDv/jPfdQKZuu4Np6JR0D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IDH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40" style="position:absolute;left:26785;top:34162;width:1182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oval id="วงรี 740" o:spid="_x0000_s1041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C7r4A&#10;AADcAAAADwAAAGRycy9kb3ducmV2LnhtbERPy6rCMBDdC/5DGMGdpipcpBpFBMWlVhHdDc3YFJtJ&#10;aWKtf28Wwl0eznu57mwlWmp86VjBZJyAIM6dLrlQcDnvRnMQPiBrrByTgg95WK/6vSWm2r35RG0W&#10;ChFD2KeowIRQp1L63JBFP3Y1ceQerrEYImwKqRt8x3BbyWmS/EmLJccGgzVtDeXP7GUVbD7h2PKs&#10;yvanx213nV66+702Sg0H3WYBIlAX/sU/90ErmCVxfjwTj4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agu6+AAAA3AAAAA8AAAAAAAAAAAAAAAAAmAIAAGRycy9kb3ducmV2&#10;LnhtbFBLBQYAAAAABAAEAPUAAACDAwAAAAA=&#10;" fillcolor="window" strokecolor="windowText" strokeweight="1pt">
                          <v:stroke joinstyle="miter"/>
                        </v:oval>
                        <v:oval id="วงรี 741" o:spid="_x0000_s1042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qMcYA&#10;AADcAAAADwAAAGRycy9kb3ducmV2LnhtbESPQWvCQBSE74L/YXkFL1I32iIhdRUVxGKFttFDj4/s&#10;axLMvg3Z1cR/7wqCx2FmvmFmi85U4kKNKy0rGI8iEMSZ1SXnCo6HzWsMwnlkjZVlUnAlB4t5vzfD&#10;RNuWf+mS+lwECLsEFRTe14mULivIoBvZmjh4/7Yx6INscqkbbAPcVHISRVNpsOSwUGBN64KyU3o2&#10;CtJdm/qfbfy3eh/u91/uu53WVa7U4KVbfoDw1Pln+NH+1Areoj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KqM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Text Box 70" o:spid="_x0000_s1043" type="#_x0000_t202" style="position:absolute;left:39451;top:20458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    <v:textbox>
                          <w:txbxContent>
                            <w:p w:rsidR="003D699B" w:rsidRPr="007D21FF" w:rsidRDefault="003D699B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D21F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303" o:spid="_x0000_s1044" type="#_x0000_t110" style="position:absolute;left:43885;top:19549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tZMIA&#10;AADcAAAADwAAAGRycy9kb3ducmV2LnhtbESPQWsCMRSE7wX/Q3iCt5qoIGU1igpC8VLcrp4fyXM3&#10;uHlZNqlu/31TKPQ4zMw3zHo7+FY8qI8usIbZVIEgNsE6rjVUn8fXNxAxIVtsA5OGb4qw3Yxe1ljY&#10;8OQzPcpUiwzhWKCGJqWukDKahjzGaeiIs3cLvceUZV9L2+Mzw30r50otpUfHeaHBjg4NmXv55TWo&#10;2J4uu+G+N3Pnrq76MGVlo9aT8bBbgUg0pP/wX/vdalioBf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m1k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304" o:spid="_x0000_s1045" type="#_x0000_t34" style="position:absolute;left:34297;top:14208;width:3885;height:17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ur7scAAADcAAAADwAAAGRycy9kb3ducmV2LnhtbESPW0vDQBCF3wv9D8sU+tZutFra2G0R&#10;RQiRFkwvvo7ZaRLNzobsmqb/3hUEHw/n8nFWm97UoqPWVZYV3EwjEMS51RUXCg77l8kChPPIGmvL&#10;pOBKDjbr4WCFsbYXfqMu84UII+xiVFB638RSurwkg25qG+LgnW1r0AfZFlK3eAnjppa3UTSXBisO&#10;hBIbeiop/8q+TeCms/S1Oib36a47vZ+fu2Xy+bFVajzqHx9AeOr9f/ivnWgFs+gOfs+E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C6vuxwAAANwAAAAPAAAAAAAA&#10;AAAAAAAAAKECAABkcnMvZG93bnJldi54bWxQSwUGAAAAAAQABAD5AAAAlQMAAAAA&#10;" adj="1382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26716;top:25712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      <v:textbox>
                          <w:txbxContent>
                            <w:p w:rsidR="003D699B" w:rsidRPr="007D21FF" w:rsidRDefault="003D699B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</w:rPr>
                              </w:pPr>
                              <w:r w:rsidRPr="007D21F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306" o:spid="_x0000_s1047" type="#_x0000_t110" style="position:absolute;left:26168;top:25008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O/MIA&#10;AADcAAAADwAAAGRycy9kb3ducmV2LnhtbESPQWsCMRSE7wX/Q3hCbzVRQcpqFBUE8VK63fb8SJ67&#10;wc3Lsom6/fdNQfA4zMw3zGoz+FbcqI8usIbpRIEgNsE6rjVUX4e3dxAxIVtsA5OGX4qwWY9eVljY&#10;cOdPupWpFhnCsUANTUpdIWU0DXmMk9ARZ+8ceo8py76Wtsd7hvtWzpRaSI+O80KDHe0bMpfy6jWo&#10;2J6+t8NlZ2bO/bjqw5SVjVq/joftEkSiIT3Dj/bRapirBfy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c78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307" o:spid="_x0000_s1048" type="#_x0000_t34" style="position:absolute;left:11572;top:4760;width:16592;height:1114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jp8UAAADcAAAADwAAAGRycy9kb3ducmV2LnhtbESPQUsDMRSE74L/IbxCL8VmrUVlbXZp&#10;K4KFXrYKXh+b52bt5iUksV3/vREKHoeZ+YZZ1aMdxIlC7B0ruJ0XIIhbp3vuFLy/vdw8gogJWePg&#10;mBT8UIS6ur5aYandmRs6HVInMoRjiQpMSr6UMraGLMa588TZ+3TBYsoydFIHPGe4HeSiKO6lxZ7z&#10;gkFPW0Pt8fBtFez91iU/fu2a7vljvZmFzbJpjVLTybh+ApFoTP/hS/tVK7grHuDvTD4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cjp8UAAADcAAAADwAAAAAAAAAA&#10;AAAAAAChAgAAZHJzL2Rvd25yZXYueG1sUEsFBgAAAAAEAAQA+QAAAJMDAAAAAA==&#10;" adj="-297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08" o:spid="_x0000_s1049" type="#_x0000_t34" style="position:absolute;left:11572;top:4760;width:34741;height:1557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JVdsMAAADcAAAADwAAAGRycy9kb3ducmV2LnhtbERPTWvCQBC9F/oflin0IrqxxaLRVUpA&#10;kAYUraDHITsmsdnZkF2T+O/dg9Dj430vVr2pREuNKy0rGI8iEMSZ1SXnCo6/6+EUhPPIGivLpOBO&#10;DlbL15cFxtp2vKf24HMRQtjFqKDwvo6ldFlBBt3I1sSBu9jGoA+wyaVusAvhppIfUfQlDZYcGgqs&#10;KSko+zvcjIJ08nPWp8t5diWj01m229YJD5R6f+u/5yA89f5f/HRvtILPKKwNZ8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iVXbDAAAA3AAAAA8AAAAAAAAAAAAA&#10;AAAAoQIAAGRycy9kb3ducmV2LnhtbFBLBQYAAAAABAAEAPkAAACRAwAAAAA=&#10;" adj="-142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3831;top:23380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3D699B" w:rsidRPr="007D21FF" w:rsidRDefault="003D699B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cs"/>
                                  <w:sz w:val="32"/>
                                  <w:szCs w:val="32"/>
                                </w:rPr>
                              </w:pPr>
                              <w:r w:rsidRPr="007D21FF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43273;top:2363;width:7298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3D699B" w:rsidRPr="003E5F19" w:rsidRDefault="007D21FF" w:rsidP="003D699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ascii="Calibri" w:eastAsia="Calibri" w:hAnsi="TH SarabunPSK" w:cs="Angsana New"/>
                                  <w:sz w:val="20"/>
                                  <w:szCs w:val="20"/>
                                  <w:cs/>
                                </w:rPr>
                                <w:t>ไ</w:t>
                              </w:r>
                              <w:r w:rsidR="003D699B"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ม่ถูกต้อง</w:t>
                              </w:r>
                            </w:p>
                          </w:txbxContent>
                        </v:textbox>
                      </v:shape>
                      <v:shape id="Straight Arrow Connector 311" o:spid="_x0000_s1052" type="#_x0000_t32" style="position:absolute;left:27384;top:26583;width:59;height:4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glncUAAADcAAAADwAAAGRycy9kb3ducmV2LnhtbESPT2vCQBTE7wW/w/IKvekm1lqJrhIF&#10;sfTmn7bXR/aZDc2+Ddk1Sb99tyD0OMzMb5jVZrC16Kj1lWMF6SQBQVw4XXGp4HLejxcgfEDWWDsm&#10;BT/kYbMePaww067nI3WnUIoIYZ+hAhNCk0npC0MW/cQ1xNG7utZiiLItpW6xj3Bby2mSzKXFiuOC&#10;wYZ2horv080qyPO8+eyGr49+1r/zQTrzunjZKvX0OORLEIGG8B++t9+0guc0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glncUAAADc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Elbow Connector 312" o:spid="_x0000_s1053" type="#_x0000_t34" style="position:absolute;left:7051;top:4760;width:19116;height:2103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2718QAAADcAAAADwAAAGRycy9kb3ducmV2LnhtbESPQWvCQBSE7wX/w/IK3upGC6mNriKC&#10;waNNK8XbI/tMYrNvw+42if++Wyj0OMzMN8x6O5pW9OR8Y1nBfJaAIC6tbrhS8PF+eFqC8AFZY2uZ&#10;FNzJw3YzeVhjpu3Ab9QXoRIRwj5DBXUIXSalL2sy6Ge2I47e1TqDIUpXSe1wiHDTykWSpNJgw3Gh&#10;xo72NZVfxbeJlPz1NlT5Nf3cXyh5uQ1ndKeDUtPHcbcCEWgM/+G/9lEreJ4v4PdMPA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bvXxAAAANwAAAAPAAAAAAAAAAAA&#10;AAAAAKECAABkcnMvZG93bnJldi54bWxQSwUGAAAAAAQABAD5AAAAkgMAAAAA&#10;" adj="24183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E4DDF" w:rsidRPr="007D21FF" w:rsidRDefault="00CE4DDF" w:rsidP="00CE4DDF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ระบบจดทะเบียนผู้รับเหมา</w:t>
            </w:r>
          </w:p>
          <w:p w:rsidR="00CE4DDF" w:rsidRPr="007D21FF" w:rsidRDefault="00CE4DDF" w:rsidP="00CE4DDF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แบบฟอร์มเพื่อยื่นขอจดทะเบียนฯ</w:t>
            </w:r>
          </w:p>
          <w:p w:rsidR="003D699B" w:rsidRPr="007D21FF" w:rsidRDefault="00CE4DDF" w:rsidP="00CE4DDF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แฟ้มเอกสาร หลักฐาน เพื่อยื่นขอจดทะเบียนฯ</w:t>
            </w:r>
          </w:p>
        </w:tc>
        <w:tc>
          <w:tcPr>
            <w:tcW w:w="992" w:type="dxa"/>
            <w:shd w:val="clear" w:color="auto" w:fill="FFFFFF" w:themeFill="background1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1 วัน</w:t>
            </w:r>
          </w:p>
        </w:tc>
      </w:tr>
      <w:tr w:rsidR="003D699B" w:rsidRPr="00374C8F" w:rsidTr="00B65D93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2</w:t>
            </w:r>
          </w:p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3D699B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ส่งตรวจสอบสินเชื่อ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E4DDF" w:rsidRPr="007D21FF" w:rsidRDefault="00CE4DDF" w:rsidP="00CE4DDF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แบบฟอร์มเพื่อยื่นขอจดทะเบียนฯ</w:t>
            </w:r>
          </w:p>
          <w:p w:rsidR="003D699B" w:rsidRPr="007D21FF" w:rsidRDefault="00CE4DDF" w:rsidP="00CE4DDF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แฟ้มเอกสาร หลักฐาน เพื่อยื่นขอจดทะเบียนฯ</w:t>
            </w:r>
          </w:p>
        </w:tc>
        <w:tc>
          <w:tcPr>
            <w:tcW w:w="992" w:type="dxa"/>
            <w:shd w:val="clear" w:color="auto" w:fill="FFFFFF" w:themeFill="background1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1 วัน</w:t>
            </w:r>
          </w:p>
        </w:tc>
      </w:tr>
      <w:tr w:rsidR="003D699B" w:rsidRPr="00374C8F" w:rsidTr="00B65D93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3</w:t>
            </w:r>
          </w:p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3D699B" w:rsidP="00B65D93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ตรวจสอบเอกสาร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3D699B" w:rsidRPr="007D21FF" w:rsidRDefault="00CE4DDF" w:rsidP="00B65D93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แบบตรวจเอกสาร</w:t>
            </w:r>
          </w:p>
        </w:tc>
        <w:tc>
          <w:tcPr>
            <w:tcW w:w="992" w:type="dxa"/>
            <w:shd w:val="clear" w:color="auto" w:fill="FFFFFF" w:themeFill="background1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1 วัน</w:t>
            </w:r>
          </w:p>
        </w:tc>
      </w:tr>
      <w:tr w:rsidR="003D699B" w:rsidRPr="00374C8F" w:rsidTr="00B65D93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4</w:t>
            </w:r>
          </w:p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3D699B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ตรวจสภาพเครื่องมือ เครื่องจักร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3D699B" w:rsidRPr="007D21FF" w:rsidRDefault="00CE4DDF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แบบ สก. ของสำนักเครื่องกล</w:t>
            </w:r>
          </w:p>
        </w:tc>
        <w:tc>
          <w:tcPr>
            <w:tcW w:w="992" w:type="dxa"/>
            <w:shd w:val="clear" w:color="auto" w:fill="FFFFFF" w:themeFill="background1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15 วัน</w:t>
            </w:r>
          </w:p>
        </w:tc>
      </w:tr>
      <w:tr w:rsidR="003D699B" w:rsidRPr="00374C8F" w:rsidTr="00B65D93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5</w:t>
            </w:r>
          </w:p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CE4DDF" w:rsidP="00B65D93">
            <w:pPr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พิจารณาผลการตรวจสอบการขอจดทะเบียนเป็นผู้รับเหมา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CE4DDF" w:rsidRPr="007D21FF" w:rsidRDefault="00CE4DDF" w:rsidP="00CE4DD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แบบตรวจเอกสาร</w:t>
            </w:r>
          </w:p>
          <w:p w:rsidR="003D699B" w:rsidRPr="007D21FF" w:rsidRDefault="00CE4DDF" w:rsidP="00CE4DD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  <w:cs/>
              </w:rPr>
              <w:t>- แบบ สก. ของสำนักเครื่องกล</w:t>
            </w:r>
          </w:p>
        </w:tc>
        <w:tc>
          <w:tcPr>
            <w:tcW w:w="992" w:type="dxa"/>
            <w:vMerge w:val="restart"/>
            <w:shd w:val="clear" w:color="auto" w:fill="FFFFFF" w:themeFill="background1"/>
          </w:tcPr>
          <w:p w:rsidR="003D699B" w:rsidRPr="007D21FF" w:rsidRDefault="003D699B" w:rsidP="00B65D9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7 วัน</w:t>
            </w:r>
          </w:p>
        </w:tc>
      </w:tr>
      <w:tr w:rsidR="003D699B" w:rsidRPr="00374C8F" w:rsidTr="007D21FF">
        <w:trPr>
          <w:cantSplit/>
          <w:trHeight w:val="1508"/>
        </w:trPr>
        <w:tc>
          <w:tcPr>
            <w:tcW w:w="355" w:type="dxa"/>
            <w:shd w:val="clear" w:color="auto" w:fill="FFFFFF" w:themeFill="background1"/>
          </w:tcPr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/>
                <w:sz w:val="28"/>
              </w:rPr>
              <w:t>6</w:t>
            </w:r>
          </w:p>
          <w:p w:rsidR="003D699B" w:rsidRPr="007D21FF" w:rsidRDefault="003D699B" w:rsidP="00CE4DDF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3D699B" w:rsidRPr="007D21FF" w:rsidRDefault="003D699B" w:rsidP="00B65D93">
            <w:pPr>
              <w:rPr>
                <w:rFonts w:ascii="TH SarabunPSK" w:hAnsi="TH SarabunPSK" w:cs="TH SarabunPSK"/>
                <w:sz w:val="28"/>
                <w:cs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แจ้งผลการพิจารณาทางไปรษณีย์</w:t>
            </w:r>
          </w:p>
        </w:tc>
        <w:tc>
          <w:tcPr>
            <w:tcW w:w="2882" w:type="dxa"/>
            <w:shd w:val="clear" w:color="auto" w:fill="FFFFFF" w:themeFill="background1"/>
          </w:tcPr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:rsidR="003D699B" w:rsidRPr="00C84F8C" w:rsidRDefault="003D699B" w:rsidP="00B65D93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3D699B" w:rsidRPr="007D21FF" w:rsidRDefault="00CE4DDF" w:rsidP="00B65D93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D21FF">
              <w:rPr>
                <w:rFonts w:ascii="TH SarabunPSK" w:hAnsi="TH SarabunPSK" w:cs="TH SarabunPSK" w:hint="cs"/>
                <w:sz w:val="28"/>
                <w:cs/>
              </w:rPr>
              <w:t>บันทึกข้อความแจ้งผลการพิจารณา</w:t>
            </w:r>
          </w:p>
        </w:tc>
        <w:tc>
          <w:tcPr>
            <w:tcW w:w="992" w:type="dxa"/>
            <w:vMerge/>
            <w:shd w:val="clear" w:color="auto" w:fill="FFFFFF" w:themeFill="background1"/>
          </w:tcPr>
          <w:p w:rsidR="003D699B" w:rsidRPr="00C84F8C" w:rsidRDefault="003D699B" w:rsidP="00B65D93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54069B" w:rsidRPr="003D699B" w:rsidRDefault="0054069B"/>
    <w:sectPr w:rsidR="0054069B" w:rsidRPr="003D699B" w:rsidSect="003D69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9B"/>
    <w:rsid w:val="003D699B"/>
    <w:rsid w:val="0054069B"/>
    <w:rsid w:val="007D21FF"/>
    <w:rsid w:val="00C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27F0F-3156-4CCB-B000-7ABCAEB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99B"/>
  </w:style>
  <w:style w:type="paragraph" w:styleId="Heading1">
    <w:name w:val="heading 1"/>
    <w:basedOn w:val="Normal"/>
    <w:next w:val="Normal"/>
    <w:link w:val="Heading1Char"/>
    <w:uiPriority w:val="9"/>
    <w:qFormat/>
    <w:rsid w:val="003D699B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9B"/>
    <w:rPr>
      <w:rFonts w:ascii="TH SarabunPSK" w:eastAsia="TH SarabunPSK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D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D69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3</cp:revision>
  <dcterms:created xsi:type="dcterms:W3CDTF">2017-06-22T10:00:00Z</dcterms:created>
  <dcterms:modified xsi:type="dcterms:W3CDTF">2017-11-12T16:06:00Z</dcterms:modified>
</cp:coreProperties>
</file>