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45E" w:rsidRPr="00CD1011" w:rsidRDefault="003D545E" w:rsidP="003D545E">
      <w:pPr>
        <w:pStyle w:val="Heading1"/>
        <w:rPr>
          <w:rFonts w:ascii="Calibri" w:eastAsia="Calibri" w:hAnsi="Calibri" w:cs="Cordia New"/>
        </w:rPr>
      </w:pPr>
      <w:r w:rsidRPr="00CD1011">
        <w:t>CB</w:t>
      </w:r>
      <w:r w:rsidRPr="00CD1011">
        <w:rPr>
          <w:cs/>
        </w:rPr>
        <w:t>-</w:t>
      </w:r>
      <w:r w:rsidRPr="00CD1011">
        <w:t>7</w:t>
      </w:r>
      <w:r w:rsidRPr="00CD1011">
        <w:rPr>
          <w:cs/>
        </w:rPr>
        <w:t>-</w:t>
      </w:r>
      <w:r w:rsidR="0090403F">
        <w:t>1/</w:t>
      </w:r>
      <w:r w:rsidRPr="00CD1011">
        <w:t>2</w:t>
      </w:r>
      <w:r w:rsidRPr="00CD1011">
        <w:rPr>
          <w:rFonts w:hint="cs"/>
          <w:cs/>
        </w:rPr>
        <w:t xml:space="preserve"> </w:t>
      </w:r>
      <w:r w:rsidRPr="00CD1011">
        <w:rPr>
          <w:rFonts w:eastAsia="TH SarabunPSK" w:hint="cs"/>
          <w:cs/>
        </w:rPr>
        <w:t xml:space="preserve">การอนุมัติถัวจ่ายงานโครงการก่อสร้างฯ </w:t>
      </w:r>
      <w:r w:rsidR="009448A8">
        <w:rPr>
          <w:rFonts w:eastAsia="TH SarabunPSK" w:hint="cs"/>
          <w:cs/>
        </w:rPr>
        <w:t xml:space="preserve">กรณีมีการแก้ไขแบบ </w:t>
      </w:r>
      <w:r w:rsidRPr="00CD1011">
        <w:rPr>
          <w:rFonts w:eastAsia="TH SarabunPSK" w:hint="cs"/>
          <w:cs/>
        </w:rPr>
        <w:t xml:space="preserve">(งานในอำนาจ </w:t>
      </w:r>
      <w:proofErr w:type="spellStart"/>
      <w:r w:rsidRPr="00CD1011">
        <w:rPr>
          <w:rFonts w:eastAsia="TH SarabunPSK" w:hint="cs"/>
          <w:cs/>
        </w:rPr>
        <w:t>ผส</w:t>
      </w:r>
      <w:proofErr w:type="spellEnd"/>
      <w:r w:rsidRPr="00CD1011">
        <w:rPr>
          <w:rFonts w:eastAsia="TH SarabunPSK" w:hint="cs"/>
          <w:cs/>
        </w:rPr>
        <w:t>.ทล.)</w:t>
      </w:r>
    </w:p>
    <w:tbl>
      <w:tblPr>
        <w:tblStyle w:val="4"/>
        <w:tblW w:w="1558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4216"/>
        <w:gridCol w:w="1242"/>
        <w:gridCol w:w="1242"/>
        <w:gridCol w:w="1242"/>
        <w:gridCol w:w="1242"/>
        <w:gridCol w:w="1447"/>
        <w:gridCol w:w="2832"/>
        <w:gridCol w:w="1733"/>
      </w:tblGrid>
      <w:tr w:rsidR="003D545E" w:rsidRPr="00CD1011" w:rsidTr="009448A8">
        <w:tc>
          <w:tcPr>
            <w:tcW w:w="392" w:type="dxa"/>
            <w:shd w:val="clear" w:color="auto" w:fill="FFFFFF" w:themeFill="background1"/>
          </w:tcPr>
          <w:p w:rsidR="003D545E" w:rsidRPr="00CD1011" w:rsidRDefault="003D545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D545E" w:rsidRPr="00CD1011" w:rsidRDefault="003D545E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216" w:type="dxa"/>
            <w:shd w:val="clear" w:color="auto" w:fill="FFFFFF" w:themeFill="background1"/>
            <w:vAlign w:val="center"/>
          </w:tcPr>
          <w:p w:rsidR="003D545E" w:rsidRPr="004A4FF8" w:rsidRDefault="003D545E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4A4FF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ขั้นตอน</w:t>
            </w:r>
          </w:p>
        </w:tc>
        <w:tc>
          <w:tcPr>
            <w:tcW w:w="1242" w:type="dxa"/>
            <w:shd w:val="clear" w:color="auto" w:fill="FFFFFF" w:themeFill="background1"/>
            <w:vAlign w:val="center"/>
          </w:tcPr>
          <w:p w:rsidR="003D545E" w:rsidRPr="004A4FF8" w:rsidRDefault="003D545E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 w:rsidRPr="004A4FF8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ผู้ควบคุมงาน</w:t>
            </w:r>
          </w:p>
        </w:tc>
        <w:tc>
          <w:tcPr>
            <w:tcW w:w="1242" w:type="dxa"/>
            <w:shd w:val="clear" w:color="auto" w:fill="FFFFFF" w:themeFill="background1"/>
            <w:vAlign w:val="center"/>
          </w:tcPr>
          <w:p w:rsidR="003D545E" w:rsidRPr="004A4FF8" w:rsidRDefault="003D545E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4A4FF8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ผอ.ขท.</w:t>
            </w:r>
          </w:p>
        </w:tc>
        <w:tc>
          <w:tcPr>
            <w:tcW w:w="1242" w:type="dxa"/>
            <w:shd w:val="clear" w:color="auto" w:fill="FFFFFF" w:themeFill="background1"/>
            <w:vAlign w:val="center"/>
          </w:tcPr>
          <w:p w:rsidR="003D545E" w:rsidRPr="004A4FF8" w:rsidRDefault="003D545E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4A4FF8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เจ้าหน้าที่แขวงทางหลวง</w:t>
            </w:r>
          </w:p>
        </w:tc>
        <w:tc>
          <w:tcPr>
            <w:tcW w:w="1242" w:type="dxa"/>
            <w:shd w:val="clear" w:color="auto" w:fill="FFFFFF" w:themeFill="background1"/>
            <w:vAlign w:val="center"/>
          </w:tcPr>
          <w:p w:rsidR="003D545E" w:rsidRPr="004A4FF8" w:rsidRDefault="003D545E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4A4FF8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วบ.ทล.</w:t>
            </w:r>
          </w:p>
        </w:tc>
        <w:tc>
          <w:tcPr>
            <w:tcW w:w="1447" w:type="dxa"/>
            <w:shd w:val="clear" w:color="auto" w:fill="FFFFFF" w:themeFill="background1"/>
            <w:vAlign w:val="center"/>
          </w:tcPr>
          <w:p w:rsidR="003D545E" w:rsidRPr="004A4FF8" w:rsidRDefault="003D545E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4A4FF8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ผส.ทล.</w:t>
            </w:r>
          </w:p>
        </w:tc>
        <w:tc>
          <w:tcPr>
            <w:tcW w:w="2832" w:type="dxa"/>
            <w:shd w:val="clear" w:color="auto" w:fill="FFFFFF" w:themeFill="background1"/>
            <w:vAlign w:val="center"/>
          </w:tcPr>
          <w:p w:rsidR="003D545E" w:rsidRPr="004A4FF8" w:rsidRDefault="003D545E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 w:rsidRPr="004A4FF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เอกสาร/</w:t>
            </w:r>
            <w:r w:rsidRPr="004A4FF8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ระบบ</w:t>
            </w:r>
            <w:r w:rsidRPr="004A4FF8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ที่เกี่ยวข้อง</w:t>
            </w:r>
          </w:p>
        </w:tc>
        <w:tc>
          <w:tcPr>
            <w:tcW w:w="1733" w:type="dxa"/>
            <w:shd w:val="clear" w:color="auto" w:fill="FFFFFF" w:themeFill="background1"/>
            <w:vAlign w:val="center"/>
          </w:tcPr>
          <w:p w:rsidR="003D545E" w:rsidRPr="004A4FF8" w:rsidRDefault="003D545E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4A4FF8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ระยะเวลา</w:t>
            </w:r>
          </w:p>
        </w:tc>
      </w:tr>
      <w:tr w:rsidR="00570A65" w:rsidRPr="00CD1011" w:rsidTr="009448A8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570A65" w:rsidRPr="004A4FF8" w:rsidRDefault="00570A65" w:rsidP="004A4FF8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4A4FF8">
              <w:rPr>
                <w:rFonts w:ascii="TH SarabunPSK" w:eastAsia="Calibri" w:hAnsi="TH SarabunPSK" w:cs="TH SarabunPSK"/>
                <w:sz w:val="28"/>
              </w:rPr>
              <w:t>1</w:t>
            </w:r>
          </w:p>
        </w:tc>
        <w:tc>
          <w:tcPr>
            <w:tcW w:w="4216" w:type="dxa"/>
            <w:shd w:val="clear" w:color="auto" w:fill="FFFFFF" w:themeFill="background1"/>
          </w:tcPr>
          <w:p w:rsidR="00570A65" w:rsidRPr="004A4FF8" w:rsidRDefault="00570A65" w:rsidP="004C1B62">
            <w:pPr>
              <w:rPr>
                <w:rFonts w:ascii="TH SarabunPSK" w:eastAsia="Calibri" w:hAnsi="TH SarabunPSK" w:cs="TH SarabunPSK"/>
                <w:sz w:val="28"/>
              </w:rPr>
            </w:pPr>
            <w:r w:rsidRPr="004A4FF8">
              <w:rPr>
                <w:rFonts w:ascii="TH SarabunPSK" w:eastAsia="Calibri" w:hAnsi="TH SarabunPSK" w:cs="TH SarabunPSK" w:hint="cs"/>
                <w:sz w:val="28"/>
                <w:cs/>
              </w:rPr>
              <w:t>รวบรวมข้อเท็จจริงเสนอ ผอ.ขท. (เจ้าของสัญญา)</w:t>
            </w:r>
          </w:p>
          <w:p w:rsidR="00570A65" w:rsidRPr="004A4FF8" w:rsidRDefault="00570A65" w:rsidP="004C1B62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570A65" w:rsidRPr="004A4FF8" w:rsidRDefault="00570A65" w:rsidP="004C1B62">
            <w:pPr>
              <w:rPr>
                <w:rFonts w:ascii="TH SarabunPSK" w:eastAsia="Calibri" w:hAnsi="TH SarabunPSK" w:cs="TH SarabunPSK"/>
                <w:sz w:val="28"/>
                <w:cs/>
              </w:rPr>
            </w:pPr>
          </w:p>
        </w:tc>
        <w:tc>
          <w:tcPr>
            <w:tcW w:w="1242" w:type="dxa"/>
            <w:shd w:val="clear" w:color="auto" w:fill="FFFFFF" w:themeFill="background1"/>
          </w:tcPr>
          <w:p w:rsidR="00570A65" w:rsidRPr="00CD1011" w:rsidRDefault="00570A65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D1011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67456" behindDoc="0" locked="0" layoutInCell="1" allowOverlap="1" wp14:anchorId="5E0FDDEC" wp14:editId="21C17FFA">
                      <wp:simplePos x="0" y="0"/>
                      <wp:positionH relativeFrom="column">
                        <wp:posOffset>-53671</wp:posOffset>
                      </wp:positionH>
                      <wp:positionV relativeFrom="paragraph">
                        <wp:posOffset>9470</wp:posOffset>
                      </wp:positionV>
                      <wp:extent cx="4028440" cy="4591879"/>
                      <wp:effectExtent l="0" t="0" r="0" b="0"/>
                      <wp:wrapNone/>
                      <wp:docPr id="340" name="Canvas 3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07" name="Rectangle 79"/>
                              <wps:cNvSpPr/>
                              <wps:spPr>
                                <a:xfrm>
                                  <a:off x="50930" y="332578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8" name="Rectangle 80"/>
                              <wps:cNvSpPr/>
                              <wps:spPr>
                                <a:xfrm>
                                  <a:off x="3384922" y="392790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9" name="Straight Arrow Connector 82"/>
                              <wps:cNvCnPr>
                                <a:stCxn id="327" idx="4"/>
                                <a:endCxn id="307" idx="0"/>
                              </wps:cNvCnPr>
                              <wps:spPr>
                                <a:xfrm flipH="1">
                                  <a:off x="276964" y="232063"/>
                                  <a:ext cx="1337" cy="1005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10" name="Straight Arrow Connector 88"/>
                              <wps:cNvCnPr>
                                <a:stCxn id="308" idx="2"/>
                                <a:endCxn id="330" idx="0"/>
                              </wps:cNvCnPr>
                              <wps:spPr>
                                <a:xfrm flipH="1">
                                  <a:off x="3608667" y="4133993"/>
                                  <a:ext cx="1947" cy="17816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11" name="Text Box 70"/>
                              <wps:cNvSpPr txBox="1"/>
                              <wps:spPr>
                                <a:xfrm>
                                  <a:off x="2244086" y="2023462"/>
                                  <a:ext cx="654019" cy="2459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70A65" w:rsidRPr="00904BFF" w:rsidRDefault="00570A65" w:rsidP="003D545E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2" name="Text Box 70"/>
                              <wps:cNvSpPr txBox="1"/>
                              <wps:spPr>
                                <a:xfrm>
                                  <a:off x="2714362" y="1751687"/>
                                  <a:ext cx="533398" cy="2574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70A65" w:rsidRPr="00904BFF" w:rsidRDefault="00570A65" w:rsidP="003D545E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3" name="Rectangle 91"/>
                              <wps:cNvSpPr/>
                              <wps:spPr>
                                <a:xfrm>
                                  <a:off x="3100560" y="335700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4" name="Elbow Connector 93"/>
                              <wps:cNvCnPr>
                                <a:stCxn id="307" idx="2"/>
                                <a:endCxn id="316" idx="0"/>
                              </wps:cNvCnPr>
                              <wps:spPr>
                                <a:xfrm rot="16200000" flipH="1">
                                  <a:off x="585223" y="230631"/>
                                  <a:ext cx="195658" cy="81217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15" name="Rectangle 94"/>
                              <wps:cNvSpPr/>
                              <wps:spPr>
                                <a:xfrm>
                                  <a:off x="1646176" y="116289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6" name="Rectangle 106"/>
                              <wps:cNvSpPr/>
                              <wps:spPr>
                                <a:xfrm>
                                  <a:off x="863449" y="73454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7" name="Elbow Connector 109"/>
                              <wps:cNvCnPr>
                                <a:stCxn id="321" idx="3"/>
                                <a:endCxn id="319" idx="0"/>
                              </wps:cNvCnPr>
                              <wps:spPr>
                                <a:xfrm>
                                  <a:off x="2821105" y="2001009"/>
                                  <a:ext cx="791856" cy="985539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18" name="Elbow Connector 110"/>
                              <wps:cNvCnPr>
                                <a:stCxn id="316" idx="2"/>
                                <a:endCxn id="315" idx="0"/>
                              </wps:cNvCnPr>
                              <wps:spPr>
                                <a:xfrm rot="16200000" flipH="1">
                                  <a:off x="1369377" y="660404"/>
                                  <a:ext cx="222254" cy="78272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19" name="Flowchart: Decision 124"/>
                              <wps:cNvSpPr/>
                              <wps:spPr>
                                <a:xfrm>
                                  <a:off x="3490561" y="2986548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" name="Rectangle 128"/>
                              <wps:cNvSpPr/>
                              <wps:spPr>
                                <a:xfrm>
                                  <a:off x="2472793" y="233265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1" name="Flowchart: Decision 129"/>
                              <wps:cNvSpPr/>
                              <wps:spPr>
                                <a:xfrm>
                                  <a:off x="2576305" y="1921809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2" name="Straight Arrow Connector 130"/>
                              <wps:cNvCnPr>
                                <a:stCxn id="321" idx="2"/>
                                <a:endCxn id="320" idx="0"/>
                              </wps:cNvCnPr>
                              <wps:spPr>
                                <a:xfrm flipH="1">
                                  <a:off x="2698485" y="2080209"/>
                                  <a:ext cx="220" cy="25244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3" name="Elbow Connector 131"/>
                              <wps:cNvCnPr>
                                <a:stCxn id="315" idx="2"/>
                                <a:endCxn id="321" idx="0"/>
                              </wps:cNvCnPr>
                              <wps:spPr>
                                <a:xfrm rot="16200000" flipH="1">
                                  <a:off x="2008875" y="1231979"/>
                                  <a:ext cx="552822" cy="82683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4" name="Text Box 70"/>
                              <wps:cNvSpPr txBox="1"/>
                              <wps:spPr>
                                <a:xfrm>
                                  <a:off x="3091638" y="2844674"/>
                                  <a:ext cx="530710" cy="2574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70A65" w:rsidRPr="00904BFF" w:rsidRDefault="00570A65" w:rsidP="003D545E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5" name="Text Box 70"/>
                              <wps:cNvSpPr txBox="1"/>
                              <wps:spPr>
                                <a:xfrm>
                                  <a:off x="3462522" y="3413301"/>
                                  <a:ext cx="495115" cy="2574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70A65" w:rsidRPr="00904BFF" w:rsidRDefault="00570A65" w:rsidP="003D545E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right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6" name="Elbow Connector 135"/>
                              <wps:cNvCnPr>
                                <a:stCxn id="319" idx="1"/>
                                <a:endCxn id="313" idx="0"/>
                              </wps:cNvCnPr>
                              <wps:spPr>
                                <a:xfrm rot="10800000" flipV="1">
                                  <a:off x="3326253" y="3065748"/>
                                  <a:ext cx="164309" cy="291252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7" name="วงรี 327"/>
                              <wps:cNvSpPr/>
                              <wps:spPr>
                                <a:xfrm>
                                  <a:off x="219246" y="113318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328" name="กลุ่ม 328"/>
                              <wpg:cNvGrpSpPr/>
                              <wpg:grpSpPr>
                                <a:xfrm>
                                  <a:off x="3549585" y="4285528"/>
                                  <a:ext cx="118110" cy="118745"/>
                                  <a:chOff x="721360" y="635"/>
                                  <a:chExt cx="118110" cy="118745"/>
                                </a:xfrm>
                              </wpg:grpSpPr>
                              <wps:wsp>
                                <wps:cNvPr id="329" name="วงรี 329"/>
                                <wps:cNvSpPr/>
                                <wps:spPr>
                                  <a:xfrm>
                                    <a:off x="721360" y="63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0" name="วงรี 330"/>
                                <wps:cNvSpPr/>
                                <wps:spPr>
                                  <a:xfrm>
                                    <a:off x="746497" y="2726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g:wgp>
                              <wpg:cNvPr id="331" name="กลุ่ม 331"/>
                              <wpg:cNvGrpSpPr/>
                              <wpg:grpSpPr>
                                <a:xfrm>
                                  <a:off x="2642145" y="2669270"/>
                                  <a:ext cx="118110" cy="118745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332" name="วงรี 332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3" name="วงรี 333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334" name="Straight Arrow Connector 130"/>
                              <wps:cNvCnPr>
                                <a:stCxn id="320" idx="2"/>
                                <a:endCxn id="332" idx="0"/>
                              </wps:cNvCnPr>
                              <wps:spPr>
                                <a:xfrm>
                                  <a:off x="2698485" y="2538744"/>
                                  <a:ext cx="2715" cy="1305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335" name="กลุ่ม 335"/>
                              <wpg:cNvGrpSpPr/>
                              <wpg:grpSpPr>
                                <a:xfrm>
                                  <a:off x="3266812" y="3672785"/>
                                  <a:ext cx="118110" cy="118745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336" name="วงรี 336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7" name="วงรี 337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338" name="Straight Arrow Connector 130"/>
                              <wps:cNvCnPr>
                                <a:stCxn id="313" idx="2"/>
                                <a:endCxn id="336" idx="0"/>
                              </wps:cNvCnPr>
                              <wps:spPr>
                                <a:xfrm flipH="1">
                                  <a:off x="3325867" y="3563092"/>
                                  <a:ext cx="385" cy="10969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9" name="Straight Arrow Connector 88"/>
                              <wps:cNvCnPr>
                                <a:stCxn id="319" idx="2"/>
                                <a:endCxn id="308" idx="0"/>
                              </wps:cNvCnPr>
                              <wps:spPr>
                                <a:xfrm flipH="1">
                                  <a:off x="3610614" y="3144948"/>
                                  <a:ext cx="2347" cy="78295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0FDDEC" id="Canvas 340" o:spid="_x0000_s1026" editas="canvas" style="position:absolute;left:0;text-align:left;margin-left:-4.25pt;margin-top:.75pt;width:317.2pt;height:361.55pt;z-index:251667456;mso-width-relative:margin;mso-height-relative:margin" coordsize="40284,45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0284;height:45916;visibility:visible;mso-wrap-style:square">
                        <v:fill o:detectmouseclick="t"/>
                        <v:path o:connecttype="none"/>
                      </v:shape>
                      <v:roundrect id="Rectangle 79" o:spid="_x0000_s1028" style="position:absolute;left:509;top:3325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2XB8QA&#10;AADcAAAADwAAAGRycy9kb3ducmV2LnhtbESPwWrDMBBE74X8g9hAb43sFmrjRDFOQkrooVDXH7BY&#10;G9tEWhlLTdy/jwqFHoeZecNsytkacaXJD44VpKsEBHHr9MCdgubr+JSD8AFZo3FMCn7IQ7ldPGyw&#10;0O7Gn3StQycihH2BCvoQxkJK3/Zk0a/cSBy9s5sshiinTuoJbxFujXxOkldpceC40ONI+57aS/1t&#10;FRxyM0h+Gz+qs6ma951Msy4zSj0u52oNItAc/sN/7ZNW8JJk8HsmHgG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Nlwf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80" o:spid="_x0000_s1029" style="position:absolute;left:33849;top:39279;width:4514;height:20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IDdb8A&#10;AADcAAAADwAAAGRycy9kb3ducmV2LnhtbERPy4rCMBTdD/gP4QruxlSFsVSjVEUZXAg+PuDSXNti&#10;clOaqPXvzUJweTjv+bKzRjyo9bVjBaNhAoK4cLrmUsHlvP1NQfiArNE4JgUv8rBc9H7mmGn35CM9&#10;TqEUMYR9hgqqEJpMSl9UZNEPXUMcuatrLYYI21LqFp8x3Bo5TpI/abHm2FBhQ+uKitvpbhVsUlNL&#10;3jWH/Gryy34lR9NyapQa9Lt8BiJQF77ij/tfK5gkcW08E4+AXL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kgN1vwAAANwAAAAPAAAAAAAAAAAAAAAAAJgCAABkcnMvZG93bnJl&#10;di54bWxQSwUGAAAAAAQABAD1AAAAhA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82" o:spid="_x0000_s1030" type="#_x0000_t32" style="position:absolute;left:2769;top:2320;width:14;height:10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lK4cMAAADcAAAADwAAAGRycy9kb3ducmV2LnhtbESPQWsCMRSE7wX/Q3hCbzWrpUtdjaJC&#10;0YsH3f6Ax+aZXdy8LEmqq7++EQSPw8x8w8yXvW3FhXxoHCsYjzIQxJXTDRsFv+XPxzeIEJE1to5J&#10;wY0CLBeDtzkW2l35QJdjNCJBOBSooI6xK6QMVU0Ww8h1xMk7OW8xJumN1B6vCW5bOcmyXFpsOC3U&#10;2NGmpup8/LMK8r3byvV9Wm7G3sSvW2725c4o9T7sVzMQkfr4Cj/bO63gM5vC40w6AnL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ZSuHDAAAA3A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 id="Straight Arrow Connector 88" o:spid="_x0000_s1031" type="#_x0000_t32" style="position:absolute;left:36086;top:41339;width:20;height:17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p1ocEAAADcAAAADwAAAGRycy9kb3ducmV2LnhtbERPzYrCMBC+L/gOYYS9rWmVLWs1igqy&#10;Xjxo9wGGZkyLzaQkUes+/eaw4PHj+1+uB9uJO/nQOlaQTzIQxLXTLRsFP9X+4wtEiMgaO8ek4EkB&#10;1qvR2xJL7R58ovs5GpFCOJSooImxL6UMdUMWw8T1xIm7OG8xJuiN1B4fKdx2cpplhbTYcmposKdd&#10;Q/X1fLMKiqP7ltvfebXLvYmfz8Icq4NR6n08bBYgIg3xJf53H7SCWZ7mpzPpCMjV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+nWhwQAAANwAAAAPAAAAAAAAAAAAAAAA&#10;AKECAABkcnMvZG93bnJldi54bWxQSwUGAAAAAAQABAD5AAAAjwMAAAAA&#10;" strokecolor="windowText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2" type="#_x0000_t202" style="position:absolute;left:22440;top:20234;width:6541;height:2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VXpMUA&#10;AADcAAAADwAAAGRycy9kb3ducmV2LnhtbESPQYvCMBSE74L/ITzBm6ZVVqQaRQqiyO5B14u3Z/Ns&#10;i81LbaLW/fWbBWGPw8x8w8yXranEgxpXWlYQDyMQxJnVJecKjt/rwRSE88gaK8uk4EUOlotuZ46J&#10;tk/e0+PgcxEg7BJUUHhfJ1K6rCCDbmhr4uBdbGPQB9nkUjf4DHBTyVEUTaTBksNCgTWlBWXXw90o&#10;2KXrL9yfR2b6U6Wbz8uqvh1PH0r1e+1qBsJT6//D7/ZWKxjHMfyd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VekxQAAANwAAAAPAAAAAAAAAAAAAAAAAJgCAABkcnMv&#10;ZG93bnJldi54bWxQSwUGAAAAAAQABAD1AAAAigMAAAAA&#10;" filled="f" stroked="f" strokeweight=".5pt">
                        <v:textbox>
                          <w:txbxContent>
                            <w:p w:rsidR="00570A65" w:rsidRPr="00904BFF" w:rsidRDefault="00570A65" w:rsidP="003D545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 id="Text Box 70" o:spid="_x0000_s1033" type="#_x0000_t202" style="position:absolute;left:27143;top:17516;width:5334;height:2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fJ08YA&#10;AADcAAAADwAAAGRycy9kb3ducmV2LnhtbESPQWvCQBSE70L/w/IKvenGlIqkriIBUUp70Hrx9sw+&#10;k9DdtzG7Jml/fbcg9DjMzDfMYjVYIzpqfe1YwXSSgCAunK65VHD83IznIHxA1mgck4Jv8rBaPowW&#10;mGnX8566QyhFhLDPUEEVQpNJ6YuKLPqJa4ijd3GtxRBlW0rdYh/h1sg0SWbSYs1xocKG8oqKr8PN&#10;KnjLNx+4P6d2/mPy7ftl3VyPpxelnh6H9SuIQEP4D9/bO63geZr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hfJ08YAAADcAAAADwAAAAAAAAAAAAAAAACYAgAAZHJz&#10;L2Rvd25yZXYueG1sUEsFBgAAAAAEAAQA9QAAAIsDAAAAAA==&#10;" filled="f" stroked="f" strokeweight=".5pt">
                        <v:textbox>
                          <w:txbxContent>
                            <w:p w:rsidR="00570A65" w:rsidRPr="00904BFF" w:rsidRDefault="00570A65" w:rsidP="003D545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roundrect id="Rectangle 91" o:spid="_x0000_s1034" style="position:absolute;left:31005;top:33570;width:4514;height:20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8H2cMA&#10;AADcAAAADwAAAGRycy9kb3ducmV2LnhtbESP0YrCMBRE34X9h3CFfdO0Clq6Rum6rIgPgq4fcGmu&#10;bTG5KU1W698bQfBxmJkzzGLVWyOu1PnGsYJ0nIAgLp1uuFJw+vsdZSB8QNZoHJOCO3lYLT8GC8y1&#10;u/GBrsdQiQhhn6OCOoQ2l9KXNVn0Y9cSR+/sOoshyq6SusNbhFsjJ0kykxYbjgs1trSuqbwc/62C&#10;n8w0kjftvjib4rT7lum8mhulPod98QUiUB/e4Vd7qxVM0yk8z8Qj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8H2c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93" o:spid="_x0000_s1035" type="#_x0000_t34" style="position:absolute;left:5851;top:2306;width:1957;height:812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SlQsYAAADcAAAADwAAAGRycy9kb3ducmV2LnhtbESPQWvCQBSE7wX/w/IK3uomptSSukoI&#10;FD0USo0g3h7ZZxKbfRuy2yT++26h4HGYmW+Y9XYyrRiod41lBfEiAkFcWt1wpeBYvD+9gnAeWWNr&#10;mRTcyMF2M3tYY6rtyF80HHwlAoRdigpq77tUSlfWZNAtbEccvIvtDfog+0rqHscAN61cRtGLNNhw&#10;WKixo7ym8vvwYxS4syvyzylfZdfz0RQYJ6ePZqfU/HHK3kB4mvw9/N/eawVJ/Ax/Z8IRk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lUpULGAAAA3AAAAA8AAAAAAAAA&#10;AAAAAAAAoQIAAGRycy9kb3ducmV2LnhtbFBLBQYAAAAABAAEAPkAAACUAwAAAAA=&#10;" strokecolor="windowText" strokeweight="1pt">
                        <v:stroke startarrowwidth="narrow" startarrowlength="short" endarrow="block" endarrowwidth="narrow" endarrowlength="short"/>
                      </v:shape>
                      <v:roundrect id="Rectangle 94" o:spid="_x0000_s1036" style="position:absolute;left:16461;top:11628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o6NsQA&#10;AADcAAAADwAAAGRycy9kb3ducmV2LnhtbESPUWvCMBSF3wf+h3CFvc20ylapRqmTjbEHweoPuDTX&#10;tpjclCTT7t8vg8EeD+ec73DW29EacSMfescK8lkGgrhxuudWwfn09rQEESKyRuOYFHxTgO1m8rDG&#10;Urs7H+lWx1YkCIcSFXQxDqWUoenIYpi5gTh5F+ctxiR9K7XHe4JbI+dZ9iIt9pwWOhzotaPmWn9Z&#10;Bful6SW/D4fqYqrz507mRVsYpR6nY7UCEWmM/+G/9odWsMif4fdMOg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KOjb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106" o:spid="_x0000_s1037" style="position:absolute;left:8634;top:7345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ikQcQA&#10;AADcAAAADwAAAGRycy9kb3ducmV2LnhtbESP0WrCQBRE3wv+w3KFvtVNKqhE1xBblNKHgjEfcMle&#10;k+Du3ZDdxvTv3UKhj8PMnGF2+WSNGGnwnWMF6SIBQVw73XGjoLocXzYgfEDWaByTgh/ykO9nTzvM&#10;tLvzmcYyNCJC2GeooA2hz6T0dUsW/cL1xNG7usFiiHJopB7wHuHWyNckWUmLHceFFnt6a6m+ld9W&#10;wfvGdJJP/VdxNUX1eZDpulkbpZ7nU7EFEWgK/+G/9odWsExX8HsmHgG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YpEH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09" o:spid="_x0000_s1038" type="#_x0000_t33" style="position:absolute;left:28211;top:20010;width:7918;height:985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5QJsQAAADcAAAADwAAAGRycy9kb3ducmV2LnhtbESPzYrCQBCE74LvMLTgRXTiD6tkHUVE&#10;oxcP6/oATaZNsmZ6YmbU+PaOIOyxqKqvqPmyMaW4U+0KywqGgwgEcWp1wZmC0++2PwPhPLLG0jIp&#10;eJKD5aLdmmOs7YN/6H70mQgQdjEqyL2vYildmpNBN7AVcfDOtjbog6wzqWt8BLgp5SiKvqTBgsNC&#10;jhWtc0ovx5tRsHG9jT74v11yPU0S6l3M+LBPlOp2mtU3CE+N/w9/2nutYDycwvtMOAJy8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rlAmxAAAANw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10" o:spid="_x0000_s1039" type="#_x0000_t34" style="position:absolute;left:13694;top:6603;width:2222;height:782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mvR8IAAADcAAAADwAAAGRycy9kb3ducmV2LnhtbERPTWuDQBC9B/Iflin0lqwm0AaTVYIQ&#10;0kOhNArB2+BO1dadFXer9t93D4UeH+/7lC2mFxONrrOsIN5GIIhrqztuFJTFZXMA4Tyyxt4yKfgh&#10;B1m6Xp0w0Xbmd5puvhEhhF2CClrvh0RKV7dk0G3tQBy4Dzsa9AGOjdQjziHc9HIXRU/SYMehocWB&#10;8pbqr9u3UeAqV+RvS/58/qxKU2C8v792V6UeH5bzEYSnxf+L/9wvWsE+DmvDmXAEZPo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mvR8IAAADc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24" o:spid="_x0000_s1040" type="#_x0000_t110" style="position:absolute;left:34905;top:29865;width:2448;height:1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/MU8MA&#10;AADcAAAADwAAAGRycy9kb3ducmV2LnhtbESPQWvCQBSE70L/w/IEb7pRodjoGqxQKL2UxtTzY/eZ&#10;LMm+DdlV03/fLRQ8DjPzDbMrRteJGw3BelawXGQgiLU3lmsF1eltvgERIrLBzjMp+KEAxf5pssPc&#10;+Dt/0a2MtUgQDjkqaGLscymDbshhWPieOHkXPziMSQ61NAPeE9x1cpVlz9Kh5bTQYE/HhnRbXp2C&#10;LHQf34exfdUra8+2+tRlZYJSs+l42IKINMZH+L/9bhSsly/wdyYdAb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k/MU8MAAADcAAAADwAAAAAAAAAAAAAAAACYAgAAZHJzL2Rv&#10;d25yZXYueG1sUEsFBgAAAAAEAAQA9QAAAIgDAAAAAA==&#10;" fillcolor="window" strokecolor="windowText" strokeweight="1pt">
                        <v:textbox inset="3.33033mm,1.66528mm,3.33033mm,1.66528mm"/>
                      </v:shape>
                      <v:roundrect id="Rectangle 128" o:spid="_x0000_s1041" style="position:absolute;left:24727;top:23326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FTE8AA&#10;AADcAAAADwAAAGRycy9kb3ducmV2LnhtbERP3WrCMBS+H/gO4QjezdQKKp1RuokiXghzPsChOaZl&#10;yUlpYq1vby4Gu/z4/tfbwVnRUxcazwpm0wwEceV1w0bB9Wf/vgIRIrJG65kUPCnAdjN6W2Oh/YO/&#10;qb9EI1IIhwIV1DG2hZShqslhmPqWOHE33zmMCXZG6g4fKdxZmWfZQjpsODXU2NJXTdXv5e4U7Fa2&#10;kXxoz+XNltfTp5wtzdIqNRkP5QeISEP8F/+5j1rBPE/z05l0BOTm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FTE8AAAADc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Flowchart: Decision 129" o:spid="_x0000_s1042" type="#_x0000_t110" style="position:absolute;left:25763;top:19218;width:2448;height:1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UK6MMA&#10;AADcAAAADwAAAGRycy9kb3ducmV2LnhtbESPQWvCQBSE74X+h+UJ3pqNEUSiq2ihUHoRY9rzY/eZ&#10;LGbfhuxW4793hUKPw8x8w6y3o+vElYZgPSuYZTkIYu2N5UZBffp4W4IIEdlg55kU3CnAdvP6ssbS&#10;+Bsf6VrFRiQIhxIVtDH2pZRBt+QwZL4nTt7ZDw5jkkMjzYC3BHedLPJ8IR1aTgst9vTekr5Uv05B&#10;Hrqv79142evC2h9bH3RVm6DUdDLuViAijfE//Nf+NArmxQyeZ9IR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lUK6MMAAADcAAAADwAAAAAAAAAAAAAAAACYAgAAZHJzL2Rv&#10;d25yZXYueG1sUEsFBgAAAAAEAAQA9QAAAIgDAAAAAA==&#10;" fillcolor="window" strokecolor="windowText" strokeweight="1pt">
                        <v:textbox inset="3.33033mm,1.66528mm,3.33033mm,1.66528mm"/>
                      </v:shape>
                      <v:shape id="Straight Arrow Connector 130" o:spid="_x0000_s1043" type="#_x0000_t32" style="position:absolute;left:26984;top:20802;width:3;height:25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iE8MQAAADcAAAADwAAAGRycy9kb3ducmV2LnhtbESPQWsCMRSE7wX/Q3hCbzXrli66GkWF&#10;Ui8edP0Bj80zu7h5WZJU1/76plDwOMzMN8xyPdhO3MiH1rGC6SQDQVw73bJRcK4+32YgQkTW2Dkm&#10;BQ8KsF6NXpZYanfnI91O0YgE4VCigibGvpQy1A1ZDBPXEyfv4rzFmKQ3Unu8J7jtZJ5lhbTYclpo&#10;sKddQ/X19G0VFAf3Jbc/82o39SZ+PApzqPZGqdfxsFmAiDTEZ/i/vdcK3vMc/s6kI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CITw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Elbow Connector 131" o:spid="_x0000_s1044" type="#_x0000_t34" style="position:absolute;left:20088;top:12319;width:5529;height:826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H3i8QAAADcAAAADwAAAGRycy9kb3ducmV2LnhtbESPQYvCMBSE78L+h/AW9qapFlS6RpHC&#10;4h4E0RYWb4/m2dZtXkoTtf57Iwgeh5n5hlmsetOIK3WutqxgPIpAEBdW11wqyLOf4RyE88gaG8uk&#10;4E4OVsuPwQITbW+8p+vBlyJA2CWooPK+TaR0RUUG3ci2xME72c6gD7Irpe7wFuCmkZMomkqDNYeF&#10;CltKKyr+DxejwB1dlu76dLY+H3OT4Tj+29Ybpb4++/U3CE+9f4df7V+tIJ7E8Dw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0feLxAAAANw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45" type="#_x0000_t202" style="position:absolute;left:30916;top:28446;width:5307;height:2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4+gccA&#10;AADcAAAADwAAAGRycy9kb3ducmV2LnhtbESPzWvCQBTE70L/h+UVetNN01YkZhUJSEXagx8Xb8/s&#10;ywdm36bZrab9611B8DjMzG+YdN6bRpypc7VlBa+jCARxbnXNpYL9bjmcgHAeWWNjmRT8kYP57GmQ&#10;YqLthTd03vpSBAi7BBVU3reJlC6vyKAb2ZY4eIXtDPogu1LqDi8BbhoZR9FYGqw5LFTYUlZRftr+&#10;GgXrbPmNm2NsJv9N9vlVLNqf/eFDqZfnfjEF4an3j/C9vdIK3uJ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ePoHHAAAA3AAAAA8AAAAAAAAAAAAAAAAAmAIAAGRy&#10;cy9kb3ducmV2LnhtbFBLBQYAAAAABAAEAPUAAACMAwAAAAA=&#10;" filled="f" stroked="f" strokeweight=".5pt">
                        <v:textbox>
                          <w:txbxContent>
                            <w:p w:rsidR="00570A65" w:rsidRPr="00904BFF" w:rsidRDefault="00570A65" w:rsidP="003D545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ไม่อนุมัติ</w:t>
                              </w:r>
                            </w:p>
                          </w:txbxContent>
                        </v:textbox>
                      </v:shape>
                      <v:shape id="Text Box 70" o:spid="_x0000_s1046" type="#_x0000_t202" style="position:absolute;left:34625;top:34133;width:4951;height:2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KbGscA&#10;AADcAAAADwAAAGRycy9kb3ducmV2LnhtbESPQWvCQBSE7wX/w/IK3uqmEYukriEEQkXsQevF2zP7&#10;TEKzb2N2G2N/fbdQ6HGYmW+YVTqaVgzUu8aygudZBIK4tLrhSsHxo3hagnAeWWNrmRTcyUG6njys&#10;MNH2xnsaDr4SAcIuQQW1910ipStrMuhmtiMO3sX2Bn2QfSV1j7cAN62Mo+hFGmw4LNTYUV5T+Xn4&#10;Mgq2efGO+3Nslt9t/ra7ZN31eFooNX0cs1cQnkb/H/5rb7SCebyA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SmxrHAAAA3AAAAA8AAAAAAAAAAAAAAAAAmAIAAGRy&#10;cy9kb3ducmV2LnhtbFBLBQYAAAAABAAEAPUAAACMAwAAAAA=&#10;" filled="f" stroked="f" strokeweight=".5pt">
                        <v:textbox>
                          <w:txbxContent>
                            <w:p w:rsidR="00570A65" w:rsidRPr="00904BFF" w:rsidRDefault="00570A65" w:rsidP="003D545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right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shape id="Elbow Connector 135" o:spid="_x0000_s1047" type="#_x0000_t33" style="position:absolute;left:33262;top:30657;width:1643;height:291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nrz8MAAADcAAAADwAAAGRycy9kb3ducmV2LnhtbESPwWrDMBBE74X8g9hAbo2cBEztRgkl&#10;EEigpdTOByzS1ja1VkZSbPfvq0Khx2Fm3jD742x7MZIPnWMFm3UGglg703Gj4FafH59AhIhssHdM&#10;Cr4pwPGweNhjadzEHzRWsREJwqFEBW2MQyll0C1ZDGs3ECfv03mLMUnfSONxSnDby22W5dJix2mh&#10;xYFOLemv6m4V+Lo6Ta9v10J37/eiLkbUuUWlVsv55RlEpDn+h//aF6Ngt83h90w6AvLw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J68/DAAAA3A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oval id="วงรี 327" o:spid="_x0000_s1048" style="position:absolute;left:2192;top:1133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LLvsYA&#10;AADcAAAADwAAAGRycy9kb3ducmV2LnhtbESPQWvCQBSE74L/YXmCF6kbbbESXUUFaamCGnvo8ZF9&#10;JsHs25BdTfrvuwXB4zAz3zDzZWtKcafaFZYVjIYRCOLU6oIzBd/n7csUhPPIGkvLpOCXHCwX3c4c&#10;Y20bPtE98ZkIEHYxKsi9r2IpXZqTQTe0FXHwLrY26IOsM6lrbALclHIcRRNpsOCwkGNFm5zSa3Iz&#10;CpKvJvHHj+nP+m2w3+/coZlUZaZUv9euZiA8tf4ZfrQ/tYLX8Tv8nwlH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9LLvsYAAADcAAAADwAAAAAAAAAAAAAAAACYAgAAZHJz&#10;L2Rvd25yZXYueG1sUEsFBgAAAAAEAAQA9QAAAIsDAAAAAA==&#10;" fillcolor="windowText" strokecolor="windowText" strokeweight="1pt">
                        <v:stroke joinstyle="miter"/>
                      </v:oval>
                      <v:group id="กลุ่ม 328" o:spid="_x0000_s1049" style="position:absolute;left:35495;top:42855;width:1181;height:1187" coordorigin="7213,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      <v:oval id="วงรี 329" o:spid="_x0000_s1050" style="position:absolute;left:7213;top:6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V3E8MA&#10;AADcAAAADwAAAGRycy9kb3ducmV2LnhtbESPQYvCMBSE7wv+h/AEb2tqBVmrUURQPK5dEb09mmdT&#10;bF5KE2v99xthYY/DzHzDLNe9rUVHra8cK5iMExDEhdMVlwpOP7vPLxA+IGusHZOCF3lYrwYfS8y0&#10;e/KRujyUIkLYZ6jAhNBkUvrCkEU/dg1x9G6utRiibEupW3xGuK1lmiQzabHiuGCwoa2h4p4/rILN&#10;K3x3PK3z/fF22Z3TU3+9Nkap0bDfLEAE6sN/+K990Aqm6RzeZ+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RV3E8MAAADcAAAADwAAAAAAAAAAAAAAAACYAgAAZHJzL2Rv&#10;d25yZXYueG1sUEsFBgAAAAAEAAQA9QAAAIgDAAAAAA==&#10;" fillcolor="window" strokecolor="windowText" strokeweight="1pt">
                          <v:stroke joinstyle="miter"/>
                        </v:oval>
                        <v:oval id="วงรี 330" o:spid="_x0000_s1051" style="position:absolute;left:7464;top:27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LFF8IA&#10;AADcAAAADwAAAGRycy9kb3ducmV2LnhtbERPTYvCMBC9L/gfwgheFk1dF5FqFBUWRYVdqwePQzO2&#10;xWZSmmjrvzeHBY+P9z1btKYUD6pdYVnBcBCBIE6tLjhTcD799CcgnEfWWFomBU9ysJh3PmYYa9vw&#10;kR6Jz0QIYRejgtz7KpbSpTkZdANbEQfuamuDPsA6k7rGJoSbUn5F0VgaLDg05FjROqf0ltyNgmTX&#10;JP5vM7msvj8Ph737bcZVmSnV67bLKQhPrX+L/91brWA0CvPDmXAE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4sUXwgAAANwAAAAPAAAAAAAAAAAAAAAAAJgCAABkcnMvZG93&#10;bnJldi54bWxQSwUGAAAAAAQABAD1AAAAhwMAAAAA&#10;" fillcolor="windowText" strokecolor="windowText" strokeweight="1pt">
                          <v:stroke joinstyle="miter"/>
                        </v:oval>
                      </v:group>
                      <v:group id="กลุ่ม 331" o:spid="_x0000_s1052" style="position:absolute;left:26421;top:26692;width:1181;height:1188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Cbm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kSw/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yCbm8QAAADcAAAA&#10;DwAAAAAAAAAAAAAAAACqAgAAZHJzL2Rvd25yZXYueG1sUEsFBgAAAAAEAAQA+gAAAJsDAAAAAA==&#10;">
                        <v:oval id="วงรี 332" o:spid="_x0000_s1053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hzv8IA&#10;AADcAAAADwAAAGRycy9kb3ducmV2LnhtbESPQYvCMBSE7wv+h/CEva2pLSxSjSKC4lGrLOvt0Tyb&#10;YvNSmljrv98sCB6HmfmGWawG24ieOl87VjCdJCCIS6drrhScT9uvGQgfkDU2jknBkzyslqOPBeba&#10;PfhIfREqESHsc1RgQmhzKX1pyKKfuJY4elfXWQxRdpXUHT4i3DYyTZJvabHmuGCwpY2h8lbcrYL1&#10;Mxx6zppid7z+bn/S83C5tEapz/GwnoMINIR3+NXeawVZlsL/mXgE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aHO/wgAAANwAAAAPAAAAAAAAAAAAAAAAAJgCAABkcnMvZG93&#10;bnJldi54bWxQSwUGAAAAAAQABAD1AAAAhwMAAAAA&#10;" fillcolor="window" strokecolor="windowText" strokeweight="1pt">
                          <v:stroke joinstyle="miter"/>
                        </v:oval>
                        <v:oval id="วงรี 333" o:spid="_x0000_s1054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BbYMYA&#10;AADcAAAADwAAAGRycy9kb3ducmV2LnhtbESPQWvCQBSE74L/YXlCL1I3miISs5FWkJZW0KY9eHxk&#10;n0kw+zZktyb9992C4HGYmW+YdDOYRlypc7VlBfNZBIK4sLrmUsH31+5xBcJ5ZI2NZVLwSw422XiU&#10;YqJtz590zX0pAoRdggoq79tESldUZNDNbEscvLPtDPogu1LqDvsAN41cRNFSGqw5LFTY0rai4pL/&#10;GAX5e5/74+vq9PI03e8/3KFftk2p1MNkeF6D8DT4e/jWftMK4jiG/zPhCMj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BbYMYAAADcAAAADwAAAAAAAAAAAAAAAACYAgAAZHJz&#10;L2Rvd25yZXYueG1sUEsFBgAAAAAEAAQA9QAAAIsDAAAAAA==&#10;" fillcolor="windowText" strokecolor="windowText" strokeweight="1pt">
                          <v:stroke joinstyle="miter"/>
                        </v:oval>
                      </v:group>
                      <v:shape id="Straight Arrow Connector 130" o:spid="_x0000_s1055" type="#_x0000_t32" style="position:absolute;left:26984;top:25387;width:28;height:13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raZcQAAADcAAAADwAAAGRycy9kb3ducmV2LnhtbESPT2vCQBTE70K/w/IEb3Vj1VZSV4mC&#10;KN5M/10f2ddsaPZtyK5J+u27QsHjMDO/Ydbbwdaio9ZXjhXMpgkI4sLpiksF72+HxxUIH5A11o5J&#10;wS952G4eRmtMtev5Ql0eShEh7FNUYEJoUil9Yciin7qGOHrfrrUYomxLqVvsI9zW8ilJnqXFiuOC&#10;wYb2hoqf/GoVZFnWfHbD10e/6M98lM68rJY7pSbjIXsFEWgI9/B/+6QVzOcLuJ2JR0B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itpl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group id="กลุ่ม 335" o:spid="_x0000_s1056" style="position:absolute;left:32668;top:36727;width:1181;height:1188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      <v:oval id="วงรี 336" o:spid="_x0000_s1057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N1vMMA&#10;AADcAAAADwAAAGRycy9kb3ducmV2LnhtbESPQYvCMBSE7wv7H8ITvK2pFkS6RhHBZY9aRba3R/Ns&#10;is1LabK1/nsjCB6HmfmGWa4H24ieOl87VjCdJCCIS6drrhScjruvBQgfkDU2jknBnTysV58fS8y0&#10;u/GB+jxUIkLYZ6jAhNBmUvrSkEU/cS1x9C6usxii7CqpO7xFuG3kLEnm0mLNccFgS1tD5TX/two2&#10;97DvOW3yn8Plb3eenYaiaI1S49Gw+QYRaAjv8Kv9qxWk6RyeZ+IR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N1vMMAAADcAAAADwAAAAAAAAAAAAAAAACYAgAAZHJzL2Rv&#10;d25yZXYueG1sUEsFBgAAAAAEAAQA9QAAAIgDAAAAAA==&#10;" fillcolor="window" strokecolor="windowText" strokeweight="1pt">
                          <v:stroke joinstyle="miter"/>
                        </v:oval>
                        <v:oval id="วงรี 337" o:spid="_x0000_s1058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tdY8cA&#10;AADcAAAADwAAAGRycy9kb3ducmV2LnhtbESPQWvCQBSE7wX/w/KEXopuWotKzEbaQqlUQY0ePD6y&#10;zyQ0+zZktyb++25B8DjMzDdMsuxNLS7UusqygudxBII4t7riQsHx8Dmag3AeWWNtmRRcycEyHTwk&#10;GGvb8Z4umS9EgLCLUUHpfRNL6fKSDLqxbYiDd7atQR9kW0jdYhfgppYvUTSVBisOCyU29FFS/pP9&#10;GgXZd5f53df89P76tNms3babNnWh1OOwf1uA8NT7e/jWXmkFk8kM/s+EIy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ILXWPHAAAA3AAAAA8AAAAAAAAAAAAAAAAAmAIAAGRy&#10;cy9kb3ducmV2LnhtbFBLBQYAAAAABAAEAPUAAACMAwAAAAA=&#10;" fillcolor="windowText" strokecolor="windowText" strokeweight="1pt">
                          <v:stroke joinstyle="miter"/>
                        </v:oval>
                      </v:group>
                      <v:shape id="Straight Arrow Connector 130" o:spid="_x0000_s1059" type="#_x0000_t32" style="position:absolute;left:33258;top:35630;width:4;height:10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klx8AAAADcAAAADwAAAGRycy9kb3ducmV2LnhtbERPzYrCMBC+L/gOYQRva+rKFq1GcQXR&#10;i4e1PsDQjGmxmZQkavXpzWFhjx/f/3Ld21bcyYfGsYLJOANBXDndsFFwLnefMxAhImtsHZOCJwVY&#10;rwYfSyy0e/Av3U/RiBTCoUAFdYxdIWWoarIYxq4jTtzFeYsxQW+k9vhI4baVX1mWS4sNp4YaO9rW&#10;VF1PN6sgP7q9/HnNy+3Em/j9zM2xPBilRsN+swARqY//4j/3QSuYTtPadCYdAbl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Y5JcfAAAAA3AAAAA8AAAAAAAAAAAAAAAAA&#10;oQIAAGRycy9kb3ducmV2LnhtbFBLBQYAAAAABAAEAPkAAACOAwAAAAA=&#10;" strokecolor="windowText" strokeweight="1pt">
                        <v:stroke endarrow="block" endarrowwidth="narrow" endarrowlength="short" joinstyle="miter"/>
                      </v:shape>
                      <v:shape id="Straight Arrow Connector 88" o:spid="_x0000_s1060" type="#_x0000_t32" style="position:absolute;left:36106;top:31449;width:23;height:78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WAXMQAAADcAAAADwAAAGRycy9kb3ducmV2LnhtbESPQWsCMRSE74X+h/AKvdWsiotujaJC&#10;qRcP3fUHPDbP7NLNy5JEXfvrjSD0OMzMN8xyPdhOXMiH1rGC8SgDQVw73bJRcKy+PuYgQkTW2Dkm&#10;BTcKsF69viyx0O7KP3QpoxEJwqFABU2MfSFlqBuyGEauJ07eyXmLMUlvpPZ4TXDbyUmW5dJiy2mh&#10;wZ52DdW/5dkqyA/uW27/FtVu7E2c3XJzqPZGqfe3YfMJItIQ/8PP9l4rmE4X8DiTjoB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dYBc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1242" w:type="dxa"/>
            <w:shd w:val="clear" w:color="auto" w:fill="FFFFFF" w:themeFill="background1"/>
          </w:tcPr>
          <w:p w:rsidR="00570A65" w:rsidRPr="00CD1011" w:rsidRDefault="00570A65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42" w:type="dxa"/>
            <w:shd w:val="clear" w:color="auto" w:fill="FFFFFF" w:themeFill="background1"/>
          </w:tcPr>
          <w:p w:rsidR="00570A65" w:rsidRPr="00CD1011" w:rsidRDefault="00570A65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42" w:type="dxa"/>
            <w:shd w:val="clear" w:color="auto" w:fill="FFFFFF" w:themeFill="background1"/>
          </w:tcPr>
          <w:p w:rsidR="00570A65" w:rsidRPr="00CD1011" w:rsidRDefault="00570A65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570A65" w:rsidRPr="00CD1011" w:rsidRDefault="00570A65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2" w:type="dxa"/>
            <w:vMerge w:val="restart"/>
            <w:shd w:val="clear" w:color="auto" w:fill="FFFFFF" w:themeFill="background1"/>
          </w:tcPr>
          <w:p w:rsidR="00570A65" w:rsidRPr="00570A65" w:rsidRDefault="00570A65" w:rsidP="004C1B62">
            <w:pPr>
              <w:rPr>
                <w:rFonts w:ascii="TH SarabunPSK" w:eastAsia="Calibri" w:hAnsi="TH SarabunPSK" w:cs="TH SarabunPSK" w:hint="cs"/>
                <w:sz w:val="28"/>
              </w:rPr>
            </w:pPr>
            <w:r w:rsidRPr="00570A65">
              <w:rPr>
                <w:rFonts w:ascii="TH SarabunPSK" w:eastAsia="Calibri" w:hAnsi="TH SarabunPSK" w:cs="TH SarabunPSK" w:hint="cs"/>
                <w:sz w:val="28"/>
                <w:cs/>
              </w:rPr>
              <w:t>บันทึกข้อความ</w:t>
            </w:r>
          </w:p>
          <w:p w:rsidR="00570A65" w:rsidRPr="00570A65" w:rsidRDefault="00570A65" w:rsidP="004C1B62">
            <w:pPr>
              <w:rPr>
                <w:rFonts w:ascii="TH SarabunPSK" w:eastAsia="Calibri" w:hAnsi="TH SarabunPSK" w:cs="TH SarabunPSK" w:hint="cs"/>
                <w:sz w:val="28"/>
              </w:rPr>
            </w:pPr>
            <w:r w:rsidRPr="00570A65">
              <w:rPr>
                <w:rFonts w:ascii="TH SarabunPSK" w:eastAsia="Calibri" w:hAnsi="TH SarabunPSK" w:cs="TH SarabunPSK" w:hint="cs"/>
                <w:sz w:val="28"/>
                <w:cs/>
              </w:rPr>
              <w:t>สัญญาจ้าง</w:t>
            </w:r>
          </w:p>
          <w:p w:rsidR="00570A65" w:rsidRPr="00570A65" w:rsidRDefault="00570A65" w:rsidP="004C1B62">
            <w:pPr>
              <w:rPr>
                <w:rFonts w:ascii="TH SarabunPSK" w:eastAsia="Calibri" w:hAnsi="TH SarabunPSK" w:cs="TH SarabunPSK" w:hint="cs"/>
                <w:sz w:val="28"/>
              </w:rPr>
            </w:pPr>
            <w:r w:rsidRPr="00570A65">
              <w:rPr>
                <w:rFonts w:ascii="TH SarabunPSK" w:eastAsia="Calibri" w:hAnsi="TH SarabunPSK" w:cs="TH SarabunPSK" w:hint="cs"/>
                <w:sz w:val="28"/>
                <w:cs/>
              </w:rPr>
              <w:t>รายงานประจำวัน</w:t>
            </w:r>
          </w:p>
          <w:p w:rsidR="00570A65" w:rsidRPr="00570A65" w:rsidRDefault="00570A65" w:rsidP="004C1B62">
            <w:pPr>
              <w:rPr>
                <w:rFonts w:ascii="TH SarabunPSK" w:eastAsia="Calibri" w:hAnsi="TH SarabunPSK" w:cs="TH SarabunPSK" w:hint="cs"/>
                <w:sz w:val="28"/>
                <w:cs/>
              </w:rPr>
            </w:pPr>
            <w:r w:rsidRPr="00570A65">
              <w:rPr>
                <w:rFonts w:ascii="TH SarabunPSK" w:eastAsia="Calibri" w:hAnsi="TH SarabunPSK" w:cs="TH SarabunPSK" w:hint="cs"/>
                <w:sz w:val="28"/>
                <w:cs/>
              </w:rPr>
              <w:t>รายงานประจำสัปดาห์</w:t>
            </w:r>
          </w:p>
        </w:tc>
        <w:tc>
          <w:tcPr>
            <w:tcW w:w="1733" w:type="dxa"/>
            <w:shd w:val="clear" w:color="auto" w:fill="FFFFFF" w:themeFill="background1"/>
          </w:tcPr>
          <w:p w:rsidR="00570A65" w:rsidRPr="004A4FF8" w:rsidRDefault="00570A65" w:rsidP="009448A8">
            <w:pPr>
              <w:jc w:val="center"/>
              <w:rPr>
                <w:rFonts w:ascii="TH SarabunPSK" w:eastAsia="Calibri" w:hAnsi="TH SarabunPSK" w:cs="TH SarabunPSK"/>
                <w:sz w:val="28"/>
                <w:cs/>
              </w:rPr>
            </w:pPr>
            <w:r w:rsidRPr="004A4FF8">
              <w:rPr>
                <w:rFonts w:ascii="TH SarabunPSK" w:eastAsia="Calibri" w:hAnsi="TH SarabunPSK" w:cs="TH SarabunPSK" w:hint="cs"/>
                <w:sz w:val="28"/>
                <w:cs/>
              </w:rPr>
              <w:t>ไม่เกิน 50</w:t>
            </w:r>
            <w:r w:rsidRPr="004A4FF8">
              <w:rPr>
                <w:rFonts w:ascii="TH SarabunPSK" w:eastAsia="Calibri" w:hAnsi="TH SarabunPSK" w:cs="TH SarabunPSK"/>
                <w:sz w:val="28"/>
                <w:cs/>
              </w:rPr>
              <w:t xml:space="preserve">% </w:t>
            </w:r>
            <w:r w:rsidRPr="004A4FF8">
              <w:rPr>
                <w:rFonts w:ascii="TH SarabunPSK" w:eastAsia="Calibri" w:hAnsi="TH SarabunPSK" w:cs="TH SarabunPSK" w:hint="cs"/>
                <w:sz w:val="28"/>
                <w:cs/>
              </w:rPr>
              <w:t>ของอายุสัญญา</w:t>
            </w:r>
          </w:p>
        </w:tc>
      </w:tr>
      <w:tr w:rsidR="00570A65" w:rsidRPr="00CD1011" w:rsidTr="009448A8">
        <w:trPr>
          <w:cantSplit/>
          <w:trHeight w:val="611"/>
        </w:trPr>
        <w:tc>
          <w:tcPr>
            <w:tcW w:w="392" w:type="dxa"/>
            <w:shd w:val="clear" w:color="auto" w:fill="FFFFFF" w:themeFill="background1"/>
          </w:tcPr>
          <w:p w:rsidR="00570A65" w:rsidRPr="004A4FF8" w:rsidRDefault="00570A65" w:rsidP="004A4FF8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4A4FF8">
              <w:rPr>
                <w:rFonts w:ascii="TH SarabunPSK" w:eastAsia="Calibri" w:hAnsi="TH SarabunPSK" w:cs="TH SarabunPSK"/>
                <w:sz w:val="28"/>
              </w:rPr>
              <w:t>2</w:t>
            </w:r>
          </w:p>
          <w:p w:rsidR="00570A65" w:rsidRPr="004A4FF8" w:rsidRDefault="00570A65" w:rsidP="004A4FF8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4216" w:type="dxa"/>
            <w:shd w:val="clear" w:color="auto" w:fill="FFFFFF" w:themeFill="background1"/>
          </w:tcPr>
          <w:p w:rsidR="00570A65" w:rsidRPr="004A4FF8" w:rsidRDefault="00570A65" w:rsidP="004C1B62">
            <w:pPr>
              <w:rPr>
                <w:rFonts w:ascii="TH SarabunPSK" w:eastAsia="Calibri" w:hAnsi="TH SarabunPSK" w:cs="TH SarabunPSK"/>
                <w:sz w:val="28"/>
              </w:rPr>
            </w:pPr>
            <w:r w:rsidRPr="004A4FF8">
              <w:rPr>
                <w:rFonts w:ascii="TH SarabunPSK" w:eastAsia="Calibri" w:hAnsi="TH SarabunPSK" w:cs="TH SarabunPSK" w:hint="cs"/>
                <w:sz w:val="28"/>
                <w:cs/>
              </w:rPr>
              <w:t>ผอ.ขท. พิจารณาการขออนุมัติ</w:t>
            </w:r>
          </w:p>
          <w:p w:rsidR="00570A65" w:rsidRPr="004A4FF8" w:rsidRDefault="00570A65" w:rsidP="004C1B62">
            <w:pPr>
              <w:rPr>
                <w:rFonts w:ascii="TH SarabunPSK" w:eastAsia="Calibri" w:hAnsi="TH SarabunPSK" w:cs="TH SarabunPSK"/>
                <w:sz w:val="28"/>
                <w:cs/>
              </w:rPr>
            </w:pPr>
          </w:p>
        </w:tc>
        <w:tc>
          <w:tcPr>
            <w:tcW w:w="1242" w:type="dxa"/>
            <w:shd w:val="clear" w:color="auto" w:fill="FFFFFF" w:themeFill="background1"/>
          </w:tcPr>
          <w:p w:rsidR="00570A65" w:rsidRPr="00CD1011" w:rsidRDefault="00570A65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42" w:type="dxa"/>
            <w:shd w:val="clear" w:color="auto" w:fill="FFFFFF" w:themeFill="background1"/>
          </w:tcPr>
          <w:p w:rsidR="00570A65" w:rsidRPr="00CD1011" w:rsidRDefault="00570A65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42" w:type="dxa"/>
            <w:shd w:val="clear" w:color="auto" w:fill="FFFFFF" w:themeFill="background1"/>
          </w:tcPr>
          <w:p w:rsidR="00570A65" w:rsidRPr="00CD1011" w:rsidRDefault="00570A65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42" w:type="dxa"/>
            <w:shd w:val="clear" w:color="auto" w:fill="FFFFFF" w:themeFill="background1"/>
          </w:tcPr>
          <w:p w:rsidR="00570A65" w:rsidRPr="00CD1011" w:rsidRDefault="00570A65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570A65" w:rsidRPr="00CD1011" w:rsidRDefault="00570A65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2" w:type="dxa"/>
            <w:vMerge/>
            <w:shd w:val="clear" w:color="auto" w:fill="FFFFFF" w:themeFill="background1"/>
          </w:tcPr>
          <w:p w:rsidR="00570A65" w:rsidRPr="00CD1011" w:rsidRDefault="00570A65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33" w:type="dxa"/>
            <w:shd w:val="clear" w:color="auto" w:fill="FFFFFF" w:themeFill="background1"/>
          </w:tcPr>
          <w:p w:rsidR="00570A65" w:rsidRPr="004A4FF8" w:rsidRDefault="00570A65" w:rsidP="004A4FF8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4A4FF8">
              <w:rPr>
                <w:rFonts w:ascii="TH SarabunPSK" w:eastAsia="Calibri" w:hAnsi="TH SarabunPSK" w:cs="TH SarabunPSK"/>
                <w:sz w:val="28"/>
                <w:cs/>
              </w:rPr>
              <w:t>1 วัน</w:t>
            </w:r>
          </w:p>
        </w:tc>
      </w:tr>
      <w:tr w:rsidR="00570A65" w:rsidRPr="00CD1011" w:rsidTr="009448A8">
        <w:trPr>
          <w:cantSplit/>
          <w:trHeight w:val="413"/>
        </w:trPr>
        <w:tc>
          <w:tcPr>
            <w:tcW w:w="392" w:type="dxa"/>
            <w:shd w:val="clear" w:color="auto" w:fill="FFFFFF" w:themeFill="background1"/>
          </w:tcPr>
          <w:p w:rsidR="00570A65" w:rsidRPr="004A4FF8" w:rsidRDefault="00570A65" w:rsidP="004A4FF8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4A4FF8">
              <w:rPr>
                <w:rFonts w:ascii="TH SarabunPSK" w:eastAsia="Calibri" w:hAnsi="TH SarabunPSK" w:cs="TH SarabunPSK"/>
                <w:sz w:val="28"/>
              </w:rPr>
              <w:t>3</w:t>
            </w:r>
          </w:p>
          <w:p w:rsidR="00570A65" w:rsidRDefault="00570A65" w:rsidP="004A4FF8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  <w:p w:rsidR="00570A65" w:rsidRPr="004A4FF8" w:rsidRDefault="00570A65" w:rsidP="004A4FF8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4216" w:type="dxa"/>
            <w:shd w:val="clear" w:color="auto" w:fill="FFFFFF" w:themeFill="background1"/>
          </w:tcPr>
          <w:p w:rsidR="00570A65" w:rsidRPr="004A4FF8" w:rsidRDefault="00570A65" w:rsidP="004C1B62">
            <w:pPr>
              <w:rPr>
                <w:rFonts w:ascii="TH SarabunPSK" w:eastAsia="Calibri" w:hAnsi="TH SarabunPSK" w:cs="TH SarabunPSK"/>
                <w:sz w:val="28"/>
              </w:rPr>
            </w:pPr>
            <w:r w:rsidRPr="004A4FF8">
              <w:rPr>
                <w:rFonts w:ascii="TH SarabunPSK" w:eastAsia="Calibri" w:hAnsi="TH SarabunPSK" w:cs="TH SarabunPSK" w:hint="cs"/>
                <w:sz w:val="28"/>
                <w:cs/>
              </w:rPr>
              <w:t>เสนอ ผส.ทล. พิจารณา</w:t>
            </w:r>
          </w:p>
          <w:p w:rsidR="00570A65" w:rsidRPr="004A4FF8" w:rsidRDefault="00570A65" w:rsidP="004A4FF8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242" w:type="dxa"/>
            <w:shd w:val="clear" w:color="auto" w:fill="FFFFFF" w:themeFill="background1"/>
          </w:tcPr>
          <w:p w:rsidR="00570A65" w:rsidRPr="00CD1011" w:rsidRDefault="00570A65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42" w:type="dxa"/>
            <w:shd w:val="clear" w:color="auto" w:fill="FFFFFF" w:themeFill="background1"/>
          </w:tcPr>
          <w:p w:rsidR="00570A65" w:rsidRPr="00CD1011" w:rsidRDefault="00570A65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42" w:type="dxa"/>
            <w:shd w:val="clear" w:color="auto" w:fill="FFFFFF" w:themeFill="background1"/>
          </w:tcPr>
          <w:p w:rsidR="00570A65" w:rsidRPr="00CD1011" w:rsidRDefault="00570A65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42" w:type="dxa"/>
            <w:shd w:val="clear" w:color="auto" w:fill="FFFFFF" w:themeFill="background1"/>
          </w:tcPr>
          <w:p w:rsidR="00570A65" w:rsidRPr="00CD1011" w:rsidRDefault="00570A65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570A65" w:rsidRPr="00CD1011" w:rsidRDefault="00570A65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2" w:type="dxa"/>
            <w:vMerge/>
            <w:shd w:val="clear" w:color="auto" w:fill="FFFFFF" w:themeFill="background1"/>
          </w:tcPr>
          <w:p w:rsidR="00570A65" w:rsidRPr="00CD1011" w:rsidRDefault="00570A65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33" w:type="dxa"/>
            <w:shd w:val="clear" w:color="auto" w:fill="FFFFFF" w:themeFill="background1"/>
          </w:tcPr>
          <w:p w:rsidR="00570A65" w:rsidRPr="004A4FF8" w:rsidRDefault="00570A65" w:rsidP="004A4FF8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4A4FF8">
              <w:rPr>
                <w:rFonts w:ascii="TH SarabunPSK" w:eastAsia="Calibri" w:hAnsi="TH SarabunPSK" w:cs="TH SarabunPSK"/>
                <w:sz w:val="28"/>
                <w:cs/>
              </w:rPr>
              <w:t>1 วัน</w:t>
            </w:r>
          </w:p>
        </w:tc>
      </w:tr>
      <w:tr w:rsidR="00570A65" w:rsidRPr="00CD1011" w:rsidTr="009448A8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570A65" w:rsidRPr="004A4FF8" w:rsidRDefault="00570A65" w:rsidP="004A4FF8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4A4FF8">
              <w:rPr>
                <w:rFonts w:ascii="TH SarabunPSK" w:eastAsia="Calibri" w:hAnsi="TH SarabunPSK" w:cs="TH SarabunPSK"/>
                <w:sz w:val="28"/>
              </w:rPr>
              <w:t>4</w:t>
            </w:r>
          </w:p>
          <w:p w:rsidR="00570A65" w:rsidRDefault="00570A65" w:rsidP="004A4FF8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570A65" w:rsidRPr="004A4FF8" w:rsidRDefault="00570A65" w:rsidP="004A4FF8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4216" w:type="dxa"/>
            <w:shd w:val="clear" w:color="auto" w:fill="FFFFFF" w:themeFill="background1"/>
          </w:tcPr>
          <w:p w:rsidR="00570A65" w:rsidRPr="004A4FF8" w:rsidRDefault="00570A65" w:rsidP="004C1B62">
            <w:pPr>
              <w:rPr>
                <w:rFonts w:ascii="TH SarabunPSK" w:eastAsia="Calibri" w:hAnsi="TH SarabunPSK" w:cs="TH SarabunPSK"/>
                <w:sz w:val="28"/>
              </w:rPr>
            </w:pPr>
            <w:r w:rsidRPr="004A4FF8">
              <w:rPr>
                <w:rFonts w:ascii="TH SarabunPSK" w:eastAsia="Calibri" w:hAnsi="TH SarabunPSK" w:cs="TH SarabunPSK" w:hint="cs"/>
                <w:sz w:val="28"/>
                <w:cs/>
              </w:rPr>
              <w:t>วบ.ทล. ตรวจสอบความถูกต้องเหมาะสม</w:t>
            </w:r>
          </w:p>
          <w:p w:rsidR="00570A65" w:rsidRPr="004A4FF8" w:rsidRDefault="00570A65" w:rsidP="004C1B62">
            <w:pPr>
              <w:rPr>
                <w:rFonts w:ascii="TH SarabunPSK" w:eastAsia="Calibri" w:hAnsi="TH SarabunPSK" w:cs="TH SarabunPSK"/>
                <w:sz w:val="28"/>
                <w:cs/>
              </w:rPr>
            </w:pPr>
          </w:p>
        </w:tc>
        <w:tc>
          <w:tcPr>
            <w:tcW w:w="1242" w:type="dxa"/>
            <w:shd w:val="clear" w:color="auto" w:fill="FFFFFF" w:themeFill="background1"/>
          </w:tcPr>
          <w:p w:rsidR="00570A65" w:rsidRPr="00CD1011" w:rsidRDefault="00570A65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42" w:type="dxa"/>
            <w:shd w:val="clear" w:color="auto" w:fill="FFFFFF" w:themeFill="background1"/>
          </w:tcPr>
          <w:p w:rsidR="00570A65" w:rsidRPr="00CD1011" w:rsidRDefault="00570A65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42" w:type="dxa"/>
            <w:shd w:val="clear" w:color="auto" w:fill="FFFFFF" w:themeFill="background1"/>
          </w:tcPr>
          <w:p w:rsidR="00570A65" w:rsidRPr="00CD1011" w:rsidRDefault="00570A65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42" w:type="dxa"/>
            <w:shd w:val="clear" w:color="auto" w:fill="FFFFFF" w:themeFill="background1"/>
          </w:tcPr>
          <w:p w:rsidR="00570A65" w:rsidRPr="00CD1011" w:rsidRDefault="00570A65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570A65" w:rsidRPr="00CD1011" w:rsidRDefault="00570A65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2" w:type="dxa"/>
            <w:vMerge/>
            <w:shd w:val="clear" w:color="auto" w:fill="FFFFFF" w:themeFill="background1"/>
          </w:tcPr>
          <w:p w:rsidR="00570A65" w:rsidRPr="00CD1011" w:rsidRDefault="00570A65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33" w:type="dxa"/>
            <w:vMerge w:val="restart"/>
            <w:shd w:val="clear" w:color="auto" w:fill="FFFFFF" w:themeFill="background1"/>
          </w:tcPr>
          <w:p w:rsidR="00570A65" w:rsidRPr="004A4FF8" w:rsidRDefault="00570A65" w:rsidP="004A4FF8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 w:hint="cs"/>
                <w:sz w:val="28"/>
                <w:cs/>
              </w:rPr>
              <w:t>1-</w:t>
            </w:r>
            <w:r w:rsidRPr="004A4FF8">
              <w:rPr>
                <w:rFonts w:ascii="TH SarabunPSK" w:eastAsia="Calibri" w:hAnsi="TH SarabunPSK" w:cs="TH SarabunPSK"/>
                <w:sz w:val="28"/>
                <w:cs/>
              </w:rPr>
              <w:t xml:space="preserve"> 3 วัน</w:t>
            </w:r>
          </w:p>
        </w:tc>
      </w:tr>
      <w:tr w:rsidR="00570A65" w:rsidRPr="00CD1011" w:rsidTr="009448A8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570A65" w:rsidRPr="004A4FF8" w:rsidRDefault="00570A65" w:rsidP="004A4FF8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4A4FF8">
              <w:rPr>
                <w:rFonts w:ascii="TH SarabunPSK" w:eastAsia="Calibri" w:hAnsi="TH SarabunPSK" w:cs="TH SarabunPSK"/>
                <w:sz w:val="28"/>
              </w:rPr>
              <w:t>5</w:t>
            </w:r>
          </w:p>
          <w:p w:rsidR="00570A65" w:rsidRPr="004A4FF8" w:rsidRDefault="00570A65" w:rsidP="004A4FF8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4216" w:type="dxa"/>
            <w:shd w:val="clear" w:color="auto" w:fill="FFFFFF" w:themeFill="background1"/>
          </w:tcPr>
          <w:p w:rsidR="00570A65" w:rsidRPr="004A4FF8" w:rsidRDefault="00570A65" w:rsidP="004C1B62">
            <w:pPr>
              <w:rPr>
                <w:rFonts w:ascii="TH SarabunPSK" w:eastAsia="Calibri" w:hAnsi="TH SarabunPSK" w:cs="TH SarabunPSK"/>
                <w:sz w:val="28"/>
              </w:rPr>
            </w:pPr>
            <w:r w:rsidRPr="004A4FF8">
              <w:rPr>
                <w:rFonts w:ascii="TH SarabunPSK" w:eastAsia="Calibri" w:hAnsi="TH SarabunPSK" w:cs="TH SarabunPSK" w:hint="cs"/>
                <w:sz w:val="28"/>
                <w:cs/>
              </w:rPr>
              <w:t>รายงาน ผส.ทล. ส่งคืนแขวงทางหลวงแก้ไข</w:t>
            </w:r>
          </w:p>
          <w:p w:rsidR="00570A65" w:rsidRDefault="00570A65" w:rsidP="004C1B62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570A65" w:rsidRPr="004A4FF8" w:rsidRDefault="00570A65" w:rsidP="004C1B62">
            <w:pPr>
              <w:rPr>
                <w:rFonts w:ascii="TH SarabunPSK" w:eastAsia="Calibri" w:hAnsi="TH SarabunPSK" w:cs="TH SarabunPSK" w:hint="cs"/>
                <w:sz w:val="28"/>
              </w:rPr>
            </w:pPr>
          </w:p>
        </w:tc>
        <w:tc>
          <w:tcPr>
            <w:tcW w:w="1242" w:type="dxa"/>
            <w:shd w:val="clear" w:color="auto" w:fill="FFFFFF" w:themeFill="background1"/>
          </w:tcPr>
          <w:p w:rsidR="00570A65" w:rsidRPr="00CD1011" w:rsidRDefault="00570A65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42" w:type="dxa"/>
            <w:shd w:val="clear" w:color="auto" w:fill="FFFFFF" w:themeFill="background1"/>
          </w:tcPr>
          <w:p w:rsidR="00570A65" w:rsidRPr="00CD1011" w:rsidRDefault="00570A65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42" w:type="dxa"/>
            <w:shd w:val="clear" w:color="auto" w:fill="FFFFFF" w:themeFill="background1"/>
          </w:tcPr>
          <w:p w:rsidR="00570A65" w:rsidRPr="00CD1011" w:rsidRDefault="00570A65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42" w:type="dxa"/>
            <w:shd w:val="clear" w:color="auto" w:fill="FFFFFF" w:themeFill="background1"/>
          </w:tcPr>
          <w:p w:rsidR="00570A65" w:rsidRPr="00CD1011" w:rsidRDefault="00570A65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570A65" w:rsidRPr="00CD1011" w:rsidRDefault="00570A65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2" w:type="dxa"/>
            <w:vMerge/>
            <w:shd w:val="clear" w:color="auto" w:fill="FFFFFF" w:themeFill="background1"/>
          </w:tcPr>
          <w:p w:rsidR="00570A65" w:rsidRPr="00CD1011" w:rsidRDefault="00570A65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33" w:type="dxa"/>
            <w:vMerge/>
            <w:shd w:val="clear" w:color="auto" w:fill="FFFFFF" w:themeFill="background1"/>
          </w:tcPr>
          <w:p w:rsidR="00570A65" w:rsidRPr="004A4FF8" w:rsidRDefault="00570A65" w:rsidP="009448A8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</w:p>
        </w:tc>
        <w:bookmarkStart w:id="0" w:name="_GoBack"/>
        <w:bookmarkEnd w:id="0"/>
      </w:tr>
      <w:tr w:rsidR="003D545E" w:rsidRPr="00CD1011" w:rsidTr="009448A8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3D545E" w:rsidRPr="004A4FF8" w:rsidRDefault="003D545E" w:rsidP="004A4FF8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4A4FF8">
              <w:rPr>
                <w:rFonts w:ascii="TH SarabunPSK" w:eastAsia="Calibri" w:hAnsi="TH SarabunPSK" w:cs="TH SarabunPSK"/>
                <w:sz w:val="28"/>
              </w:rPr>
              <w:t>6</w:t>
            </w:r>
          </w:p>
          <w:p w:rsidR="003D545E" w:rsidRPr="004A4FF8" w:rsidRDefault="003D545E" w:rsidP="004A4FF8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4216" w:type="dxa"/>
            <w:shd w:val="clear" w:color="auto" w:fill="FFFFFF" w:themeFill="background1"/>
          </w:tcPr>
          <w:p w:rsidR="003D545E" w:rsidRPr="004A4FF8" w:rsidRDefault="003D545E" w:rsidP="004C1B62">
            <w:pPr>
              <w:rPr>
                <w:rFonts w:ascii="TH SarabunPSK" w:eastAsia="Calibri" w:hAnsi="TH SarabunPSK" w:cs="TH SarabunPSK"/>
                <w:sz w:val="28"/>
              </w:rPr>
            </w:pPr>
            <w:r w:rsidRPr="004A4FF8">
              <w:rPr>
                <w:rFonts w:ascii="TH SarabunPSK" w:eastAsia="Calibri" w:hAnsi="TH SarabunPSK" w:cs="TH SarabunPSK" w:hint="cs"/>
                <w:sz w:val="28"/>
                <w:cs/>
              </w:rPr>
              <w:t>พิจารณาอนุมัติ</w:t>
            </w:r>
          </w:p>
          <w:p w:rsidR="003D545E" w:rsidRPr="004A4FF8" w:rsidRDefault="003D545E" w:rsidP="004C1B62">
            <w:pPr>
              <w:rPr>
                <w:rFonts w:ascii="TH SarabunPSK" w:eastAsia="Calibri" w:hAnsi="TH SarabunPSK" w:cs="TH SarabunPSK"/>
                <w:sz w:val="28"/>
                <w:cs/>
              </w:rPr>
            </w:pPr>
          </w:p>
        </w:tc>
        <w:tc>
          <w:tcPr>
            <w:tcW w:w="1242" w:type="dxa"/>
            <w:shd w:val="clear" w:color="auto" w:fill="FFFFFF" w:themeFill="background1"/>
          </w:tcPr>
          <w:p w:rsidR="003D545E" w:rsidRPr="00CD1011" w:rsidRDefault="003D545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42" w:type="dxa"/>
            <w:shd w:val="clear" w:color="auto" w:fill="FFFFFF" w:themeFill="background1"/>
          </w:tcPr>
          <w:p w:rsidR="003D545E" w:rsidRPr="00CD1011" w:rsidRDefault="003D545E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42" w:type="dxa"/>
            <w:shd w:val="clear" w:color="auto" w:fill="FFFFFF" w:themeFill="background1"/>
          </w:tcPr>
          <w:p w:rsidR="003D545E" w:rsidRPr="00CD1011" w:rsidRDefault="003D545E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42" w:type="dxa"/>
            <w:shd w:val="clear" w:color="auto" w:fill="FFFFFF" w:themeFill="background1"/>
          </w:tcPr>
          <w:p w:rsidR="003D545E" w:rsidRPr="00CD1011" w:rsidRDefault="003D545E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3D545E" w:rsidRPr="00CD1011" w:rsidRDefault="003D545E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2" w:type="dxa"/>
            <w:shd w:val="clear" w:color="auto" w:fill="FFFFFF" w:themeFill="background1"/>
          </w:tcPr>
          <w:p w:rsidR="003D545E" w:rsidRPr="00CD1011" w:rsidRDefault="003D545E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33" w:type="dxa"/>
            <w:vMerge w:val="restart"/>
            <w:shd w:val="clear" w:color="auto" w:fill="FFFFFF" w:themeFill="background1"/>
          </w:tcPr>
          <w:p w:rsidR="003D545E" w:rsidRPr="004A4FF8" w:rsidRDefault="004A4FF8" w:rsidP="004A4FF8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/>
                <w:sz w:val="28"/>
                <w:cs/>
              </w:rPr>
              <w:t>1 วัน</w:t>
            </w:r>
          </w:p>
        </w:tc>
      </w:tr>
      <w:tr w:rsidR="003D545E" w:rsidRPr="00CD1011" w:rsidTr="009448A8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3D545E" w:rsidRPr="004A4FF8" w:rsidRDefault="003D545E" w:rsidP="004A4FF8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4A4FF8">
              <w:rPr>
                <w:rFonts w:ascii="TH SarabunPSK" w:eastAsia="Calibri" w:hAnsi="TH SarabunPSK" w:cs="TH SarabunPSK"/>
                <w:sz w:val="28"/>
              </w:rPr>
              <w:t>7</w:t>
            </w:r>
          </w:p>
        </w:tc>
        <w:tc>
          <w:tcPr>
            <w:tcW w:w="4216" w:type="dxa"/>
            <w:shd w:val="clear" w:color="auto" w:fill="FFFFFF" w:themeFill="background1"/>
          </w:tcPr>
          <w:p w:rsidR="003D545E" w:rsidRPr="004A4FF8" w:rsidRDefault="003D545E" w:rsidP="004C1B62">
            <w:pPr>
              <w:rPr>
                <w:rFonts w:ascii="TH SarabunPSK" w:eastAsia="Calibri" w:hAnsi="TH SarabunPSK" w:cs="TH SarabunPSK"/>
                <w:sz w:val="28"/>
              </w:rPr>
            </w:pPr>
            <w:r w:rsidRPr="004A4FF8">
              <w:rPr>
                <w:rFonts w:ascii="TH SarabunPSK" w:eastAsia="Calibri" w:hAnsi="TH SarabunPSK" w:cs="TH SarabunPSK" w:hint="cs"/>
                <w:sz w:val="28"/>
                <w:cs/>
              </w:rPr>
              <w:t>ส่งคืนแขวงทางหลวงแก้ไข</w:t>
            </w:r>
          </w:p>
          <w:p w:rsidR="003D545E" w:rsidRPr="004A4FF8" w:rsidRDefault="003D545E" w:rsidP="004C1B62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3D545E" w:rsidRPr="004A4FF8" w:rsidRDefault="003D545E" w:rsidP="004C1B62">
            <w:pPr>
              <w:rPr>
                <w:rFonts w:ascii="TH SarabunPSK" w:eastAsia="Calibri" w:hAnsi="TH SarabunPSK" w:cs="TH SarabunPSK"/>
                <w:sz w:val="28"/>
                <w:cs/>
              </w:rPr>
            </w:pPr>
          </w:p>
        </w:tc>
        <w:tc>
          <w:tcPr>
            <w:tcW w:w="1242" w:type="dxa"/>
            <w:shd w:val="clear" w:color="auto" w:fill="FFFFFF" w:themeFill="background1"/>
          </w:tcPr>
          <w:p w:rsidR="003D545E" w:rsidRPr="00CD1011" w:rsidRDefault="003D545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42" w:type="dxa"/>
            <w:shd w:val="clear" w:color="auto" w:fill="FFFFFF" w:themeFill="background1"/>
          </w:tcPr>
          <w:p w:rsidR="003D545E" w:rsidRPr="00CD1011" w:rsidRDefault="003D545E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42" w:type="dxa"/>
            <w:shd w:val="clear" w:color="auto" w:fill="FFFFFF" w:themeFill="background1"/>
          </w:tcPr>
          <w:p w:rsidR="003D545E" w:rsidRPr="00CD1011" w:rsidRDefault="003D545E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42" w:type="dxa"/>
            <w:shd w:val="clear" w:color="auto" w:fill="FFFFFF" w:themeFill="background1"/>
          </w:tcPr>
          <w:p w:rsidR="003D545E" w:rsidRPr="00CD1011" w:rsidRDefault="003D545E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3D545E" w:rsidRPr="00CD1011" w:rsidRDefault="003D545E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2" w:type="dxa"/>
            <w:shd w:val="clear" w:color="auto" w:fill="FFFFFF" w:themeFill="background1"/>
          </w:tcPr>
          <w:p w:rsidR="003D545E" w:rsidRPr="00CD1011" w:rsidRDefault="003D545E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33" w:type="dxa"/>
            <w:vMerge/>
            <w:shd w:val="clear" w:color="auto" w:fill="FFFFFF" w:themeFill="background1"/>
          </w:tcPr>
          <w:p w:rsidR="003D545E" w:rsidRPr="00CD1011" w:rsidRDefault="003D545E" w:rsidP="009448A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D545E" w:rsidRPr="00CD1011" w:rsidTr="009448A8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3D545E" w:rsidRPr="004A4FF8" w:rsidRDefault="003D545E" w:rsidP="004A4FF8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4A4FF8">
              <w:rPr>
                <w:rFonts w:ascii="TH SarabunPSK" w:eastAsia="Calibri" w:hAnsi="TH SarabunPSK" w:cs="TH SarabunPSK" w:hint="cs"/>
                <w:sz w:val="28"/>
                <w:cs/>
              </w:rPr>
              <w:t>8</w:t>
            </w:r>
          </w:p>
        </w:tc>
        <w:tc>
          <w:tcPr>
            <w:tcW w:w="4216" w:type="dxa"/>
            <w:shd w:val="clear" w:color="auto" w:fill="FFFFFF" w:themeFill="background1"/>
          </w:tcPr>
          <w:p w:rsidR="003D545E" w:rsidRPr="004A4FF8" w:rsidRDefault="003D545E" w:rsidP="004C1B62">
            <w:pPr>
              <w:rPr>
                <w:rFonts w:ascii="TH SarabunPSK" w:eastAsia="Calibri" w:hAnsi="TH SarabunPSK" w:cs="TH SarabunPSK"/>
                <w:sz w:val="28"/>
              </w:rPr>
            </w:pPr>
            <w:r w:rsidRPr="004A4FF8">
              <w:rPr>
                <w:rFonts w:ascii="TH SarabunPSK" w:eastAsia="Calibri" w:hAnsi="TH SarabunPSK" w:cs="TH SarabunPSK" w:hint="cs"/>
                <w:sz w:val="28"/>
                <w:cs/>
              </w:rPr>
              <w:t>แจ้งแขวงทางหลวงรับทราบผลการอนุมัติดำเนินการตามระเบียบ</w:t>
            </w:r>
          </w:p>
          <w:p w:rsidR="003D545E" w:rsidRPr="004A4FF8" w:rsidRDefault="003D545E" w:rsidP="004C1B62">
            <w:pPr>
              <w:rPr>
                <w:rFonts w:ascii="TH SarabunPSK" w:eastAsia="Calibri" w:hAnsi="TH SarabunPSK" w:cs="TH SarabunPSK"/>
                <w:sz w:val="28"/>
                <w:cs/>
              </w:rPr>
            </w:pPr>
          </w:p>
        </w:tc>
        <w:tc>
          <w:tcPr>
            <w:tcW w:w="1242" w:type="dxa"/>
            <w:shd w:val="clear" w:color="auto" w:fill="FFFFFF" w:themeFill="background1"/>
          </w:tcPr>
          <w:p w:rsidR="003D545E" w:rsidRPr="00CD1011" w:rsidRDefault="003D545E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42" w:type="dxa"/>
            <w:shd w:val="clear" w:color="auto" w:fill="FFFFFF" w:themeFill="background1"/>
          </w:tcPr>
          <w:p w:rsidR="003D545E" w:rsidRPr="00CD1011" w:rsidRDefault="003D545E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42" w:type="dxa"/>
            <w:shd w:val="clear" w:color="auto" w:fill="FFFFFF" w:themeFill="background1"/>
          </w:tcPr>
          <w:p w:rsidR="003D545E" w:rsidRPr="00CD1011" w:rsidRDefault="003D545E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42" w:type="dxa"/>
            <w:shd w:val="clear" w:color="auto" w:fill="FFFFFF" w:themeFill="background1"/>
          </w:tcPr>
          <w:p w:rsidR="003D545E" w:rsidRPr="00CD1011" w:rsidRDefault="003D545E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3D545E" w:rsidRPr="00CD1011" w:rsidRDefault="003D545E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2" w:type="dxa"/>
            <w:shd w:val="clear" w:color="auto" w:fill="FFFFFF" w:themeFill="background1"/>
          </w:tcPr>
          <w:p w:rsidR="003D545E" w:rsidRPr="00CD1011" w:rsidRDefault="00570A65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70A65">
              <w:rPr>
                <w:rFonts w:ascii="TH SarabunPSK" w:eastAsia="Calibri" w:hAnsi="TH SarabunPSK" w:cs="TH SarabunPSK" w:hint="cs"/>
                <w:sz w:val="28"/>
                <w:cs/>
              </w:rPr>
              <w:t>บันทึกข้อความ</w:t>
            </w:r>
          </w:p>
        </w:tc>
        <w:tc>
          <w:tcPr>
            <w:tcW w:w="1733" w:type="dxa"/>
            <w:shd w:val="clear" w:color="auto" w:fill="FFFFFF" w:themeFill="background1"/>
          </w:tcPr>
          <w:p w:rsidR="003D545E" w:rsidRPr="00CD1011" w:rsidRDefault="003D545E" w:rsidP="009448A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8C08BD" w:rsidRDefault="008C08BD"/>
    <w:sectPr w:rsidR="008C08BD" w:rsidSect="003D545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45E"/>
    <w:rsid w:val="003A6667"/>
    <w:rsid w:val="003D545E"/>
    <w:rsid w:val="004A4FF8"/>
    <w:rsid w:val="00570A65"/>
    <w:rsid w:val="008C08BD"/>
    <w:rsid w:val="0090403F"/>
    <w:rsid w:val="0094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26C3B9-4AED-4A22-A55B-CF4AEC23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45E"/>
  </w:style>
  <w:style w:type="paragraph" w:styleId="Heading1">
    <w:name w:val="heading 1"/>
    <w:basedOn w:val="Normal"/>
    <w:next w:val="Normal"/>
    <w:link w:val="Heading1Char"/>
    <w:uiPriority w:val="9"/>
    <w:qFormat/>
    <w:rsid w:val="003D545E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45E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D545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4">
    <w:name w:val="เส้นตาราง4"/>
    <w:basedOn w:val="TableNormal"/>
    <w:next w:val="TableGrid"/>
    <w:uiPriority w:val="39"/>
    <w:rsid w:val="003D5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D5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666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667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Toon W.</cp:lastModifiedBy>
  <cp:revision>6</cp:revision>
  <cp:lastPrinted>2017-07-17T17:25:00Z</cp:lastPrinted>
  <dcterms:created xsi:type="dcterms:W3CDTF">2017-06-22T10:32:00Z</dcterms:created>
  <dcterms:modified xsi:type="dcterms:W3CDTF">2017-11-12T16:34:00Z</dcterms:modified>
</cp:coreProperties>
</file>