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C" w:rsidRPr="00B062E6" w:rsidRDefault="00B96C5C" w:rsidP="00B96C5C">
      <w:pPr>
        <w:pStyle w:val="Heading1"/>
      </w:pPr>
      <w:r w:rsidRPr="00B062E6">
        <w:t>CB</w:t>
      </w:r>
      <w:r w:rsidRPr="00B062E6">
        <w:rPr>
          <w:cs/>
        </w:rPr>
        <w:t>-</w:t>
      </w:r>
      <w:r w:rsidRPr="00B062E6">
        <w:t>7</w:t>
      </w:r>
      <w:r w:rsidRPr="00B062E6">
        <w:rPr>
          <w:cs/>
        </w:rPr>
        <w:t>-</w:t>
      </w:r>
      <w:r w:rsidR="00232883">
        <w:t>2</w:t>
      </w:r>
      <w:r w:rsidRPr="00B062E6">
        <w:rPr>
          <w:rFonts w:hint="cs"/>
          <w:cs/>
        </w:rPr>
        <w:t xml:space="preserve"> </w:t>
      </w:r>
      <w:r w:rsidRPr="00B062E6">
        <w:rPr>
          <w:cs/>
        </w:rPr>
        <w:t>การแก้ไขแบบและสัญญาของสำนักงานทางหลวง กรณีไม่เปลี่ยนแปลงรายงานก่อสร้าง</w:t>
      </w:r>
    </w:p>
    <w:tbl>
      <w:tblPr>
        <w:tblStyle w:val="TableGrid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588"/>
        <w:gridCol w:w="1729"/>
        <w:gridCol w:w="1729"/>
        <w:gridCol w:w="1730"/>
        <w:gridCol w:w="1729"/>
        <w:gridCol w:w="1730"/>
        <w:gridCol w:w="3119"/>
        <w:gridCol w:w="992"/>
      </w:tblGrid>
      <w:tr w:rsidR="00B96C5C" w:rsidRPr="00374C8F" w:rsidTr="004C1B62">
        <w:trPr>
          <w:tblHeader/>
        </w:trPr>
        <w:tc>
          <w:tcPr>
            <w:tcW w:w="355" w:type="dxa"/>
            <w:shd w:val="clear" w:color="auto" w:fill="FFFFFF" w:themeFill="background1"/>
          </w:tcPr>
          <w:p w:rsidR="00B96C5C" w:rsidRPr="00374C8F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ผู้รับจ้าง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ผู้ควบคุมงาน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คณะกรรมการตรวจการจ้าง</w:t>
            </w:r>
          </w:p>
        </w:tc>
        <w:tc>
          <w:tcPr>
            <w:tcW w:w="1729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คณะกรรมการพิจารณากลั่นกรองการแก้ไข เปลี่ยนแปลง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proofErr w:type="spellStart"/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ผส</w:t>
            </w:r>
            <w:proofErr w:type="spellEnd"/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.ทล.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0E001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0E001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B96C5C" w:rsidRPr="000E001E" w:rsidRDefault="00B96C5C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B96C5C" w:rsidRPr="00374C8F" w:rsidTr="004C1B62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8" w:type="dxa"/>
            <w:shd w:val="clear" w:color="auto" w:fill="FFFFFF" w:themeFill="background1"/>
          </w:tcPr>
          <w:p w:rsidR="00B96C5C" w:rsidRPr="000E001E" w:rsidRDefault="00B96C5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ขอแก้ไขแบบ</w:t>
            </w:r>
            <w:r w:rsid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1729" w:type="dxa"/>
            <w:shd w:val="clear" w:color="auto" w:fill="FFFFFF" w:themeFill="background1"/>
          </w:tcPr>
          <w:p w:rsidR="000E001E" w:rsidRDefault="000E001E" w:rsidP="000E001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0E001E" w:rsidRDefault="000E001E" w:rsidP="000E001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E32A11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BC525BB" wp14:editId="45453D5E">
                      <wp:simplePos x="0" y="0"/>
                      <wp:positionH relativeFrom="column">
                        <wp:posOffset>-1104900</wp:posOffset>
                      </wp:positionH>
                      <wp:positionV relativeFrom="paragraph">
                        <wp:posOffset>31433</wp:posOffset>
                      </wp:positionV>
                      <wp:extent cx="5477510" cy="3433762"/>
                      <wp:effectExtent l="0" t="0" r="0" b="0"/>
                      <wp:wrapNone/>
                      <wp:docPr id="817" name="Canvas 8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83" name="Rounded Rectangle 383"/>
                              <wps:cNvSpPr/>
                              <wps:spPr>
                                <a:xfrm>
                                  <a:off x="284966" y="32065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Straight Arrow Connector 768"/>
                              <wps:cNvCnPr>
                                <a:stCxn id="770" idx="4"/>
                                <a:endCxn id="383" idx="0"/>
                              </wps:cNvCnPr>
                              <wps:spPr>
                                <a:xfrm flipH="1">
                                  <a:off x="511000" y="174541"/>
                                  <a:ext cx="3229" cy="1461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9" name="Elbow Connector 769"/>
                              <wps:cNvCnPr>
                                <a:stCxn id="383" idx="2"/>
                                <a:endCxn id="806" idx="0"/>
                              </wps:cNvCnPr>
                              <wps:spPr>
                                <a:xfrm rot="16200000" flipH="1">
                                  <a:off x="923990" y="113982"/>
                                  <a:ext cx="274336" cy="110031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0" name="วงรี 34"/>
                              <wps:cNvSpPr/>
                              <wps:spPr>
                                <a:xfrm>
                                  <a:off x="455174" y="5579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1" name="Rounded Rectangle 771"/>
                              <wps:cNvSpPr/>
                              <wps:spPr>
                                <a:xfrm>
                                  <a:off x="4701823" y="265294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5" name="Straight Arrow Connector 785"/>
                              <wps:cNvCnPr>
                                <a:stCxn id="771" idx="2"/>
                                <a:endCxn id="789" idx="0"/>
                              </wps:cNvCnPr>
                              <wps:spPr>
                                <a:xfrm flipH="1">
                                  <a:off x="4925661" y="2858685"/>
                                  <a:ext cx="1905" cy="2289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788" name="กลุ่ม 46"/>
                              <wpg:cNvGrpSpPr/>
                              <wpg:grpSpPr>
                                <a:xfrm>
                                  <a:off x="4866606" y="3087603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789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4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797" name="Text Box 70"/>
                              <wps:cNvSpPr txBox="1"/>
                              <wps:spPr>
                                <a:xfrm>
                                  <a:off x="2389584" y="67073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Straight Arrow Connector 801"/>
                              <wps:cNvCnPr>
                                <a:stCxn id="805" idx="2"/>
                                <a:endCxn id="771" idx="0"/>
                              </wps:cNvCnPr>
                              <wps:spPr>
                                <a:xfrm flipH="1">
                                  <a:off x="4927566" y="2388083"/>
                                  <a:ext cx="1226" cy="2648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2" name="Text Box 70"/>
                              <wps:cNvSpPr txBox="1"/>
                              <wps:spPr>
                                <a:xfrm>
                                  <a:off x="2173939" y="1348566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Flowchart: Decision 803"/>
                              <wps:cNvSpPr/>
                              <wps:spPr>
                                <a:xfrm>
                                  <a:off x="2581574" y="1250258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4" name="Flowchart: Decision 804"/>
                              <wps:cNvSpPr/>
                              <wps:spPr>
                                <a:xfrm>
                                  <a:off x="3677129" y="1749686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Flowchart: Decision 805"/>
                              <wps:cNvSpPr/>
                              <wps:spPr>
                                <a:xfrm>
                                  <a:off x="4807189" y="223060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Rounded Rectangle 806"/>
                              <wps:cNvSpPr/>
                              <wps:spPr>
                                <a:xfrm>
                                  <a:off x="1385282" y="80130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7" name="Elbow Connector 807"/>
                              <wps:cNvCnPr>
                                <a:stCxn id="806" idx="2"/>
                                <a:endCxn id="803" idx="0"/>
                              </wps:cNvCnPr>
                              <wps:spPr>
                                <a:xfrm rot="16200000" flipH="1">
                                  <a:off x="2035928" y="583008"/>
                                  <a:ext cx="242637" cy="109186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8" name="Elbow Connector 808"/>
                              <wps:cNvCnPr>
                                <a:stCxn id="803" idx="2"/>
                                <a:endCxn id="804" idx="0"/>
                              </wps:cNvCnPr>
                              <wps:spPr>
                                <a:xfrm rot="16200000" flipH="1">
                                  <a:off x="3079980" y="1030934"/>
                                  <a:ext cx="341948" cy="10955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9" name="Elbow Connector 809"/>
                              <wps:cNvCnPr>
                                <a:stCxn id="804" idx="2"/>
                                <a:endCxn id="805" idx="0"/>
                              </wps:cNvCnPr>
                              <wps:spPr>
                                <a:xfrm rot="16200000" flipH="1">
                                  <a:off x="4202044" y="1503854"/>
                                  <a:ext cx="323437" cy="11300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0" name="Text Box 70"/>
                              <wps:cNvSpPr txBox="1"/>
                              <wps:spPr>
                                <a:xfrm>
                                  <a:off x="3625800" y="186417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Text Box 70"/>
                              <wps:cNvSpPr txBox="1"/>
                              <wps:spPr>
                                <a:xfrm>
                                  <a:off x="4423435" y="233467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Elbow Connector 812"/>
                              <wps:cNvCnPr>
                                <a:stCxn id="803" idx="3"/>
                                <a:endCxn id="806" idx="3"/>
                              </wps:cNvCnPr>
                              <wps:spPr>
                                <a:xfrm flipH="1" flipV="1">
                                  <a:off x="1837350" y="904465"/>
                                  <a:ext cx="987429" cy="424533"/>
                                </a:xfrm>
                                <a:prstGeom prst="bentConnector3">
                                  <a:avLst>
                                    <a:gd name="adj1" fmla="val -2315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3" name="Elbow Connector 813"/>
                              <wps:cNvCnPr>
                                <a:stCxn id="804" idx="3"/>
                                <a:endCxn id="806" idx="3"/>
                              </wps:cNvCnPr>
                              <wps:spPr>
                                <a:xfrm flipH="1" flipV="1">
                                  <a:off x="1837350" y="904465"/>
                                  <a:ext cx="2082984" cy="923961"/>
                                </a:xfrm>
                                <a:prstGeom prst="bentConnector3">
                                  <a:avLst>
                                    <a:gd name="adj1" fmla="val -1097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4" name="Text Box 70"/>
                              <wps:cNvSpPr txBox="1"/>
                              <wps:spPr>
                                <a:xfrm>
                                  <a:off x="3575882" y="1297466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Elbow Connector 815"/>
                              <wps:cNvCnPr>
                                <a:stCxn id="805" idx="3"/>
                                <a:endCxn id="806" idx="3"/>
                              </wps:cNvCnPr>
                              <wps:spPr>
                                <a:xfrm flipH="1" flipV="1">
                                  <a:off x="1837350" y="904465"/>
                                  <a:ext cx="3213044" cy="1404878"/>
                                </a:xfrm>
                                <a:prstGeom prst="bentConnector3">
                                  <a:avLst>
                                    <a:gd name="adj1" fmla="val -711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6" name="Text Box 70"/>
                              <wps:cNvSpPr txBox="1"/>
                              <wps:spPr>
                                <a:xfrm>
                                  <a:off x="4677821" y="1603313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96C5C" w:rsidRPr="003E5F19" w:rsidRDefault="00B96C5C" w:rsidP="00B96C5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C525BB" id="Canvas 817" o:spid="_x0000_s1026" editas="canvas" style="position:absolute;margin-left:-87pt;margin-top:2.5pt;width:431.3pt;height:270.35pt;z-index:251659264;mso-width-relative:margin;mso-height-relative:margin" coordsize="54775,3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8zkwkAANlOAAAOAAAAZHJzL2Uyb0RvYy54bWzsXNtu28gZvi/QdyB4n5ic4WEoRFm4TpwW&#10;CDbBJu1e0xQlsaBIlqQjuXe9al9jsSj6BAXct/Gj9PtnhgedbGVtx/IufSGTHGqO3/fPfxq9+m61&#10;SI0vcVkleTY27ZeWacRZlE+SbDY2//z5/IUwjaoOs0mY5lk8Nq/iyvzu9e9/92pZjGKWz/N0EpcG&#10;Ksmq0bIYm/O6LkYnJ1U0jxdh9TIv4gyF07xchDVuy9nJpAyXqH2RnjDL8k6WeTkpyjyKqwpP36hC&#10;87WsfzqNo/rDdFrFtZGOTfStlp+l/Lygz5PXr8LRrAyLeRLpboS/oBeLMMnQaFvVm7AOjcsy2apq&#10;kURlXuXT+mWUL07y6TSJYjkGjMa2NkZzFmZfwkoOJsLsNB3E1QPWezGjfmf5eZKmmI0T1D6iZ/R/&#10;ifWJqTjN1l9ST+S7+p1lgQWsinYpq/t18dM8LGI58moUff/lY2kkk7HJBTeNLFwASD/kl9kknhg/&#10;YInDbJbGBhViANQRfONT8bHUdxUuqfurabmg/5h1YzU2mXACzzONK9TLLM8NFBjiVW1EKHZcPAR6&#10;I5Tjituy9pOumqKs6ndxvjDoYmyW1CHqjcRB+OV9VdN0hqPmPWq6ytNkQjMtb66qs7Q0voTAJiA9&#10;yZemkYZVjYdj81z+UZdQxdrX0sxYgmrMtwDoKARppmlY43JRYIqqbGYaYToDG6O6lH1Z+3a11ehn&#10;jLjXsCX/djVMA3kTVnPVY1mrmrJFUoPEabIYm6L/bYWaWNJQTwetjloPurrIJ1dY2jJXvKyK6DxB&#10;I+8xCR/DEkTECCFc6g/4mKY5hp3rK9OY5+Xfdz2n94E9lJrGEsTGlPztMixjDPFPGVBp24EIGESB&#10;vHODwEUj5VrRRb8ou1yc5VghG4KsiOQlfaFOm8tpmS9+hBQ6pXZRFGYRWlfTr2/OaiVyIMei+PRU&#10;vgb+F2H9PvtEbLblQtEEf179GJaFxlSNpfk+b7gQjjZQpd4lKGX56WWdTxMJuW5mJZ0lLxUvHp2g&#10;PjFGEfRTXYbJbF4bp2WZL42zPMtAjrw06J2Op2eZIidgv8okyX0fk5hMiIIKXnE2acqkAJBlUnRD&#10;AEmyq0o6bCmSGtM0Kf7YTK5mvWvbgKhkve07rmPrNjTrOWOB4rzteLYte7qf85UeYzs4tY4by0RC&#10;Qi2SlrEkPZ8Fh8NRHSbp22xi1FcFhG5dJlLWglmg1QKUiiFncKHE1IF8p5dprYDGbwZLLKqC5dv0&#10;YgONUu6vAQkCt0Vjhzi2hUZhYfs4GI1SytketBYJwF3gDBgPAg1OmweiaVKDk/kO52iStiSCMbc9&#10;PfPN1tbsNVp+XMRZ3WKTdxsToXE20TMSTv4K2TZdpJC32IsMV/ZPrahE8tYu1ioLzwjI8zicEJC3&#10;gfurATnJTQXym+v/3Fz/8+b655vr/xpcilEN8LvVIsd1IRilgHRdP5AIC0eNVgSRCOQ1EBSQoLcj&#10;ME4hgyvS5LZ2r0YsSkViv050sHryTGQqdpMD5eTdetFtek5gOw4WSqk5jusz3Cg1R5coLUeXDFrO&#10;ZJcF1qhemj3aDPF9CMx9ZggVdurNAXzzLVsw2DVkZ3guCxSlOso5ru0IV1GOWa6PVVXCeY/QHwyR&#10;xzNEbiPcYFgoJ86jWP4+MeAuwwLvdMzbZViAtlJda/SqzrDwBTTEg1W5XbqbEzDX89AC8Vi4wlO9&#10;6XhsB1bDYiaCwbT4BqbFbLScdS6p2f1cUu8gWAsoMsti1nNJ+aK1eG+u/3Fz/e+b6+ub//3r5von&#10;w5G6k379XVm0e8EMHkd5R1pRI8W1feoIz/PIrgCMuCV8z5J+px6Mdmpg4Siaf1B+LduzLNrsqQLb&#10;dQNJCip/q82IO3Q42Ga9DmpD7XH9epJ9O1RXvdcdrLvuGfrTKa89v9rg0Os59G7bRwfFFa6R4nF2&#10;0QCG3U6efZ3OagvXdn0lYhzGWOOo0wLGA5+1jegJ5g4moowBPI3rfGAahRj6Hke5v0Ev+Fa+xwBE&#10;UZwjV4bxh3xlwFPTKaqkFhj1Cs/JVa2fV3tiVlwErlDeGc+3fL7hvvZZIHzYkuQh5JYrfP8OW/GO&#10;eNWWp8/jCJesObO1P0N6dFWvabuuVxcrPZRDgzxHgFTEwVT05jcTsBFW68rYG7Chdzq4bttVguya&#10;fXYVuUrua1f5MKyUXcWFsFSYt6cQM6Z94syD9ixtuyFk89xDNsJCjPbBxKbt84DDwodYtDm8acAT&#10;EN1h6KjkJvjS2wkG8dnGn44v3i1gnWuUniM/IZqHZT0y3sRRQglRBhV3krO1/5sUiC3jn7kCerXa&#10;3m3mWrhfxylzkKqivUj0prjDF0xJE2fUqaZL9wjEDLbs7uSU2/SWwSf8iD5hYbXW7G7yfV3gk3sI&#10;3VD2B20SPnLDxMYmMZCvlxmwFrV9usywgXxKP+gbuN/EZSuVfqWf7SZfPxZz986Hncy3KQYD8jHG&#10;rS2390C+gXxDmqVOQJCJZ4p823nQVPg1SqfNhcuQakbUg6mPoNO6zjkkQsObcCTb3a6E5yERWidN&#10;K7fkcSRCYztrDMPNjFMq6vi5y50Gd9Yed5q0Nw92px2Qccos7gYMIWyQ3xXc2iQ/c5jHMRSZcmoh&#10;awEZDuj8fv/akHJK2b2YonD06085hTN2P8pvz/LvkLydjCMNu4dEObf8IICvRJp2FrcClRPb+f+4&#10;YwcOxqJh7uJvgLk8mCQ3PoXnncd8fhswh2Gi1K1tYX778YEOyrtg3sRNlBdPp7nsOcxygDB3GBJ/&#10;HO0+dC3odRuBec6400pzaHowswaYDzBvrApK7H+okAv34LxuDloJz7H9DbPi+EIukqFEwiHkcswh&#10;F7uNWN8/n8JxSCJCDJPbiXPH8xsxrVOZjg+lbURpQOlRo7QNX2+pDHYraHBOfZf9h5ii1H6bzN8u&#10;Tb07cSjLZNJNWwmJrqqXN9Sdf5VXf6GgMtklOtPYFtynbB7CfgC1wdOJwk22LDKJnOYwrMMcl6sm&#10;u6DlQxw2fMGQo9yYlMNpw+dzpFbg9xD26cTqpxLW1Nn+kdpOJ35agDNLIF0O6jJZfXT09lF8Gy9s&#10;K/Aba3JA+HNCeBtevr+iwV3fFdrJjiCz7xx/BlIbPR8UjaNWNKC97vFN2P0Y7C5Fo/E/PK0c5gyu&#10;CHJbSO+bYzlC2YoP7GR+4dtqQlDvIIefkxxGPOSh3BKw8HzB1ClNnBbj+medOk/w8Rl8LYkHOfzL&#10;5DCspIh+Pk1+W//WG/1AW/8e1/1fpHv9fwAAAP//AwBQSwMEFAAGAAgAAAAhAP9NW0LfAAAACgEA&#10;AA8AAABkcnMvZG93bnJldi54bWxMj8FugzAQRO+V+g/WVuotMakSgggmqiKlp/QA7Qc4eAMEvEbY&#10;IeTvuz21p9VoRzNvsv1sezHh6FtHClbLCARS5UxLtYLvr+MiAeGDJqN7R6jggR72+fNTplPj7lTg&#10;VIZacAj5VCtoQhhSKX3VoNV+6QYk/l3caHVgOdbSjPrO4baXb1EUS6tb4oZGD3hosOrKm1VwlcdH&#10;8XEo8NqdPuvOlHN8mmalXl/m9x2IgHP4M8MvPqNDzkxndyPjRa9gsdqueUxQsOHDhjhJYhBn1uvN&#10;FmSeyf8T8h8AAAD//wMAUEsBAi0AFAAGAAgAAAAhALaDOJL+AAAA4QEAABMAAAAAAAAAAAAAAAAA&#10;AAAAAFtDb250ZW50X1R5cGVzXS54bWxQSwECLQAUAAYACAAAACEAOP0h/9YAAACUAQAACwAAAAAA&#10;AAAAAAAAAAAvAQAAX3JlbHMvLnJlbHNQSwECLQAUAAYACAAAACEAHhrfM5MJAADZTgAADgAAAAAA&#10;AAAAAAAAAAAuAgAAZHJzL2Uyb0RvYy54bWxQSwECLQAUAAYACAAAACEA/01bQt8AAAAKAQAADwAA&#10;AAAAAAAAAAAAAADtCwAAZHJzL2Rvd25yZXYueG1sUEsFBgAAAAAEAAQA8wAAAPk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775;height:34334;visibility:visible;mso-wrap-style:square">
                        <v:fill o:detectmouseclick="t"/>
                        <v:path o:connecttype="none"/>
                      </v:shape>
                      <v:roundrect id="Rounded Rectangle 383" o:spid="_x0000_s1028" style="position:absolute;left:2849;top:3206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SXsQA&#10;AADcAAAADwAAAGRycy9kb3ducmV2LnhtbESP0WrCQBRE3wv+w3IF35pNKtQQXSVWLKUPBTUfcMle&#10;k+Du3ZBdTfr33UKhj8PMnGE2u8ka8aDBd44VZEkKgrh2uuNGQXU5PucgfEDWaByTgm/ysNvOnjZY&#10;aDfyiR7n0IgIYV+ggjaEvpDS1y1Z9InriaN3dYPFEOXQSD3gGOHWyJc0fZUWO44LLfb01lJ9O9+t&#10;gkNuOsnv/Vd5NWX1uZfZqlkZpRbzqVyDCDSF//Bf+0MrWOZL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lkl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68" o:spid="_x0000_s1029" type="#_x0000_t32" style="position:absolute;left:5110;top:1745;width:32;height:14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Wmw8IAAADcAAAADwAAAGRycy9kb3ducmV2LnhtbERPS2rDMBDdB3oHMYXuEjmFuqkbJbSG&#10;Em+8aJwDDNZUNrVGRlIdp6ePFoEsH++/3c92EBP50DtWsF5lIIhbp3s2Ck7N13IDIkRkjYNjUnCh&#10;APvdw2KLhXZn/qbpGI1IIRwKVNDFOBZShrYji2HlRuLE/ThvMSbojdQezyncDvI5y3JpsefU0OFI&#10;ZUft7/HPKshrd5Cf/29NufYmvlxyUzeVUerpcf54BxFpjnfxzV1pBa95WpvOpCMgd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Wmw8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69" o:spid="_x0000_s1030" type="#_x0000_t34" style="position:absolute;left:9240;top:1139;width:2744;height:110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zVuMYAAADcAAAADwAAAGRycy9kb3ducmV2LnhtbESPQWvCQBSE70L/w/IKvelGC9rGbCQE&#10;pD0UpCZQvD2yzySafRuy25j++65Q6HGYmW+YZDeZTow0uNayguUiAkFcWd1yraAs9vMXEM4ja+ws&#10;k4IfcrBLH2YJxtre+JPGo69FgLCLUUHjfR9L6aqGDLqF7YmDd7aDQR/kUEs94C3ATSdXUbSWBlsO&#10;Cw32lDdUXY/fRoE7uSI/TPkmu5xKU+Dy+eujfVPq6XHKtiA8Tf4//Nd+1wo261e4nw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c1bj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4551;top:557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QzsIA&#10;AADcAAAADwAAAGRycy9kb3ducmV2LnhtbERPTYvCMBC9L/gfwgheFk1XFpVqFF2QXVRQqwePQzO2&#10;xWZSmmi7/94cBI+P9z1btKYUD6pdYVnB1yACQZxaXXCm4Hxa9ycgnEfWWFomBf/kYDHvfMww1rbh&#10;Iz0Sn4kQwi5GBbn3VSylS3My6Aa2Ig7c1dYGfYB1JnWNTQg3pRxG0UgaLDg05FjRT07pLbkbBcmm&#10;Sfzhd3JZfX/udlu3b0ZVmSnV67bLKQhPrX+LX+4/rWA8DvPDmX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9DOwgAAANwAAAAPAAAAAAAAAAAAAAAAAJgCAABkcnMvZG93&#10;bnJldi54bWxQSwUGAAAAAAQABAD1AAAAhwMAAAAA&#10;" fillcolor="windowText" strokecolor="windowText" strokeweight="1pt">
                        <v:stroke joinstyle="miter"/>
                      </v:oval>
                      <v:roundrect id="Rounded Rectangle 771" o:spid="_x0000_s1032" style="position:absolute;left:47018;top:2652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1jMQA&#10;AADcAAAADwAAAGRycy9kb3ducmV2LnhtbESPwWrDMBBE74X8g9hAb7XsHuLgRAlOSkLpodDEH7BY&#10;G9tEWhlLsd2/rwqFHoeZecNs97M1YqTBd44VZEkKgrh2uuNGQXU9vaxB+ICs0TgmBd/kYb9bPG2x&#10;0G7iLxovoRERwr5ABW0IfSGlr1uy6BPXE0fv5gaLIcqhkXrAKcKtka9pupIWO44LLfZ0bKm+Xx5W&#10;wdvadJLP/Wd5M2X1cZBZ3uRGqeflXG5ABJrDf/iv/a4V5HkGv2fiE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dY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85" o:spid="_x0000_s1033" type="#_x0000_t32" style="position:absolute;left:49256;top:28586;width:19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jvp8QAAADcAAAADwAAAGRycy9kb3ducmV2LnhtbESPQWvCQBSE7wX/w/KE3urGgqlGN0GF&#10;Ui8eavwBj+xzE8y+Dbtbjf313UKhx2FmvmE21Wh7cSMfOscK5rMMBHHjdMdGwbl+f1mCCBFZY++Y&#10;FDwoQFVOnjZYaHfnT7qdohEJwqFABW2MQyFlaFqyGGZuIE7exXmLMUlvpPZ4T3Dby9csy6XFjtNC&#10;iwPtW2qupy+rID+6D7n7XtX7uTdx8cjNsT4YpZ6n43YNItIY/8N/7YNW8LZcwO+ZdAR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O+n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34" style="position:absolute;left:48666;top:30876;width:1181;height:1187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      <v:oval id="วงรี 740" o:spid="_x0000_s1035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EMMMA&#10;AADcAAAADwAAAGRycy9kb3ducmV2LnhtbESPQYvCMBSE78L+h/CEvWmqC+pWo8iC4lGryHp7NM+m&#10;2LyUJtb6783CgsdhZr5hFqvOVqKlxpeOFYyGCQji3OmSCwWn42YwA+EDssbKMSl4kofV8qO3wFS7&#10;Bx+ozUIhIoR9igpMCHUqpc8NWfRDVxNH7+oaiyHKppC6wUeE20qOk2QiLZYcFwzW9GMov2V3q2D9&#10;DPuWv6pse7j+bs7jU3e51Eapz363noMI1IV3+L+90wqms2/4OxOP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yEMM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6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AwN8cA&#10;AADcAAAADwAAAGRycy9kb3ducmV2LnhtbESPT2vCQBTE7wW/w/KEXopuWsQ/MRtpC6VSBTV68PjI&#10;PpPQ7NuQ3Zr47buFgsdhZn7DJKve1OJKrassK3geRyCIc6srLhScjh+jOQjnkTXWlknBjRys0sFD&#10;grG2HR/omvlCBAi7GBWU3jexlC4vyaAb24Y4eBfbGvRBtoXULXYBbmr5EkVTabDisFBiQ+8l5d/Z&#10;j1GQfXWZ33/Oz2+Tp+1243bdtKkLpR6H/esShKfe38P/7bVWMFtM4O9MOAIy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wMDf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7" type="#_x0000_t202" style="position:absolute;left:23895;top:6707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FCMcA&#10;AADcAAAADwAAAGRycy9kb3ducmV2LnhtbESPT2vCQBTE7wW/w/KE3pqNQmsaXUUCYintwT+X3p7Z&#10;ZxLMvo3ZbZL203cLgsdhZn7DLFaDqUVHrassK5hEMQji3OqKCwXHw+YpAeE8ssbaMin4IQer5ehh&#10;gam2Pe+o2/tCBAi7FBWU3jeplC4vyaCLbEMcvLNtDfog20LqFvsAN7WcxvGLNFhxWCixoayk/LL/&#10;Ngres80n7k5Tk/zW2fbjvG6ux69npR7Hw3oOwtPg7+Fb+00rmL3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8xQjHAAAA3AAAAA8AAAAAAAAAAAAAAAAAmAIAAGRy&#10;cy9kb3ducmV2LnhtbFBLBQYAAAAABAAEAPUAAACMAwAAAAA=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Straight Arrow Connector 801" o:spid="_x0000_s1038" type="#_x0000_t32" style="position:absolute;left:49275;top:23880;width:12;height:2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+qMMAAADcAAAADwAAAGRycy9kb3ducmV2LnhtbESPQYvCMBSE74L/ITzBm6ZdsLhdo6iw&#10;rBcPa/0Bj+aZFpuXkmS17q/fCMIeh5n5hlltBtuJG/nQOlaQzzMQxLXTLRsF5+pztgQRIrLGzjEp&#10;eFCAzXo8WmGp3Z2/6XaKRiQIhxIVNDH2pZShbshimLueOHkX5y3GJL2R2uM9wW0n37KskBZbTgsN&#10;9rRvqL6efqyC4ui+5O73vdrn3sTFozDH6mCUmk6G7QeISEP8D7/aB61gmeXwPJ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Ufqj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Text Box 70" o:spid="_x0000_s1039" type="#_x0000_t202" style="position:absolute;left:21739;top:13485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nQcUA&#10;AADc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iuF5Jhw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9WdBxQAAANwAAAAPAAAAAAAAAAAAAAAAAJgCAABkcnMv&#10;ZG93bnJldi54bWxQSwUGAAAAAAQABAD1AAAAigMAAAAA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803" o:spid="_x0000_s1040" type="#_x0000_t110" style="position:absolute;left:25815;top:12502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VK8IA&#10;AADcAAAADwAAAGRycy9kb3ducmV2LnhtbESPQWsCMRSE7wX/Q3hCbzVRQWQ1igpC8VK6XT0/kudu&#10;cPOybFLd/vumIPQ4zMw3zHo7+FbcqY8usIbpRIEgNsE6rjVUX8e3JYiYkC22gUnDD0XYbkYvayxs&#10;ePAn3ctUiwzhWKCGJqWukDKahjzGSeiIs3cNvceUZV9L2+Mjw30rZ0otpEfHeaHBjg4NmVv57TWo&#10;2J7Ou+G2NzPnLq76MGVlo9av42G3ApFoSP/hZ/vdaliqOfydy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VUr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804" o:spid="_x0000_s1041" type="#_x0000_t110" style="position:absolute;left:36771;top:17496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zNX8IA&#10;AADcAAAADwAAAGRycy9kb3ducmV2LnhtbESPQWsCMRSE7wX/Q3hCbzVRRGQ1igpC8VK6XT0/kudu&#10;cPOybFLd/vumIPQ4zMw3zHo7+FbcqY8usIbpRIEgNsE6rjVUX8e3JYiYkC22gUnDD0XYbkYvayxs&#10;ePAn3ctUiwzhWKCGJqWukDKahjzGSeiIs3cNvceUZV9L2+Mjw30rZ0otpEfHeaHBjg4NmVv57TWo&#10;2J7Ou+G2NzPnLq76MGVlo9av42G3ApFoSP/hZ/vdaliqOfydy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M1f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805" o:spid="_x0000_s1042" type="#_x0000_t110" style="position:absolute;left:48071;top:22306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BoxMIA&#10;AADcAAAADwAAAGRycy9kb3ducmV2LnhtbESPQWsCMRSE7wX/Q3hCbzVRUGQ1igpC8VK6XT0/kudu&#10;cPOybFLd/vumIPQ4zMw3zHo7+FbcqY8usIbpRIEgNsE6rjVUX8e3JYiYkC22gUnDD0XYbkYvayxs&#10;ePAn3ctUiwzhWKCGJqWukDKahjzGSeiIs3cNvceUZV9L2+Mjw30rZ0otpEfHeaHBjg4NmVv57TWo&#10;2J7Ou+G2NzPnLq76MGVlo9av42G3ApFoSP/hZ/vdaliqOfydy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GjE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806" o:spid="_x0000_s1043" style="position:absolute;left:13852;top:801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K08MA&#10;AADcAAAADwAAAGRycy9kb3ducmV2LnhtbESP3YrCMBSE7wXfIRzBO03dCy1dU+kqyuKFoOsDHJrT&#10;HzY5KU1W69tvBMHLYWa+YdabwRpxo963jhUs5gkI4tLplmsF15/9LAXhA7JG45gUPMjDJh+P1php&#10;d+cz3S6hFhHCPkMFTQhdJqUvG7Lo564jjl7leoshyr6Wusd7hFsjP5JkKS22HBca7GjbUPl7+bMK&#10;dqlpJR+6U1GZ4nr8kotVvTJKTSdD8Qki0BDe4Vf7WytIkyU8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oK0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807" o:spid="_x0000_s1044" type="#_x0000_t34" style="position:absolute;left:20359;top:5830;width:2426;height:109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SVp8QAAADcAAAADwAAAGRycy9kb3ducmV2LnhtbESPQYvCMBSE78L+h/AWvGmqwiq1qUhB&#10;9CAsawXx9miebXebl9JErf/eLAgeh5n5hklWvWnEjTpXW1YwGUcgiAuray4VHPPNaAHCeWSNjWVS&#10;8CAHq/RjkGCs7Z1/6HbwpQgQdjEqqLxvYyldUZFBN7YtcfAutjPog+xKqTu8B7hp5DSKvqTBmsNC&#10;hS1lFRV/h6tR4M4uz777bL7+PR9NjpPZaV9vlRp+9uslCE+9f4df7Z1WsIjm8H8mHAGZ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JWn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08" o:spid="_x0000_s1045" type="#_x0000_t34" style="position:absolute;left:30799;top:10309;width:3419;height:109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sB1cEAAADcAAAADwAAAGRycy9kb3ducmV2LnhtbERPTYvCMBC9C/6HMMLeNK0LrnRNRQri&#10;HhZEWxBvQzPbVptJaaLWf28Owh4f73u1Hkwr7tS7xrKCeBaBIC6tbrhSUOTb6RKE88gaW8uk4EkO&#10;1ul4tMJE2wcf6H70lQgh7BJUUHvfJVK6siaDbmY74sD92d6gD7CvpO7xEcJNK+dRtJAGGw4NNXaU&#10;1VRejzejwJ1dnu2H7GtzORcmx/jz9NvslPqYDJtvEJ4G/y9+u3+0gmUU1oYz4QjI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+wHV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09" o:spid="_x0000_s1046" type="#_x0000_t34" style="position:absolute;left:42019;top:15039;width:3235;height:113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ekTsUAAADcAAAADwAAAGRycy9kb3ducmV2LnhtbESPQWvCQBSE74L/YXlCb7rRQrUxmyAB&#10;aQ+FohFKbo/sM4lm34bsVtN/3y0UPA4z8w2TZKPpxI0G11pWsFxEIIgrq1uuFZyK/XwDwnlkjZ1l&#10;UvBDDrJ0Okkw1vbOB7odfS0ChF2MChrv+1hKVzVk0C1sTxy8sx0M+iCHWuoB7wFuOrmKohdpsOWw&#10;0GBPeUPV9fhtFLjSFfnnmK93l/JkClw+f320b0o9zcbdFoSn0T/C/+13rWATvcLfmXAE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ekT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7" type="#_x0000_t202" style="position:absolute;left:36258;top:18641;width:7298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KcMIA&#10;AADcAAAADwAAAGRycy9kb3ducmV2LnhtbERPy4rCMBTdD/gP4Q64G1MFpXRMixRkBtGFj427O821&#10;LdPc1CZq9evNQnB5OO951ptGXKlztWUF41EEgriwuuZSwWG//IpBOI+ssbFMCu7kIEsHH3NMtL3x&#10;lq47X4oQwi5BBZX3bSKlKyoy6Ea2JQ7cyXYGfYBdKXWHtxBuGjmJopk0WHNoqLClvKLif3cxClb5&#10;coPbv4mJH03+sz4t2vPhOFVq+NkvvkF46v1b/HL/agXxOMwPZ8IR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spwwgAAANwAAAAPAAAAAAAAAAAAAAAAAJgCAABkcnMvZG93&#10;bnJldi54bWxQSwUGAAAAAAQABAD1AAAAhwMAAAAA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44234;top:23346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5v68YA&#10;AADcAAAADwAAAGRycy9kb3ducmV2LnhtbESPQWvCQBSE7wX/w/IKvdVNhJaQukoIhBaxh6gXb6/Z&#10;ZxKafRuzq4n99d1CweMwM98wy/VkOnGlwbWWFcTzCARxZXXLtYLDvnhOQDiPrLGzTApu5GC9mj0s&#10;MdV25JKuO1+LAGGXooLG+z6V0lUNGXRz2xMH72QHgz7IoZZ6wDHATScXUfQqDbYcFhrsKW+o+t5d&#10;jIJNXnxi+bUwyU+Xv29PWX8+HF+UenqcsjcQniZ/D/+3P7SCJI7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5v68YAAADcAAAADwAAAAAAAAAAAAAAAACYAgAAZHJz&#10;L2Rvd25yZXYueG1sUEsFBgAAAAAEAAQA9QAAAIsDAAAAAA==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812" o:spid="_x0000_s1049" type="#_x0000_t34" style="position:absolute;left:18373;top:9044;width:9874;height:424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L8hcMAAADcAAAADwAAAGRycy9kb3ducmV2LnhtbESPT4vCMBTE78J+h/AWvGlqD1K6Rtld&#10;UDyJ/8Dr2+ZtG2xeSpNq9dMbQfA4zMxvmNmit7W4UOuNYwWTcQKCuHDacKngeFiOMhA+IGusHZOC&#10;G3lYzD8GM8y1u/KOLvtQighhn6OCKoQml9IXFVn0Y9cQR+/ftRZDlG0pdYvXCLe1TJNkKi0ajgsV&#10;NvRbUXHed1bB3485bbN1d3a02W1XZpo23X2l1PCz//4CEagP7/CrvdYKskkK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S/IXDAAAA3AAAAA8AAAAAAAAAAAAA&#10;AAAAoQIAAGRycy9kb3ducmV2LnhtbFBLBQYAAAAABAAEAPkAAACRAwAAAAA=&#10;" adj="-500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13" o:spid="_x0000_s1050" type="#_x0000_t34" style="position:absolute;left:18373;top:9044;width:20830;height:924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Z/dcUAAADcAAAADwAAAGRycy9kb3ducmV2LnhtbESPQWvCQBSE74L/YXlCb7qxFQ2pq6gg&#10;Sk/WSvH4yD6zabNvQ3aryb93C4LHYWa+YebL1lbiSo0vHSsYjxIQxLnTJRcKTl/bYQrCB2SNlWNS&#10;0JGH5aLfm2Om3Y0/6XoMhYgQ9hkqMCHUmZQ+N2TRj1xNHL2LayyGKJtC6gZvEW4r+ZokU2mx5Lhg&#10;sKaNofz3+GcVzNbn7cd59vN90F09OR1Ml+4uG6VeBu3qHUSgNjzDj/ZeK0jHb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Z/dcUAAADcAAAADwAAAAAAAAAA&#10;AAAAAAChAgAAZHJzL2Rvd25yZXYueG1sUEsFBgAAAAAEAAQA+QAAAJMDAAAAAA==&#10;" adj="-237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35758;top:12974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nMc8YA&#10;AADcAAAADwAAAGRycy9kb3ducmV2LnhtbESPQWvCQBSE70L/w/IKvelGqSWkriIBaSl6SPTS22v2&#10;mYTuvk2zW0399a5Q8DjMzDfMYjVYI07U+9axgukkAUFcOd1yreCw34xTED4gazSOScEfeVgtH0YL&#10;zLQ7c0GnMtQiQthnqKAJocuk9FVDFv3EdcTRO7reYoiyr6Xu8Rzh1shZkrxIiy3HhQY7yhuqvstf&#10;q+Aj3+yw+JrZ9GLyt+1x3f0cPudKPT0O61cQgYZwD/+337WCdPoM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4nMc8YAAADcAAAADwAAAAAAAAAAAAAAAACYAgAAZHJz&#10;L2Rvd25yZXYueG1sUEsFBgAAAAAEAAQA9QAAAIsDAAAAAA==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815" o:spid="_x0000_s1052" type="#_x0000_t34" style="position:absolute;left:18373;top:9044;width:32130;height:1404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UBOsUAAADcAAAADwAAAGRycy9kb3ducmV2LnhtbESPQWvCQBSE7wX/w/KE3upGaYukrhLU&#10;Qi89aKv0+Mi+Jqn73obsNqb/3hWEHoeZ+YZZrAZ2qqcuNF4MTCcZKJLS20YqA58frw9zUCGiWHRe&#10;yMAfBVgtR3cLzK0/y476faxUgkjI0UAdY5trHcqaGMPEtyTJ+/YdY0yyq7Tt8Jzg7PQsy541YyNp&#10;ocaW1jWVp/0vG+gLVxSP25/Mu+2x+TpsmN81G3M/HooXUJGG+B++td+sgfn0Ca5n0hH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UBOsUAAADcAAAADwAAAAAAAAAA&#10;AAAAAAChAgAAZHJzL2Rvd25yZXYueG1sUEsFBgAAAAAEAAQA+QAAAJMDAAAAAA==&#10;" adj="-153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46778;top:16033;width:7298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3n8YA&#10;AADcAAAADwAAAGRycy9kb3ducmV2LnhtbESPQWvCQBSE74X+h+UVvNWNgiFE1xACYhF70Hrx9sw+&#10;k2D2bcxuTdpf3y0Uehxm5htmlY2mFQ/qXWNZwWwagSAurW64UnD62LwmIJxH1thaJgVf5CBbPz+t&#10;MNV24AM9jr4SAcIuRQW1910qpStrMuimtiMO3tX2Bn2QfSV1j0OAm1bOoyiWBhsOCzV2VNRU3o6f&#10;RsGu2Lzj4TI3yXdbbPfXvLufzgulJi9jvgThafT/4b/2m1aQzGL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f3n8YAAADcAAAADwAAAAAAAAAAAAAAAACYAgAAZHJz&#10;L2Rvd25yZXYueG1sUEsFBgAAAAAEAAQA9QAAAIsDAAAAAA==&#10;" filled="f" stroked="f" strokeweight=".5pt">
                        <v:textbox>
                          <w:txbxContent>
                            <w:p w:rsidR="00B96C5C" w:rsidRPr="003E5F19" w:rsidRDefault="00B96C5C" w:rsidP="00B96C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FC3F5A" w:rsidRDefault="00FC3F5A" w:rsidP="004C1B62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หนังสือขอแก้ไขแบบก่อสร้าง</w:t>
            </w:r>
          </w:p>
          <w:p w:rsidR="002E4E68" w:rsidRPr="00C84F8C" w:rsidRDefault="000E001E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992" w:type="dxa"/>
            <w:shd w:val="clear" w:color="auto" w:fill="FFFFFF" w:themeFill="background1"/>
          </w:tcPr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B96C5C" w:rsidRPr="00374C8F" w:rsidTr="004C1B62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B96C5C" w:rsidRPr="000E001E" w:rsidRDefault="00B96C5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รวบรวมข้อมูล สรุปปัญหาและข้อเท็จจริงพร้อมทั้งเสนอความเห็นและรูปแบบเพื่อแก้ไข</w:t>
            </w: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Default="00FC3F5A" w:rsidP="004C1B62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สัญญาจ้าง</w:t>
            </w:r>
          </w:p>
          <w:p w:rsidR="00FC3F5A" w:rsidRPr="00C84F8C" w:rsidRDefault="00FC3F5A" w:rsidP="004C1B62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E41F78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3-7</w:t>
            </w:r>
            <w:r w:rsidR="00B96C5C"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วัน</w:t>
            </w:r>
          </w:p>
        </w:tc>
      </w:tr>
      <w:tr w:rsidR="00B96C5C" w:rsidRPr="00374C8F" w:rsidTr="004C1B62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B96C5C" w:rsidRDefault="00B96C5C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ประชุมพิจารณาและสรุปความเห็น</w:t>
            </w:r>
          </w:p>
          <w:p w:rsidR="00FC3F5A" w:rsidRDefault="00FC3F5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C3F5A" w:rsidRPr="000E001E" w:rsidRDefault="00FC3F5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0E001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Pr="00C84F8C" w:rsidRDefault="00B96C5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B96C5C" w:rsidP="004C1B62">
            <w:pPr>
              <w:jc w:val="center"/>
              <w:rPr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B96C5C" w:rsidRPr="00374C8F" w:rsidTr="004C1B6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B96C5C" w:rsidRPr="000E001E" w:rsidRDefault="00B96C5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ประชุมพิจารณาและเสนอความเห็น</w:t>
            </w: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B96C5C" w:rsidP="004C1B62">
            <w:pPr>
              <w:jc w:val="center"/>
              <w:rPr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B96C5C" w:rsidRPr="00374C8F" w:rsidTr="004C1B6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  <w:p w:rsidR="00B96C5C" w:rsidRPr="000E001E" w:rsidRDefault="00B96C5C" w:rsidP="000E001E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88" w:type="dxa"/>
            <w:shd w:val="clear" w:color="auto" w:fill="FFFFFF" w:themeFill="background1"/>
          </w:tcPr>
          <w:p w:rsidR="00B96C5C" w:rsidRDefault="00B96C5C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78269D" w:rsidRPr="0078269D">
              <w:rPr>
                <w:rFonts w:ascii="TH SarabunPSK" w:hAnsi="TH SarabunPSK" w:cs="TH SarabunPSK"/>
                <w:sz w:val="24"/>
                <w:szCs w:val="24"/>
                <w:cs/>
              </w:rPr>
              <w:t>การแก้ไขแบบและสัญญา</w:t>
            </w:r>
          </w:p>
          <w:p w:rsidR="00FC3F5A" w:rsidRDefault="00FC3F5A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C3F5A" w:rsidRPr="000E001E" w:rsidRDefault="00FC3F5A" w:rsidP="004C1B62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B96C5C" w:rsidP="004C1B62">
            <w:pPr>
              <w:jc w:val="center"/>
              <w:rPr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B96C5C" w:rsidRPr="00374C8F" w:rsidTr="004C1B62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B96C5C" w:rsidRPr="000E001E" w:rsidRDefault="00B96C5C" w:rsidP="0078269D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0E001E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8" w:type="dxa"/>
            <w:shd w:val="clear" w:color="auto" w:fill="FFFFFF" w:themeFill="background1"/>
          </w:tcPr>
          <w:p w:rsidR="00B96C5C" w:rsidRPr="000E001E" w:rsidRDefault="00B96C5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จัดทำแบบแก้ไขและเสนอลงนาม</w:t>
            </w:r>
          </w:p>
        </w:tc>
        <w:tc>
          <w:tcPr>
            <w:tcW w:w="1729" w:type="dxa"/>
            <w:shd w:val="clear" w:color="auto" w:fill="FFFFFF" w:themeFill="background1"/>
          </w:tcPr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78269D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96C5C" w:rsidRPr="00C84F8C" w:rsidRDefault="00B96C5C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2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:rsidR="00B96C5C" w:rsidRPr="00C84F8C" w:rsidRDefault="00B96C5C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96C5C" w:rsidRPr="000E001E" w:rsidRDefault="00B96C5C" w:rsidP="004C1B62">
            <w:pPr>
              <w:jc w:val="center"/>
              <w:rPr>
                <w:sz w:val="24"/>
                <w:szCs w:val="24"/>
              </w:rPr>
            </w:pPr>
            <w:r w:rsidRPr="000E001E">
              <w:rPr>
                <w:rFonts w:ascii="TH SarabunPSK" w:hAnsi="TH SarabunPSK" w:cs="TH SarabunPSK" w:hint="cs"/>
                <w:sz w:val="24"/>
                <w:szCs w:val="24"/>
                <w:cs/>
              </w:rPr>
              <w:t>2 วัน</w:t>
            </w:r>
          </w:p>
        </w:tc>
      </w:tr>
    </w:tbl>
    <w:p w:rsidR="008C08BD" w:rsidRDefault="008C08BD">
      <w:bookmarkStart w:id="0" w:name="_GoBack"/>
      <w:bookmarkEnd w:id="0"/>
    </w:p>
    <w:sectPr w:rsidR="008C08BD" w:rsidSect="00B96C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5C"/>
    <w:rsid w:val="000E001E"/>
    <w:rsid w:val="00232883"/>
    <w:rsid w:val="00245E34"/>
    <w:rsid w:val="002E4E68"/>
    <w:rsid w:val="00630701"/>
    <w:rsid w:val="0078269D"/>
    <w:rsid w:val="008C08BD"/>
    <w:rsid w:val="00B96C5C"/>
    <w:rsid w:val="00E32A11"/>
    <w:rsid w:val="00E41F78"/>
    <w:rsid w:val="00F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260D6-B3C9-4134-BD44-C1B35D3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5C"/>
  </w:style>
  <w:style w:type="paragraph" w:styleId="Heading1">
    <w:name w:val="heading 1"/>
    <w:basedOn w:val="Normal"/>
    <w:next w:val="Normal"/>
    <w:link w:val="Heading1Char"/>
    <w:uiPriority w:val="9"/>
    <w:qFormat/>
    <w:rsid w:val="00B96C5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5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96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6C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6</cp:revision>
  <dcterms:created xsi:type="dcterms:W3CDTF">2017-06-22T10:34:00Z</dcterms:created>
  <dcterms:modified xsi:type="dcterms:W3CDTF">2017-11-12T17:27:00Z</dcterms:modified>
</cp:coreProperties>
</file>