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AE" w:rsidRDefault="00D82FAE" w:rsidP="00B25AE4">
      <w:pPr>
        <w:pStyle w:val="Heading1"/>
        <w:spacing w:after="0"/>
      </w:pPr>
      <w:r w:rsidRPr="00A74B2E">
        <w:t>CB</w:t>
      </w:r>
      <w:r w:rsidRPr="00A74B2E">
        <w:rPr>
          <w:cs/>
        </w:rPr>
        <w:t>-10-2</w:t>
      </w:r>
      <w:r>
        <w:rPr>
          <w:rFonts w:hint="cs"/>
          <w:cs/>
        </w:rPr>
        <w:t xml:space="preserve"> </w:t>
      </w:r>
      <w:r w:rsidRPr="00A74B2E">
        <w:rPr>
          <w:cs/>
        </w:rPr>
        <w:t>งานปฏิบัติงานในสนาม</w:t>
      </w:r>
    </w:p>
    <w:tbl>
      <w:tblPr>
        <w:tblStyle w:val="8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592"/>
        <w:gridCol w:w="1231"/>
        <w:gridCol w:w="1232"/>
        <w:gridCol w:w="1231"/>
        <w:gridCol w:w="1231"/>
        <w:gridCol w:w="1595"/>
        <w:gridCol w:w="2238"/>
        <w:gridCol w:w="1306"/>
      </w:tblGrid>
      <w:tr w:rsidR="00D82FAE" w:rsidRPr="000A5C53" w:rsidTr="00B25AE4"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ฝ่ายทดลอง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งานการเงินและบัญชี สทล.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วว.ทล.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หัวหน้าฝ่ายทดลอง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สารบรรณส่วนฯ</w:t>
            </w:r>
          </w:p>
        </w:tc>
        <w:tc>
          <w:tcPr>
            <w:tcW w:w="1595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ผส</w:t>
            </w:r>
            <w:proofErr w:type="spellEnd"/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.ทล.</w:t>
            </w: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0A5C5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306" w:type="dxa"/>
            <w:shd w:val="clear" w:color="auto" w:fill="FFFFFF" w:themeFill="background1"/>
            <w:vAlign w:val="center"/>
          </w:tcPr>
          <w:p w:rsidR="00D82FAE" w:rsidRPr="000A5C53" w:rsidRDefault="00D82FAE" w:rsidP="00B25AE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D82FAE" w:rsidRPr="000A5C53" w:rsidTr="00B61ECB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B7EF85F" wp14:editId="010B4AFA">
                      <wp:simplePos x="0" y="0"/>
                      <wp:positionH relativeFrom="column">
                        <wp:posOffset>1620230</wp:posOffset>
                      </wp:positionH>
                      <wp:positionV relativeFrom="paragraph">
                        <wp:posOffset>46818</wp:posOffset>
                      </wp:positionV>
                      <wp:extent cx="5554345" cy="5751830"/>
                      <wp:effectExtent l="0" t="0" r="0" b="0"/>
                      <wp:wrapNone/>
                      <wp:docPr id="358" name="Canvas 3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6" name="Elbow Connector 1"/>
                              <wps:cNvCnPr>
                                <a:stCxn id="99" idx="2"/>
                                <a:endCxn id="113" idx="0"/>
                              </wps:cNvCnPr>
                              <wps:spPr>
                                <a:xfrm rot="5400000">
                                  <a:off x="3483856" y="-217449"/>
                                  <a:ext cx="198209" cy="15568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9" name="Rectangle 2"/>
                              <wps:cNvSpPr/>
                              <wps:spPr>
                                <a:xfrm>
                                  <a:off x="4135337" y="25554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Straight Arrow Connector 4"/>
                              <wps:cNvCnPr>
                                <a:stCxn id="354" idx="4"/>
                                <a:endCxn id="99" idx="0"/>
                              </wps:cNvCnPr>
                              <wps:spPr>
                                <a:xfrm>
                                  <a:off x="4358905" y="147967"/>
                                  <a:ext cx="2466" cy="107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1" name="Straight Arrow Connector 6"/>
                              <wps:cNvCnPr>
                                <a:stCxn id="106" idx="2"/>
                                <a:endCxn id="356" idx="0"/>
                              </wps:cNvCnPr>
                              <wps:spPr>
                                <a:xfrm flipH="1">
                                  <a:off x="4329005" y="4993298"/>
                                  <a:ext cx="1514" cy="141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" name="Rectangle 9"/>
                              <wps:cNvSpPr/>
                              <wps:spPr>
                                <a:xfrm>
                                  <a:off x="833997" y="22618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70"/>
                              <wps:cNvSpPr txBox="1"/>
                              <wps:spPr>
                                <a:xfrm>
                                  <a:off x="3364569" y="1343716"/>
                                  <a:ext cx="75930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D82FAE" w:rsidP="00D82FA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B0DA3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กรณีต้องชำระ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Text Box 70"/>
                              <wps:cNvSpPr txBox="1"/>
                              <wps:spPr>
                                <a:xfrm>
                                  <a:off x="4299850" y="1552944"/>
                                  <a:ext cx="121077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D82FAE" w:rsidP="00D82FAE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B0DA3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กรณีไม่ต้องชำระ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Rectangle 12"/>
                              <wps:cNvSpPr/>
                              <wps:spPr>
                                <a:xfrm>
                                  <a:off x="4104827" y="478720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owchart: Decision 13"/>
                              <wps:cNvSpPr/>
                              <wps:spPr>
                                <a:xfrm>
                                  <a:off x="5093497" y="434763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Flowchart: Decision 14"/>
                              <wps:cNvSpPr/>
                              <wps:spPr>
                                <a:xfrm>
                                  <a:off x="2680047" y="3551510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16"/>
                              <wps:cNvSpPr/>
                              <wps:spPr>
                                <a:xfrm>
                                  <a:off x="2578856" y="66006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Rectangle 17"/>
                              <wps:cNvSpPr/>
                              <wps:spPr>
                                <a:xfrm>
                                  <a:off x="1825386" y="18363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8"/>
                              <wps:cNvSpPr/>
                              <wps:spPr>
                                <a:xfrm>
                                  <a:off x="4129299" y="108151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9"/>
                              <wps:cNvSpPr/>
                              <wps:spPr>
                                <a:xfrm>
                                  <a:off x="4147689" y="308376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Rectangle 20"/>
                              <wps:cNvSpPr/>
                              <wps:spPr>
                                <a:xfrm>
                                  <a:off x="4166740" y="396982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Elbow Connector 94"/>
                              <wps:cNvCnPr>
                                <a:stCxn id="113" idx="2"/>
                                <a:endCxn id="115" idx="0"/>
                              </wps:cNvCnPr>
                              <wps:spPr>
                                <a:xfrm rot="16200000" flipH="1">
                                  <a:off x="3472092" y="198614"/>
                                  <a:ext cx="215354" cy="155044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" name="Elbow Connector 95"/>
                              <wps:cNvCnPr>
                                <a:stCxn id="342" idx="1"/>
                                <a:endCxn id="114" idx="0"/>
                              </wps:cNvCnPr>
                              <wps:spPr>
                                <a:xfrm rot="10800000" flipV="1">
                                  <a:off x="2051079" y="1539724"/>
                                  <a:ext cx="2179819" cy="29661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" name="Elbow Connector 96"/>
                              <wps:cNvCnPr>
                                <a:stCxn id="342" idx="2"/>
                                <a:endCxn id="102" idx="3"/>
                              </wps:cNvCnPr>
                              <wps:spPr>
                                <a:xfrm rot="5400000">
                                  <a:off x="2446356" y="457949"/>
                                  <a:ext cx="745967" cy="306791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" name="Elbow Connector 98"/>
                              <wps:cNvCnPr>
                                <a:stCxn id="102" idx="2"/>
                                <a:endCxn id="43" idx="0"/>
                              </wps:cNvCnPr>
                              <wps:spPr>
                                <a:xfrm rot="16200000" flipH="1">
                                  <a:off x="2229460" y="1298165"/>
                                  <a:ext cx="190762" cy="25303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" name="Elbow Connector 99"/>
                              <wps:cNvCnPr>
                                <a:stCxn id="43" idx="2"/>
                                <a:endCxn id="116" idx="0"/>
                              </wps:cNvCnPr>
                              <wps:spPr>
                                <a:xfrm rot="16200000" flipH="1">
                                  <a:off x="3872025" y="2582407"/>
                                  <a:ext cx="219325" cy="78338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" name="Elbow Connector 100"/>
                              <wps:cNvCnPr>
                                <a:stCxn id="116" idx="2"/>
                                <a:endCxn id="111" idx="0"/>
                              </wps:cNvCnPr>
                              <wps:spPr>
                                <a:xfrm rot="5400000">
                                  <a:off x="3457087" y="2635216"/>
                                  <a:ext cx="261654" cy="15709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" name="Elbow Connector 101"/>
                              <wps:cNvCnPr>
                                <a:stCxn id="111" idx="2"/>
                                <a:endCxn id="117" idx="0"/>
                              </wps:cNvCnPr>
                              <wps:spPr>
                                <a:xfrm rot="16200000" flipH="1">
                                  <a:off x="3467481" y="3044875"/>
                                  <a:ext cx="259917" cy="1589985"/>
                                </a:xfrm>
                                <a:prstGeom prst="bentConnector3">
                                  <a:avLst>
                                    <a:gd name="adj1" fmla="val 2970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" name="Elbow Connector 105"/>
                              <wps:cNvCnPr>
                                <a:stCxn id="117" idx="3"/>
                                <a:endCxn id="108" idx="0"/>
                              </wps:cNvCnPr>
                              <wps:spPr>
                                <a:xfrm>
                                  <a:off x="4618123" y="4072873"/>
                                  <a:ext cx="597774" cy="2747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1" name="Elbow Connector 113"/>
                              <wps:cNvCnPr>
                                <a:stCxn id="108" idx="2"/>
                                <a:endCxn id="106" idx="0"/>
                              </wps:cNvCnPr>
                              <wps:spPr>
                                <a:xfrm rot="5400000">
                                  <a:off x="4632621" y="4203930"/>
                                  <a:ext cx="281174" cy="8853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2" name="Flowchart: Decision 114"/>
                              <wps:cNvSpPr/>
                              <wps:spPr>
                                <a:xfrm>
                                  <a:off x="4230897" y="1460524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Straight Arrow Connector 115"/>
                              <wps:cNvCnPr>
                                <a:stCxn id="115" idx="2"/>
                                <a:endCxn id="342" idx="0"/>
                              </wps:cNvCnPr>
                              <wps:spPr>
                                <a:xfrm flipH="1">
                                  <a:off x="4353297" y="1287605"/>
                                  <a:ext cx="1694" cy="1729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4" name="Elbow Connector 116"/>
                              <wps:cNvCnPr>
                                <a:stCxn id="114" idx="2"/>
                                <a:endCxn id="102" idx="0"/>
                              </wps:cNvCnPr>
                              <wps:spPr>
                                <a:xfrm rot="5400000">
                                  <a:off x="1445675" y="1656441"/>
                                  <a:ext cx="219419" cy="99138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8" name="Text Box 70"/>
                              <wps:cNvSpPr txBox="1"/>
                              <wps:spPr>
                                <a:xfrm>
                                  <a:off x="2846234" y="3566312"/>
                                  <a:ext cx="475854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EA0085" w:rsidP="00D82FA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 Box 70"/>
                              <wps:cNvSpPr txBox="1"/>
                              <wps:spPr>
                                <a:xfrm>
                                  <a:off x="4745116" y="4611333"/>
                                  <a:ext cx="475854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EA0085" w:rsidP="00D82FA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Text Box 70"/>
                              <wps:cNvSpPr txBox="1"/>
                              <wps:spPr>
                                <a:xfrm>
                                  <a:off x="4556210" y="4231151"/>
                                  <a:ext cx="659687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E183B" w:rsidRPr="008B0DA3" w:rsidRDefault="000E183B" w:rsidP="000E183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D82FAE" w:rsidRPr="008B0DA3" w:rsidRDefault="00D82FAE" w:rsidP="00D82FA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Elbow Connector 140"/>
                              <wps:cNvCnPr>
                                <a:stCxn id="108" idx="1"/>
                                <a:endCxn id="117" idx="2"/>
                              </wps:cNvCnPr>
                              <wps:spPr>
                                <a:xfrm rot="10800000">
                                  <a:off x="4392433" y="4175920"/>
                                  <a:ext cx="701065" cy="25091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2" name="Elbow Connector 141"/>
                              <wps:cNvCnPr>
                                <a:stCxn id="111" idx="1"/>
                                <a:endCxn id="116" idx="1"/>
                              </wps:cNvCnPr>
                              <wps:spPr>
                                <a:xfrm rot="10800000" flipH="1">
                                  <a:off x="2680047" y="3186810"/>
                                  <a:ext cx="1467642" cy="443900"/>
                                </a:xfrm>
                                <a:prstGeom prst="bentConnector3">
                                  <a:avLst>
                                    <a:gd name="adj1" fmla="val -155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3" name="Text Box 70"/>
                              <wps:cNvSpPr txBox="1"/>
                              <wps:spPr>
                                <a:xfrm>
                                  <a:off x="1809750" y="3421939"/>
                                  <a:ext cx="674319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82FAE" w:rsidRPr="008B0DA3" w:rsidRDefault="000E183B" w:rsidP="000E183B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วงรี 354"/>
                              <wps:cNvSpPr/>
                              <wps:spPr>
                                <a:xfrm>
                                  <a:off x="4299850" y="2922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55" name="กลุ่ม 355"/>
                              <wpg:cNvGrpSpPr/>
                              <wpg:grpSpPr>
                                <a:xfrm>
                                  <a:off x="4269950" y="5134818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356" name="วงรี 35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วงรี 35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3" name="Rectangle 9"/>
                              <wps:cNvSpPr/>
                              <wps:spPr>
                                <a:xfrm>
                                  <a:off x="3364569" y="265869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7EF85F" id="Canvas 358" o:spid="_x0000_s1026" editas="canvas" style="position:absolute;margin-left:127.6pt;margin-top:3.7pt;width:437.35pt;height:452.9pt;z-index:251659264;mso-width-relative:margin;mso-height-relative:margin" coordsize="55543,5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5543;height:5751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28" type="#_x0000_t34" style="position:absolute;left:34838;top:-2175;width:1982;height:155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UmS8QAAADbAAAADwAAAGRycy9kb3ducmV2LnhtbESPT2sCMRTE74LfITzBm2b1IO1qFBWs&#10;pQepf/D82Dx3o5uXZZOu2376RhA8DjPzG2a2aG0pGqq9caxgNExAEGdOG84VnI6bwRsIH5A1lo5J&#10;wS95WMy7nRmm2t15T80h5CJC2KeooAihSqX0WUEW/dBVxNG7uNpiiLLOpa7xHuG2lOMkmUiLhuNC&#10;gRWtC8puhx+r4GNv3N8ZV2ZktrevfLf+vppmqVS/1y6nIAK14RV+tj+1gvcJPL7EH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SZL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2" o:spid="_x0000_s1029" style="position:absolute;left:41353;top:255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oR8EA&#10;AADbAAAADwAAAGRycy9kb3ducmV2LnhtbESPzarCMBSE9xd8h3AEd9dUF/5Uo1RFERcX/HmAQ3Ns&#10;i8lJaaLWtzeCcJfDzHzDzJetNeJBja8cKxj0ExDEudMVFwou5+3vBIQPyBqNY1LwIg/LRednjql2&#10;Tz7S4xQKESHsU1RQhlCnUvq8JIu+72ri6F1dYzFE2RRSN/iMcGvkMElG0mLFcaHEmtYl5bfT3SrY&#10;TEwleVf/ZVeTXQ4rORgXY6NUr9tmMxCB2vAf/rb3WsF0Cp8v8Qf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iaEf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30" type="#_x0000_t32" style="position:absolute;left:43589;top:1479;width:24;height:1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l4OsQAAADcAAAADwAAAGRycy9kb3ducmV2LnhtbESPQU/DMAyF75P2HyIjcdtSJsamsmzq&#10;JiEmbnQDrlZjmorGqZrQln+PD0jcbL3n9z7vDpNv1UB9bAIbuFtmoIirYBuuDVwvT4stqJiQLbaB&#10;ycAPRTjs57Md5jaM/EpDmWolIRxzNOBS6nKtY+XIY1yGjli0z9B7TLL2tbY9jhLuW73KsgftsWFp&#10;cNjRyVH1VX57A0VRdO/D9PE23o8v/KyD22zXR2Nub6biEVSiKf2b/67PVvAzwZdnZAK9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GXg6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6" o:spid="_x0000_s1031" type="#_x0000_t32" style="position:absolute;left:43290;top:49932;width:15;height:1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oBsEAAADcAAAADwAAAGRycy9kb3ducmV2LnhtbERPzWrCQBC+C32HZQq9mU0KDTW6igql&#10;XjzU+ABDdtwEs7Nhd9XYp+8WBG/z8f3OYjXaXlzJh86xgiLLQRA3TndsFBzrr+kniBCRNfaOScGd&#10;AqyWL5MFVtrd+Ieuh2hECuFQoYI2xqGSMjQtWQyZG4gTd3LeYkzQG6k93lK47eV7npfSYsepocWB&#10;ti0158PFKij37ltufmf1tvAmftxLs693Rqm313E9BxFpjE/xw73TaX5ewP8z6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qygG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ectangle 9" o:spid="_x0000_s1032" style="position:absolute;left:8339;top:2261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5afsEA&#10;AADcAAAADwAAAGRycy9kb3ducmV2LnhtbERPzWrCQBC+F/oOyxR6q5vk0IToKlGxSA+FRh9gyI5J&#10;cHc2ZFdN394tCN7m4/udxWqyRlxp9L1jBeksAUHcON1zq+B42H0UIHxA1mgck4I/8rBavr4ssNTu&#10;xr90rUMrYgj7EhV0IQyllL7pyKKfuYE4cic3WgwRjq3UI95iuDUyS5JPabHn2NDhQJuOmnN9sQq2&#10;heklfw0/1clUx++1TPM2N0q9v03VHESgKTzFD/dex/lJBv/Px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+Wn7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33645;top:13437;width:7593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    <v:textbox>
                          <w:txbxContent>
                            <w:p w:rsidR="00D82FAE" w:rsidRPr="008B0DA3" w:rsidRDefault="00D82FAE" w:rsidP="00D82F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B0DA3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กรณีต้องชำระ</w:t>
                              </w:r>
                            </w:p>
                          </w:txbxContent>
                        </v:textbox>
                      </v:shape>
                      <v:shape id="Text Box 70" o:spid="_x0000_s1034" type="#_x0000_t202" style="position:absolute;left:42998;top:15529;width:12108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  <v:textbox>
                          <w:txbxContent>
                            <w:p w:rsidR="00D82FAE" w:rsidRPr="008B0DA3" w:rsidRDefault="00D82FAE" w:rsidP="00D82FA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B0DA3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กรณีไม่ต้องชำระ</w:t>
                              </w:r>
                            </w:p>
                          </w:txbxContent>
                        </v:textbox>
                      </v:shape>
                      <v:roundrect id="Rectangle 12" o:spid="_x0000_s1035" style="position:absolute;left:41048;top:47872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cfcAA&#10;AADcAAAADwAAAGRycy9kb3ducmV2LnhtbERPzYrCMBC+C75DGGFvmroHlW6jVEURD4KuDzA00x9M&#10;JqXJavftjSB4m4/vd7JVb424U+cbxwqmkwQEceF0w5WC6+9uvADhA7JG45gU/JOH1XI4yDDV7sFn&#10;ul9CJWII+xQV1CG0qZS+qMmin7iWOHKl6yyGCLtK6g4fMdwa+Z0kM2mx4dhQY0ubmorb5c8q2C5M&#10;I3nfnvLS5NfjWk7n1dwo9TXq8x8QgfrwEb/dBx3nJzN4PRMv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Vcf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" o:spid="_x0000_s1036" type="#_x0000_t110" style="position:absolute;left:50934;top:43476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R9MMA&#10;AADcAAAADwAAAGRycy9kb3ducmV2LnhtbESPQWvDMAyF74X9B6NBb629HkrJ6pZuMBi7jKXpzsLW&#10;EtNYDrHXZv9+OhR6k3hP733a7qfYqwuNOSS28LQ0oIhd8oFbC83xbbEBlQuyxz4xWfijDPvdw2yL&#10;lU9X/qJLXVolIZwrtNCVMlRaZ9dRxLxMA7FoP2mMWGQdW+1HvEp47PXKmLWOGFgaOhzotSN3rn+j&#10;BZP7j9NhOr+4VQjfofl0deOztfPH6fAMqtBU7ubb9bsXfCO08oxMo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R9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Flowchart: Decision 14" o:spid="_x0000_s1037" type="#_x0000_t110" style="position:absolute;left:26800;top:35515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utL8A&#10;AADcAAAADwAAAGRycy9kb3ducmV2LnhtbERPTYvCMBC9C/sfwgjeNK2HRbpGUWFB9rJY656HZGyD&#10;zaQ0Ubv/3giCt3m8z1muB9eKG/XBelaQzzIQxNoby7WC6vg9XYAIEdlg65kU/FOA9epjtMTC+Dsf&#10;6FbGWqQQDgUqaGLsCimDbshhmPmOOHFn3zuMCfa1ND3eU7hr5TzLPqVDy6mhwY52DelLeXUKstD+&#10;nDbDZavn1v7Z6leXlQlKTcbD5gtEpCG+xS/33qT5eQ7PZ9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/a60vwAAANwAAAAPAAAAAAAAAAAAAAAAAJgCAABkcnMvZG93bnJl&#10;di54bWxQSwUGAAAAAAQABAD1AAAAhAMAAAAA&#10;" fillcolor="window" strokecolor="windowText" strokeweight="1pt">
                        <v:textbox inset="3.33033mm,1.66528mm,3.33033mm,1.66528mm"/>
                      </v:shape>
                      <v:roundrect id="Rectangle 16" o:spid="_x0000_s1038" style="position:absolute;left:25788;top:66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tpOMIA&#10;AADcAAAADwAAAGRycy9kb3ducmV2LnhtbERPzWrCQBC+C32HZQredJMKVVLXEBWl9CA0zQMM2TEJ&#10;3Z0N2W2Mb98tFLzNx/c723yyRow0+M6xgnSZgCCune64UVB9nRYbED4gazSOScGdPOS7p9kWM+1u&#10;/EljGRoRQ9hnqKANoc+k9HVLFv3S9cSRu7rBYohwaKQe8BbDrZEvSfIqLXYcG1rs6dBS/V3+WAXH&#10;jekkn/tLcTVF9bGX6bpZG6Xmz1PxBiLQFB7if/e7jvPTFfw9E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2k4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7" o:spid="_x0000_s1039" style="position:absolute;left:18253;top:1836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xTMIA&#10;AADcAAAADwAAAGRycy9kb3ducmV2LnhtbERPzWrCQBC+C32HZQredJMiVVLXEBWl9CA0zQMM2TEJ&#10;3Z0N2W2Mb98tFLzNx/c723yyRow0+M6xgnSZgCCune64UVB9nRYbED4gazSOScGdPOS7p9kWM+1u&#10;/EljGRoRQ9hnqKANoc+k9HVLFv3S9cSRu7rBYohwaKQe8BbDrZEvSfIqLXYcG1rs6dBS/V3+WAXH&#10;jekkn/tLcTVF9bGX6bpZG6Xmz1PxBiLQFB7if/e7jvPTFfw9E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vFM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8" o:spid="_x0000_s1040" style="position:absolute;left:41292;top:1081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5U18IA&#10;AADcAAAADwAAAGRycy9kb3ducmV2LnhtbERPzWrCQBC+C32HZQredJOCVVLXEBWl9CA0zQMM2TEJ&#10;3Z0N2W2Mb98tFLzNx/c723yyRow0+M6xgnSZgCCune64UVB9nRYbED4gazSOScGdPOS7p9kWM+1u&#10;/EljGRoRQ9hnqKANoc+k9HVLFv3S9cSRu7rBYohwaKQe8BbDrZEvSfIqLXYcG1rs6dBS/V3+WAXH&#10;jekkn/tLcTVF9bGX6bpZG6Xmz1PxBiLQFB7if/e7jvPTFfw9Ey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jlTX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9" o:spid="_x0000_s1041" style="position:absolute;left:41476;top:3083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KoMAA&#10;AADcAAAADwAAAGRycy9kb3ducmV2LnhtbERPzYrCMBC+L/gOYQRva9o9qHRNpSqKeFhY1wcYmukP&#10;JpPSZLW+vREEb/Px/c5yNVgjrtT71rGCdJqAIC6dbrlWcP7bfS5A+ICs0TgmBXfysMpHH0vMtLvx&#10;L11PoRYxhH2GCpoQukxKXzZk0U9dRxy5yvUWQ4R9LXWPtxhujfxKkpm02HJsaLCjTUPl5fRvFWwX&#10;ppW8736KyhTn41qm83pulJqMh+IbRKAhvMUv90HH+ekMns/EC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zKoM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" o:spid="_x0000_s1042" style="position:absolute;left:41667;top:3969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BvO8IA&#10;AADcAAAADwAAAGRycy9kb3ducmV2LnhtbERPzWrCQBC+F3yHZYTemk16MBJdJVqU0kOhmgcYsmMS&#10;3J0N2TVJ375bKPQ2H9/vbPezNWKkwXeOFWRJCoK4drrjRkF1Pb2sQfiArNE4JgXf5GG/WzxtsdBu&#10;4i8aL6ERMYR9gQraEPpCSl+3ZNEnrieO3M0NFkOEQyP1gFMMt0a+pulKWuw4NrTY07Gl+n55WAVv&#10;a9NJPvef5c2U1cdBZnmTG6Wel3O5ARFoDv/iP/e7jvOzHH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G87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4" o:spid="_x0000_s1043" type="#_x0000_t34" style="position:absolute;left:34720;top:1986;width:2154;height:155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BpsUAAADcAAAADwAAAGRycy9kb3ducmV2LnhtbESPQWvCQBCF7wX/wzJCb3UTBVuiq0hA&#10;9FCQGqF4G7JjEs3Ohuyq6b/vHAq9zfDevPfNcj24Vj2oD41nA+kkAUVcettwZeBUbN8+QIWIbLH1&#10;TAZ+KMB6NXpZYmb9k7/ocYyVkhAOGRqoY+wyrUNZk8Mw8R2xaBffO4yy9pW2PT4l3LV6miRz7bBh&#10;aaixo7ym8na8OwPhHIr8MOTvm+v55ApMZ9+fzc6Y1/GwWYCKNMR/89/13gp+KrTyjE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3Bp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5" o:spid="_x0000_s1044" type="#_x0000_t33" style="position:absolute;left:20510;top:15397;width:21798;height:29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7b4cAAAADcAAAADwAAAGRycy9kb3ducmV2LnhtbERP3WrCMBS+H/gO4QjezVQvZO2MIoKg&#10;4Bhr9wCH5NgWm5OSxLa+/TIY7O58fL9nu59sJwbyoXWsYLXMQBBrZ1quFXxXp9c3ECEiG+wck4In&#10;BdjvZi9bLIwb+YuGMtYihXAoUEETY19IGXRDFsPS9cSJuzlvMSboa2k8jincdnKdZRtpseXU0GBP&#10;x4b0vXxYBb4qj+P145Lr9vORV/mAemNRqcV8OryDiDTFf/Gf+2zS/FUOv8+kC+Tu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+2+H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" o:spid="_x0000_s1045" type="#_x0000_t33" style="position:absolute;left:24463;top:4579;width:7459;height:306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2hz8cAAADcAAAADwAAAGRycy9kb3ducmV2LnhtbESPQWvCQBCF74X+h2UKvdVNbSmauooU&#10;CrYHsVHE45gdk9DsbMhuTPTXO4dCbzO8N+99M1sMrlZnakPl2cDzKAFFnHtbcWFgt/18moAKEdli&#10;7ZkMXCjAYn5/N8PU+p5/6JzFQkkIhxQNlDE2qdYhL8lhGPmGWLSTbx1GWdtC2xZ7CXe1HifJm3ZY&#10;sTSU2NBHSflv1jkDL8uh18f9ejr57q6bbPX1uulOB2MeH4blO6hIQ/w3/12v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baHPxwAAANw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8" o:spid="_x0000_s1046" type="#_x0000_t34" style="position:absolute;left:22294;top:12981;width:1907;height:25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ihsIAAADcAAAADwAAAGRycy9kb3ducmV2LnhtbERPTYvCMBC9C/6HMII3TavgStcoUhA9&#10;CIu2IN6GZrbtbjMpTdT67zeCsLd5vM9ZbXrTiDt1rrasIJ5GIIgLq2suFeTZbrIE4TyyxsYyKXiS&#10;g816OFhhou2DT3Q/+1KEEHYJKqi8bxMpXVGRQTe1LXHgvm1n0AfYlVJ3+AjhppGzKFpIgzWHhgpb&#10;Sisqfs83o8BdXZZ+9enH9ueamwzj+eVY75Uaj/rtJwhPvf8Xv90HHebPYng9Ey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uih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9" o:spid="_x0000_s1047" type="#_x0000_t34" style="position:absolute;left:38719;top:25824;width:2193;height:78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88cEAAADcAAAADwAAAGRycy9kb3ducmV2LnhtbERPTYvCMBC9L/gfwgje1tQKulSjSEH0&#10;sCBaYfE2NGNbbSalidr990YQvM3jfc582Zla3Kl1lWUFo2EEgji3uuJCwTFbf/+AcB5ZY22ZFPyT&#10;g+Wi9zXHRNsH7+l+8IUIIewSVFB63yRSurwkg25oG+LAnW1r0AfYFlK3+AjhppZxFE2kwYpDQ4kN&#10;pSXl18PNKHAnl6W7Lp2uLqejyXA0/vutNkoN+t1qBsJT5z/it3urw/w4htc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WTzx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0" o:spid="_x0000_s1048" type="#_x0000_t34" style="position:absolute;left:34570;top:26352;width:2617;height:157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AHkMMAAADcAAAADwAAAGRycy9kb3ducmV2LnhtbERPTWvCQBC9F/wPywje6kaFUqKboIJW&#10;eijViuchOyar2dmQ3cbYX98tCL3N433OIu9tLTpqvXGsYDJOQBAXThsuFRy/Ns+vIHxA1lg7JgV3&#10;8pBng6cFptrdeE/dIZQihrBPUUEVQpNK6YuKLPqxa4gjd3atxRBhW0rd4i2G21pOk+RFWjQcGyps&#10;aF1RcT18WwXbvXE/J1yZiXm7vpcf68+L6ZZKjYb9cg4iUB/+xQ/3Tsf50xn8PRMv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wB5D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1" o:spid="_x0000_s1049" type="#_x0000_t34" style="position:absolute;left:34674;top:30449;width:2599;height:159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BvMUAAADcAAAADwAAAGRycy9kb3ducmV2LnhtbERPS2vCQBC+C/0PyxR6Ed1Ui5boKlYI&#10;5NBLfSC9jdlpkjY7G7Kjpv++Wyj0Nh/fc5br3jXqSl2oPRt4HCegiAtvay4NHPbZ6BlUEGSLjWcy&#10;8E0B1qu7wRJT62/8RtedlCqGcEjRQCXSplqHoiKHYexb4sh9+M6hRNiV2nZ4i+Gu0ZMkmWmHNceG&#10;ClvaVlR87S7OQH6UrH/Rkg+z/fT0+fp+3jabuTEP9/1mAUqol3/xnzu3cf7kCX6fiRf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pBvMUAAADcAAAADwAAAAAAAAAA&#10;AAAAAAChAgAAZHJzL2Rvd25yZXYueG1sUEsFBgAAAAAEAAQA+QAAAJMDAAAAAA==&#10;" adj="641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5" o:spid="_x0000_s1050" type="#_x0000_t33" style="position:absolute;left:46181;top:40728;width:5977;height:27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0esIAAADcAAAADwAAAGRycy9kb3ducmV2LnhtbERPzYrCMBC+L/gOYRb2IpqqyyrVKLJo&#10;9eJhqw8wNGPbtZnUJmp9eyMI3ubj+53ZojWVuFLjSssKBv0IBHFmdcm5gsN+3ZuAcB5ZY2WZFNzJ&#10;wWLe+ZhhrO2N/+ia+lyEEHYxKii8r2MpXVaQQde3NXHgjrYx6ANscqkbvIVwU8lhFP1IgyWHhgJr&#10;+i0oO6UXo2Dluiu98/+b5Hz4Tqh7MqPdNlHq67NdTkF4av1b/HJvdZg/HMPzmXCB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b0e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3" o:spid="_x0000_s1051" type="#_x0000_t34" style="position:absolute;left:46326;top:42039;width:2812;height:88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W3PcUAAADcAAAADwAAAGRycy9kb3ducmV2LnhtbESPQWvCQBSE7wX/w/KE3uomVopEV1Gh&#10;rfRQNIrnR/aZrGbfhuw2pv313ULB4zAz3zDzZW9r0VHrjWMF6SgBQVw4bbhUcDy8Pk1B+ICssXZM&#10;Cr7Jw3IxeJhjpt2N99TloRQRwj5DBVUITSalLyqy6EeuIY7e2bUWQ5RtKXWLtwi3tRwnyYu0aDgu&#10;VNjQpqLimn9ZBW97435OuDapeb9+lJ+b3cV0K6Ueh/1qBiJQH+7h//ZWK3iepP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W3P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14" o:spid="_x0000_s1052" type="#_x0000_t110" style="position:absolute;left:42308;top:14605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xP8MA&#10;AADcAAAADwAAAGRycy9kb3ducmV2LnhtbESPwWrDMBBE74H+g9hCb4lcN4TgRg5poVB6CXHcnhdp&#10;awtbK2Opifv3USCQ4zAzb5jNdnK9ONEYrGcFz4sMBLH2xnKjoD5+zNcgQkQ22HsmBf8UYFs+zDZY&#10;GH/mA52q2IgE4VCggjbGoZAy6JYchoUfiJP360eHMcmxkWbEc4K7XuZZtpIOLaeFFgd6b0l31Z9T&#10;kIX+63s3dW86t/bH1ntd1SYo9fQ47V5BRJriPXxrfxoFL8scrmfSEZ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hxP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Straight Arrow Connector 115" o:spid="_x0000_s1053" type="#_x0000_t32" style="position:absolute;left:43532;top:12876;width:17;height:17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vEy8QAAADcAAAADwAAAGRycy9kb3ducmV2LnhtbESPQWsCMRSE74L/ITyhN82q7aJbo6hQ&#10;6sWDrj/gsXlml25eliTq2l/fFAo9DjPzDbPa9LYVd/KhcaxgOslAEFdON2wUXMqP8QJEiMgaW8ek&#10;4EkBNuvhYIWFdg8+0f0cjUgQDgUqqGPsCilDVZPFMHEdcfKuzluMSXojtcdHgttWzrIslxYbTgs1&#10;drSvqfo636yC/Og+5e57We6n3sS3Z26O5cEo9TLqt+8gIvXxP/zXPmgF89c5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8TL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116" o:spid="_x0000_s1054" type="#_x0000_t34" style="position:absolute;left:14456;top:16564;width:2194;height:99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IUpcUAAADcAAAADwAAAGRycy9kb3ducmV2LnhtbESPQWvCQBSE74L/YXmF3nRjlSLRNUSh&#10;tvQgVUvPj+wz2Zp9G7LbGP31XaHQ4zAz3zDLrLe16Kj1xrGCyTgBQVw4bbhU8Hl8Gc1B+ICssXZM&#10;Cq7kIVsNB0tMtbvwnrpDKEWEsE9RQRVCk0rpi4os+rFriKN3cq3FEGVbSt3iJcJtLZ+S5FlaNBwX&#10;KmxoU1FxPvxYBdu9cbcvXJuJeT2/l7vNx7fpcqUeH/p8ASJQH/7Df+03rWA6m8H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IUp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28462;top:35663;width:4758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<v:textbox>
                          <w:txbxContent>
                            <w:p w:rsidR="00D82FAE" w:rsidRPr="008B0DA3" w:rsidRDefault="00EA0085" w:rsidP="00D82F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6" type="#_x0000_t202" style="position:absolute;left:47451;top:46113;width:4758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      <v:textbox>
                          <w:txbxContent>
                            <w:p w:rsidR="00D82FAE" w:rsidRPr="008B0DA3" w:rsidRDefault="00EA0085" w:rsidP="00D82F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7" type="#_x0000_t202" style="position:absolute;left:45562;top:42311;width:6596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NL/8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S//EAAAA3AAAAA8AAAAAAAAAAAAAAAAAmAIAAGRycy9k&#10;b3ducmV2LnhtbFBLBQYAAAAABAAEAPUAAACJAwAAAAA=&#10;" filled="f" stroked="f" strokeweight=".5pt">
                        <v:textbox>
                          <w:txbxContent>
                            <w:p w:rsidR="000E183B" w:rsidRPr="008B0DA3" w:rsidRDefault="000E183B" w:rsidP="000E183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D82FAE" w:rsidRPr="008B0DA3" w:rsidRDefault="00D82FAE" w:rsidP="00D82F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140" o:spid="_x0000_s1058" type="#_x0000_t33" style="position:absolute;left:43924;top:41759;width:7010;height:250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qNjsMAAADcAAAADwAAAGRycy9kb3ducmV2LnhtbESPwW7CMBBE75X4B2uRuBWH0hYUMKhC&#10;QrS9NfABm3iJI+J1sA1J/76uVKnH0cy80ay3g23FnXxoHCuYTTMQxJXTDdcKTsf94xJEiMgaW8ek&#10;4JsCbDejhzXm2vX8Rfci1iJBOOSowMTY5VKGypDFMHUdcfLOzluMSfpaao99gttWPmXZq7TYcFow&#10;2NHOUHUpblZB2R/KD/+8uGrPn0XWm0PZ+blSk/HwtgIRaYj/4b/2u1Ywf5nB75l0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KjY7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1" o:spid="_x0000_s1059" type="#_x0000_t34" style="position:absolute;left:26800;top:31868;width:14676;height:443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ZfMQAAADcAAAADwAAAGRycy9kb3ducmV2LnhtbESPQWvCQBSE70L/w/IKvUjdGLEN0VVE&#10;aNGjSS/eHtlnkjb7NuyuGv99VxA8DjPzDbNcD6YTF3K+taxgOklAEFdWt1wr+Cm/3jMQPiBr7CyT&#10;ght5WK9eRkvMtb3ygS5FqEWEsM9RQRNCn0vpq4YM+ontiaN3ss5giNLVUju8RrjpZJokH9Jgy3Gh&#10;wZ62DVV/xdkoyL6zPY/L2ebz2B7D1h0KSn9vSr29DpsFiEBDeIYf7Z1WMJun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1l8xAAAANwAAAAPAAAAAAAAAAAA&#10;AAAAAKECAABkcnMvZG93bnJldi54bWxQSwUGAAAAAAQABAD5AAAAkgMAAAAA&#10;" adj="-3364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18097;top:34219;width:6743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      <v:textbox>
                          <w:txbxContent>
                            <w:p w:rsidR="00D82FAE" w:rsidRPr="008B0DA3" w:rsidRDefault="000E183B" w:rsidP="000E183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354" o:spid="_x0000_s1061" style="position:absolute;left:42998;top:292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mtMYA&#10;AADcAAAADwAAAGRycy9kb3ducmV2LnhtbESPQWvCQBSE74L/YXmCF6mbWhWJrlKF0qKCNu3B4yP7&#10;TILZtyG7Nem/dwXB4zAz3zCLVWtKcaXaFZYVvA4jEMSp1QVnCn5/Pl5mIJxH1lhaJgX/5GC17HYW&#10;GGvb8DddE5+JAGEXo4Lc+yqW0qU5GXRDWxEH72xrgz7IOpO6xibATSlHUTSVBgsOCzlWtMkpvSR/&#10;RkGybRJ//Jyd1uPBfr9zh2ZalZlS/V77PgfhqfXP8KP9pRW8TcZ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YmtM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355" o:spid="_x0000_s1062" style="position:absolute;left:42699;top:51348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<v:oval id="วงรี 356" o:spid="_x0000_s1063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yQHMQA&#10;AADcAAAADwAAAGRycy9kb3ducmV2LnhtbESPwWrDMBBE74H+g9hCb7GcmITiRgmhkNJj45pS3xZr&#10;Y5lYK2Opjv33UaHQ4zAzb5jdYbKdGGnwrWMFqyQFQVw73XKjoPw8LZ9B+ICssXNMCmbycNg/LHaY&#10;a3fjM41FaESEsM9RgQmhz6X0tSGLPnE9cfQubrAYohwaqQe8Rbjt5DpNt9Jiy3HBYE+vhupr8WMV&#10;HOfwMXLWFW/ny/fpa11OVdUbpZ4ep+MLiEBT+A//td+1gmyzhd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MkBz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357" o:spid="_x0000_s1064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S4w8cA&#10;AADcAAAADwAAAGRycy9kb3ducmV2LnhtbESPQWvCQBSE7wX/w/IEL6VutDWV1FVUEIsKbaOHHh/Z&#10;ZxLMvg3Z1cR/3y0Uehxm5htmtuhMJW7UuNKygtEwAkGcWV1yruB03DxNQTiPrLGyTAru5GAx7z3M&#10;MNG25S+6pT4XAcIuQQWF93UipcsKMuiGtiYO3tk2Bn2QTS51g22Am0qOoyiWBksOCwXWtC4ou6RX&#10;oyDdtan/3E6/Vy+Ph8PefbRxXeVKDfrd8g2Ep87/h//a71rB8+QV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UuMP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ectangle 9" o:spid="_x0000_s1065" style="position:absolute;left:33645;top:26586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z6sIA&#10;AADbAAAADwAAAGRycy9kb3ducmV2LnhtbESP3YrCMBSE74V9h3AWvNNUXax0jVIVl8ULwZ8HODTH&#10;tmxyUpqo9e3NguDlMDPfMPNlZ424UetrxwpGwwQEceF0zaWC82k7mIHwAVmjcUwKHuRhufjozTHT&#10;7s4Huh1DKSKEfYYKqhCaTEpfVGTRD11DHL2Lay2GKNtS6hbvEW6NHCfJVFqsOS5U2NC6ouLveLUK&#10;NjNTS/5p9vnF5OfdSo7SMjVK9T+7/BtEoC68w6/2r1bwNYH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nPq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r w:rsidR="00B61EC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รับหนังสือขอทด</w:t>
            </w:r>
            <w:r w:rsidR="00B61EC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</w:t>
            </w:r>
            <w:r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องจากแขวงทางหลวง โครงการฯ สำนักฯ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หนังสือขอทดสอง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1306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82FAE" w:rsidRPr="000A5C53" w:rsidTr="00B61ECB">
        <w:trPr>
          <w:cantSplit/>
          <w:trHeight w:val="606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แต่งตั้งเจ้าหน้าที่ควบคุมฯ</w:t>
            </w: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รับแจ้งทดสอบในสนาม/รับวัสดุทดสอบ</w:t>
            </w:r>
            <w:r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D82FAE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0085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แผนที่แหล่งวัสดุ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119.46.91.73/Source/</w:t>
            </w: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</w:rPr>
              <w:t>map.xhtml</w:t>
            </w:r>
            <w:proofErr w:type="spellEnd"/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D82FAE" w:rsidRPr="000A5C53" w:rsidTr="00B61ECB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D82FAE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EA0085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D82FAE" w:rsidRPr="000A5C53" w:rsidRDefault="00D82FA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D82FAE" w:rsidRPr="000A5C53" w:rsidRDefault="00D82FA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2FAE" w:rsidRPr="000A5C53" w:rsidRDefault="00EA008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หนังสือขอทด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</w:t>
            </w:r>
            <w:r w:rsidR="00D82FAE" w:rsidRPr="000A5C5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อง</w:t>
            </w:r>
          </w:p>
        </w:tc>
        <w:tc>
          <w:tcPr>
            <w:tcW w:w="1306" w:type="dxa"/>
            <w:shd w:val="clear" w:color="auto" w:fill="FFFFFF" w:themeFill="background1"/>
          </w:tcPr>
          <w:p w:rsidR="00D82FAE" w:rsidRPr="000A5C53" w:rsidRDefault="00D82FAE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04851" w:rsidRPr="000A5C53" w:rsidTr="00B61ECB">
        <w:trPr>
          <w:cantSplit/>
          <w:trHeight w:val="13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รับชำระค่าทดลอง</w:t>
            </w:r>
          </w:p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304851" w:rsidRPr="000A5C53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ระบบรับใบเสร็จรับเงินออนไลน์ 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RCP)</w:t>
            </w:r>
          </w:p>
        </w:tc>
        <w:tc>
          <w:tcPr>
            <w:tcW w:w="1306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ทดลองและรายงานผล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vMerge w:val="restart"/>
            <w:shd w:val="clear" w:color="auto" w:fill="FFFFFF" w:themeFill="background1"/>
          </w:tcPr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Compaction Test (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ว.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2-05)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Field Density Test Report (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ว.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6-07)</w:t>
            </w:r>
          </w:p>
          <w:p w:rsid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Field Density Test Sand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Replacement Method (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ว.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6-03)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แบบฟอร์มทดสอบงานดิน 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Subgrade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แบบฟอร์มทดสอบงานวัสดุคัดเลือก ข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แบบฟอร์มทดสอบงานวัสดุ </w:t>
            </w:r>
            <w:proofErr w:type="spellStart"/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Subbase</w:t>
            </w:r>
            <w:proofErr w:type="spellEnd"/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แบบฟอร์มทดสองานพื้นทาง </w:t>
            </w:r>
            <w:r w:rsidRPr="00202738">
              <w:rPr>
                <w:rFonts w:ascii="TH SarabunPSK" w:eastAsia="Calibri" w:hAnsi="TH SarabunPSK" w:cs="TH SarabunPSK"/>
                <w:sz w:val="20"/>
                <w:szCs w:val="20"/>
              </w:rPr>
              <w:t>Base course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แบบฟอร์มทดสอบหินผสมคอนกรีต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แบบฟอร์มทดสอบทรายผสมคอนกรีต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แบบฟอร์มทดสอบผิวทาง</w:t>
            </w:r>
            <w:proofErr w:type="spellStart"/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แอสฟัลท์</w:t>
            </w:r>
            <w:proofErr w:type="spellEnd"/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คอนกรีต</w:t>
            </w:r>
          </w:p>
          <w:p w:rsidR="00202738" w:rsidRPr="00202738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แบบฟอร์มทดสอบงานออกแบบพื้นทางหินคลุกผสมซีเมนต์</w:t>
            </w:r>
          </w:p>
          <w:p w:rsidR="00304851" w:rsidRDefault="00202738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0273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แบบฟอร์มทดสอบงานออกแบบการหมุนเวียนวัสดุชั้นทางเดิมมาใช้ชั้นงานใหม่</w:t>
            </w:r>
          </w:p>
          <w:p w:rsidR="00813841" w:rsidRDefault="00813841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13841" w:rsidRPr="000A5C53" w:rsidRDefault="00813841" w:rsidP="0020273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384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ระบบควบคุมมาตรฐานงานบำรุงทาง</w:t>
            </w:r>
            <w:bookmarkStart w:id="0" w:name="_GoBack"/>
            <w:bookmarkEnd w:id="0"/>
          </w:p>
        </w:tc>
        <w:tc>
          <w:tcPr>
            <w:tcW w:w="1306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แล้วแต่ระยะเวลาการทำงานในสนาม</w:t>
            </w:r>
          </w:p>
        </w:tc>
      </w:tr>
      <w:tr w:rsidR="00304851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B61EC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วินิจฉัยและรับรองผล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(ทั้งกรณีที่ผลการทดลองบ่งชี้ว่าวัสดุนั้นสามารถใช้งานได้ และกรณีที่ผลการทดลองบ่งชี้ว่าวัสดุใช้งานไม่ได้)</w:t>
            </w:r>
          </w:p>
          <w:p w:rsidR="00304851" w:rsidRPr="000A5C53" w:rsidRDefault="00304851" w:rsidP="00B61EC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วันทำการ</w:t>
            </w:r>
          </w:p>
        </w:tc>
      </w:tr>
      <w:tr w:rsidR="00304851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สำเนา ประทับตรา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ตรวจสอบและรับรอง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พิมพ์รายงานผลการทดลอง/ออกเลขทดสอบ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ตรวจสอบและลงนาม</w:t>
            </w: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vMerge/>
            <w:shd w:val="clear" w:color="auto" w:fill="FFFFFF" w:themeFill="background1"/>
          </w:tcPr>
          <w:p w:rsidR="00304851" w:rsidRPr="000A5C53" w:rsidRDefault="0030485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  <w:tr w:rsidR="00304851" w:rsidRPr="000A5C53" w:rsidTr="00B61EC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3653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ส่งรายงานผลการทดลอง</w:t>
            </w:r>
          </w:p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9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:rsidR="00304851" w:rsidRPr="000A5C53" w:rsidRDefault="0030485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 w:themeFill="background1"/>
          </w:tcPr>
          <w:p w:rsidR="00304851" w:rsidRPr="000A5C53" w:rsidRDefault="0030485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vMerge/>
            <w:shd w:val="clear" w:color="auto" w:fill="FFFFFF" w:themeFill="background1"/>
          </w:tcPr>
          <w:p w:rsidR="00304851" w:rsidRPr="000A5C53" w:rsidRDefault="00304851" w:rsidP="00EA008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FFFFFF" w:themeFill="background1"/>
          </w:tcPr>
          <w:p w:rsidR="00304851" w:rsidRPr="000A5C53" w:rsidRDefault="00304851" w:rsidP="00EA00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A5C5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วันทำการ</w:t>
            </w:r>
          </w:p>
        </w:tc>
      </w:tr>
    </w:tbl>
    <w:p w:rsidR="008C08BD" w:rsidRPr="00D82FAE" w:rsidRDefault="008C08BD" w:rsidP="00D82FAE"/>
    <w:sectPr w:rsidR="008C08BD" w:rsidRPr="00D82FAE" w:rsidSect="00D82F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AE"/>
    <w:rsid w:val="000E183B"/>
    <w:rsid w:val="00202738"/>
    <w:rsid w:val="00304851"/>
    <w:rsid w:val="00813841"/>
    <w:rsid w:val="008C08BD"/>
    <w:rsid w:val="00B25AE4"/>
    <w:rsid w:val="00B61ECB"/>
    <w:rsid w:val="00D82FAE"/>
    <w:rsid w:val="00E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7E804-B60C-4AB3-86DD-D8D0BE15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085"/>
  </w:style>
  <w:style w:type="paragraph" w:styleId="Heading1">
    <w:name w:val="heading 1"/>
    <w:basedOn w:val="Normal"/>
    <w:next w:val="Normal"/>
    <w:link w:val="Heading1Char"/>
    <w:uiPriority w:val="9"/>
    <w:qFormat/>
    <w:rsid w:val="00D82FA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A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2F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8">
    <w:name w:val="เส้นตาราง8"/>
    <w:basedOn w:val="TableNormal"/>
    <w:next w:val="TableGrid"/>
    <w:uiPriority w:val="39"/>
    <w:rsid w:val="00D82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2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7</cp:revision>
  <dcterms:created xsi:type="dcterms:W3CDTF">2017-06-22T10:48:00Z</dcterms:created>
  <dcterms:modified xsi:type="dcterms:W3CDTF">2017-11-13T19:04:00Z</dcterms:modified>
</cp:coreProperties>
</file>