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E63" w:rsidRDefault="00384E63" w:rsidP="00384E63">
      <w:pPr>
        <w:pStyle w:val="Heading1"/>
      </w:pPr>
      <w:r w:rsidRPr="005B77AE">
        <w:t>CB</w:t>
      </w:r>
      <w:r w:rsidRPr="005B77AE">
        <w:rPr>
          <w:cs/>
        </w:rPr>
        <w:t>-</w:t>
      </w:r>
      <w:r w:rsidRPr="005B77AE">
        <w:t>13</w:t>
      </w:r>
      <w:r w:rsidRPr="005B77AE">
        <w:rPr>
          <w:cs/>
        </w:rPr>
        <w:t>-</w:t>
      </w:r>
      <w:r w:rsidRPr="005B77AE">
        <w:t>1</w:t>
      </w:r>
      <w:r>
        <w:rPr>
          <w:rFonts w:hint="cs"/>
          <w:cs/>
        </w:rPr>
        <w:t xml:space="preserve"> </w:t>
      </w:r>
      <w:r w:rsidRPr="005B77AE">
        <w:rPr>
          <w:cs/>
        </w:rPr>
        <w:t>งานซ่อมบำรุงไฟฟ้า</w:t>
      </w:r>
    </w:p>
    <w:tbl>
      <w:tblPr>
        <w:tblStyle w:val="10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872"/>
        <w:gridCol w:w="1464"/>
        <w:gridCol w:w="1464"/>
        <w:gridCol w:w="1465"/>
        <w:gridCol w:w="2126"/>
        <w:gridCol w:w="993"/>
      </w:tblGrid>
      <w:tr w:rsidR="00384E63" w:rsidRPr="002C1F31" w:rsidTr="0014608C">
        <w:tc>
          <w:tcPr>
            <w:tcW w:w="355" w:type="dxa"/>
            <w:shd w:val="clear" w:color="auto" w:fill="FFFFFF" w:themeFill="background1"/>
          </w:tcPr>
          <w:p w:rsidR="00384E63" w:rsidRPr="00D36F8C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384E63" w:rsidRPr="00D36F8C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72" w:type="dxa"/>
            <w:shd w:val="clear" w:color="auto" w:fill="FFFFFF" w:themeFill="background1"/>
            <w:vAlign w:val="center"/>
          </w:tcPr>
          <w:p w:rsidR="00384E63" w:rsidRPr="00D36F8C" w:rsidRDefault="00384E63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D36F8C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384E63" w:rsidRPr="002C1F31" w:rsidRDefault="00384E63" w:rsidP="0014608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36F8C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ผอ.ขท.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384E63" w:rsidRPr="002C1F31" w:rsidRDefault="00384E63" w:rsidP="0014608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36F8C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งานไฟฟ้า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384E63" w:rsidRPr="00D36F8C" w:rsidRDefault="00384E63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D36F8C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งานพัสดุและสัญญา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384E63" w:rsidRPr="00D36F8C" w:rsidRDefault="00384E63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D36F8C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384E63" w:rsidRPr="00D36F8C" w:rsidRDefault="00384E63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D36F8C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384E63" w:rsidRPr="002C1F31" w:rsidTr="0014608C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384E63" w:rsidRPr="00D36F8C" w:rsidRDefault="00D36F8C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2872" w:type="dxa"/>
            <w:shd w:val="clear" w:color="auto" w:fill="FFFFFF" w:themeFill="background1"/>
          </w:tcPr>
          <w:p w:rsidR="00384E63" w:rsidRPr="00D36F8C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รับเรื่อง</w:t>
            </w:r>
          </w:p>
          <w:p w:rsidR="00384E63" w:rsidRPr="00D36F8C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384E63" w:rsidRPr="00D36F8C" w:rsidRDefault="00384E63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14608C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C1F31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B710AC8" wp14:editId="1AB7726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12065</wp:posOffset>
                      </wp:positionV>
                      <wp:extent cx="2785110" cy="5594985"/>
                      <wp:effectExtent l="0" t="0" r="0" b="0"/>
                      <wp:wrapNone/>
                      <wp:docPr id="157" name="Canvas 1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1182107" y="264222"/>
                                  <a:ext cx="451383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1171477" y="500124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Straight Arrow Connector 145"/>
                              <wps:cNvCnPr>
                                <a:stCxn id="749" idx="4"/>
                                <a:endCxn id="142" idx="0"/>
                              </wps:cNvCnPr>
                              <wps:spPr>
                                <a:xfrm>
                                  <a:off x="1403620" y="118110"/>
                                  <a:ext cx="4179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" name="Straight Arrow Connector 147"/>
                              <wps:cNvCnPr>
                                <a:stCxn id="143" idx="2"/>
                                <a:endCxn id="753" idx="0"/>
                              </wps:cNvCnPr>
                              <wps:spPr>
                                <a:xfrm flipH="1">
                                  <a:off x="1396581" y="5207338"/>
                                  <a:ext cx="588" cy="1408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" name="Rectangle 148"/>
                              <wps:cNvSpPr/>
                              <wps:spPr>
                                <a:xfrm>
                                  <a:off x="1166714" y="435167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Straight Arrow Connector 149"/>
                              <wps:cNvCnPr>
                                <a:stCxn id="148" idx="2"/>
                                <a:endCxn id="143" idx="0"/>
                              </wps:cNvCnPr>
                              <wps:spPr>
                                <a:xfrm>
                                  <a:off x="1392406" y="4557764"/>
                                  <a:ext cx="4763" cy="4434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0" name="Straight Arrow Connector 150"/>
                              <wps:cNvCnPr>
                                <a:stCxn id="151" idx="2"/>
                                <a:endCxn id="148" idx="0"/>
                              </wps:cNvCnPr>
                              <wps:spPr>
                                <a:xfrm flipH="1">
                                  <a:off x="1392406" y="4014342"/>
                                  <a:ext cx="2" cy="337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1166716" y="380825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1182792" y="229379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Straight Arrow Connector 154"/>
                              <wps:cNvCnPr>
                                <a:stCxn id="155" idx="2"/>
                                <a:endCxn id="1" idx="0"/>
                              </wps:cNvCnPr>
                              <wps:spPr>
                                <a:xfrm flipH="1">
                                  <a:off x="1407605" y="918057"/>
                                  <a:ext cx="194" cy="2089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" name="Rectangle 155"/>
                              <wps:cNvSpPr/>
                              <wps:spPr>
                                <a:xfrm>
                                  <a:off x="1182107" y="71196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Straight Arrow Connector 156"/>
                              <wps:cNvCnPr>
                                <a:stCxn id="142" idx="2"/>
                                <a:endCxn id="155" idx="0"/>
                              </wps:cNvCnPr>
                              <wps:spPr>
                                <a:xfrm>
                                  <a:off x="1407799" y="470535"/>
                                  <a:ext cx="0" cy="2414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238554" y="278054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Rectangle 159"/>
                              <wps:cNvSpPr/>
                              <wps:spPr>
                                <a:xfrm>
                                  <a:off x="2095403" y="330187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Elbow Connector 160"/>
                              <wps:cNvCnPr>
                                <a:stCxn id="153" idx="2"/>
                                <a:endCxn id="158" idx="0"/>
                              </wps:cNvCnPr>
                              <wps:spPr>
                                <a:xfrm rot="5400000">
                                  <a:off x="796040" y="2168097"/>
                                  <a:ext cx="280651" cy="9442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1" name="Elbow Connector 161"/>
                              <wps:cNvCnPr>
                                <a:stCxn id="158" idx="2"/>
                                <a:endCxn id="159" idx="0"/>
                              </wps:cNvCnPr>
                              <wps:spPr>
                                <a:xfrm rot="16200000" flipH="1">
                                  <a:off x="1235052" y="2215827"/>
                                  <a:ext cx="315236" cy="185684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2" name="Elbow Connector 162"/>
                              <wps:cNvCnPr>
                                <a:stCxn id="159" idx="2"/>
                                <a:endCxn id="151" idx="0"/>
                              </wps:cNvCnPr>
                              <wps:spPr>
                                <a:xfrm rot="5400000">
                                  <a:off x="1706608" y="3193763"/>
                                  <a:ext cx="300288" cy="92868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9" name="วงรี 749"/>
                              <wps:cNvSpPr/>
                              <wps:spPr>
                                <a:xfrm>
                                  <a:off x="1344565" y="0"/>
                                  <a:ext cx="118110" cy="118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52" name="กลุ่ม 752"/>
                              <wpg:cNvGrpSpPr/>
                              <wpg:grpSpPr>
                                <a:xfrm>
                                  <a:off x="1337526" y="5348142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753" name="วงรี 753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4" name="วงรี 754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" name="Diamond 1"/>
                              <wps:cNvSpPr/>
                              <wps:spPr>
                                <a:xfrm>
                                  <a:off x="1259482" y="1126973"/>
                                  <a:ext cx="296245" cy="18710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>
                                <a:stCxn id="1" idx="2"/>
                                <a:endCxn id="25" idx="0"/>
                              </wps:cNvCnPr>
                              <wps:spPr>
                                <a:xfrm>
                                  <a:off x="1407605" y="1314078"/>
                                  <a:ext cx="1145" cy="2614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Rectangle 153"/>
                              <wps:cNvSpPr/>
                              <wps:spPr>
                                <a:xfrm>
                                  <a:off x="1183325" y="157549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Elbow Connector 26"/>
                              <wps:cNvCnPr>
                                <a:stCxn id="1" idx="1"/>
                                <a:endCxn id="153" idx="1"/>
                              </wps:cNvCnPr>
                              <wps:spPr>
                                <a:xfrm rot="10800000" flipV="1">
                                  <a:off x="1182792" y="1220525"/>
                                  <a:ext cx="76690" cy="1176319"/>
                                </a:xfrm>
                                <a:prstGeom prst="bentConnector3">
                                  <a:avLst>
                                    <a:gd name="adj1" fmla="val 39808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Straight Arrow Connector 27"/>
                              <wps:cNvCnPr>
                                <a:stCxn id="25" idx="2"/>
                                <a:endCxn id="29" idx="0"/>
                              </wps:cNvCnPr>
                              <wps:spPr>
                                <a:xfrm>
                                  <a:off x="1408750" y="1781236"/>
                                  <a:ext cx="3194" cy="1622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8" name="กลุ่ม 752"/>
                              <wpg:cNvGrpSpPr/>
                              <wpg:grpSpPr>
                                <a:xfrm>
                                  <a:off x="1352889" y="1943528"/>
                                  <a:ext cx="118110" cy="11747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9" name="วงรี 753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วงรี 754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2" name="Text Box 2"/>
                              <wps:cNvSpPr txBox="1"/>
                              <wps:spPr>
                                <a:xfrm>
                                  <a:off x="849334" y="931682"/>
                                  <a:ext cx="562610" cy="2888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B23" w:rsidRPr="00E72FB5" w:rsidRDefault="00417B23" w:rsidP="00417B2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E72FB5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ซ่อม</w:t>
                                    </w:r>
                                    <w:r w:rsidRPr="00E72FB5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E72FB5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ได้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10AC8" id="Canvas 157" o:spid="_x0000_s1026" editas="canvas" style="position:absolute;left:0;text-align:left;margin-left:-5.65pt;margin-top:.95pt;width:219.3pt;height:440.55pt;z-index:251659264;mso-width-relative:margin;mso-height-relative:margin" coordsize="27851,5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k63lQoAANlbAAAOAAAAZHJzL2Uyb0RvYy54bWzsXNtu48gRfQ+QfyD4vmN28y6MZ+F4Lgkw&#10;2BmsJ7vPbYqSmFAkQ9KWnLc8Jb+xWAT5ggW8f+NPyalu3nShJc2M7bFNP8gku0k2yVNVp6qr+uX3&#10;y3msXYZ5EaXJsc5eGLoWJkE6jpLpsf7XT2+/83StKEUyFnGahMf6VVjo37/64x9eLrJRyNNZGo/D&#10;XMNFkmK0yI71WVlmo6OjIpiFc1G8SLMwQeMkzeeixG4+PRrnYoGrz+MjbhjO0SLNx1meBmFR4Ohr&#10;1ai/ktefTMKg/DCZFGGpxcc6xlbK31z+ntPv0auXYjTNRTaLgmoY4jNGMRdRgps2l3otSqFd5NHG&#10;peZRkKdFOilfBOn8KJ1MoiCUz4CnYcba05yK5FIU8mECvJ16gNj6itc9n9K4k/RtFMd4G0e4+oiO&#10;0f8Fvk9IzXGy2kkdkX2rPosMH7DImk9ZfNkQz2YiC+WTF6Pgh8uPuRaNgS+L61oi5gDSj/i0IpnG&#10;oUYHMXAaAHqeZR/zaq/AJg17Ocnn9B9vW1viIszjzHB17epY547FuTxdjMJlqQVot2xmeqauBdRu&#10;OCYz6fJH7XWyvCjfhelco41jPU8vkjENRwJAXL4vStW/7kf3LtI4GtMrljtXxWmca5cCoASWx+lC&#10;12JRlDh4rL+Vf9UtV06LE22B4XPXAJIDAWmZxKLE5jzDuymSqa6JeAoxDMpcjmXl7GLjpp/wxJ0b&#10;G/Jv243pQV6LYqZGLK9K3cRoHpWQ3jiaH+te92wFl1DKX/U66POoD0Jb5+n4Ct80T5VAFlnwNsJN&#10;3uMlfBQ5JBBPCK1SfsDPJE7x2Gm1pWuzNP/ntuPUH6BDq64tINF4Jf+4EHmIR/xLAjgy5ns+8FPK&#10;Pdv3bdwkX2k67zYlF/PTFF+IQYNlgdykE8q43pzk6fxnqJ8Tui+aRBLg7ur1VzunpdI1UGBBeHIi&#10;u0HwM1G+T85IjJn8UPSCPy1/FnlWYarEp/khrYVAjNZQpfrSF0jSk4synUQScu2blXIsBVIJxj1I&#10;JiRmUzKl6BwgmS6zXCWZtmEwbjkKZz2iaeBzDqL5QKI5iJpSYg8ganYtamdlLqLprNRO8jxdaKdp&#10;ksAOpbnGLJsko5K800QZQliYZSINqWv5OjbI2lUSlozrNmlkZZukRzDy0rCqi9BOn121DNPh0IOw&#10;m7CxjFXsqhFe5uKmZFWZ5TC2Q3SL6tGaZ1Kack0RkhlWarCiL0RMHoWVFKNSRPGbZKyVVxn4TJlH&#10;ks7AdsFwzWG0QlhybCgFt6dFpc70iaDv703xQ18rxX8LGt1b0cgsGA+JuJqKtWh07bptDzRqkzjK&#10;/lxb1Zrvmb5je7DiQJ7NDdc0vQrzFeGzPTgpCpeGZ0iB6Gd7Ay4fCy7xUTcJifz0lUbbx1VwHFAS&#10;CR3LtJnj1gDd7isMhGT0cL7CQEgejJDAru80Af4OEwBx7TEBrXnYwwQQG2gVP7cMR0mvbbuuU5Od&#10;Wnpdp/LzLcu0vIGRPA1GQn79Ljiiz238mNngC71wrKG6Bxz7GEkLTAPwVhGsNgSFKAXxEdMEWVE3&#10;6Y0+DXzkkfARQtQGH8HBFob78hGl0UzP8LiCcQuctdjlwEcGPpLXgcnTZxOLJJdxU9QOjUV63KVw&#10;MfQw577p+pLADKL2LU4TDNT/oai/Ded4J9eStHsljIgJsSYWyWzEM/u4VtXy2UzLMlzHwPUhxT7z&#10;DFsGolohZj7Gryb6PJ/J2YYh9PPoQ5IEqE39342I70O12lliF1OHjjy9Rc7AtCAociq4ntUeIj/P&#10;kGnBF9mp/qVa7Vf/lNPRp/4b07CHAehGfqD2ibCR2rdcwzbXhBcBAqn0Lfjeg3/9RKI+2+L99mHx&#10;fm56NjEa4vwu2MJ6XGZQ+oPSH1J97Cbc30nCw8FDIlnc8G3kC0hRQ4yTea7UwwO/GtzrIauuzXd1&#10;mqmMN/H5aoYPmlqB28zwYU3eRD1l3eZUMJhFRbn2oFUqSRPCSn8yW7GaXnN9x7BUug9njmf4a741&#10;9wyHgt7EtHzLgm2lAfe71+dhUjbZPmabTEu8bjquaKYY/w2XnMxj5Igif1ZDmiBGpa4rc4PkHcgV&#10;ecypQbNQjCk1aDMV6MmkDTnNdMgmsruTItuQXaN3G7Jhm6QzsTeyGXLWJIi2T9Vx0zbsOgwMweFr&#10;KDeZzU14QYRy5tmOh8y6AeaU2S6DA/QuevLExeg5wBzQUQ7yJswlfPv9YqJZvX4xpOcwmG9R4Mw1&#10;HMeAMAG6JsMUB7Ih5OeqMzZNw+B1bpzPPceT2B80+ABt1JvIFGIF7Zvr/91c//vm+teb6980Og4U&#10;VbjeI9BqWpaN6CqhUCrt1geosoiVbm0yivvxF8ZI/yyobGijYqJmAysRyy8oiXkkWcZ4V3tmDu+u&#10;xbltks1nFlFBVVpj2S6lgavSmqpFVdZULU+nsmY6WkzbmrcpXtFq/eJB5X7vUEmWAbyLbNqpeXOJ&#10;fdRy9q+b6//eXF/f/P6fm+tfNGqSoib7v8uzRtqmqGmUeyQK6/VvSCuyuUoisZH2VtXP7RI7MQpm&#10;H1QFnSL9lbAGszdVOt2auLqqBqERVySmd4ZF+uHOq5Jk8nj97ro6Cs7RITpq5YFr67jjcYVMPenU&#10;CX65duoU6w1Vgp0qwUEzUTXlvZd+uO3k/yoDwPFDpIuj4FYV/XHH4WtpNo7r+RA/cq8c5LvJiZxG&#10;pdyBjO1dFDswgJXq2ufJAKRNAwW4r2Krmgm8jsQ8RYCoGylpjH9/hR63fUpzJ6qNAjzHd9ccPu47&#10;HFa7Cma4DJkzEOR+cRurYfQTblmMVsg6fDL4RXlVryfwYzipvVviKHLBh7Cpih//XT6ZpK/oST0m&#10;KJ5vTlLFgGsnxWV9UtWXTlNF6M2JKoK5dmJ7t6a3vGOalM2J8yhJq6p6Wpti21Anqn+lh6tnpcd+&#10;iGr35ymP98Iq+e6cN3RpLeCWEGZvZIdD+vYN7BBG61KXTp4bMxn21mocGVUES7nmDrPYjlD8UFTw&#10;OIoKCC3KvenOxB7m28CNMU26EBkFG5zO31h0wfCopEZmzCCDEo7+rUZhWA/l7tZDuc3TGdY3UYtI&#10;3cnKQxQvUZK2HsdHyz6qXlIT0JHuLGxd2a5oC9kuLGC0fZ0FFZ5jqE9v56p+Wi90x8JGdckC4xzT&#10;Vmtpb67j1L4UY4j2s7uYqjJ9FCZJFQT2NkzJPp6VHDCzWUH8rG9ZETX5uQLUbiZ/Q142J2bh1n8m&#10;r/FcMj5knFyP0VQrpK2NVQLDVQY/5nH5rvWABl7zFXjNPcS8eZPLeXP9dULeNiYyAUGCkY+VHHCD&#10;FRitxnJdy6005+MLeZOgDRHvp74u3m08cPD8MbOU3QkLRLHAduHquvu743BDwJvWvNw70v5tFhY9&#10;TzG754C32cx9E1q0P6VLrZs1RaKmlUscJleocsNUuHlj2huJeaapajt8E/mqNUetJq9tB4GxOsrh&#10;eR6WJMP1+kPf+Y4FX5sFdesV6RwkEspAedMio9ttjHrrQqnbIuZbY9giCJA/WwfA42Rb1HyPEw+M&#10;nK/e9W6i5+XyfFl92n0D6avmMcHK0/UisPckteW3VAoImQ1o+WgJ52qta1qgursvJy3aFblf/R8A&#10;AP//AwBQSwMEFAAGAAgAAAAhAKjJTa7dAAAACQEAAA8AAABkcnMvZG93bnJldi54bWxMj8FuwjAQ&#10;RO+V+g/WVuoN7AAqaYiDSiWOSG1A4urYbhwRr6PYQPr33Z7a4+iNZt+W28n37GbH2AWUkM0FMIs6&#10;mA5bCafjfpYDi0mhUX1AK+HbRthWjw+lKky446e91allNIKxUBJcSkPBedTOehXnYbBI7CuMXiWK&#10;Y8vNqO407nu+EOKFe9UhXXBqsO/O6kt99RJWR+w+Drt8d96fdar1oTHCraV8fpreNsCSndJfGX71&#10;SR0qcmrCFU1kvYRZli2pSuAVGPHVYk25kZDnSwG8Kvn/D6ofAAAA//8DAFBLAQItABQABgAIAAAA&#10;IQC2gziS/gAAAOEBAAATAAAAAAAAAAAAAAAAAAAAAABbQ29udGVudF9UeXBlc10ueG1sUEsBAi0A&#10;FAAGAAgAAAAhADj9If/WAAAAlAEAAAsAAAAAAAAAAAAAAAAALwEAAF9yZWxzLy5yZWxzUEsBAi0A&#10;FAAGAAgAAAAhAPpiTreVCgAA2VsAAA4AAAAAAAAAAAAAAAAALgIAAGRycy9lMm9Eb2MueG1sUEsB&#10;Ai0AFAAGAAgAAAAhAKjJTa7dAAAACQEAAA8AAAAAAAAAAAAAAAAA7wwAAGRycy9kb3ducmV2Lnht&#10;bFBLBQYAAAAABAAEAPMAAAD5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851;height:55949;visibility:visible;mso-wrap-style:square">
                        <v:fill o:detectmouseclick="t"/>
                        <v:path o:connecttype="none"/>
                      </v:shape>
                      <v:roundrect id="Rectangle 142" o:spid="_x0000_s1028" style="position:absolute;left:11821;top:2642;width:4513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TjvsAA&#10;AADcAAAADwAAAGRycy9kb3ducmV2LnhtbERP24rCMBB9F/yHMMK+aaosKrVR6orL4oPg5QOGZnrB&#10;ZFKarHb/fiMIvs3hXCfb9NaIO3W+caxgOklAEBdON1wpuF724yUIH5A1Gsek4I88bNbDQYapdg8+&#10;0f0cKhFD2KeooA6hTaX0RU0W/cS1xJErXWcxRNhVUnf4iOHWyFmSzKXFhmNDjS191VTczr9WwW5p&#10;Gsnf7TEvTX49bOV0US2MUh+jPl+BCNSHt/jl/tFx/ucMn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Tjvs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43" o:spid="_x0000_s1029" style="position:absolute;left:11714;top:5001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hGJcEA&#10;AADcAAAADwAAAGRycy9kb3ducmV2LnhtbERP24rCMBB9F/Yfwiz4pqm6WOkapSouiw+Clw8YmrEt&#10;m0xKE7X+vVkQfJvDuc582VkjbtT62rGC0TABQVw4XXOp4HzaDmYgfEDWaByTggd5WC4+enPMtLvz&#10;gW7HUIoYwj5DBVUITSalLyqy6IeuIY7cxbUWQ4RtKXWL9xhujRwnyVRarDk2VNjQuqLi73i1CjYz&#10;U0v+afb5xeTn3UqO0jI1SvU/u/wbRKAuvMUv96+O878m8P9Mv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YRiX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5" o:spid="_x0000_s1030" type="#_x0000_t32" style="position:absolute;left:14036;top:1181;width:41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RiYsIAAADcAAAADwAAAGRycy9kb3ducmV2LnhtbERPS2vCQBC+F/wPywi91Y1FW4nZSCxI&#10;pbfah9chO2aD2dmQXZP477uC0Nt8fM/JNqNtRE+drx0rmM8SEMSl0zVXCr6/dk8rED4ga2wck4Ir&#10;edjkk4cMU+0G/qT+ECoRQ9inqMCE0KZS+tKQRT9zLXHkTq6zGCLsKqk7HGK4beRzkrxIizXHBoMt&#10;vRkqz4eLVVAURfvbj8efYTF88Lt05nW13Cr1OB2LNYhAY/gX3917HecvlnB7Jl4g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RiYs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147" o:spid="_x0000_s1031" type="#_x0000_t32" style="position:absolute;left:13965;top:52073;width:6;height:14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sKcIAAADcAAAADwAAAGRycy9kb3ducmV2LnhtbERPzWoCMRC+F3yHMIK3mlXsVlejqFDq&#10;xUNdH2DYjNnFzWRJoq59+qZQ6G0+vt9ZbXrbijv50DhWMBlnIIgrpxs2Cs7lx+scRIjIGlvHpOBJ&#10;ATbrwcsKC+0e/EX3UzQihXAoUEEdY1dIGaqaLIax64gTd3HeYkzQG6k9PlK4beU0y3JpseHUUGNH&#10;+5qq6+lmFeRH9yl334tyP/Emvj1zcywPRqnRsN8uQUTq47/4z33Qaf7sHX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SsKc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148" o:spid="_x0000_s1032" style="position:absolute;left:11667;top:43516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UVMQA&#10;AADcAAAADwAAAGRycy9kb3ducmV2LnhtbESP3WrCQBCF7wu+wzJC7+rGIlWiq8QWpXgh+PMAQ3ZM&#10;gruzIbvV9O2dC8G7Gc6Zc75ZrHrv1I262AQ2MB5loIjLYBuuDJxPm48ZqJiQLbrAZOCfIqyWg7cF&#10;5jbc+UC3Y6qUhHDM0UCdUptrHcuaPMZRaIlFu4TOY5K1q7Tt8C7h3unPLPvSHhuWhhpb+q6pvB7/&#10;vIGfmWs0b9t9cXHFebfW42k1dca8D/tiDipRn17m5/WvFfyJ0MozMoF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81F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49" o:spid="_x0000_s1033" type="#_x0000_t32" style="position:absolute;left:13924;top:45577;width:47;height:4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loZ8IAAADcAAAADwAAAGRycy9kb3ducmV2LnhtbERPTWvCQBC9F/wPywjedFOx1UZXiUKp&#10;9Kat9jpkx2xodjZkt0n8964g9DaP9zmrTW8r0VLjS8cKnicJCOLc6ZILBd9f7+MFCB+QNVaOScGV&#10;PGzWg6cVptp1fKD2GAoRQ9inqMCEUKdS+tyQRT9xNXHkLq6xGCJsCqkb7GK4reQ0SV6lxZJjg8Ga&#10;doby3+OfVZBlWX1u+59TN+s++UM6M1+8bJUaDftsCSJQH/7FD/dex/mzN7g/Ey+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loZ8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150" o:spid="_x0000_s1034" type="#_x0000_t32" style="position:absolute;left:13924;top:40143;width:0;height:3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SigMQAAADcAAAADwAAAGRycy9kb3ducmV2LnhtbESPQW/CMAyF75P2HyJP2m1NQaLaOgLa&#10;kNC4cBjdD7AaL63WOFWSQeHX4wMSN1vv+b3Py/XkB3WkmPrABmZFCYq4DbZnZ+Cn2b68gkoZ2eIQ&#10;mAycKcF69fiwxNqGE3/T8ZCdkhBONRroch5rrVPbkcdUhJFYtN8QPWZZo9M24knC/aDnZVlpjz1L&#10;Q4cjbTpq/w7/3kC1D1/68/LWbGbR5cW5cvtm54x5fpo+3kFlmvLdfLveWcFfCL48Ix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VKKA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151" o:spid="_x0000_s1035" style="position:absolute;left:11667;top:38082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rFMIA&#10;AADcAAAADwAAAGRycy9kb3ducmV2LnhtbERPzWrCQBC+C32HZQredJOCVVLXEBWl9CA0zQMM2TEJ&#10;3Z0N2W2Mb98tFLzNx/c723yyRow0+M6xgnSZgCCune64UVB9nRYbED4gazSOScGdPOS7p9kWM+1u&#10;/EljGRoRQ9hnqKANoc+k9HVLFv3S9cSRu7rBYohwaKQe8BbDrZEvSfIqLXYcG1rs6dBS/V3+WAXH&#10;jekkn/tLcTVF9bGX6bpZG6Xmz1PxBiLQFB7if/e7jvNXKfw9Ey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+sU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53" o:spid="_x0000_s1036" style="position:absolute;left:11827;top:2293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Q+MEA&#10;AADcAAAADwAAAGRycy9kb3ducmV2LnhtbERP24rCMBB9F/Yfwiz4pqnKWukapSouiw+Clw8YmrEt&#10;m0xKE7X+vVkQfJvDuc582VkjbtT62rGC0TABQVw4XXOp4HzaDmYgfEDWaByTggd5WC4+enPMtLvz&#10;gW7HUIoYwj5DBVUITSalLyqy6IeuIY7cxbUWQ4RtKXWL9xhujRwnyVRarDk2VNjQuqLi73i1CjYz&#10;U0v+afb5xeTn3UqO0jI1SvU/u/wbRKAuvMUv96+O878m8P9Mv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B0Pj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54" o:spid="_x0000_s1037" type="#_x0000_t32" style="position:absolute;left:14076;top:9180;width:1;height:20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+kg8IAAADcAAAADwAAAGRycy9kb3ducmV2LnhtbERPzWoCMRC+C32HMIXeNGvRpV2NooLo&#10;xYO7fYBhM80ubiZLkurapzeFgrf5+H5nuR5sJ67kQ+tYwXSSgSCunW7ZKPiq9uMPECEia+wck4I7&#10;BVivXkZLLLS78ZmuZTQihXAoUEETY19IGeqGLIaJ64kT9+28xZigN1J7vKVw28n3LMulxZZTQ4M9&#10;7RqqL+WPVZCf3EFufz+r3dSbOL/n5lQdjVJvr8NmASLSEJ/if/dRp/nzGfw9ky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2+kg8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155" o:spid="_x0000_s1038" style="position:absolute;left:11821;top:7119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TtF8AA&#10;AADcAAAADwAAAGRycy9kb3ducmV2LnhtbERPy6rCMBDdX/AfwgjurqmCD6pRqqKIiws+PmBoxraY&#10;TEoTtf69EYS7m8N5znzZWiMe1PjKsYJBPwFBnDtdcaHgct7+TkH4gKzROCYFL/KwXHR+5phq9+Qj&#10;PU6hEDGEfYoKyhDqVEqfl2TR911NHLmrayyGCJtC6gafMdwaOUySsbRYcWwosaZ1SfntdLcKNlNT&#10;Sd7Vf9nVZJfDSg4mxcQo1eu22QxEoDb8i7/uvY7zRyP4PBMv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TtF8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56" o:spid="_x0000_s1039" type="#_x0000_t32" style="position:absolute;left:14077;top:4705;width:0;height:2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9qyMEAAADcAAAADwAAAGRycy9kb3ducmV2LnhtbERPTWvCQBC9F/wPywi91Y1SrURXiYJU&#10;elPbeh2yYzaYnQ3ZNUn/vVsQvM3jfc5y3dtKtNT40rGC8SgBQZw7XXKh4Pu0e5uD8AFZY+WYFPyR&#10;h/Vq8LLEVLuOD9QeQyFiCPsUFZgQ6lRKnxuy6EeuJo7cxTUWQ4RNIXWDXQy3lZwkyUxaLDk2GKxp&#10;ayi/Hm9WQZZl9W/bn3+69+6LP6UzH/PpRqnXYZ8tQATqw1P8cO91nD+dwf8z8QK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D2rI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ectangle 158" o:spid="_x0000_s1040" style="position:absolute;left:2385;top:2780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VCicQA&#10;AADcAAAADwAAAGRycy9kb3ducmV2LnhtbESP3WrCQBCF7wu+wzJC7+rGglWiq8QWpXgh+PMAQ3ZM&#10;gruzIbvV9O2dC8G7Gc6Zc75ZrHrv1I262AQ2MB5loIjLYBuuDJxPm48ZqJiQLbrAZOCfIqyWg7cF&#10;5jbc+UC3Y6qUhHDM0UCdUptrHcuaPMZRaIlFu4TOY5K1q7Tt8C7h3unPLPvSHhuWhhpb+q6pvB7/&#10;vIGfmWs0b9t9cXHFebfW42k1dca8D/tiDipRn17m5/WvFfyJ0MozMoF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lQon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59" o:spid="_x0000_s1041" style="position:absolute;left:20954;top:33018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nEsIA&#10;AADcAAAADwAAAGRycy9kb3ducmV2LnhtbERP3WrCMBS+H/gO4Qi7W1MH86capW44xi4Eqw9waI5N&#10;MTkpTab17RdhsLvz8f2e1WZwVlypD61nBZMsB0Fce91yo+B03L3MQYSIrNF6JgV3CrBZj55WWGh/&#10;4wNdq9iIFMKhQAUmxq6QMtSGHIbMd8SJO/veYUywb6Tu8ZbCnZWveT6VDltODQY7ejdUX6ofp+Bj&#10;blvJn92+PNvy9L2Vk1kzs0o9j4dyCSLSEP/Ff+4vnea/LeDx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qecS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60" o:spid="_x0000_s1042" type="#_x0000_t34" style="position:absolute;left:7959;top:21681;width:2807;height:94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ggJ8UAAADcAAAADwAAAGRycy9kb3ducmV2LnhtbESPT2/CMAzF75P4DpGRuI2UHdBUCIgh&#10;wRCHafzRzlbjtRmNUzWhFD79fJi0m633/N7P82Xva9VRG11gA5NxBoq4CNZxaeB82jy/gooJ2WId&#10;mAzcKcJyMXiaY27DjQ/UHVOpJIRjjgaqlJpc61hU5DGOQ0Ms2ndoPSZZ21LbFm8S7mv9kmVT7dGx&#10;NFTY0Lqi4nK8egPbgwuPL3xzE/d+2Zcf688f162MGQ371QxUoj79m/+ud1bwp4Ivz8gE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ggJ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61" o:spid="_x0000_s1043" type="#_x0000_t34" style="position:absolute;left:12350;top:22158;width:3152;height:185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EbRsIAAADcAAAADwAAAGRycy9kb3ducmV2LnhtbERPTYvCMBC9C/6HMII3TaugS9coUhA9&#10;CIu2sHgbmtm2u82kNFHrvzcLgrd5vM9ZbXrTiBt1rrasIJ5GIIgLq2suFeTZbvIBwnlkjY1lUvAg&#10;B5v1cLDCRNs7n+h29qUIIewSVFB53yZSuqIig25qW+LA/djOoA+wK6Xu8B7CTSNnUbSQBmsODRW2&#10;lFZU/J2vRoG7uCz96tPl9veSmwzj+fex3is1HvXbTxCeev8Wv9wHHeYvYvh/Jlw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EbR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62" o:spid="_x0000_s1044" type="#_x0000_t34" style="position:absolute;left:17065;top:31938;width:3003;height:92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by8EAAADcAAAADwAAAGRycy9kb3ducmV2LnhtbERPTYvCMBC9C/sfwix401QPIl2juMKq&#10;eBB1lz0PzdhGm0lpYq3+eiMI3ubxPmcya20pGqq9caxg0E9AEGdOG84V/P3+9MYgfEDWWDomBTfy&#10;MJt+dCaYanflPTWHkIsYwj5FBUUIVSqlzwqy6PuuIo7c0dUWQ4R1LnWN1xhuSzlMkpG0aDg2FFjR&#10;oqDsfLhYBcu9cfd//DYDszpv8u1idzLNXKnuZzv/AhGoDW/xy73Wcf5oCM9n4gVy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lhvLwQAAANw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749" o:spid="_x0000_s1045" style="position:absolute;left:13445;width:1181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z7scA&#10;AADcAAAADwAAAGRycy9kb3ducmV2LnhtbESPT2vCQBTE7wW/w/KEXopuWsQ/MRtpC6VSBTV68PjI&#10;PpPQ7NuQ3Zr47buFgsdhZn7DJKve1OJKrassK3geRyCIc6srLhScjh+jOQjnkTXWlknBjRys0sFD&#10;grG2HR/omvlCBAi7GBWU3jexlC4vyaAb24Y4eBfbGvRBtoXULXYBbmr5EkVTabDisFBiQ+8l5d/Z&#10;j1GQfXWZ33/Oz2+Tp+1243bdtKkLpR6H/esShKfe38P/7bVWMJss4O9MOAIy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Rs+7HAAAA3AAAAA8AAAAAAAAAAAAAAAAAmAIAAGRy&#10;cy9kb3ducmV2LnhtbFBLBQYAAAAABAAEAPUAAACMAwAAAAA=&#10;" fillcolor="windowText" strokecolor="windowText" strokeweight="1pt">
                        <v:stroke joinstyle="miter"/>
                      </v:oval>
                      <v:group id="กลุ่ม 752" o:spid="_x0000_s1046" style="position:absolute;left:13375;top:53481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      <v:oval id="วงรี 753" o:spid="_x0000_s1047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SfncUA&#10;AADcAAAADwAAAGRycy9kb3ducmV2LnhtbESPzWrDMBCE74W8g9hAbo3cmP7gRjEmkNBj44aQ3BZr&#10;Y5laK2MptvP2VaHQ4zAz3zDrfLKtGKj3jWMFT8sEBHHldMO1guPX7vENhA/IGlvHpOBOHvLN7GGN&#10;mXYjH2goQy0ihH2GCkwIXSalrwxZ9EvXEUfv6nqLIcq+lrrHMcJtK1dJ8iItNhwXDHa0NVR9lzer&#10;oLiHz4HTttwfrufdaXWcLpfOKLWYT8U7iEBT+A//tT+0gtfnFH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dJ+dxQAAANw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754" o:spid="_x0000_s1048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KrccA&#10;AADcAAAADwAAAGRycy9kb3ducmV2LnhtbESPQWvCQBSE7wX/w/KEXopuWqxKzEbaQqlUQY0ePD6y&#10;zyQ0+zZktyb++25B8DjMzDdMsuxNLS7UusqygudxBII4t7riQsHx8Dmag3AeWWNtmRRcycEyHTwk&#10;GGvb8Z4umS9EgLCLUUHpfRNL6fKSDLqxbYiDd7atQR9kW0jdYhfgppYvUTSVBisOCyU29FFS/pP9&#10;GgXZd5f53df89D552mzWbttNm7pQ6nHYvy1AeOr9PXxrr7SC2esE/s+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Jiq3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" o:spid="_x0000_s1049" type="#_x0000_t4" style="position:absolute;left:12594;top:11269;width:2963;height:1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jBtsAA&#10;AADaAAAADwAAAGRycy9kb3ducmV2LnhtbERPTWvCQBC9F/wPywje6kaxVaKrBKGgx6Ye9DZmx2ww&#10;Oxuy2yT213eFQk/D433OZjfYWnTU+sqxgtk0AUFcOF1xqeD09fG6AuEDssbaMSl4kIfddvSywVS7&#10;nj+py0MpYgj7FBWYEJpUSl8YsuinriGO3M21FkOEbSl1i30Mt7WcJ8m7tFhxbDDY0N5Qcc+/rYKf&#10;89syyS9dny0O+1nlVtnVHDOlJuMhW4MINIR/8Z/7oON8eL7yvH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jBtsAAAADaAAAADwAAAAAAAAAAAAAAAACYAgAAZHJzL2Rvd25y&#10;ZXYueG1sUEsFBgAAAAAEAAQA9QAAAIUDAAAAAA==&#10;" fillcolor="white [3201]" strokecolor="black [3200]" strokeweight="1pt"/>
                      <v:shape id="Straight Arrow Connector 24" o:spid="_x0000_s1050" type="#_x0000_t32" style="position:absolute;left:14076;top:13140;width:11;height:2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/oQMMAAADbAAAADwAAAGRycy9kb3ducmV2LnhtbESPzWrDMBCE74W+g9hCb43ckDbBsRzc&#10;QknJrfm9LtbWMrVWxlJt5+2jQCDHYWa+YbLVaBvRU+drxwpeJwkI4tLpmisF+93XywKED8gaG8ek&#10;4EweVvnjQ4apdgP/UL8NlYgQ9ikqMCG0qZS+NGTRT1xLHL1f11kMUXaV1B0OEW4bOU2Sd2mx5rhg&#10;sKVPQ+Xf9t8qKIqiPfbj6TDMhg2vpTPzxduHUs9PY7EEEWgM9/Ct/a0VTGdw/RJ/gMw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P6ED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153" o:spid="_x0000_s1051" style="position:absolute;left:11833;top:15754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rpcIA&#10;AADbAAAADwAAAGRycy9kb3ducmV2LnhtbESP3YrCMBSE7wXfIRxh7zRVWJ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Kul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6" o:spid="_x0000_s1052" type="#_x0000_t34" style="position:absolute;left:11827;top:12205;width:767;height:1176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M/MIAAADbAAAADwAAAGRycy9kb3ducmV2LnhtbESPQYvCMBSE7wv+h/AEb2tqEZFqFBGE&#10;Rb0Y9+Dens2zLTYv3SZq/fdmYcHjMDPfMPNlZ2txp9ZXjhWMhgkI4tyZigsF38fN5xSED8gGa8ek&#10;4Ekelovexxwz4x58oLsOhYgQ9hkqKENoMil9XpJFP3QNcfQurrUYomwLaVp8RLitZZokE2mx4rhQ&#10;YkPrkvKrvlkFP9vf3Xl/RdSN1no9PtnT9JkqNeh3qxmIQF14h//bX0ZBOoG/L/EH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nM/MIAAADbAAAADwAAAAAAAAAAAAAA&#10;AAChAgAAZHJzL2Rvd25yZXYueG1sUEsFBgAAAAAEAAQA+QAAAJADAAAAAA==&#10;" adj="85986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7" o:spid="_x0000_s1053" type="#_x0000_t32" style="position:absolute;left:14087;top:17812;width:32;height:1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12N8QAAADbAAAADwAAAGRycy9kb3ducmV2LnhtbESPzWrDMBCE74W8g9hAbo2ckDbBiWzc&#10;QknprWl+rou1sUyslbFU23n7qlDocZiZb5hdPtpG9NT52rGCxTwBQVw6XXOl4Pj19rgB4QOyxsYx&#10;KbiThzybPOww1W7gT+oPoRIRwj5FBSaENpXSl4Ys+rlriaN3dZ3FEGVXSd3hEOG2kcskeZYWa44L&#10;Blt6NVTeDt9WQVEU7bkfL6dhNXzwXjqz3jy9KDWbjsUWRKAx/If/2u9awXINv1/iD5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XY3xAAAANs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group id="กลุ่ม 752" o:spid="_x0000_s1054" style="position:absolute;left:13528;top:19435;width:1181;height:117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oval id="วงรี 753" o:spid="_x0000_s1055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o/8IA&#10;AADbAAAADwAAAGRycy9kb3ducmV2LnhtbESPQYvCMBSE74L/ITxhb5raBdmtRhHBZY/alUVvj+bZ&#10;FJuX0sRa/70RBI/DzHzDLFa9rUVHra8cK5hOEhDEhdMVlwoOf9vxFwgfkDXWjknBnTyslsPBAjPt&#10;brynLg+liBD2GSowITSZlL4wZNFPXEMcvbNrLYYo21LqFm8RbmuZJslMWqw4LhhsaGOouORXq2B9&#10;D7uOP+v8Z38+bv/TQ386NUapj1G/noMI1Id3+NX+1QrSb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qj/wgAAANs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754" o:spid="_x0000_s1056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6uNsMA&#10;AADbAAAADwAAAGRycy9kb3ducmV2LnhtbERPTWvCQBC9C/6HZQQvUjdaCSG6Si0Uiw20TXvocciO&#10;SWh2NmTXJP777kHo8fG+d4fRNKKnztWWFayWEQjiwuqaSwXfXy8PCQjnkTU2lknBjRwc9tPJDlNt&#10;B/6kPvelCCHsUlRQed+mUrqiIoNuaVviwF1sZ9AH2JVSdziEcNPIdRTF0mDNoaHClp4rKn7zq1GQ&#10;n4fcf5ySn+NmkWVv7n2I26ZUaj4bn7YgPI3+X3x3v2oFj2F9+BJ+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6uNsMAAADbAAAADwAAAAAAAAAAAAAAAACYAgAAZHJzL2Rv&#10;d25yZXYueG1sUEsFBgAAAAAEAAQA9QAAAIgDAAAAAA=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7" type="#_x0000_t202" style="position:absolute;left:8493;top:9316;width:5626;height:28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      <v:textbox>
                          <w:txbxContent>
                            <w:p w:rsidR="00417B23" w:rsidRPr="00E72FB5" w:rsidRDefault="00417B23" w:rsidP="00417B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72FB5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ซ่อม</w:t>
                              </w:r>
                              <w:r w:rsidRPr="00E72FB5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E72FB5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ได้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384E63" w:rsidRPr="002C1F31" w:rsidRDefault="00384E63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84E63" w:rsidRPr="00A23CCF" w:rsidRDefault="00384E63" w:rsidP="00A1158F">
            <w:pPr>
              <w:rPr>
                <w:rFonts w:ascii="TH SarabunPSK" w:eastAsia="Calibri" w:hAnsi="TH SarabunPSK" w:cs="TH SarabunPSK"/>
                <w:strike/>
                <w:color w:val="FF0000"/>
                <w:sz w:val="28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384E63" w:rsidRPr="00D36F8C" w:rsidRDefault="00384E63" w:rsidP="0014608C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384E63" w:rsidRPr="002C1F31" w:rsidTr="0014608C">
        <w:trPr>
          <w:cantSplit/>
          <w:trHeight w:val="282"/>
        </w:trPr>
        <w:tc>
          <w:tcPr>
            <w:tcW w:w="355" w:type="dxa"/>
            <w:shd w:val="clear" w:color="auto" w:fill="FFFFFF" w:themeFill="background1"/>
          </w:tcPr>
          <w:p w:rsidR="00384E63" w:rsidRPr="00D36F8C" w:rsidRDefault="00384E63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384E63" w:rsidRPr="00D36F8C" w:rsidRDefault="00384E63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384E63" w:rsidRPr="00D36F8C" w:rsidRDefault="00384E63" w:rsidP="0014608C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72" w:type="dxa"/>
            <w:shd w:val="clear" w:color="auto" w:fill="FFFFFF" w:themeFill="background1"/>
          </w:tcPr>
          <w:p w:rsidR="00F91BC9" w:rsidRDefault="0096321D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/>
                <w:sz w:val="28"/>
                <w:cs/>
              </w:rPr>
              <w:t>ตรวจสอบความเสียหายและจัดทำรายละเอียดปริมาณงานความเสียหาย</w:t>
            </w:r>
          </w:p>
          <w:p w:rsidR="00E72FB5" w:rsidRPr="0014608C" w:rsidRDefault="00E72FB5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417B2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AFBABA" wp14:editId="4C9B3023">
                      <wp:simplePos x="0" y="0"/>
                      <wp:positionH relativeFrom="column">
                        <wp:posOffset>358583</wp:posOffset>
                      </wp:positionH>
                      <wp:positionV relativeFrom="paragraph">
                        <wp:posOffset>729326</wp:posOffset>
                      </wp:positionV>
                      <wp:extent cx="914400" cy="271131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11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7B23" w:rsidRPr="00E72FB5" w:rsidRDefault="00417B23" w:rsidP="00417B23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E72FB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ซ่อมได้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FBABA" id="Text Box 2" o:spid="_x0000_s1058" type="#_x0000_t202" style="position:absolute;left:0;text-align:left;margin-left:28.25pt;margin-top:57.45pt;width:1in;height:21.3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/NeQIAAGYFAAAOAAAAZHJzL2Uyb0RvYy54bWysVFtP2zAUfp+0/2D5faQt11WkqAMxTUKA&#10;BhPPrmPTaI6PZZsm3a/fZycpFdsL016ck3O+c7+cX3SNYRvlQ0225NODCWfKSqpq+1zyH4/Xn844&#10;C1HYShiyquRbFfjF4uOH89bN1YzWZCrlGYzYMG9dydcxunlRBLlWjQgH5JSFUJNvRMSvfy4qL1pY&#10;b0wxm0xOipZ85TxJFQK4V72QL7J9rZWMd1oHFZkpOWKL+fX5XaW3WJyL+bMXbl3LIQzxD1E0orZw&#10;ujN1JaJgL77+w1RTS0+BdDyQ1BSkdS1VzgHZTCdvsnlYC6dyLihOcLsyhf9nVt5u7j2rq5LPOLOi&#10;QYseVRfZF+rYLFWndWEO0IMDLHZgo8sjP4CZku60b9IX6TDIUeftrrbJmATz8/ToaAKJhGh2Op0e&#10;ZivFq7LzIX5V1LBElNyjdbmiYnMTIgIBdIQkX5aua2Ny+4xlbclPDo8nWWEngYaxCavyIAxmUkJ9&#10;4JmKW6MSxtjvSqMQOf7EyCOoLo1nG4HhEVIqG8egMzqhNIJ4j+KAf43qPcp9HtDInsnGnXJTW/I5&#10;+zdhVz/HkHWPRyH38k5k7FZdnoBdX1dUbdFuT/26BCevazTlRoR4Lzz2A33Ezsc7PNoQik8Dxdma&#10;/K+/8RMeYwspZy32reQWB4Ez881inPN0YD3zz9Hx6Qwe/L5ktS+xL80loSdT3BYnM5nw0Yyk9tQ8&#10;4TAsk0+IhJXwXPI4kpexvwE4LFItlxmEhXQi3tgHJ5PpVOM0cI/dk/BumMqIcb6lcS/F/M1w9tik&#10;aWn5EknXeXJTlfuaDtXHMueBHg5Puhb7/xn1eh4XvwEAAP//AwBQSwMEFAAGAAgAAAAhAPEa9kDg&#10;AAAACgEAAA8AAABkcnMvZG93bnJldi54bWxMj01Lw0AQhu+C/2EZwYu0m4pJNWZTVFCk+IGtSI/b&#10;ZMyGZmfD7qZN/73jSY/zzMv7USxG24k9+tA6UjCbJiCQKle31Cj4XD9OrkGEqKnWnSNUcMQAi/L0&#10;pNB57Q70gftVbASbUMi1AhNjn0sZKoNWh6nrkfj37bzVkU/fyNrrA5vbTl4mSSatbokTjO7xwWC1&#10;Ww1Wwc4sL96Tp9f7r+z56N/Wg9v4l41S52fj3S2IiGP8E8Nvfa4OJXfauoHqIDoFaZaykvns6gYE&#10;CziOyZZJOs9AloX8P6H8AQAA//8DAFBLAQItABQABgAIAAAAIQC2gziS/gAAAOEBAAATAAAAAAAA&#10;AAAAAAAAAAAAAABbQ29udGVudF9UeXBlc10ueG1sUEsBAi0AFAAGAAgAAAAhADj9If/WAAAAlAEA&#10;AAsAAAAAAAAAAAAAAAAALwEAAF9yZWxzLy5yZWxzUEsBAi0AFAAGAAgAAAAhAFsBr815AgAAZgUA&#10;AA4AAAAAAAAAAAAAAAAALgIAAGRycy9lMm9Eb2MueG1sUEsBAi0AFAAGAAgAAAAhAPEa9kDgAAAA&#10;CgEAAA8AAAAAAAAAAAAAAAAA0wQAAGRycy9kb3ducmV2LnhtbFBLBQYAAAAABAAEAPMAAADgBQAA&#10;AAA=&#10;" filled="f" stroked="f" strokeweight=".5pt">
                      <v:textbox>
                        <w:txbxContent>
                          <w:p w:rsidR="00417B23" w:rsidRPr="00E72FB5" w:rsidRDefault="00417B23" w:rsidP="00417B23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E72FB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ซ่อมได้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65" w:type="dxa"/>
            <w:shd w:val="clear" w:color="auto" w:fill="FFFFFF" w:themeFill="background1"/>
          </w:tcPr>
          <w:p w:rsidR="00384E63" w:rsidRPr="002C1F31" w:rsidRDefault="00384E63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84E63" w:rsidRPr="0014608C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384E63" w:rsidRPr="00D36F8C" w:rsidRDefault="00384E63" w:rsidP="0014608C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3 วัน</w:t>
            </w:r>
          </w:p>
        </w:tc>
      </w:tr>
      <w:tr w:rsidR="00417B23" w:rsidRPr="002C1F31" w:rsidTr="0014608C">
        <w:trPr>
          <w:cantSplit/>
          <w:trHeight w:val="413"/>
        </w:trPr>
        <w:tc>
          <w:tcPr>
            <w:tcW w:w="355" w:type="dxa"/>
            <w:shd w:val="clear" w:color="auto" w:fill="FFFFFF" w:themeFill="background1"/>
          </w:tcPr>
          <w:p w:rsidR="00417B23" w:rsidRPr="00D36F8C" w:rsidRDefault="0096321D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/>
                <w:sz w:val="28"/>
              </w:rPr>
              <w:t>3</w:t>
            </w:r>
          </w:p>
        </w:tc>
        <w:tc>
          <w:tcPr>
            <w:tcW w:w="2872" w:type="dxa"/>
            <w:shd w:val="clear" w:color="auto" w:fill="FFFFFF" w:themeFill="background1"/>
          </w:tcPr>
          <w:p w:rsidR="00417B23" w:rsidRPr="00D36F8C" w:rsidRDefault="00417B23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ดำเนินการซ่อมเอง</w:t>
            </w:r>
            <w:r w:rsidR="0096321D" w:rsidRPr="00D36F8C">
              <w:rPr>
                <w:rFonts w:ascii="TH SarabunPSK" w:eastAsia="Calibri" w:hAnsi="TH SarabunPSK" w:cs="TH SarabunPSK"/>
                <w:sz w:val="28"/>
              </w:rPr>
              <w:t>/</w:t>
            </w:r>
            <w:r w:rsidR="0096321D" w:rsidRPr="00D36F8C">
              <w:rPr>
                <w:rFonts w:ascii="TH SarabunPSK" w:eastAsia="Calibri" w:hAnsi="TH SarabunPSK" w:cs="TH SarabunPSK" w:hint="cs"/>
                <w:sz w:val="28"/>
                <w:cs/>
              </w:rPr>
              <w:t>จ้างเหมา</w:t>
            </w:r>
          </w:p>
          <w:p w:rsidR="00417B23" w:rsidRPr="00D36F8C" w:rsidRDefault="00417B23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96321D" w:rsidRDefault="0096321D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E72FB5" w:rsidRPr="00D36F8C" w:rsidRDefault="00E72FB5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17B23" w:rsidRPr="002C1F31" w:rsidRDefault="00417B2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17B23" w:rsidRPr="002C1F31" w:rsidRDefault="00417B2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17B23" w:rsidRPr="002C1F31" w:rsidRDefault="00417B23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17B23" w:rsidRPr="0014608C" w:rsidRDefault="00417B23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17B23" w:rsidRPr="00D36F8C" w:rsidRDefault="00417B23" w:rsidP="0014608C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</w:tr>
      <w:tr w:rsidR="00384E63" w:rsidRPr="002C1F31" w:rsidTr="0014608C">
        <w:trPr>
          <w:cantSplit/>
          <w:trHeight w:val="688"/>
        </w:trPr>
        <w:tc>
          <w:tcPr>
            <w:tcW w:w="355" w:type="dxa"/>
            <w:shd w:val="clear" w:color="auto" w:fill="FFFFFF" w:themeFill="background1"/>
          </w:tcPr>
          <w:p w:rsidR="00384E63" w:rsidRPr="00D36F8C" w:rsidRDefault="0096321D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384E63" w:rsidRPr="00D36F8C" w:rsidRDefault="00384E63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72" w:type="dxa"/>
            <w:shd w:val="clear" w:color="auto" w:fill="FFFFFF" w:themeFill="background1"/>
          </w:tcPr>
          <w:p w:rsidR="00384E63" w:rsidRPr="00D36F8C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รายงานผลการตรวจสอบและขออนุมัติจ้างซ่อม</w:t>
            </w: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384E63" w:rsidRPr="002C1F31" w:rsidRDefault="00384E63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84E63" w:rsidRPr="0014608C" w:rsidRDefault="0014608C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14608C">
              <w:rPr>
                <w:rFonts w:ascii="TH SarabunPSK" w:eastAsia="Calibri" w:hAnsi="TH SarabunPSK" w:cs="TH SarabunPSK" w:hint="cs"/>
                <w:sz w:val="28"/>
                <w:cs/>
              </w:rPr>
              <w:t>หนังสือขออนุมัติจ้างซ่อม</w:t>
            </w:r>
          </w:p>
        </w:tc>
        <w:tc>
          <w:tcPr>
            <w:tcW w:w="993" w:type="dxa"/>
            <w:shd w:val="clear" w:color="auto" w:fill="FFFFFF" w:themeFill="background1"/>
          </w:tcPr>
          <w:p w:rsidR="00384E63" w:rsidRPr="00D36F8C" w:rsidRDefault="00384E63" w:rsidP="0014608C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384E63" w:rsidRPr="002C1F31" w:rsidTr="0014608C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384E63" w:rsidRPr="00D36F8C" w:rsidRDefault="0096321D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/>
                <w:sz w:val="28"/>
              </w:rPr>
              <w:t>5</w:t>
            </w:r>
          </w:p>
          <w:p w:rsidR="00384E63" w:rsidRPr="00D36F8C" w:rsidRDefault="00384E63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72" w:type="dxa"/>
            <w:shd w:val="clear" w:color="auto" w:fill="FFFFFF" w:themeFill="background1"/>
          </w:tcPr>
          <w:p w:rsidR="00384E63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ผอ.ขท. ลงนามอนุมัติจ้างซ่อม</w:t>
            </w:r>
          </w:p>
          <w:p w:rsidR="00F91BC9" w:rsidRPr="00D36F8C" w:rsidRDefault="00F91BC9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384E63" w:rsidRPr="002C1F31" w:rsidRDefault="00384E63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84E63" w:rsidRPr="0014608C" w:rsidRDefault="0014608C" w:rsidP="00A1158F">
            <w:pPr>
              <w:ind w:left="91" w:hanging="91"/>
              <w:rPr>
                <w:rFonts w:ascii="TH SarabunPSK" w:eastAsia="Calibri" w:hAnsi="TH SarabunPSK" w:cs="TH SarabunPSK"/>
                <w:sz w:val="28"/>
              </w:rPr>
            </w:pPr>
            <w:r w:rsidRPr="0014608C">
              <w:rPr>
                <w:rFonts w:ascii="TH SarabunPSK" w:eastAsia="Calibri" w:hAnsi="TH SarabunPSK" w:cs="TH SarabunPSK" w:hint="cs"/>
                <w:sz w:val="28"/>
                <w:cs/>
              </w:rPr>
              <w:t>หนังสือขออนุมัติจ้างซ่อม</w:t>
            </w:r>
          </w:p>
        </w:tc>
        <w:tc>
          <w:tcPr>
            <w:tcW w:w="993" w:type="dxa"/>
            <w:shd w:val="clear" w:color="auto" w:fill="FFFFFF" w:themeFill="background1"/>
          </w:tcPr>
          <w:p w:rsidR="00384E63" w:rsidRPr="00D36F8C" w:rsidRDefault="00677976" w:rsidP="0014608C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/>
                <w:sz w:val="28"/>
              </w:rPr>
              <w:t>2</w:t>
            </w:r>
            <w:r w:rsidR="00384E63" w:rsidRPr="00D36F8C">
              <w:rPr>
                <w:rFonts w:ascii="TH SarabunPSK" w:eastAsia="Calibri" w:hAnsi="TH SarabunPSK" w:cs="TH SarabunPSK" w:hint="cs"/>
                <w:sz w:val="28"/>
                <w:cs/>
              </w:rPr>
              <w:t xml:space="preserve"> วัน</w:t>
            </w:r>
          </w:p>
        </w:tc>
      </w:tr>
      <w:tr w:rsidR="00384E63" w:rsidRPr="002C1F31" w:rsidTr="0014608C">
        <w:trPr>
          <w:cantSplit/>
          <w:trHeight w:val="845"/>
        </w:trPr>
        <w:tc>
          <w:tcPr>
            <w:tcW w:w="355" w:type="dxa"/>
            <w:shd w:val="clear" w:color="auto" w:fill="FFFFFF" w:themeFill="background1"/>
          </w:tcPr>
          <w:p w:rsidR="00384E63" w:rsidRPr="00D36F8C" w:rsidRDefault="0096321D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/>
                <w:sz w:val="28"/>
              </w:rPr>
              <w:t>6</w:t>
            </w:r>
          </w:p>
          <w:p w:rsidR="00384E63" w:rsidRPr="00D36F8C" w:rsidRDefault="00384E63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384E63" w:rsidRPr="00D36F8C" w:rsidRDefault="00384E63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72" w:type="dxa"/>
            <w:shd w:val="clear" w:color="auto" w:fill="FFFFFF" w:themeFill="background1"/>
          </w:tcPr>
          <w:p w:rsidR="00677976" w:rsidRPr="00D36F8C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ดำเนินการจัดจ้าง</w:t>
            </w:r>
          </w:p>
          <w:p w:rsidR="00384E63" w:rsidRPr="00D36F8C" w:rsidRDefault="00384E63" w:rsidP="00677976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67797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384E63" w:rsidRPr="002C1F31" w:rsidRDefault="00384E63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84E63" w:rsidRPr="0014608C" w:rsidRDefault="00384E63" w:rsidP="00A1158F">
            <w:pPr>
              <w:ind w:left="91" w:hanging="91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384E63" w:rsidRPr="00D36F8C" w:rsidRDefault="00384E63" w:rsidP="0014608C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60 วัน</w:t>
            </w:r>
          </w:p>
        </w:tc>
      </w:tr>
      <w:tr w:rsidR="00384E63" w:rsidRPr="002C1F31" w:rsidTr="0014608C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384E63" w:rsidRPr="00D36F8C" w:rsidRDefault="0096321D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/>
                <w:sz w:val="28"/>
              </w:rPr>
              <w:t>7</w:t>
            </w:r>
          </w:p>
          <w:p w:rsidR="00384E63" w:rsidRPr="00D36F8C" w:rsidRDefault="00384E63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72" w:type="dxa"/>
            <w:shd w:val="clear" w:color="auto" w:fill="FFFFFF" w:themeFill="background1"/>
          </w:tcPr>
          <w:p w:rsidR="00384E63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ควบคุมงานจ้างเหมา</w:t>
            </w:r>
          </w:p>
          <w:p w:rsidR="00D36F8C" w:rsidRPr="00D36F8C" w:rsidRDefault="00D36F8C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384E63" w:rsidRPr="002C1F31" w:rsidRDefault="00384E63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84E63" w:rsidRPr="0014608C" w:rsidRDefault="00384E63" w:rsidP="00A1158F">
            <w:pPr>
              <w:ind w:left="91" w:hanging="91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384E63" w:rsidRPr="00D36F8C" w:rsidRDefault="00384E63" w:rsidP="0014608C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384E63" w:rsidRPr="002C1F31" w:rsidTr="0014608C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384E63" w:rsidRPr="00E72FB5" w:rsidRDefault="0096321D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E72FB5">
              <w:rPr>
                <w:rFonts w:ascii="TH SarabunPSK" w:eastAsia="Calibri" w:hAnsi="TH SarabunPSK" w:cs="TH SarabunPSK"/>
                <w:sz w:val="28"/>
              </w:rPr>
              <w:t>8</w:t>
            </w:r>
          </w:p>
        </w:tc>
        <w:tc>
          <w:tcPr>
            <w:tcW w:w="2872" w:type="dxa"/>
            <w:shd w:val="clear" w:color="auto" w:fill="FFFFFF" w:themeFill="background1"/>
          </w:tcPr>
          <w:p w:rsidR="00384E63" w:rsidRPr="00E72FB5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E72FB5">
              <w:rPr>
                <w:rFonts w:ascii="TH SarabunPSK" w:eastAsia="Calibri" w:hAnsi="TH SarabunPSK" w:cs="TH SarabunPSK" w:hint="cs"/>
                <w:sz w:val="28"/>
                <w:cs/>
              </w:rPr>
              <w:t>รายงานผลการซ่อมแซมของผู้รับจ้างเสนอ ผอ.ขท.</w:t>
            </w:r>
          </w:p>
          <w:p w:rsidR="00F91BC9" w:rsidRPr="00E72FB5" w:rsidRDefault="00E72FB5" w:rsidP="00DA13C3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E72FB5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="00A23CCF" w:rsidRPr="00E72FB5">
              <w:rPr>
                <w:rFonts w:ascii="TH SarabunPSK" w:eastAsia="Calibri" w:hAnsi="TH SarabunPSK" w:cs="TH SarabunPSK" w:hint="cs"/>
                <w:sz w:val="28"/>
                <w:cs/>
              </w:rPr>
              <w:t>กรณีดำเน</w:t>
            </w:r>
            <w:r w:rsidR="00DA13C3">
              <w:rPr>
                <w:rFonts w:ascii="TH SarabunPSK" w:eastAsia="Calibri" w:hAnsi="TH SarabunPSK" w:cs="TH SarabunPSK" w:hint="cs"/>
                <w:sz w:val="28"/>
                <w:cs/>
              </w:rPr>
              <w:t>ินการซ่อมเอง รายงานผลผ่านระบบ</w:t>
            </w: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384E63" w:rsidRPr="002C1F31" w:rsidRDefault="00384E63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84E63" w:rsidRPr="00E72FB5" w:rsidRDefault="00DA13C3" w:rsidP="00A1158F">
            <w:pPr>
              <w:ind w:left="91" w:hanging="91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8"/>
              </w:rPr>
              <w:t>-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 (</w:t>
            </w:r>
            <w:r w:rsidR="0014608C" w:rsidRPr="00E72FB5">
              <w:rPr>
                <w:rFonts w:ascii="TH SarabunPSK" w:eastAsia="Calibri" w:hAnsi="TH SarabunPSK" w:cs="TH SarabunPSK" w:hint="cs"/>
                <w:sz w:val="28"/>
                <w:cs/>
              </w:rPr>
              <w:t>รายงานผลการซ่อมแซม</w:t>
            </w:r>
            <w:r>
              <w:rPr>
                <w:rFonts w:ascii="TH SarabunPSK" w:eastAsia="Calibri" w:hAnsi="TH SarabunPSK" w:cs="TH SarabunPSK"/>
                <w:sz w:val="28"/>
              </w:rPr>
              <w:t>)</w:t>
            </w:r>
          </w:p>
          <w:p w:rsidR="00A23CCF" w:rsidRPr="0014608C" w:rsidRDefault="00E72FB5" w:rsidP="00DA13C3">
            <w:pPr>
              <w:ind w:left="91" w:hanging="91"/>
              <w:rPr>
                <w:rFonts w:ascii="TH SarabunPSK" w:eastAsia="Calibri" w:hAnsi="TH SarabunPSK" w:cs="TH SarabunPSK"/>
                <w:sz w:val="28"/>
              </w:rPr>
            </w:pPr>
            <w:r w:rsidRPr="00E72FB5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="00DA13C3">
              <w:rPr>
                <w:rFonts w:ascii="TH SarabunPSK" w:eastAsia="Calibri" w:hAnsi="TH SarabunPSK" w:cs="TH SarabunPSK" w:hint="cs"/>
                <w:sz w:val="28"/>
                <w:cs/>
              </w:rPr>
              <w:t>ระบบติดตามค่าใช้จ่ายงานบำรุงปกติ (งาน ง.)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384E63" w:rsidRPr="00D36F8C" w:rsidRDefault="00384E63" w:rsidP="0014608C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384E63" w:rsidRPr="002C1F31" w:rsidTr="0014608C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384E63" w:rsidRPr="00D36F8C" w:rsidRDefault="0096321D" w:rsidP="0014608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/>
                <w:sz w:val="28"/>
              </w:rPr>
              <w:t>9</w:t>
            </w:r>
          </w:p>
        </w:tc>
        <w:tc>
          <w:tcPr>
            <w:tcW w:w="2872" w:type="dxa"/>
            <w:shd w:val="clear" w:color="auto" w:fill="FFFFFF" w:themeFill="background1"/>
          </w:tcPr>
          <w:p w:rsidR="00384E63" w:rsidRPr="00D36F8C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จัดเก็บเอกสาร</w:t>
            </w:r>
          </w:p>
          <w:p w:rsidR="00384E63" w:rsidRPr="00D36F8C" w:rsidRDefault="00384E63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384E63" w:rsidRPr="00D36F8C" w:rsidRDefault="00384E63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384E63" w:rsidRPr="002C1F31" w:rsidRDefault="00384E63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384E63" w:rsidRPr="002C1F31" w:rsidRDefault="00384E63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84E63" w:rsidRPr="0014608C" w:rsidRDefault="00384E63" w:rsidP="00A1158F">
            <w:pPr>
              <w:ind w:left="91" w:hanging="91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384E63" w:rsidRPr="00D36F8C" w:rsidRDefault="00384E63" w:rsidP="0014608C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D36F8C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</w:tbl>
    <w:p w:rsidR="00F129D9" w:rsidRDefault="00F129D9">
      <w:bookmarkStart w:id="0" w:name="_GoBack"/>
      <w:bookmarkEnd w:id="0"/>
    </w:p>
    <w:sectPr w:rsidR="00F129D9" w:rsidSect="00384E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63"/>
    <w:rsid w:val="000C2459"/>
    <w:rsid w:val="0014608C"/>
    <w:rsid w:val="00284F36"/>
    <w:rsid w:val="00384E63"/>
    <w:rsid w:val="00417B23"/>
    <w:rsid w:val="00677976"/>
    <w:rsid w:val="00697336"/>
    <w:rsid w:val="0096321D"/>
    <w:rsid w:val="00A23CCF"/>
    <w:rsid w:val="00B42ECB"/>
    <w:rsid w:val="00D36F8C"/>
    <w:rsid w:val="00DA13C3"/>
    <w:rsid w:val="00E72FB5"/>
    <w:rsid w:val="00F129D9"/>
    <w:rsid w:val="00F9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8E55B-B4DD-4A85-A43F-2CF35511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E63"/>
  </w:style>
  <w:style w:type="paragraph" w:styleId="Heading1">
    <w:name w:val="heading 1"/>
    <w:basedOn w:val="Normal"/>
    <w:next w:val="Normal"/>
    <w:link w:val="Heading1Char"/>
    <w:uiPriority w:val="9"/>
    <w:qFormat/>
    <w:rsid w:val="00384E63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63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10">
    <w:name w:val="เส้นตาราง10"/>
    <w:basedOn w:val="TableNormal"/>
    <w:next w:val="TableGrid"/>
    <w:uiPriority w:val="39"/>
    <w:rsid w:val="0038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7B23"/>
    <w:pPr>
      <w:spacing w:before="100" w:beforeAutospacing="1" w:after="100" w:afterAutospacing="1" w:line="240" w:lineRule="auto"/>
    </w:pPr>
    <w:rPr>
      <w:rFonts w:ascii="Tahoma" w:eastAsiaTheme="minorEastAsi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4</cp:revision>
  <cp:lastPrinted>2017-08-01T06:52:00Z</cp:lastPrinted>
  <dcterms:created xsi:type="dcterms:W3CDTF">2017-08-30T09:35:00Z</dcterms:created>
  <dcterms:modified xsi:type="dcterms:W3CDTF">2017-11-13T16:47:00Z</dcterms:modified>
</cp:coreProperties>
</file>