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B7" w:rsidRPr="0040480E" w:rsidRDefault="006F2CB7" w:rsidP="006F2CB7">
      <w:pPr>
        <w:pStyle w:val="Heading1"/>
        <w:rPr>
          <w:cs/>
        </w:rPr>
      </w:pPr>
      <w:r w:rsidRPr="008C4828">
        <w:t>CB</w:t>
      </w:r>
      <w:r w:rsidRPr="008C4828">
        <w:rPr>
          <w:cs/>
        </w:rPr>
        <w:t>-13-3</w:t>
      </w:r>
      <w:r>
        <w:rPr>
          <w:rFonts w:hint="cs"/>
          <w:cs/>
        </w:rPr>
        <w:t xml:space="preserve"> </w:t>
      </w:r>
      <w:r w:rsidR="00866B93">
        <w:rPr>
          <w:rFonts w:hint="cs"/>
          <w:cs/>
        </w:rPr>
        <w:t>งาน</w:t>
      </w:r>
      <w:r w:rsidR="00866B93">
        <w:rPr>
          <w:cs/>
        </w:rPr>
        <w:t>บำรุงทาง</w:t>
      </w:r>
      <w:r w:rsidR="007868D4">
        <w:rPr>
          <w:rFonts w:hint="cs"/>
          <w:cs/>
        </w:rPr>
        <w:t>กำหนดเวลา</w:t>
      </w:r>
      <w:r w:rsidR="007868D4">
        <w:t>/</w:t>
      </w:r>
      <w:r w:rsidR="007868D4">
        <w:rPr>
          <w:rFonts w:hint="cs"/>
          <w:cs/>
        </w:rPr>
        <w:t>พิเศษและบูรณะ</w:t>
      </w:r>
      <w:r w:rsidR="0040480E">
        <w:t xml:space="preserve"> </w:t>
      </w:r>
      <w:r w:rsidR="0040480E">
        <w:rPr>
          <w:rFonts w:hint="cs"/>
          <w:cs/>
        </w:rPr>
        <w:t>(ทรัพย์สินทางหลวงประเภทอื่น ๆ)</w:t>
      </w:r>
    </w:p>
    <w:tbl>
      <w:tblPr>
        <w:tblStyle w:val="12"/>
        <w:tblW w:w="1062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1"/>
        <w:gridCol w:w="2835"/>
        <w:gridCol w:w="1464"/>
        <w:gridCol w:w="1464"/>
        <w:gridCol w:w="1465"/>
        <w:gridCol w:w="1985"/>
        <w:gridCol w:w="993"/>
      </w:tblGrid>
      <w:tr w:rsidR="006F2CB7" w:rsidRPr="008C4828" w:rsidTr="00DA09F0">
        <w:tc>
          <w:tcPr>
            <w:tcW w:w="421" w:type="dxa"/>
            <w:shd w:val="clear" w:color="auto" w:fill="FFFFFF" w:themeFill="background1"/>
          </w:tcPr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6F2CB7" w:rsidRPr="00C33B98" w:rsidRDefault="006F2CB7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C33B9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6F2CB7" w:rsidRPr="008C4828" w:rsidRDefault="006F2CB7" w:rsidP="00C33B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C33B9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หมวดทางหลวง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6F2CB7" w:rsidRPr="00C33B98" w:rsidRDefault="006F2CB7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ผอ.ขท.</w: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6F2CB7" w:rsidRPr="00C33B98" w:rsidRDefault="00C33B98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8C4828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6BF3F41" wp14:editId="21EAA8D6">
                      <wp:simplePos x="0" y="0"/>
                      <wp:positionH relativeFrom="column">
                        <wp:posOffset>-1870710</wp:posOffset>
                      </wp:positionH>
                      <wp:positionV relativeFrom="paragraph">
                        <wp:posOffset>405765</wp:posOffset>
                      </wp:positionV>
                      <wp:extent cx="2814320" cy="6495415"/>
                      <wp:effectExtent l="0" t="0" r="0" b="0"/>
                      <wp:wrapNone/>
                      <wp:docPr id="41" name="Canvas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28110" y="44393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43181" y="504366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raight Arrow Connector 10"/>
                              <wps:cNvCnPr>
                                <a:stCxn id="800" idx="4"/>
                                <a:endCxn id="7" idx="0"/>
                              </wps:cNvCnPr>
                              <wps:spPr>
                                <a:xfrm>
                                  <a:off x="453145" y="265094"/>
                                  <a:ext cx="999" cy="1788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" name="Straight Arrow Connector 13"/>
                              <wps:cNvCnPr>
                                <a:stCxn id="8" idx="2"/>
                                <a:endCxn id="802" idx="0"/>
                              </wps:cNvCnPr>
                              <wps:spPr>
                                <a:xfrm>
                                  <a:off x="468873" y="5249752"/>
                                  <a:ext cx="130" cy="2209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3181" y="459988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>
                                <a:stCxn id="15" idx="2"/>
                                <a:endCxn id="8" idx="0"/>
                              </wps:cNvCnPr>
                              <wps:spPr>
                                <a:xfrm>
                                  <a:off x="468873" y="4805978"/>
                                  <a:ext cx="0" cy="2376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2060432" y="318601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Flowchart: Decision 19"/>
                              <wps:cNvSpPr/>
                              <wps:spPr>
                                <a:xfrm>
                                  <a:off x="1113314" y="2518290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35"/>
                              <wps:cNvCnPr>
                                <a:endCxn id="17" idx="0"/>
                              </wps:cNvCnPr>
                              <wps:spPr>
                                <a:xfrm rot="16200000" flipH="1">
                                  <a:off x="1582319" y="2482205"/>
                                  <a:ext cx="460492" cy="94711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" name="Elbow Connector 36"/>
                              <wps:cNvCnPr>
                                <a:stCxn id="17" idx="2"/>
                                <a:endCxn id="205" idx="0"/>
                              </wps:cNvCnPr>
                              <wps:spPr>
                                <a:xfrm rot="5400000">
                                  <a:off x="1218310" y="2642666"/>
                                  <a:ext cx="318379" cy="1817251"/>
                                </a:xfrm>
                                <a:prstGeom prst="bentConnector3">
                                  <a:avLst>
                                    <a:gd name="adj1" fmla="val 2932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Elbow Connector 37"/>
                              <wps:cNvCnPr>
                                <a:stCxn id="211" idx="2"/>
                              </wps:cNvCnPr>
                              <wps:spPr>
                                <a:xfrm rot="16200000" flipH="1">
                                  <a:off x="565609" y="1746028"/>
                                  <a:ext cx="661933" cy="88486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Text Box 70"/>
                              <wps:cNvSpPr txBox="1"/>
                              <wps:spPr>
                                <a:xfrm>
                                  <a:off x="893135" y="2725518"/>
                                  <a:ext cx="54156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F2CB7" w:rsidRPr="00C33B98" w:rsidRDefault="00C33B98" w:rsidP="006F2CB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C33B98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70"/>
                              <wps:cNvSpPr txBox="1"/>
                              <wps:spPr>
                                <a:xfrm>
                                  <a:off x="1355359" y="2363599"/>
                                  <a:ext cx="84491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F2CB7" w:rsidRPr="00C33B98" w:rsidRDefault="00C33B98" w:rsidP="006F2CB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C33B98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>
                                  <a:off x="243181" y="415975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>
                                <a:stCxn id="152" idx="2"/>
                                <a:endCxn id="15" idx="0"/>
                              </wps:cNvCnPr>
                              <wps:spPr>
                                <a:xfrm>
                                  <a:off x="468873" y="4365845"/>
                                  <a:ext cx="0" cy="2340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243181" y="371048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Straight Arrow Connector 206"/>
                              <wps:cNvCnPr>
                                <a:stCxn id="205" idx="2"/>
                                <a:endCxn id="152" idx="0"/>
                              </wps:cNvCnPr>
                              <wps:spPr>
                                <a:xfrm>
                                  <a:off x="468873" y="3916573"/>
                                  <a:ext cx="0" cy="243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8" name="Straight Arrow Connector 208"/>
                              <wps:cNvCnPr>
                                <a:stCxn id="7" idx="2"/>
                              </wps:cNvCnPr>
                              <wps:spPr>
                                <a:xfrm>
                                  <a:off x="454144" y="650252"/>
                                  <a:ext cx="0" cy="369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228110" y="10158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228110" y="165118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Straight Arrow Connector 212"/>
                              <wps:cNvCnPr>
                                <a:stCxn id="209" idx="2"/>
                                <a:endCxn id="211" idx="0"/>
                              </wps:cNvCnPr>
                              <wps:spPr>
                                <a:xfrm>
                                  <a:off x="454144" y="1222161"/>
                                  <a:ext cx="0" cy="4290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3" name="Elbow Connector 213"/>
                              <wps:cNvCnPr>
                                <a:endCxn id="211" idx="3"/>
                              </wps:cNvCnPr>
                              <wps:spPr>
                                <a:xfrm flipH="1" flipV="1">
                                  <a:off x="680178" y="1754337"/>
                                  <a:ext cx="884519" cy="868135"/>
                                </a:xfrm>
                                <a:prstGeom prst="bentConnector3">
                                  <a:avLst>
                                    <a:gd name="adj1" fmla="val -4267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0" name="วงรี 800"/>
                              <wps:cNvSpPr/>
                              <wps:spPr>
                                <a:xfrm>
                                  <a:off x="402662" y="165399"/>
                                  <a:ext cx="100965" cy="996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01" name="กลุ่ม 801"/>
                              <wpg:cNvGrpSpPr/>
                              <wpg:grpSpPr>
                                <a:xfrm>
                                  <a:off x="418520" y="5470691"/>
                                  <a:ext cx="100965" cy="99695"/>
                                  <a:chOff x="939165" y="3614420"/>
                                  <a:chExt cx="118110" cy="118745"/>
                                </a:xfrm>
                              </wpg:grpSpPr>
                              <wps:wsp>
                                <wps:cNvPr id="802" name="วงรี 802"/>
                                <wps:cNvSpPr/>
                                <wps:spPr>
                                  <a:xfrm>
                                    <a:off x="939165" y="361442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3" name="วงรี 803"/>
                                <wps:cNvSpPr/>
                                <wps:spPr>
                                  <a:xfrm>
                                    <a:off x="964302" y="364104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BF3F41" id="Canvas 41" o:spid="_x0000_s1026" editas="canvas" style="position:absolute;left:0;text-align:left;margin-left:-147.3pt;margin-top:31.95pt;width:221.6pt;height:511.45pt;z-index:251659264;mso-width-relative:margin;mso-height-relative:margin" coordsize="28143,6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143;height:64954;visibility:visible;mso-wrap-style:square">
                        <v:fill o:detectmouseclick="t"/>
                        <v:path o:connecttype="none"/>
                      </v:shape>
                      <v:roundrect id="Rectangle 7" o:spid="_x0000_s1028" style="position:absolute;left:2281;top:4439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Y9e8AA&#10;AADaAAAADwAAAGRycy9kb3ducmV2LnhtbESPzarCMBSE94LvEI5wd5rqwko1SlWuiAvBnwc4NMe2&#10;mJyUJld7394IgsthZr5hFqvOGvGg1teOFYxHCQjiwumaSwXXy+9wBsIHZI3GMSn4Jw+rZb+3wEy7&#10;J5/ocQ6liBD2GSqoQmgyKX1RkUU/cg1x9G6utRiibEupW3xGuDVykiRTabHmuFBhQ5uKivv5zyrY&#10;zkwtedcc85vJr4e1HKdlapT6GXT5HESgLnzDn/ZeK0jhfSXe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4Y9e8AAAADa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" o:spid="_x0000_s1029" style="position:absolute;left:2431;top:5043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pCbsA&#10;AADaAAAADwAAAGRycy9kb3ducmV2LnhtbERPSwrCMBDdC94hjOBOU12oVKNURREXgp8DDM3YFpNJ&#10;aaLW25uF4PLx/otVa414UeMrxwpGwwQEce50xYWC23U3mIHwAVmjcUwKPuRhtex2Fphq9+YzvS6h&#10;EDGEfYoKyhDqVEqfl2TRD11NHLm7ayyGCJtC6gbfMdwaOU6SibRYcWwosaZNSfnj8rQKtjNTSd7X&#10;p+xusttxLUfTYmqU6vfabA4iUBv+4p/7oBXErfFKv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IZqQm7AAAA2gAAAA8AAAAAAAAAAAAAAAAAmAIAAGRycy9kb3ducmV2Lnht&#10;bFBLBQYAAAAABAAEAPUAAACA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" o:spid="_x0000_s1030" type="#_x0000_t32" style="position:absolute;left:4531;top:2650;width:10;height:1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gk/sMAAADbAAAADwAAAGRycy9kb3ducmV2LnhtbESPQU/DMAyF75P2HyIjcdtSJsamsmzq&#10;JiEmbnQDrlZjmorGqZrQln+PD0jcbL3n9z7vDpNv1UB9bAIbuFtmoIirYBuuDVwvT4stqJiQLbaB&#10;ycAPRTjs57Md5jaM/EpDmWolIRxzNOBS6nKtY+XIY1yGjli0z9B7TLL2tbY9jhLuW73KsgftsWFp&#10;cNjRyVH1VX57A0VRdO/D9PE23o8v/KyD22zXR2Nub6biEVSiKf2b/67PVvCFXn6RAf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YJP7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13" o:spid="_x0000_s1031" type="#_x0000_t32" style="position:absolute;left:4688;top:52497;width:2;height:22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q6icEAAADbAAAADwAAAGRycy9kb3ducmV2LnhtbERPTWvCQBC9C/0PyxR6q5u22krqKlEQ&#10;xZtptdchO82GZmdDdk3iv3eFgrd5vM+ZLwdbi45aXzlW8DJOQBAXTldcKvj+2jzPQPiArLF2TAou&#10;5GG5eBjNMdWu5wN1eShFDGGfogITQpNK6QtDFv3YNcSR+3WtxRBhW0rdYh/DbS1fk+RdWqw4Nhhs&#10;aG2o+MvPVkGWZc2pG36O/aTf81Y68zGbrpR6ehyyTxCBhnAX/7t3Os5/g9sv8QC5u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CrqJwQAAANs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roundrect id="Rectangle 15" o:spid="_x0000_s1032" style="position:absolute;left:2431;top:4599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hGMAA&#10;AADbAAAADwAAAGRycy9kb3ducmV2LnhtbERP24rCMBB9X/Afwgi+rakLXqiNUhUX2QfBywcMzfSC&#10;yaQ0We3+vREWfJvDuU627q0Rd+p841jBZJyAIC6cbrhScL3sPxcgfEDWaByTgj/ysF4NPjJMtXvw&#10;ie7nUIkYwj5FBXUIbSqlL2qy6MeuJY5c6TqLIcKukrrDRwy3Rn4lyUxabDg21NjStqbidv61CnYL&#10;00j+bo95afLrz0ZO5tXcKDUa9vkSRKA+vMX/7oOO86fw+i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xhG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6" o:spid="_x0000_s1033" type="#_x0000_t32" style="position:absolute;left:4688;top:48059;width:0;height:23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0ZEcAAAADbAAAADwAAAGRycy9kb3ducmV2LnhtbERPS2vCQBC+F/oflil4q5sWtRJdJRVE&#10;8Vbr4zpkx2xodjZk1yT+e1coeJuP7znzZW8r0VLjS8cKPoYJCOLc6ZILBYff9fsUhA/IGivHpOBG&#10;HpaL15c5ptp1/EPtPhQihrBPUYEJoU6l9Lkhi37oauLIXVxjMUTYFFI32MVwW8nPJJlIiyXHBoM1&#10;rQzlf/urVZBlWX1q+/OxG3U73khnvqbjb6UGb302AxGoD0/xv3ur4/wJPH6JB8jF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9GRHAAAAA2w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roundrect id="Rectangle 17" o:spid="_x0000_s1034" style="position:absolute;left:20604;top:3186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9L4A&#10;AADbAAAADwAAAGRycy9kb3ducmV2LnhtbERPy6rCMBDdC/5DGOHuNNWFlWqUqlwRF4KPDxiasS0m&#10;k9Lkau/fG0FwN4fznMWqs0Y8qPW1YwXjUQKCuHC65lLB9fI7nIHwAVmjcUwK/snDatnvLTDT7skn&#10;epxDKWII+wwVVCE0mZS+qMiiH7mGOHI311oMEbal1C0+Y7g1cpIkU2mx5thQYUObior7+c8q2M5M&#10;LXnXHPObya+HtRynZWqU+hl0+RxEoC58xR/3Xsf5Kbx/iQfI5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iWvS+AAAA2wAAAA8AAAAAAAAAAAAAAAAAmAIAAGRycy9kb3ducmV2&#10;LnhtbFBLBQYAAAAABAAEAPUAAACD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9" o:spid="_x0000_s1035" type="#_x0000_t110" style="position:absolute;left:11133;top:25182;width:4513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2tUcAA&#10;AADbAAAADwAAAGRycy9kb3ducmV2LnhtbERPPWvDMBDdA/0P4gLZYjkeQutaCWmhULqEuk7nQ7ra&#10;ItbJWKrj/PsoUOh2j/d51X52vZhoDNazgk2WgyDW3lhuFTRfb+tHECEiG+w9k4IrBdjvHhYVlsZf&#10;+JOmOrYihXAoUUEX41BKGXRHDkPmB+LE/fjRYUxwbKUZ8ZLCXS+LPN9Kh5ZTQ4cDvXakz/WvU5CH&#10;/uN0mM8vurD22zZHXTcmKLVazodnEJHm+C/+c7+bNP8J7r+k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2tUcAAAADbAAAADwAAAAAAAAAAAAAAAACYAgAAZHJzL2Rvd25y&#10;ZXYueG1sUEsFBgAAAAAEAAQA9QAAAIUDAAAAAA==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5" o:spid="_x0000_s1036" type="#_x0000_t34" style="position:absolute;left:15823;top:24822;width:4605;height:94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9/l8UAAADbAAAADwAAAGRycy9kb3ducmV2LnhtbESPQWvCQBSE7wX/w/IKvdWNilViNiKB&#10;0h6EUhMQb4/sM4nNvg3ZbZL++26h4HGYmW+YZD+ZVgzUu8aygsU8AkFcWt1wpaDIX5+3IJxH1tha&#10;JgU/5GCfzh4SjLUd+ZOGk69EgLCLUUHtfRdL6cqaDLq57YiDd7W9QR9kX0nd4xjgppXLKHqRBhsO&#10;CzV2lNVUfp2+jQJ3cXn2MWWbw+1SmBwXq/OxeVPq6XE67EB4mvw9/N9+1wpWa/j7En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9/l8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6" o:spid="_x0000_s1037" type="#_x0000_t34" style="position:absolute;left:12183;top:26426;width:3183;height:1817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Wzg8UAAADbAAAADwAAAGRycy9kb3ducmV2LnhtbESPT4vCMBTE7wv7HcITvCyaqiBLNYoI&#10;ix5E/LPo9dk822rzUptYu99+Iwgeh5n5DTOeNqYQNVUut6yg141AECdW55wq+N3/dL5BOI+ssbBM&#10;Cv7IwXTy+THGWNsHb6ne+VQECLsYFWTel7GULsnIoOvakjh4Z1sZ9EFWqdQVPgLcFLIfRUNpMOew&#10;kGFJ84yS6+5uFBxn283ldDssjvN+9JWvNvX+uj4r1W41sxEIT41/h1/tpVYwGMLzS/gBcv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Wzg8UAAADbAAAADwAAAAAAAAAA&#10;AAAAAAChAgAAZHJzL2Rvd25yZXYueG1sUEsFBgAAAAAEAAQA+QAAAJMDAAAAAA==&#10;" adj="633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7" o:spid="_x0000_s1038" type="#_x0000_t34" style="position:absolute;left:5656;top:17459;width:6620;height:88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FEe8MAAADbAAAADwAAAGRycy9kb3ducmV2LnhtbESPQYvCMBSE7wv+h/CEva1pFVSqqUhB&#10;9LAgawXx9mjetl2bl9JErf/eLAgeh5n5hlmuetOIG3WutqwgHkUgiAuray4VHPPN1xyE88gaG8uk&#10;4EEOVungY4mJtnf+odvBlyJA2CWooPK+TaR0RUUG3ci2xMH7tZ1BH2RXSt3hPcBNI8dRNJUGaw4L&#10;FbaUVVRcDlejwJ1dnu37bLb+Ox9NjvHk9F1vlfoc9usFCE+9f4df7Z1WMJnB/5fwA2T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xRHv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9" type="#_x0000_t202" style="position:absolute;left:8931;top:27255;width:5415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<v:textbox>
                          <w:txbxContent>
                            <w:p w:rsidR="006F2CB7" w:rsidRPr="00C33B98" w:rsidRDefault="00C33B98" w:rsidP="006F2CB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33B98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40" type="#_x0000_t202" style="position:absolute;left:13553;top:23635;width:8449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<v:textbox>
                          <w:txbxContent>
                            <w:p w:rsidR="006F2CB7" w:rsidRPr="00C33B98" w:rsidRDefault="00C33B98" w:rsidP="006F2CB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33B98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roundrect id="Rectangle 152" o:spid="_x0000_s1041" style="position:absolute;left:2431;top:4159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1Y8AA&#10;AADcAAAADwAAAGRycy9kb3ducmV2LnhtbERP24rCMBB9F/yHMMK+aaqwKrVR6orL4oPg5QOGZnrB&#10;ZFKarHb/fiMIvs3hXCfb9NaIO3W+caxgOklAEBdON1wpuF724yUIH5A1Gsek4I88bNbDQYapdg8+&#10;0f0cKhFD2KeooA6hTaX0RU0W/cS1xJErXWcxRNhVUnf4iOHWyFmSzKXFhmNDjS191VTczr9WwW5p&#10;Gsnf7TEvTX49bOV0US2MUh+jPl+BCNSHt/jl/tFx/ucMn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11Y8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04" o:spid="_x0000_s1042" type="#_x0000_t32" style="position:absolute;left:4688;top:43658;width:0;height:2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cfRcQAAADcAAAADwAAAGRycy9kb3ducmV2LnhtbESPzWrDMBCE74W+g9hCb43ckDbBsRzc&#10;QknJrfm9LtbWMrVWxlJt5+2jQCDHYWa+YbLVaBvRU+drxwpeJwkI4tLpmisF+93XywKED8gaG8ek&#10;4EweVvnjQ4apdgP/UL8NlYgQ9ikqMCG0qZS+NGTRT1xLHL1f11kMUXaV1B0OEW4bOU2Sd2mx5rhg&#10;sKVPQ+Xf9t8qKIqiPfbj6TDMhg2vpTPzxduHUs9PY7EEEWgM9/Ct/a0VTJMZXM/EIyD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Bx9F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ectangle 205" o:spid="_x0000_s1043" style="position:absolute;left:2431;top:3710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KjdsMA&#10;AADcAAAADwAAAGRycy9kb3ducmV2LnhtbESP3YrCMBSE7wXfIRxh7zRVWJXaKHXFZfFC8OcBDs3p&#10;DyYnpclq9+03guDlMDPfMNmmt0bcqfONYwXTSQKCuHC64UrB9bIfL0H4gKzROCYFf+Rhsx4OMky1&#10;e/CJ7udQiQhhn6KCOoQ2ldIXNVn0E9cSR690ncUQZVdJ3eEjwq2RsySZS4sNx4UaW/qqqbidf62C&#10;3dI0kr/bY16a/HrYyumiWhilPkZ9vgIRqA/v8Kv9oxXMkk94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Kjd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06" o:spid="_x0000_s1044" type="#_x0000_t32" style="position:absolute;left:4688;top:39165;width:0;height:24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kkqcMAAADcAAAADwAAAGRycy9kb3ducmV2LnhtbESPQWvCQBSE74L/YXlCb7pRrJXoKlGQ&#10;lt7Utl4f2Wc2mH0bsmuS/vtuQfA4zMw3zHrb20q01PjSsYLpJAFBnDtdcqHg63wYL0H4gKyxckwK&#10;fsnDdjMcrDHVruMjtadQiAhhn6ICE0KdSulzQxb9xNXE0bu6xmKIsimkbrCLcFvJWZIspMWS44LB&#10;mvaG8tvpbhVkWVb/tP3lu5t3n/wunXlbvu6Uehn12QpEoD48w4/2h1YwSxbwfyYe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ZJKn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208" o:spid="_x0000_s1045" type="#_x0000_t32" style="position:absolute;left:4541;top:6502;width:0;height:3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oVQMEAAADcAAAADwAAAGRycy9kb3ducmV2LnhtbERPz2vCMBS+D/wfwhN2m6myTemaShXE&#10;sduqbtdH89YUm5fSxLb+98thsOPH9zvbTrYVA/W+caxguUhAEFdON1wrOJ8OTxsQPiBrbB2Tgjt5&#10;2OazhwxT7Ub+pKEMtYgh7FNUYELoUil9ZciiX7iOOHI/rrcYIuxrqXscY7ht5SpJXqXFhmODwY72&#10;hqprebMKiqLovobp+zI+jx98lM6sNy87pR7nU/EGItAU/sV/7netYJXEtfFMPAIy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ShVA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roundrect id="Rectangle 209" o:spid="_x0000_s1046" style="position:absolute;left:2281;top:10158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+pc8QA&#10;AADcAAAADwAAAGRycy9kb3ducmV2LnhtbESPzWrDMBCE74W8g9hAbo0cH+rEiRKchJbSQyE/D7BY&#10;G9tEWhlLsZ23rwqFHoeZ+YbZ7EZrRE+dbxwrWMwTEMSl0w1XCq6X99clCB+QNRrHpOBJHnbbycsG&#10;c+0GPlF/DpWIEPY5KqhDaHMpfVmTRT93LXH0bq6zGKLsKqk7HCLcGpkmyZu02HBcqLGlQ03l/fyw&#10;Co5L00j+aL+LmymuX3u5yKrMKDWbjsUaRKAx/If/2p9aQZqs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/qX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11" o:spid="_x0000_s1047" style="position:absolute;left:2281;top:16511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AzqMQA&#10;AADcAAAADwAAAGRycy9kb3ducmV2LnhtbESPQWvCQBSE70L/w/IK3nQTD02IrpIqLcVDoTE/4JF9&#10;JqG7b0N2q/HfdwXB4zAz3zCb3WSNuNDoe8cK0mUCgrhxuudWQX36WOQgfEDWaByTght52G1fZhss&#10;tLvyD12q0IoIYV+ggi6EoZDSNx1Z9Es3EEfv7EaLIcqxlXrEa4RbI1dJ8iYt9hwXOhxo31HzW/1Z&#10;BYfc9JI/h+/ybMr6+C7TrM2MUvPXqVyDCDSFZ/jR/tIKVmkK9zPxCMj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QM6j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12" o:spid="_x0000_s1048" type="#_x0000_t32" style="position:absolute;left:4541;top:12221;width:0;height:4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u0d8QAAADcAAAADwAAAGRycy9kb3ducmV2LnhtbESPQWvCQBSE74X+h+UVvNWNwVqJrpIW&#10;xOJNW/X6yL5mQ7NvQ3ZN4r93BaHHYWa+YZbrwdaio9ZXjhVMxgkI4sLpiksFP9+b1zkIH5A11o5J&#10;wZU8rFfPT0vMtOt5T90hlCJC2GeowITQZFL6wpBFP3YNcfR+XWsxRNmWUrfYR7itZZokM2mx4rhg&#10;sKFPQ8Xf4WIV5HnenLrhfOyn/Y630pn3+duHUqOXIV+ACDSE//Cj/aUVpJMU7mfiEZ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7R3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213" o:spid="_x0000_s1049" type="#_x0000_t34" style="position:absolute;left:6801;top:17543;width:8845;height:868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COp8EAAADcAAAADwAAAGRycy9kb3ducmV2LnhtbESPT4vCMBTE7wt+h/CEvWlShUWqUfyD&#10;4NXq7vnRPNti81KSWOu33wgLexxm5jfMajPYVvTkQ+NYQzZVIIhLZxquNFwvx8kCRIjIBlvHpOFF&#10;ATbr0ccKc+OefKa+iJVIEA45aqhj7HIpQ1mTxTB1HXHybs5bjEn6ShqPzwS3rZwp9SUtNpwWauxo&#10;X1N5Lx5WQ3HAbK7YKfzxw/d9/5Cnw67X+nM8bJcgIg3xP/zXPhkNs2wO7zPpCM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MI6nwQAAANwAAAAPAAAAAAAAAAAAAAAA&#10;AKECAABkcnMvZG93bnJldi54bWxQSwUGAAAAAAQABAD5AAAAjwMAAAAA&#10;" adj="-9218" strokecolor="windowText" strokeweight="1pt">
                        <v:stroke startarrowwidth="narrow" startarrowlength="short" endarrow="block" endarrowwidth="narrow" endarrowlength="short"/>
                      </v:shape>
                      <v:oval id="วงรี 800" o:spid="_x0000_s1050" style="position:absolute;left:4026;top:1653;width:1010;height: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35cQA&#10;AADcAAAADwAAAGRycy9kb3ducmV2LnhtbERPTWvCQBC9F/wPywi9lLqpFAnRTahCUWxATT14HLJj&#10;EpqdDdltkv777qHQ4+N9b7LJtGKg3jWWFbwsIhDEpdUNVwqun+/PMQjnkTW2lknBDznI0tnDBhNt&#10;R77QUPhKhBB2CSqove8SKV1Zk0G3sB1x4O62N+gD7CupexxDuGnlMopW0mDDoaHGjnY1lV/Ft1FQ&#10;HMfCn/fxbfv6lOcf7jSuurZS6nE+va1BeJr8v/jPfdAK4ijMD2fCEZ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1N+XEAAAA3AAAAA8AAAAAAAAAAAAAAAAAmAIAAGRycy9k&#10;b3ducmV2LnhtbFBLBQYAAAAABAAEAPUAAACJAwAAAAA=&#10;" fillcolor="windowText" strokecolor="windowText" strokeweight="1pt">
                        <v:stroke joinstyle="miter"/>
                      </v:oval>
                      <v:group id="กลุ่ม 801" o:spid="_x0000_s1051" style="position:absolute;left:4185;top:54706;width:1009;height:997" coordorigin="9391,36144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dpacYAAADcAAAADwAAAGRycy9kb3ducmV2LnhtbESPT2vCQBTE7wW/w/KE&#10;3uomSkuIriKi0kMo1BSKt0f2mQSzb0N2zZ9v3y0Uehxm5jfMZjeaRvTUudqygngRgSAurK65VPCV&#10;n14SEM4ja2wsk4KJHOy2s6cNptoO/En9xZciQNilqKDyvk2ldEVFBt3CtsTBu9nOoA+yK6XucAhw&#10;08hlFL1JgzWHhQpbOlRU3C8Po+A84LBfxcc+u98O0zV//fjOYlLqeT7u1yA8jf4//Nd+1wqSKIb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2lpxgAAANwA&#10;AAAPAAAAAAAAAAAAAAAAAKoCAABkcnMvZG93bnJldi54bWxQSwUGAAAAAAQABAD6AAAAnQMAAAAA&#10;">
                        <v:oval id="วงรี 802" o:spid="_x0000_s1052" style="position:absolute;left:9391;top:36144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BTcIA&#10;AADcAAAADwAAAGRycy9kb3ducmV2LnhtbESPQYvCMBSE78L+h/AWvGlqBZGuUURw8ahdEXt7NM+m&#10;bPNSmmyt/94Iwh6HmfmGWW0G24ieOl87VjCbJiCIS6drrhScf/aTJQgfkDU2jknBgzxs1h+jFWba&#10;3flEfR4qESHsM1RgQmgzKX1pyKKfupY4ejfXWQxRdpXUHd4j3DYyTZKFtFhzXDDY0s5Q+Zv/WQXb&#10;Rzj2PG/y79Ptur+k56EoWqPU+HPYfoEINIT/8Lt90AqWSQqv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4FNwgAAANw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803" o:spid="_x0000_s1053" style="position:absolute;left:9643;top:36410;width:678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pksYA&#10;AADcAAAADwAAAGRycy9kb3ducmV2LnhtbESPQWvCQBSE74X+h+UVeim6aRUJ0U2wglSqYBs9eHxk&#10;n0kw+zZktyb9992C4HGYmW+YRTaYRlypc7VlBa/jCARxYXXNpYLjYT2KQTiPrLGxTAp+yUGWPj4s&#10;MNG252+65r4UAcIuQQWV920ipSsqMujGtiUO3tl2Bn2QXSl1h32Am0a+RdFMGqw5LFTY0qqi4pL/&#10;GAX5Z5/7r4/49D592e22bt/P2qZU6vlpWM5BeBr8PXxrb7SCOJrA/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epks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6F2CB7" w:rsidRPr="00C33B9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งานพัสดุและสัญญา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F2CB7" w:rsidRPr="00C33B98" w:rsidRDefault="006F2CB7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C33B9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เอกสาร/ระบบที่เกี่ยวข้อง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6F2CB7" w:rsidRPr="00C33B98" w:rsidRDefault="006F2CB7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C33B9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6F2CB7" w:rsidRPr="008C4828" w:rsidTr="00E64FD0">
        <w:trPr>
          <w:cantSplit/>
          <w:trHeight w:val="1134"/>
        </w:trPr>
        <w:tc>
          <w:tcPr>
            <w:tcW w:w="421" w:type="dxa"/>
            <w:shd w:val="clear" w:color="auto" w:fill="FFFFFF" w:themeFill="background1"/>
          </w:tcPr>
          <w:p w:rsidR="006F2CB7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สำรวจสภาพผิวทาง</w:t>
            </w:r>
            <w:r w:rsidR="0040480E">
              <w:rPr>
                <w:rFonts w:ascii="TH SarabunPSK" w:eastAsia="Calibri" w:hAnsi="TH SarabunPSK" w:cs="TH SarabunPSK" w:hint="cs"/>
                <w:sz w:val="28"/>
                <w:cs/>
              </w:rPr>
              <w:t xml:space="preserve"> และทรัพย์สินทางหลวงต่าง ๆ </w:t>
            </w: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F2CB7" w:rsidRPr="008C4828" w:rsidRDefault="006F2CB7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F2CB7" w:rsidRPr="008C4828" w:rsidRDefault="006F2CB7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F2CB7" w:rsidRPr="00C33B98" w:rsidRDefault="006F2CB7" w:rsidP="00E64FD0">
            <w:pPr>
              <w:jc w:val="center"/>
              <w:rPr>
                <w:rFonts w:ascii="Calibri" w:eastAsia="Calibri" w:hAnsi="Calibri" w:cs="Cordia New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1 วั</w:t>
            </w:r>
            <w:r w:rsidR="00C33B98">
              <w:rPr>
                <w:rFonts w:ascii="TH SarabunPSK" w:eastAsia="Calibri" w:hAnsi="TH SarabunPSK" w:cs="TH SarabunPSK" w:hint="cs"/>
                <w:sz w:val="28"/>
                <w:cs/>
              </w:rPr>
              <w:t>น</w:t>
            </w:r>
          </w:p>
        </w:tc>
      </w:tr>
      <w:tr w:rsidR="00C33B98" w:rsidRPr="008C4828" w:rsidTr="00E64FD0">
        <w:trPr>
          <w:cantSplit/>
          <w:trHeight w:val="1134"/>
        </w:trPr>
        <w:tc>
          <w:tcPr>
            <w:tcW w:w="421" w:type="dxa"/>
            <w:shd w:val="clear" w:color="auto" w:fill="FFFFFF" w:themeFill="background1"/>
          </w:tcPr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33B98" w:rsidRPr="00C33B98" w:rsidRDefault="00C33B98" w:rsidP="00C33B98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ตรวจสอบความเสียหายและจัดทำรายละเอียดปริมาณงานความเสียหาย</w:t>
            </w:r>
          </w:p>
        </w:tc>
        <w:tc>
          <w:tcPr>
            <w:tcW w:w="1464" w:type="dxa"/>
            <w:shd w:val="clear" w:color="auto" w:fill="FFFFFF" w:themeFill="background1"/>
          </w:tcPr>
          <w:p w:rsidR="00C33B98" w:rsidRPr="008C4828" w:rsidRDefault="00C33B98" w:rsidP="00C33B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C33B98" w:rsidRPr="008C4828" w:rsidRDefault="00C33B98" w:rsidP="00C33B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C33B98" w:rsidRPr="008C4828" w:rsidRDefault="00C33B98" w:rsidP="00C33B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C33B98" w:rsidRPr="008C4828" w:rsidRDefault="00C33B98" w:rsidP="00C33B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33B98" w:rsidRDefault="00C33B98" w:rsidP="00E64FD0">
            <w:pPr>
              <w:jc w:val="center"/>
            </w:pPr>
            <w:r w:rsidRPr="000636E6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C33B98" w:rsidRPr="008C4828" w:rsidTr="00E64FD0">
        <w:trPr>
          <w:cantSplit/>
          <w:trHeight w:val="1134"/>
        </w:trPr>
        <w:tc>
          <w:tcPr>
            <w:tcW w:w="421" w:type="dxa"/>
            <w:shd w:val="clear" w:color="auto" w:fill="FFFFFF" w:themeFill="background1"/>
          </w:tcPr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/>
                <w:sz w:val="28"/>
              </w:rPr>
              <w:t>4</w:t>
            </w:r>
          </w:p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33B98" w:rsidRPr="00C33B98" w:rsidRDefault="00C33B98" w:rsidP="00C33B98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ทำบันทึกเบิกวัสดุ/น้ำมัน/เครื่องจักร</w:t>
            </w:r>
          </w:p>
          <w:p w:rsidR="00C33B98" w:rsidRPr="00C33B98" w:rsidRDefault="00C33B98" w:rsidP="00C33B98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C33B98" w:rsidRPr="008C4828" w:rsidRDefault="00C33B98" w:rsidP="00C33B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C33B98" w:rsidRPr="008C4828" w:rsidRDefault="00C33B98" w:rsidP="00C33B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C33B98" w:rsidRPr="008C4828" w:rsidRDefault="00C33B98" w:rsidP="00C33B9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C33B98" w:rsidRPr="00E2492F" w:rsidRDefault="00E2492F" w:rsidP="00C33B98">
            <w:pPr>
              <w:ind w:left="91" w:hanging="91"/>
              <w:rPr>
                <w:rFonts w:ascii="TH SarabunPSK" w:eastAsia="Calibri" w:hAnsi="TH SarabunPSK" w:cs="TH SarabunPSK"/>
                <w:sz w:val="28"/>
              </w:rPr>
            </w:pPr>
            <w:r w:rsidRPr="00E2492F">
              <w:rPr>
                <w:rFonts w:ascii="TH SarabunPSK" w:eastAsia="Calibri" w:hAnsi="TH SarabunPSK" w:cs="TH SarabunPSK" w:hint="cs"/>
                <w:sz w:val="28"/>
                <w:cs/>
              </w:rPr>
              <w:t>พ.</w:t>
            </w:r>
            <w:r w:rsidRPr="00E2492F">
              <w:rPr>
                <w:rFonts w:ascii="TH SarabunPSK" w:eastAsia="Calibri" w:hAnsi="TH SarabunPSK" w:cs="TH SarabunPSK"/>
                <w:sz w:val="28"/>
              </w:rPr>
              <w:t>1-02</w:t>
            </w:r>
          </w:p>
          <w:p w:rsidR="00E2492F" w:rsidRPr="00E2492F" w:rsidRDefault="00E2492F" w:rsidP="00C33B98">
            <w:pPr>
              <w:ind w:left="91" w:hanging="91"/>
              <w:rPr>
                <w:rFonts w:ascii="TH SarabunPSK" w:eastAsia="Calibri" w:hAnsi="TH SarabunPSK" w:cs="TH SarabunPSK"/>
                <w:sz w:val="28"/>
              </w:rPr>
            </w:pPr>
            <w:r w:rsidRPr="00E2492F">
              <w:rPr>
                <w:rFonts w:ascii="TH SarabunPSK" w:eastAsia="Calibri" w:hAnsi="TH SarabunPSK" w:cs="TH SarabunPSK"/>
                <w:sz w:val="28"/>
                <w:cs/>
              </w:rPr>
              <w:t>พ.</w:t>
            </w:r>
            <w:r w:rsidRPr="00E2492F">
              <w:rPr>
                <w:rFonts w:ascii="TH SarabunPSK" w:eastAsia="Calibri" w:hAnsi="TH SarabunPSK" w:cs="TH SarabunPSK"/>
                <w:sz w:val="28"/>
              </w:rPr>
              <w:t>1-03</w:t>
            </w:r>
          </w:p>
          <w:p w:rsidR="00E2492F" w:rsidRPr="008C4828" w:rsidRDefault="00E2492F" w:rsidP="00E2492F">
            <w:pPr>
              <w:ind w:left="91" w:hanging="91"/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33B98" w:rsidRDefault="00C33B98" w:rsidP="00E64FD0">
            <w:pPr>
              <w:jc w:val="center"/>
            </w:pPr>
            <w:r w:rsidRPr="000636E6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C33B98" w:rsidRPr="008C4828" w:rsidTr="00E64FD0">
        <w:trPr>
          <w:cantSplit/>
          <w:trHeight w:val="1134"/>
        </w:trPr>
        <w:tc>
          <w:tcPr>
            <w:tcW w:w="421" w:type="dxa"/>
            <w:shd w:val="clear" w:color="auto" w:fill="FFFFFF" w:themeFill="background1"/>
          </w:tcPr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/>
                <w:sz w:val="28"/>
              </w:rPr>
              <w:t>5</w:t>
            </w:r>
          </w:p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C33B98" w:rsidRPr="00C33B98" w:rsidRDefault="00C33B98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33B98" w:rsidRPr="00C33B98" w:rsidRDefault="00C33B98" w:rsidP="00C33B98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เสนอ ผอ.ขท.</w:t>
            </w:r>
          </w:p>
          <w:p w:rsidR="00C33B98" w:rsidRPr="00C33B98" w:rsidRDefault="00C33B98" w:rsidP="00C33B98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C33B98" w:rsidRPr="008C4828" w:rsidRDefault="00C33B98" w:rsidP="00C33B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C33B98" w:rsidRPr="008C4828" w:rsidRDefault="00C33B98" w:rsidP="00C33B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C33B98" w:rsidRPr="008C4828" w:rsidRDefault="00C33B98" w:rsidP="00C33B9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C33B98" w:rsidRPr="008C4828" w:rsidRDefault="00C33B98" w:rsidP="00C33B98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33B98" w:rsidRDefault="00C33B98" w:rsidP="00E64FD0">
            <w:pPr>
              <w:jc w:val="center"/>
            </w:pPr>
            <w:r w:rsidRPr="000636E6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6F2CB7" w:rsidRPr="008C4828" w:rsidTr="00E64FD0">
        <w:trPr>
          <w:cantSplit/>
          <w:trHeight w:val="64"/>
        </w:trPr>
        <w:tc>
          <w:tcPr>
            <w:tcW w:w="421" w:type="dxa"/>
            <w:shd w:val="clear" w:color="auto" w:fill="FFFFFF" w:themeFill="background1"/>
          </w:tcPr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/>
                <w:sz w:val="28"/>
              </w:rPr>
              <w:t>6</w:t>
            </w:r>
          </w:p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จัดซื้อวัสดุ</w:t>
            </w: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F2CB7" w:rsidRPr="008C4828" w:rsidRDefault="00E2492F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2492F">
              <w:rPr>
                <w:rFonts w:ascii="TH SarabunPSK" w:eastAsia="Calibri" w:hAnsi="TH SarabunPSK" w:cs="TH SarabunPSK"/>
                <w:sz w:val="28"/>
                <w:cs/>
              </w:rPr>
              <w:t>พ.1-28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6F2CB7" w:rsidRPr="00C33B98" w:rsidRDefault="006F2CB7" w:rsidP="00E64FD0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5 วัน</w:t>
            </w:r>
          </w:p>
        </w:tc>
        <w:bookmarkStart w:id="0" w:name="_GoBack"/>
        <w:bookmarkEnd w:id="0"/>
      </w:tr>
      <w:tr w:rsidR="006F2CB7" w:rsidRPr="008C4828" w:rsidTr="00DA09F0">
        <w:trPr>
          <w:cantSplit/>
          <w:trHeight w:val="64"/>
        </w:trPr>
        <w:tc>
          <w:tcPr>
            <w:tcW w:w="421" w:type="dxa"/>
            <w:shd w:val="clear" w:color="auto" w:fill="FFFFFF" w:themeFill="background1"/>
          </w:tcPr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</w:tcPr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รับวัสดุ</w:t>
            </w: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F2CB7" w:rsidRPr="008C4828" w:rsidRDefault="00E2492F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2492F">
              <w:rPr>
                <w:rFonts w:ascii="TH SarabunPSK" w:eastAsia="Calibri" w:hAnsi="TH SarabunPSK" w:cs="TH SarabunPSK" w:hint="cs"/>
                <w:sz w:val="28"/>
                <w:cs/>
              </w:rPr>
              <w:t>พ.</w:t>
            </w:r>
            <w:r w:rsidRPr="00E2492F">
              <w:rPr>
                <w:rFonts w:ascii="TH SarabunPSK" w:eastAsia="Calibri" w:hAnsi="TH SarabunPSK" w:cs="TH SarabunPSK"/>
                <w:sz w:val="28"/>
              </w:rPr>
              <w:t>1-28/1</w:t>
            </w: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F2CB7" w:rsidRPr="008C4828" w:rsidTr="00DA09F0">
        <w:trPr>
          <w:cantSplit/>
          <w:trHeight w:val="64"/>
        </w:trPr>
        <w:tc>
          <w:tcPr>
            <w:tcW w:w="421" w:type="dxa"/>
            <w:shd w:val="clear" w:color="auto" w:fill="FFFFFF" w:themeFill="background1"/>
          </w:tcPr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</w:tcPr>
          <w:p w:rsidR="006F2CB7" w:rsidRDefault="00866B93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ดำเนินการซ่อมบำรุงทาง</w:t>
            </w:r>
          </w:p>
          <w:p w:rsidR="004131BB" w:rsidRDefault="004131BB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C33B98" w:rsidRPr="00C33B98" w:rsidRDefault="00C33B98" w:rsidP="00A1158F">
            <w:pPr>
              <w:rPr>
                <w:rFonts w:ascii="TH SarabunPSK" w:eastAsia="Calibri" w:hAnsi="TH SarabunPSK" w:cs="TH SarabunPSK"/>
                <w:sz w:val="14"/>
                <w:szCs w:val="1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F2CB7" w:rsidRPr="008C4828" w:rsidTr="00DA09F0">
        <w:trPr>
          <w:cantSplit/>
          <w:trHeight w:val="64"/>
        </w:trPr>
        <w:tc>
          <w:tcPr>
            <w:tcW w:w="421" w:type="dxa"/>
            <w:shd w:val="clear" w:color="auto" w:fill="FFFFFF" w:themeFill="background1"/>
          </w:tcPr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</w:tcPr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รายงานผลงาน ผอ.ขท. ทราบ</w:t>
            </w: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F2CB7" w:rsidRPr="008C4828" w:rsidRDefault="00E2492F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2492F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F2CB7" w:rsidRPr="008C4828" w:rsidTr="00DA09F0">
        <w:trPr>
          <w:cantSplit/>
          <w:trHeight w:val="64"/>
        </w:trPr>
        <w:tc>
          <w:tcPr>
            <w:tcW w:w="421" w:type="dxa"/>
            <w:shd w:val="clear" w:color="auto" w:fill="FFFFFF" w:themeFill="background1"/>
          </w:tcPr>
          <w:p w:rsidR="006F2CB7" w:rsidRPr="00C33B98" w:rsidRDefault="006F2CB7" w:rsidP="00E64FD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C33B98">
              <w:rPr>
                <w:rFonts w:ascii="TH SarabunPSK" w:eastAsia="Calibri" w:hAnsi="TH SarabunPSK" w:cs="TH SarabunPSK" w:hint="cs"/>
                <w:sz w:val="28"/>
                <w:cs/>
              </w:rPr>
              <w:t>จัดเก็บเอกสาร</w:t>
            </w: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6F2CB7" w:rsidRPr="00C33B98" w:rsidRDefault="006F2CB7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6F2CB7" w:rsidRPr="008C4828" w:rsidRDefault="006F2CB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6F2CB7" w:rsidRPr="008C4828" w:rsidRDefault="006F2CB7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F129D9" w:rsidRDefault="00F129D9"/>
    <w:sectPr w:rsidR="00F129D9" w:rsidSect="006F2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B7"/>
    <w:rsid w:val="000C0642"/>
    <w:rsid w:val="000D0C8D"/>
    <w:rsid w:val="0040480E"/>
    <w:rsid w:val="004131BB"/>
    <w:rsid w:val="006F2CB7"/>
    <w:rsid w:val="007868D4"/>
    <w:rsid w:val="00866B93"/>
    <w:rsid w:val="00BA387B"/>
    <w:rsid w:val="00C33B98"/>
    <w:rsid w:val="00DA09F0"/>
    <w:rsid w:val="00E2492F"/>
    <w:rsid w:val="00E64FD0"/>
    <w:rsid w:val="00F1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BAF271-6036-44AD-9649-7AB86198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CB7"/>
  </w:style>
  <w:style w:type="paragraph" w:styleId="Heading1">
    <w:name w:val="heading 1"/>
    <w:basedOn w:val="Normal"/>
    <w:next w:val="Normal"/>
    <w:link w:val="Heading1Char"/>
    <w:uiPriority w:val="9"/>
    <w:qFormat/>
    <w:rsid w:val="006F2CB7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B7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F2C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12">
    <w:name w:val="เส้นตาราง12"/>
    <w:basedOn w:val="TableNormal"/>
    <w:next w:val="TableGrid"/>
    <w:uiPriority w:val="39"/>
    <w:rsid w:val="006F2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F2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4</cp:revision>
  <cp:lastPrinted>2017-06-29T17:39:00Z</cp:lastPrinted>
  <dcterms:created xsi:type="dcterms:W3CDTF">2017-08-30T11:09:00Z</dcterms:created>
  <dcterms:modified xsi:type="dcterms:W3CDTF">2017-11-13T17:18:00Z</dcterms:modified>
</cp:coreProperties>
</file>