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346" w:rsidRDefault="00364346" w:rsidP="00364346">
      <w:pPr>
        <w:pStyle w:val="Heading1"/>
      </w:pPr>
      <w:r w:rsidRPr="00106859">
        <w:t>CB</w:t>
      </w:r>
      <w:r w:rsidRPr="00106859">
        <w:rPr>
          <w:cs/>
        </w:rPr>
        <w:t>-18-2</w:t>
      </w:r>
      <w:r>
        <w:rPr>
          <w:rFonts w:hint="cs"/>
          <w:cs/>
        </w:rPr>
        <w:t xml:space="preserve"> </w:t>
      </w:r>
      <w:r w:rsidRPr="00106859">
        <w:rPr>
          <w:cs/>
        </w:rPr>
        <w:t>การจัดทำงานร้องเรียน ร้องทุกข์</w:t>
      </w:r>
    </w:p>
    <w:tbl>
      <w:tblPr>
        <w:tblStyle w:val="19"/>
        <w:tblW w:w="1073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5"/>
        <w:gridCol w:w="2872"/>
        <w:gridCol w:w="2196"/>
        <w:gridCol w:w="2197"/>
        <w:gridCol w:w="2126"/>
        <w:gridCol w:w="993"/>
      </w:tblGrid>
      <w:tr w:rsidR="00364346" w:rsidRPr="00891D81" w:rsidTr="00295537">
        <w:tc>
          <w:tcPr>
            <w:tcW w:w="355" w:type="dxa"/>
            <w:shd w:val="clear" w:color="auto" w:fill="FFFFFF" w:themeFill="background1"/>
          </w:tcPr>
          <w:p w:rsidR="00364346" w:rsidRPr="00891D81" w:rsidRDefault="00364346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64346" w:rsidRPr="00891D81" w:rsidRDefault="00364346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72" w:type="dxa"/>
            <w:shd w:val="clear" w:color="auto" w:fill="FFFFFF" w:themeFill="background1"/>
            <w:vAlign w:val="center"/>
          </w:tcPr>
          <w:p w:rsidR="00364346" w:rsidRPr="0015551F" w:rsidRDefault="00364346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15551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:rsidR="00364346" w:rsidRPr="0015551F" w:rsidRDefault="00364346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15551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หมวดทางหลวง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:rsidR="00364346" w:rsidRPr="0015551F" w:rsidRDefault="00364346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15551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ผอ.ขท.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364346" w:rsidRPr="0015551F" w:rsidRDefault="00364346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15551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364346" w:rsidRPr="0015551F" w:rsidRDefault="00364346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15551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364346" w:rsidRPr="00891D81" w:rsidTr="00295537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364346" w:rsidRPr="0015551F" w:rsidRDefault="0015551F" w:rsidP="00535BF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5551F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72" w:type="dxa"/>
            <w:shd w:val="clear" w:color="auto" w:fill="FFFFFF" w:themeFill="background1"/>
          </w:tcPr>
          <w:p w:rsidR="00364346" w:rsidRPr="0015551F" w:rsidRDefault="00364346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5551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รับเรื่องร้องเรียนผ่านช่องทางต่างๆ</w:t>
            </w:r>
          </w:p>
          <w:p w:rsidR="00364346" w:rsidRPr="0015551F" w:rsidRDefault="00364346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364346" w:rsidRPr="0015551F" w:rsidRDefault="00364346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364346" w:rsidRPr="0015551F" w:rsidRDefault="00364346" w:rsidP="00295537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196" w:type="dxa"/>
            <w:shd w:val="clear" w:color="auto" w:fill="FFFFFF" w:themeFill="background1"/>
          </w:tcPr>
          <w:p w:rsidR="00364346" w:rsidRPr="00891D81" w:rsidRDefault="00364346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91D81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30D88C8B" wp14:editId="7E94720E">
                      <wp:simplePos x="0" y="0"/>
                      <wp:positionH relativeFrom="column">
                        <wp:posOffset>-77841</wp:posOffset>
                      </wp:positionH>
                      <wp:positionV relativeFrom="paragraph">
                        <wp:posOffset>3488</wp:posOffset>
                      </wp:positionV>
                      <wp:extent cx="2802255" cy="4708567"/>
                      <wp:effectExtent l="0" t="0" r="0" b="0"/>
                      <wp:wrapNone/>
                      <wp:docPr id="315" name="Canvas 3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495600" y="42751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477506" y="378649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Straight Arrow Connector 288"/>
                              <wps:cNvCnPr>
                                <a:stCxn id="815" idx="4"/>
                                <a:endCxn id="285" idx="0"/>
                              </wps:cNvCnPr>
                              <wps:spPr>
                                <a:xfrm flipH="1">
                                  <a:off x="721634" y="252318"/>
                                  <a:ext cx="119" cy="1751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0" name="Straight Arrow Connector 290"/>
                              <wps:cNvCnPr>
                                <a:stCxn id="286" idx="2"/>
                              </wps:cNvCnPr>
                              <wps:spPr>
                                <a:xfrm>
                                  <a:off x="703198" y="3992586"/>
                                  <a:ext cx="1187" cy="16460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1" name="Rectangle 291"/>
                              <wps:cNvSpPr/>
                              <wps:spPr>
                                <a:xfrm>
                                  <a:off x="484821" y="331571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Straight Arrow Connector 292"/>
                              <wps:cNvCnPr>
                                <a:stCxn id="291" idx="2"/>
                                <a:endCxn id="286" idx="0"/>
                              </wps:cNvCnPr>
                              <wps:spPr>
                                <a:xfrm flipH="1">
                                  <a:off x="703198" y="3521808"/>
                                  <a:ext cx="7315" cy="2646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4" name="Elbow Connector 294"/>
                              <wps:cNvCnPr>
                                <a:stCxn id="301" idx="1"/>
                                <a:endCxn id="303" idx="0"/>
                              </wps:cNvCnPr>
                              <wps:spPr>
                                <a:xfrm rot="10800000" flipV="1">
                                  <a:off x="346744" y="1263224"/>
                                  <a:ext cx="1292014" cy="42526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5" name="Text Box 70"/>
                              <wps:cNvSpPr txBox="1"/>
                              <wps:spPr>
                                <a:xfrm>
                                  <a:off x="196840" y="1252139"/>
                                  <a:ext cx="1513066" cy="424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64346" w:rsidRPr="0015551F" w:rsidRDefault="0015551F" w:rsidP="00364346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 w:rsidRPr="0015551F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ไม่สามารถดำเนินการเองได้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Text Box 70"/>
                              <wps:cNvSpPr txBox="1"/>
                              <wps:spPr>
                                <a:xfrm>
                                  <a:off x="1852677" y="1272344"/>
                                  <a:ext cx="85917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64346" w:rsidRPr="0015551F" w:rsidRDefault="0015551F" w:rsidP="00364346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15551F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ดำเนินการเองได้</w:t>
                                    </w:r>
                                  </w:p>
                                  <w:p w:rsidR="00364346" w:rsidRPr="0015551F" w:rsidRDefault="00364346" w:rsidP="00364346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1" name="Flowchart: Decision 301"/>
                              <wps:cNvSpPr/>
                              <wps:spPr>
                                <a:xfrm>
                                  <a:off x="1638758" y="1160067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Rectangle 303"/>
                              <wps:cNvSpPr/>
                              <wps:spPr>
                                <a:xfrm>
                                  <a:off x="120710" y="168849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Elbow Connector 313"/>
                              <wps:cNvCnPr>
                                <a:stCxn id="285" idx="2"/>
                                <a:endCxn id="301" idx="0"/>
                              </wps:cNvCnPr>
                              <wps:spPr>
                                <a:xfrm rot="16200000" flipH="1">
                                  <a:off x="1030095" y="325369"/>
                                  <a:ext cx="526237" cy="114315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6" name="Elbow Connector 316"/>
                              <wps:cNvCnPr>
                                <a:stCxn id="301" idx="3"/>
                                <a:endCxn id="321" idx="3"/>
                              </wps:cNvCnPr>
                              <wps:spPr>
                                <a:xfrm flipH="1">
                                  <a:off x="1304549" y="1263224"/>
                                  <a:ext cx="786277" cy="1193234"/>
                                </a:xfrm>
                                <a:prstGeom prst="bentConnector3">
                                  <a:avLst>
                                    <a:gd name="adj1" fmla="val -7280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1" name="Rectangle 321"/>
                              <wps:cNvSpPr/>
                              <wps:spPr>
                                <a:xfrm>
                                  <a:off x="853166" y="235341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Elbow Connector 322"/>
                              <wps:cNvCnPr>
                                <a:stCxn id="325" idx="2"/>
                                <a:endCxn id="291" idx="1"/>
                              </wps:cNvCnPr>
                              <wps:spPr>
                                <a:xfrm rot="16200000" flipH="1">
                                  <a:off x="214374" y="3148314"/>
                                  <a:ext cx="402819" cy="13807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3" name="Elbow Connector 323"/>
                              <wps:cNvCnPr>
                                <a:stCxn id="321" idx="2"/>
                                <a:endCxn id="291" idx="3"/>
                              </wps:cNvCnPr>
                              <wps:spPr>
                                <a:xfrm rot="5400000">
                                  <a:off x="577902" y="2917806"/>
                                  <a:ext cx="859258" cy="14265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4" name="Straight Arrow Connector 324"/>
                              <wps:cNvCnPr>
                                <a:stCxn id="303" idx="2"/>
                                <a:endCxn id="325" idx="0"/>
                              </wps:cNvCnPr>
                              <wps:spPr>
                                <a:xfrm>
                                  <a:off x="346744" y="1894805"/>
                                  <a:ext cx="1" cy="9148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5" name="Rectangle 325"/>
                              <wps:cNvSpPr/>
                              <wps:spPr>
                                <a:xfrm>
                                  <a:off x="120711" y="280963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5" name="วงรี 815"/>
                              <wps:cNvSpPr/>
                              <wps:spPr>
                                <a:xfrm>
                                  <a:off x="681811" y="172941"/>
                                  <a:ext cx="79883" cy="7937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87" name="กลุ่ม 39"/>
                              <wpg:cNvGrpSpPr/>
                              <wpg:grpSpPr>
                                <a:xfrm>
                                  <a:off x="643584" y="4157158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88" name="วงรี 41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9" name="วงรี 1393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D88C8B" id="Canvas 315" o:spid="_x0000_s1026" editas="canvas" style="position:absolute;left:0;text-align:left;margin-left:-6.15pt;margin-top:.25pt;width:220.65pt;height:370.75pt;z-index:251659264;mso-width-relative:margin;mso-height-relative:margin" coordsize="28022,47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022;height:47085;visibility:visible;mso-wrap-style:square">
                        <v:fill o:detectmouseclick="t"/>
                        <v:path o:connecttype="none"/>
                      </v:shape>
                      <v:roundrect id="Rectangle 285" o:spid="_x0000_s1028" style="position:absolute;left:4956;top:4275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GgLMQA&#10;AADcAAAADwAAAGRycy9kb3ducmV2LnhtbESP0WrCQBRE3wv+w3KFvjWbBFpDdJVYUUofCmo+4JK9&#10;JsHduyG71fj33UKhj8PMnGFWm8kacaPR944VZEkKgrhxuudWQX3evxQgfEDWaByTggd52KxnTyss&#10;tbvzkW6n0IoIYV+igi6EoZTSNx1Z9IkbiKN3caPFEOXYSj3iPcKtkXmavkmLPceFDgd676i5nr6t&#10;gl1hesmH4au6mKr+3Mps0S6MUs/zqVqCCDSF//Bf+0MryItX+D0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hoCz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86" o:spid="_x0000_s1029" style="position:absolute;left:4775;top:37864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M+W8QA&#10;AADcAAAADwAAAGRycy9kb3ducmV2LnhtbESPQWvCQBSE7wX/w/IEb3Wjhxiiq0SLUnooNOYHPLLP&#10;JLj7NmS3Jv77bqHQ4zAz3zC7w2SNeNDgO8cKVssEBHHtdMeNgup6fs1A+ICs0TgmBU/ycNjPXnaY&#10;azfyFz3K0IgIYZ+jgjaEPpfS1y1Z9EvXE0fv5gaLIcqhkXrAMcKtkeskSaXFjuNCiz2dWqrv5bdV&#10;8JaZTvKl/yxupqg+jnK1aTZGqcV8KrYgAk3hP/zXftcK1lkKv2fiEZ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zPlv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88" o:spid="_x0000_s1030" type="#_x0000_t32" style="position:absolute;left:7216;top:2523;width:1;height:17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fjvcAAAADcAAAADwAAAGRycy9kb3ducmV2LnhtbERPzYrCMBC+L/gOYRa8bVMFi9s1yiqI&#10;XjxofYChmU3LNpOSRK0+vTkIHj++/8VqsJ24kg+tYwWTLAdBXDvdslFwrrZfcxAhImvsHJOCOwVY&#10;LUcfCyy1u/GRrqdoRArhUKKCJsa+lDLUDVkMmeuJE/fnvMWYoDdSe7ylcNvJaZ4X0mLLqaHBnjYN&#10;1f+ni1VQHNxOrh/f1WbiTZzdC3Oo9kap8efw+wMi0hDf4pd7rxVM52ltOpOO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n473AAAAA3AAAAA8AAAAAAAAAAAAAAAAA&#10;oQIAAGRycy9kb3ducmV2LnhtbFBLBQYAAAAABAAEAPkAAACOAwAAAAA=&#10;" strokecolor="windowText" strokeweight="1pt">
                        <v:stroke endarrow="block" endarrowwidth="narrow" endarrowlength="short" joinstyle="miter"/>
                      </v:shape>
                      <v:shape id="Straight Arrow Connector 290" o:spid="_x0000_s1031" type="#_x0000_t32" style="position:absolute;left:7031;top:39925;width:12;height:1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aMwcEAAADcAAAADwAAAGRycy9kb3ducmV2LnhtbERPy2rCQBTdF/yH4QrudKLUV3SUWCiV&#10;7tRWt5fMbSY0cydkxiT+vbModHk47+2+t5VoqfGlYwXTSQKCOHe65ELB1+V9vALhA7LGyjEpeJCH&#10;/W7wssVUu45P1J5DIWII+xQVmBDqVEqfG7LoJ64mjtyPayyGCJtC6ga7GG4rOUuShbRYcmwwWNOb&#10;ofz3fLcKsiyrr21/++5eu0/+kM4sV/ODUqNhn21ABOrDv/jPfdQKZus4P56JR0D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NozBwQAAANw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roundrect id="Rectangle 291" o:spid="_x0000_s1032" style="position:absolute;left:4848;top:3315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Mw8sQA&#10;AADcAAAADwAAAGRycy9kb3ducmV2LnhtbESPzWrDMBCE74W8g9hAb41sH+LEiRKclJTSQyE/D7BY&#10;G9tEWhlLtd23rwqFHoeZ+YbZ7idrxEC9bx0rSBcJCOLK6ZZrBbfr6WUFwgdkjcYxKfgmD/vd7GmL&#10;hXYjn2m4hFpECPsCFTQhdIWUvmrIol+4jjh6d9dbDFH2tdQ9jhFujcySZCktthwXGuzo2FD1uHxZ&#10;Ba8r00p+6z7LuylvHweZ5nVulHqeT+UGRKAp/If/2u9aQbZO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DMPL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92" o:spid="_x0000_s1033" type="#_x0000_t32" style="position:absolute;left:7031;top:35218;width:74;height:26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ZCisMAAADcAAAADwAAAGRycy9kb3ducmV2LnhtbESPQYvCMBSE7wv+h/AW9ramFixajbIK&#10;i148aP0Bj+aZFpuXkmS17q/fLAgeh5n5hlmuB9uJG/nQOlYwGWcgiGunWzYKztX35wxEiMgaO8ek&#10;4EEB1qvR2xJL7e58pNspGpEgHEpU0MTYl1KGuiGLYex64uRdnLcYk/RGao/3BLedzLOskBZbTgsN&#10;9rRtqL6efqyC4uB2cvM7r7YTb+L0UZhDtTdKfbwPXwsQkYb4Cj/be60gn+fwfyYd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WQor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94" o:spid="_x0000_s1034" type="#_x0000_t33" style="position:absolute;left:3467;top:12632;width:12920;height:425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kWWcMAAADcAAAADwAAAGRycy9kb3ducmV2LnhtbESPUWvCMBSF3wf7D+EO9jbTyZC1M4oI&#10;gw0UsfUHXJK7ttjclCS29d8bQdjj4ZzzHc5yPdlODORD61jB+ywDQaydablWcKq+3z5BhIhssHNM&#10;Cq4UYL16flpiYdzIRxrKWIsE4VCggibGvpAy6IYshpnriZP357zFmKSvpfE4Jrjt5DzLFtJiy2mh&#10;wZ62DelzebEKfFVux93+N9ft4ZJX+YB6YVGp15dp8wUi0hT/w4/2j1Ewzz/gfiYdAb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7JFln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5" type="#_x0000_t202" style="position:absolute;left:1968;top:12521;width:15131;height:4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dYM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L4ewj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1gxQAAANwAAAAPAAAAAAAAAAAAAAAAAJgCAABkcnMv&#10;ZG93bnJldi54bWxQSwUGAAAAAAQABAD1AAAAigMAAAAA&#10;" filled="f" stroked="f" strokeweight=".5pt">
                        <v:textbox>
                          <w:txbxContent>
                            <w:p w:rsidR="00364346" w:rsidRPr="0015551F" w:rsidRDefault="0015551F" w:rsidP="0036434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15551F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ไม่สามารถดำเนินการเองได้</w:t>
                              </w:r>
                            </w:p>
                          </w:txbxContent>
                        </v:textbox>
                      </v:shape>
                      <v:shape id="Text Box 70" o:spid="_x0000_s1036" type="#_x0000_t202" style="position:absolute;left:18526;top:12723;width:8592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7DF8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+CWB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ewxfHAAAA3AAAAA8AAAAAAAAAAAAAAAAAmAIAAGRy&#10;cy9kb3ducmV2LnhtbFBLBQYAAAAABAAEAPUAAACMAwAAAAA=&#10;" filled="f" stroked="f" strokeweight=".5pt">
                        <v:textbox>
                          <w:txbxContent>
                            <w:p w:rsidR="00364346" w:rsidRPr="0015551F" w:rsidRDefault="0015551F" w:rsidP="0036434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15551F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ดำเนินการเองได้</w:t>
                              </w:r>
                            </w:p>
                            <w:p w:rsidR="00364346" w:rsidRPr="0015551F" w:rsidRDefault="00364346" w:rsidP="0036434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01" o:spid="_x0000_s1037" type="#_x0000_t110" style="position:absolute;left:16387;top:11600;width:4521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BWiMIA&#10;AADcAAAADwAAAGRycy9kb3ducmV2LnhtbESPQWsCMRSE74X+h/CE3mqiBZGtUbQgiJfiunp+JK+7&#10;wc3Lsom6/fdNQfA4zMw3zGI1+FbcqI8usIbJWIEgNsE6rjVUx+37HERMyBbbwKThlyKslq8vCyxs&#10;uPOBbmWqRYZwLFBDk1JXSBlNQx7jOHTE2fsJvceUZV9L2+M9w30rp0rNpEfHeaHBjr4aMpfy6jWo&#10;2O5P6+GyMVPnzq76NmVlo9Zvo2H9CSLRkJ7hR3tnNXyoCfyfyU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4FaIwgAAANw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roundrect id="Rectangle 303" o:spid="_x0000_s1038" style="position:absolute;left:1207;top:16884;width:4520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aRBMQA&#10;AADcAAAADwAAAGRycy9kb3ducmV2LnhtbESPzWrDMBCE74G+g9hCbomcGhrjWAluS0rpIRAnD7BY&#10;6x8qrYylOu7bV4VCjsPMfMMUh9kaMdHoe8cKNusEBHHtdM+tguvluMpA+ICs0TgmBT/k4bB/WBSY&#10;a3fjM01VaEWEsM9RQRfCkEvp644s+rUbiKPXuNFiiHJspR7xFuHWyKckeZYWe44LHQ702lH9VX1b&#10;BW+Z6SW/D6eyMeX180Vutu3WKLV8nMsdiEBzuIf/2x9aQZqk8HcmHg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2kQT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13" o:spid="_x0000_s1039" type="#_x0000_t34" style="position:absolute;left:10301;top:3253;width:5262;height:1143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09NsUAAADcAAAADwAAAGRycy9kb3ducmV2LnhtbESPQWuDQBSE74X8h+UFcmtWI7TFZBNE&#10;CM2hUBqF4u3hvqiJ+1bcrbH/vlso9DjMzDfM7jCbXkw0us6ygngdgSCure64UVAWx8cXEM4ja+wt&#10;k4JvcnDYLx52mGp75w+azr4RAcIuRQWt90MqpatbMujWdiAO3sWOBn2QYyP1iPcAN73cRNGTNNhx&#10;WGhxoLyl+nb+Mgpc5Yr8fc6fs2tVmgLj5POte1VqtZyzLQhPs/8P/7VPWkESJ/B7JhwBu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09Ns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16" o:spid="_x0000_s1040" type="#_x0000_t34" style="position:absolute;left:13045;top:12632;width:7863;height:1193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uhpcQAAADcAAAADwAAAGRycy9kb3ducmV2LnhtbESPQWvCQBSE70L/w/IK3nQTA0FSVynB&#10;giBIq/b+mn1NQrJvQ3ZN4r/vCkKPw8x8w2x2k2nFQL2rLSuIlxEI4sLqmksF18vHYg3CeWSNrWVS&#10;cCcHu+3LbIOZtiN/0XD2pQgQdhkqqLzvMildUZFBt7QdcfB+bW/QB9mXUvc4Brhp5SqKUmmw5rBQ&#10;YUd5RUVzvhkFe3vAvIzGdP/THdf2lIzfTf6p1Px1en8D4Wny/+Fn+6AVJHEKjzPhCM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6GlxAAAANwAAAAPAAAAAAAAAAAA&#10;AAAAAKECAABkcnMvZG93bnJldi54bWxQSwUGAAAAAAQABAD5AAAAkgMAAAAA&#10;" adj="-15725" strokecolor="windowText" strokeweight="1pt">
                        <v:stroke startarrowwidth="narrow" startarrowlength="short" endarrow="block" endarrowwidth="narrow" endarrowlength="short"/>
                      </v:shape>
                      <v:roundrect id="Rectangle 321" o:spid="_x0000_s1041" style="position:absolute;left:8531;top:2353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32iMQA&#10;AADcAAAADwAAAGRycy9kb3ducmV2LnhtbESP0WrCQBRE3wv+w3KFvtVNUqgSXUOsKKUPBWM+4JK9&#10;JsHduyG71fj33UKhj8PMnGE2xWSNuNHoe8cK0kUCgrhxuudWQX0+vKxA+ICs0TgmBQ/yUGxnTxvM&#10;tbvziW5VaEWEsM9RQRfCkEvpm44s+oUbiKN3caPFEOXYSj3iPcKtkVmSvEmLPceFDgd676i5Vt9W&#10;wX5lesnH4au8mLL+3Ml02S6NUs/zqVyDCDSF//Bf+0MreM1S+D0Tj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d9oj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22" o:spid="_x0000_s1042" type="#_x0000_t33" style="position:absolute;left:2144;top:31482;width:4028;height:13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8k98QAAADcAAAADwAAAGRycy9kb3ducmV2LnhtbESP3YrCMBSE7wXfIRxhb0RTKy5SjaLL&#10;rizixfrzAMfm2JY2J6WJWt/eLAheDjPzDTNftqYSN2pcYVnBaBiBIE6tLjhTcDr+DKYgnEfWWFkm&#10;BQ9ysFx0O3NMtL3znm4Hn4kAYZeggtz7OpHSpTkZdENbEwfvYhuDPsgmk7rBe4CbSsZR9CkNFhwW&#10;cqzpK6e0PFyNgq3b0N9krUsdu+LaZv3pufzeKfXRa1czEJ5a/w6/2r9awTiO4f9MOAJ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TyT3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23" o:spid="_x0000_s1043" type="#_x0000_t33" style="position:absolute;left:5779;top:29178;width:8592;height:142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RWccAAADcAAAADwAAAGRycy9kb3ducmV2LnhtbESPT2vCQBTE70K/w/IK3nRTLWJTV5GC&#10;oB4kTUvp8TX7TEKzb0N286d+elcQehxmfjPMajOYSnTUuNKygqdpBII4s7rkXMHnx26yBOE8ssbK&#10;Min4Iweb9cNohbG2Pb9Tl/pchBJ2MSoovK9jKV1WkEE3tTVx8M62MeiDbHKpG+xDuankLIoW0mDJ&#10;YaHAmt4Kyn7T1iiYb4de/nydXpbH9pKk+8Nz0p6/lRo/DttXEJ4G/x++03sduNkcbmfCEZDr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e1FZxwAAANwAAAAPAAAAAAAA&#10;AAAAAAAAAKECAABkcnMvZG93bnJldi54bWxQSwUGAAAAAAQABAD5AAAAlQMAAAAA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324" o:spid="_x0000_s1044" type="#_x0000_t32" style="position:absolute;left:3467;top:18948;width:0;height:9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NMuMQAAADcAAAADwAAAGRycy9kb3ducmV2LnhtbESPS2vDMBCE74H+B7GB3Bo5rza4UYIb&#10;CAm5xX1dF2trmVorYym2+++rQCHHYWa+YTa7wdaio9ZXjhXMpgkI4sLpiksF72+HxzUIH5A11o5J&#10;wS952G0fRhtMtev5Ql0eShEh7FNUYEJoUil9Yciin7qGOHrfrrUYomxLqVvsI9zWcp4kT9JixXHB&#10;YEN7Q8VPfrUKsixrPrvh66Nf9mc+Smee16tXpSbjIXsBEWgI9/B/+6QVLOZLuJ2JR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U0y4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ectangle 325" o:spid="_x0000_s1045" style="position:absolute;left:1207;top:28096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bwi8QA&#10;AADcAAAADwAAAGRycy9kb3ducmV2LnhtbESP0WrCQBRE3wv+w3KFvtVNIlaJbkKsVKQPhaofcMle&#10;k+Du3ZDdavr3XaHQx2FmzjCbcrRG3GjwnWMF6SwBQVw73XGj4Hx6f1mB8AFZo3FMCn7IQ1lMnjaY&#10;a3fnL7odQyMihH2OCtoQ+lxKX7dk0c9cTxy9ixsshiiHRuoB7xFujcyS5FVa7DgutNjTW0v19fht&#10;FexWppO87z+ri6nOH1uZLpulUep5OlZrEIHG8B/+ax+0gnm2gMeZeAR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m8Iv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oval id="วงรี 815" o:spid="_x0000_s1046" style="position:absolute;left:6818;top:1729;width:798;height: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sCoMYA&#10;AADcAAAADwAAAGRycy9kb3ducmV2LnhtbESPQWvCQBSE7wX/w/IKvRTdWFRC6iZooVSqoEYPPT6y&#10;r0kw+zZktyb9992C4HGYmW+YZTaYRlypc7VlBdNJBIK4sLrmUsH59D6OQTiPrLGxTAp+yUGWjh6W&#10;mGjb85GuuS9FgLBLUEHlfZtI6YqKDLqJbYmD9207gz7IrpS6wz7ATSNfomghDdYcFips6a2i4pL/&#10;GAX5Z5/7w0f8tZ4973Zbt+8XbVMq9fQ4rF5BeBr8PXxrb7SCeDqH/zPhCMj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sCoM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39" o:spid="_x0000_s1047" style="position:absolute;left:6435;top:41571;width:1181;height:1188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<v:oval id="วงรี 41" o:spid="_x0000_s1048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BSXr4A&#10;AADbAAAADwAAAGRycy9kb3ducmV2LnhtbERPTYvCMBC9C/6HMMLeNFVhkWoUERSPWkXsbWjGpthM&#10;ShNr/febw4LHx/tebXpbi45aXzlWMJ0kIIgLpysuFVwv+/EChA/IGmvHpOBDHjbr4WCFqXZvPlOX&#10;hVLEEPYpKjAhNKmUvjBk0U9cQxy5h2sthgjbUuoW3zHc1nKWJL/SYsWxwWBDO0PFM3tZBdtPOHU8&#10;r7PD+XHf32bXPs8bo9TPqN8uQQTqw1f87z5qBYs4Nn6JP0Cu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mQUl6+AAAA2wAAAA8AAAAAAAAAAAAAAAAAmAIAAGRycy9kb3ducmV2&#10;LnhtbFBLBQYAAAAABAAEAPUAAACDAwAAAAA=&#10;" fillcolor="window" strokecolor="windowText" strokeweight="1pt">
                          <v:stroke joinstyle="miter"/>
                        </v:oval>
                        <v:oval id="วงรี 1393" o:spid="_x0000_s1049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OTMYA&#10;AADbAAAADwAAAGRycy9kb3ducmV2LnhtbESPQWvCQBSE74L/YXlCL6KbFpEY3QQtlBYrtE178PjI&#10;PpNg9m3Ibk38911B6HGYmW+YTTaYRlyoc7VlBY/zCARxYXXNpYKf75dZDMJ5ZI2NZVJwJQdZOh5t&#10;MNG25y+65L4UAcIuQQWV920ipSsqMujmtiUO3sl2Bn2QXSl1h32Am0Y+RdFSGqw5LFTY0nNFxTn/&#10;NQryfZ/7z9f4uFtMD4d399Ev26ZU6mEybNcgPA3+P3xvv2kF8QpuX8IPk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vOTMYAAADb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</w:tc>
        <w:tc>
          <w:tcPr>
            <w:tcW w:w="2197" w:type="dxa"/>
            <w:shd w:val="clear" w:color="auto" w:fill="FFFFFF" w:themeFill="background1"/>
          </w:tcPr>
          <w:p w:rsidR="00364346" w:rsidRPr="00891D81" w:rsidRDefault="00364346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364346" w:rsidRPr="0015551F" w:rsidRDefault="001A2CD2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ระบบร้องเรียน-ร้องทุกข์</w:t>
            </w:r>
          </w:p>
        </w:tc>
        <w:tc>
          <w:tcPr>
            <w:tcW w:w="993" w:type="dxa"/>
            <w:shd w:val="clear" w:color="auto" w:fill="FFFFFF" w:themeFill="background1"/>
          </w:tcPr>
          <w:p w:rsidR="00364346" w:rsidRPr="0015551F" w:rsidRDefault="0015551F" w:rsidP="00535BF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364346" w:rsidRPr="00891D81" w:rsidTr="00295537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364346" w:rsidRPr="0015551F" w:rsidRDefault="00364346" w:rsidP="00535BF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5551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2</w:t>
            </w:r>
          </w:p>
        </w:tc>
        <w:tc>
          <w:tcPr>
            <w:tcW w:w="2872" w:type="dxa"/>
            <w:shd w:val="clear" w:color="auto" w:fill="FFFFFF" w:themeFill="background1"/>
          </w:tcPr>
          <w:p w:rsidR="00364346" w:rsidRPr="0015551F" w:rsidRDefault="00364346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5551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ตรวจสอบข้อเท็จจริงเสนอ ผอ.ขท.</w:t>
            </w:r>
          </w:p>
          <w:p w:rsidR="00364346" w:rsidRPr="0015551F" w:rsidRDefault="00364346" w:rsidP="00295537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196" w:type="dxa"/>
            <w:shd w:val="clear" w:color="auto" w:fill="FFFFFF" w:themeFill="background1"/>
          </w:tcPr>
          <w:p w:rsidR="00364346" w:rsidRPr="00891D81" w:rsidRDefault="00364346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97" w:type="dxa"/>
            <w:shd w:val="clear" w:color="auto" w:fill="FFFFFF" w:themeFill="background1"/>
          </w:tcPr>
          <w:p w:rsidR="00364346" w:rsidRPr="00891D81" w:rsidRDefault="00364346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364346" w:rsidRPr="0015551F" w:rsidRDefault="00364346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364346" w:rsidRPr="0015551F" w:rsidRDefault="00364346" w:rsidP="00535BF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15551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4 </w:t>
            </w:r>
            <w:r w:rsidR="0015551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วัน</w:t>
            </w:r>
          </w:p>
        </w:tc>
      </w:tr>
      <w:tr w:rsidR="00364346" w:rsidRPr="00891D81" w:rsidTr="00295537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364346" w:rsidRPr="0015551F" w:rsidRDefault="00364346" w:rsidP="00535BF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5551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3</w:t>
            </w:r>
          </w:p>
        </w:tc>
        <w:tc>
          <w:tcPr>
            <w:tcW w:w="2872" w:type="dxa"/>
            <w:shd w:val="clear" w:color="auto" w:fill="FFFFFF" w:themeFill="background1"/>
          </w:tcPr>
          <w:p w:rsidR="00364346" w:rsidRPr="0015551F" w:rsidRDefault="00364346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5551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หนังสือเชิญผู้เกี่ยวข้องเข้าร่วมประชุมหารือเพื่อหาข้อยุติถึงแนวทางการแก้ไขข้อร้องเรียนร่วมกัน</w:t>
            </w:r>
          </w:p>
          <w:p w:rsidR="00364346" w:rsidRPr="0015551F" w:rsidRDefault="00364346" w:rsidP="00295537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196" w:type="dxa"/>
            <w:shd w:val="clear" w:color="auto" w:fill="FFFFFF" w:themeFill="background1"/>
          </w:tcPr>
          <w:p w:rsidR="00364346" w:rsidRPr="00891D81" w:rsidRDefault="00364346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97" w:type="dxa"/>
            <w:shd w:val="clear" w:color="auto" w:fill="FFFFFF" w:themeFill="background1"/>
          </w:tcPr>
          <w:p w:rsidR="00364346" w:rsidRPr="00891D81" w:rsidRDefault="00364346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364346" w:rsidRPr="0015551F" w:rsidRDefault="003D6247" w:rsidP="00295537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หนังสือเชิญประชุม</w:t>
            </w: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364346" w:rsidRPr="00891D81" w:rsidRDefault="00364346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364346" w:rsidRPr="00891D81" w:rsidTr="00295537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364346" w:rsidRPr="0015551F" w:rsidRDefault="00364346" w:rsidP="00535BF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5551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4</w:t>
            </w:r>
          </w:p>
        </w:tc>
        <w:tc>
          <w:tcPr>
            <w:tcW w:w="2872" w:type="dxa"/>
            <w:shd w:val="clear" w:color="auto" w:fill="FFFFFF" w:themeFill="background1"/>
          </w:tcPr>
          <w:p w:rsidR="00364346" w:rsidRPr="0015551F" w:rsidRDefault="00364346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5551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ดำเนินการแก้ไขตามข้อร้องเรียน</w:t>
            </w:r>
          </w:p>
          <w:p w:rsidR="00364346" w:rsidRPr="0015551F" w:rsidRDefault="00364346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364346" w:rsidRPr="0015551F" w:rsidRDefault="00364346" w:rsidP="00295537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196" w:type="dxa"/>
            <w:shd w:val="clear" w:color="auto" w:fill="FFFFFF" w:themeFill="background1"/>
          </w:tcPr>
          <w:p w:rsidR="00364346" w:rsidRPr="00891D81" w:rsidRDefault="00364346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97" w:type="dxa"/>
            <w:shd w:val="clear" w:color="auto" w:fill="FFFFFF" w:themeFill="background1"/>
          </w:tcPr>
          <w:p w:rsidR="00364346" w:rsidRPr="00891D81" w:rsidRDefault="00364346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364346" w:rsidRPr="0015551F" w:rsidRDefault="00364346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364346" w:rsidRPr="00891D81" w:rsidRDefault="00364346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364346" w:rsidRPr="00891D81" w:rsidTr="00295537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364346" w:rsidRPr="0015551F" w:rsidRDefault="00364346" w:rsidP="00535BF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5551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5</w:t>
            </w:r>
          </w:p>
        </w:tc>
        <w:tc>
          <w:tcPr>
            <w:tcW w:w="2872" w:type="dxa"/>
            <w:shd w:val="clear" w:color="auto" w:fill="FFFFFF" w:themeFill="background1"/>
          </w:tcPr>
          <w:p w:rsidR="00364346" w:rsidRPr="0015551F" w:rsidRDefault="00364346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5551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เข้าร่วมประชุม</w:t>
            </w:r>
          </w:p>
          <w:p w:rsidR="00364346" w:rsidRDefault="00364346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5551F" w:rsidRPr="0015551F" w:rsidRDefault="0015551F" w:rsidP="00295537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196" w:type="dxa"/>
            <w:shd w:val="clear" w:color="auto" w:fill="FFFFFF" w:themeFill="background1"/>
          </w:tcPr>
          <w:p w:rsidR="00364346" w:rsidRPr="00891D81" w:rsidRDefault="00364346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97" w:type="dxa"/>
            <w:shd w:val="clear" w:color="auto" w:fill="FFFFFF" w:themeFill="background1"/>
          </w:tcPr>
          <w:p w:rsidR="00364346" w:rsidRPr="00891D81" w:rsidRDefault="00364346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364346" w:rsidRPr="0015551F" w:rsidRDefault="00364346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364346" w:rsidRPr="00891D81" w:rsidRDefault="00364346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364346" w:rsidRPr="00891D81" w:rsidTr="00295537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364346" w:rsidRPr="0015551F" w:rsidRDefault="00364346" w:rsidP="00535BF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5551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6</w:t>
            </w:r>
          </w:p>
        </w:tc>
        <w:tc>
          <w:tcPr>
            <w:tcW w:w="2872" w:type="dxa"/>
            <w:shd w:val="clear" w:color="auto" w:fill="FFFFFF" w:themeFill="background1"/>
          </w:tcPr>
          <w:p w:rsidR="00364346" w:rsidRPr="0015551F" w:rsidRDefault="00364346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5551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รายงานผลเสนอ ผอ.ขท.</w:t>
            </w:r>
          </w:p>
          <w:p w:rsidR="00364346" w:rsidRPr="0015551F" w:rsidRDefault="00364346" w:rsidP="00295537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196" w:type="dxa"/>
            <w:shd w:val="clear" w:color="auto" w:fill="FFFFFF" w:themeFill="background1"/>
          </w:tcPr>
          <w:p w:rsidR="00364346" w:rsidRPr="00891D81" w:rsidRDefault="00364346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97" w:type="dxa"/>
            <w:shd w:val="clear" w:color="auto" w:fill="FFFFFF" w:themeFill="background1"/>
          </w:tcPr>
          <w:p w:rsidR="00364346" w:rsidRPr="00891D81" w:rsidRDefault="00364346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364346" w:rsidRPr="0015551F" w:rsidRDefault="00364346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364346" w:rsidRPr="00891D81" w:rsidRDefault="00364346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364346" w:rsidRPr="00891D81" w:rsidTr="00295537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364346" w:rsidRPr="0015551F" w:rsidRDefault="00364346" w:rsidP="00535BF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5551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7</w:t>
            </w:r>
          </w:p>
        </w:tc>
        <w:tc>
          <w:tcPr>
            <w:tcW w:w="2872" w:type="dxa"/>
            <w:shd w:val="clear" w:color="auto" w:fill="FFFFFF" w:themeFill="background1"/>
          </w:tcPr>
          <w:p w:rsidR="00364346" w:rsidRPr="0015551F" w:rsidRDefault="00364346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15551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จัดเก็บเอกสาร</w:t>
            </w:r>
          </w:p>
          <w:p w:rsidR="00364346" w:rsidRPr="0015551F" w:rsidRDefault="00364346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364346" w:rsidRPr="0015551F" w:rsidRDefault="00364346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364346" w:rsidRPr="0015551F" w:rsidRDefault="00364346" w:rsidP="00295537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196" w:type="dxa"/>
            <w:shd w:val="clear" w:color="auto" w:fill="FFFFFF" w:themeFill="background1"/>
          </w:tcPr>
          <w:p w:rsidR="00364346" w:rsidRPr="00891D81" w:rsidRDefault="00364346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97" w:type="dxa"/>
            <w:shd w:val="clear" w:color="auto" w:fill="FFFFFF" w:themeFill="background1"/>
          </w:tcPr>
          <w:p w:rsidR="00364346" w:rsidRPr="00891D81" w:rsidRDefault="00364346" w:rsidP="002955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665452" w:rsidRPr="0015551F" w:rsidRDefault="00665452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364346" w:rsidRPr="00891D81" w:rsidRDefault="00364346" w:rsidP="002955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</w:tbl>
    <w:p w:rsidR="00130A50" w:rsidRDefault="00130A50"/>
    <w:sectPr w:rsidR="00130A50" w:rsidSect="003643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346"/>
    <w:rsid w:val="00130A50"/>
    <w:rsid w:val="00151365"/>
    <w:rsid w:val="0015551F"/>
    <w:rsid w:val="001928AC"/>
    <w:rsid w:val="001A2CD2"/>
    <w:rsid w:val="00364346"/>
    <w:rsid w:val="003D6247"/>
    <w:rsid w:val="00535BF6"/>
    <w:rsid w:val="0066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BA3DA2-C6E7-4CD7-ADBA-F23C471A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346"/>
  </w:style>
  <w:style w:type="paragraph" w:styleId="Heading1">
    <w:name w:val="heading 1"/>
    <w:basedOn w:val="Normal"/>
    <w:next w:val="Normal"/>
    <w:link w:val="Heading1Char"/>
    <w:uiPriority w:val="9"/>
    <w:qFormat/>
    <w:rsid w:val="00364346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346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643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19">
    <w:name w:val="เส้นตาราง19"/>
    <w:basedOn w:val="TableNormal"/>
    <w:next w:val="TableGrid"/>
    <w:uiPriority w:val="39"/>
    <w:rsid w:val="0036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6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</dc:creator>
  <cp:keywords/>
  <dc:description/>
  <cp:lastModifiedBy>Oil</cp:lastModifiedBy>
  <cp:revision>8</cp:revision>
  <cp:lastPrinted>2017-11-14T16:57:00Z</cp:lastPrinted>
  <dcterms:created xsi:type="dcterms:W3CDTF">2017-06-22T12:57:00Z</dcterms:created>
  <dcterms:modified xsi:type="dcterms:W3CDTF">2017-11-14T16:57:00Z</dcterms:modified>
</cp:coreProperties>
</file>