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38" w:rsidRDefault="000F7638" w:rsidP="000F7638">
      <w:pPr>
        <w:pStyle w:val="Heading1"/>
      </w:pPr>
      <w:r w:rsidRPr="00C82CA1">
        <w:t>CB</w:t>
      </w:r>
      <w:r w:rsidR="002403A1">
        <w:rPr>
          <w:cs/>
        </w:rPr>
        <w:t>-24-</w:t>
      </w:r>
      <w:r w:rsidR="002403A1">
        <w:t>3</w:t>
      </w:r>
      <w:r>
        <w:rPr>
          <w:rFonts w:hint="cs"/>
          <w:cs/>
        </w:rPr>
        <w:t xml:space="preserve"> </w:t>
      </w:r>
      <w:r w:rsidRPr="00C82CA1">
        <w:rPr>
          <w:cs/>
        </w:rPr>
        <w:t>งานสำรวจปริมาณจราจร</w:t>
      </w:r>
    </w:p>
    <w:tbl>
      <w:tblPr>
        <w:tblStyle w:val="TableGrid"/>
        <w:tblW w:w="1525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060"/>
        <w:gridCol w:w="1170"/>
        <w:gridCol w:w="1170"/>
        <w:gridCol w:w="1170"/>
        <w:gridCol w:w="1411"/>
        <w:gridCol w:w="1417"/>
        <w:gridCol w:w="1701"/>
        <w:gridCol w:w="2880"/>
        <w:gridCol w:w="900"/>
      </w:tblGrid>
      <w:tr w:rsidR="00114C1C" w:rsidRPr="00C107B8" w:rsidTr="005B3F83">
        <w:trPr>
          <w:trHeight w:val="237"/>
          <w:tblHeader/>
        </w:trPr>
        <w:tc>
          <w:tcPr>
            <w:tcW w:w="378" w:type="dxa"/>
            <w:vMerge w:val="restart"/>
            <w:shd w:val="clear" w:color="auto" w:fill="FFFFFF" w:themeFill="background1"/>
          </w:tcPr>
          <w:p w:rsidR="00114C1C" w:rsidRPr="00C107B8" w:rsidRDefault="00114C1C" w:rsidP="005B3F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  <w:shd w:val="clear" w:color="auto" w:fill="FFFFFF" w:themeFill="background1"/>
            <w:vAlign w:val="center"/>
          </w:tcPr>
          <w:p w:rsidR="00114C1C" w:rsidRPr="00AB1112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:rsidR="00114C1C" w:rsidRPr="00AB1112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หมวดทางหลวง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:rsidR="00114C1C" w:rsidRPr="00AB1112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ขท.</w:t>
            </w:r>
          </w:p>
        </w:tc>
        <w:tc>
          <w:tcPr>
            <w:tcW w:w="2828" w:type="dxa"/>
            <w:gridSpan w:val="2"/>
            <w:shd w:val="clear" w:color="auto" w:fill="FFFFFF" w:themeFill="background1"/>
          </w:tcPr>
          <w:p w:rsidR="00114C1C" w:rsidRPr="00AB1112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สทล.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4C1C" w:rsidRPr="00AB1112" w:rsidRDefault="00114C1C" w:rsidP="00F659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สป.</w:t>
            </w:r>
          </w:p>
        </w:tc>
        <w:tc>
          <w:tcPr>
            <w:tcW w:w="2880" w:type="dxa"/>
            <w:vMerge w:val="restart"/>
            <w:shd w:val="clear" w:color="auto" w:fill="FFFFFF" w:themeFill="background1"/>
            <w:vAlign w:val="center"/>
          </w:tcPr>
          <w:p w:rsidR="00114C1C" w:rsidRPr="00AB1112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AB11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0" w:type="dxa"/>
            <w:vMerge w:val="restart"/>
            <w:shd w:val="clear" w:color="auto" w:fill="FFFFFF" w:themeFill="background1"/>
            <w:vAlign w:val="center"/>
          </w:tcPr>
          <w:p w:rsidR="00114C1C" w:rsidRPr="00AB1112" w:rsidRDefault="00114C1C" w:rsidP="005B3F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114C1C" w:rsidRPr="00C107B8" w:rsidTr="005B3F83">
        <w:trPr>
          <w:trHeight w:val="288"/>
          <w:tblHeader/>
        </w:trPr>
        <w:tc>
          <w:tcPr>
            <w:tcW w:w="378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14C1C" w:rsidRPr="00C107B8" w:rsidRDefault="00114C1C" w:rsidP="005B3F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14C1C" w:rsidRPr="00C107B8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  <w:vAlign w:val="center"/>
          </w:tcPr>
          <w:p w:rsidR="00114C1C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14C1C" w:rsidRPr="00AB1112" w:rsidRDefault="00114C1C" w:rsidP="002403A1">
            <w:pPr>
              <w:jc w:val="center"/>
              <w:rPr>
                <w:rFonts w:ascii="Calibri" w:eastAsia="Calibri" w:hAnsi="Calibri" w:cs="Cordia New"/>
                <w:noProof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งานสารสนเทศ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14C1C" w:rsidRPr="00AB1112" w:rsidRDefault="00114C1C" w:rsidP="002403A1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:rsidR="00114C1C" w:rsidRPr="00AB1112" w:rsidRDefault="00114C1C" w:rsidP="005B3F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ส่วนสารสนเทศฯ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4C1C" w:rsidRPr="00AB1112" w:rsidRDefault="00114C1C" w:rsidP="005B3F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ผส.ทล.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4C1C" w:rsidRPr="00AB1112" w:rsidRDefault="00114C1C" w:rsidP="005B3F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กลุ่มสถิติสารสนเทศ</w:t>
            </w:r>
          </w:p>
        </w:tc>
        <w:tc>
          <w:tcPr>
            <w:tcW w:w="2880" w:type="dxa"/>
            <w:vMerge/>
            <w:shd w:val="clear" w:color="auto" w:fill="FFFFFF" w:themeFill="background1"/>
            <w:vAlign w:val="center"/>
          </w:tcPr>
          <w:p w:rsidR="00114C1C" w:rsidRPr="00C107B8" w:rsidRDefault="00114C1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14C1C" w:rsidRPr="00C107B8" w:rsidRDefault="00114C1C" w:rsidP="005B3F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F659B2" w:rsidRPr="00C107B8" w:rsidTr="005B3F83">
        <w:trPr>
          <w:cantSplit/>
          <w:trHeight w:val="152"/>
        </w:trPr>
        <w:tc>
          <w:tcPr>
            <w:tcW w:w="3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รับหนังสือ แจ้งกำหนดวันสำรวจปริมาณจราจร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Pr="002403A1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F659B2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659B2" w:rsidRPr="00AB1112" w:rsidRDefault="00F659B2" w:rsidP="005B3F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 วั</w:t>
            </w:r>
            <w:bookmarkStart w:id="0" w:name="_GoBack"/>
            <w:bookmarkEnd w:id="0"/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</w:p>
        </w:tc>
      </w:tr>
      <w:tr w:rsidR="00F659B2" w:rsidRPr="00C107B8" w:rsidTr="005B3F83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ทำหนังสือแจ้ง หมวดทำการสำรวจปริมาณจราจร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F659B2" w:rsidRPr="00AB1112" w:rsidRDefault="00F659B2" w:rsidP="005B3F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 วัน</w:t>
            </w:r>
          </w:p>
        </w:tc>
      </w:tr>
      <w:tr w:rsidR="00F659B2" w:rsidRPr="00C107B8" w:rsidTr="005B3F83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ทำการสำรวจปริมาณจราจร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F659B2" w:rsidRPr="00AB1112" w:rsidRDefault="00F659B2" w:rsidP="005B3F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 วัน</w:t>
            </w:r>
          </w:p>
        </w:tc>
      </w:tr>
      <w:tr w:rsidR="00F659B2" w:rsidRPr="00C107B8" w:rsidTr="005B3F83">
        <w:trPr>
          <w:cantSplit/>
          <w:trHeight w:val="77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รายงาน ผลการสำรวจปริมาณจราจร </w:t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br/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ตามแบบ ส.1-01 และ ส.1-02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Default="00F659B2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แบบ ส.</w:t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 xml:space="preserve">1-01 </w:t>
            </w: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 ส.</w:t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1-02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F659B2" w:rsidRPr="00C107B8" w:rsidRDefault="00AB1112" w:rsidP="005B3F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B1112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85888" behindDoc="0" locked="0" layoutInCell="1" allowOverlap="1" wp14:anchorId="02B1E7C6" wp14:editId="7E155052">
                      <wp:simplePos x="0" y="0"/>
                      <wp:positionH relativeFrom="column">
                        <wp:posOffset>-6941185</wp:posOffset>
                      </wp:positionH>
                      <wp:positionV relativeFrom="paragraph">
                        <wp:posOffset>-1799264</wp:posOffset>
                      </wp:positionV>
                      <wp:extent cx="5086985" cy="4700905"/>
                      <wp:effectExtent l="0" t="0" r="0" b="0"/>
                      <wp:wrapNone/>
                      <wp:docPr id="329" name="Canvas 3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8" name="Rounded Rectangle 192"/>
                              <wps:cNvSpPr/>
                              <wps:spPr>
                                <a:xfrm>
                                  <a:off x="793566" y="32953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Rounded Rectangle 193"/>
                              <wps:cNvSpPr/>
                              <wps:spPr>
                                <a:xfrm>
                                  <a:off x="4197430" y="40884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Straight Arrow Connector 194"/>
                              <wps:cNvCnPr>
                                <a:stCxn id="314" idx="4"/>
                                <a:endCxn id="308" idx="0"/>
                              </wps:cNvCnPr>
                              <wps:spPr>
                                <a:xfrm flipH="1">
                                  <a:off x="1019600" y="173901"/>
                                  <a:ext cx="3231" cy="1556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1" name="Straight Arrow Connector 195"/>
                              <wps:cNvCnPr>
                                <a:stCxn id="309" idx="2"/>
                                <a:endCxn id="316" idx="0"/>
                              </wps:cNvCnPr>
                              <wps:spPr>
                                <a:xfrm>
                                  <a:off x="4423122" y="4294577"/>
                                  <a:ext cx="3962" cy="196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2" name="Elbow Connector 197"/>
                              <wps:cNvCnPr>
                                <a:stCxn id="324" idx="2"/>
                                <a:endCxn id="321" idx="0"/>
                              </wps:cNvCnPr>
                              <wps:spPr>
                                <a:xfrm rot="5400000">
                                  <a:off x="547951" y="1029110"/>
                                  <a:ext cx="274795" cy="66850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3" name="Rounded Rectangle 198"/>
                              <wps:cNvSpPr/>
                              <wps:spPr>
                                <a:xfrm>
                                  <a:off x="856582" y="251576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วงรี 34"/>
                              <wps:cNvSpPr/>
                              <wps:spPr>
                                <a:xfrm>
                                  <a:off x="963776" y="5515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15" name="กลุ่ม 46"/>
                              <wpg:cNvGrpSpPr/>
                              <wpg:grpSpPr>
                                <a:xfrm>
                                  <a:off x="4368029" y="449105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16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18" name="Rounded Rectangle 206"/>
                              <wps:cNvSpPr/>
                              <wps:spPr>
                                <a:xfrm>
                                  <a:off x="856582" y="30160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Straight Arrow Connector 207"/>
                              <wps:cNvCnPr>
                                <a:stCxn id="313" idx="2"/>
                                <a:endCxn id="318" idx="0"/>
                              </wps:cNvCnPr>
                              <wps:spPr>
                                <a:xfrm>
                                  <a:off x="1082616" y="2722074"/>
                                  <a:ext cx="0" cy="2940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0" name="Rounded Rectangle 374"/>
                              <wps:cNvSpPr/>
                              <wps:spPr>
                                <a:xfrm>
                                  <a:off x="1470575" y="35280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Rounded Rectangle 375"/>
                              <wps:cNvSpPr/>
                              <wps:spPr>
                                <a:xfrm>
                                  <a:off x="125062" y="150076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Rounded Rectangle 376"/>
                              <wps:cNvSpPr/>
                              <wps:spPr>
                                <a:xfrm>
                                  <a:off x="125062" y="200109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Straight Arrow Connector 377"/>
                              <wps:cNvCnPr>
                                <a:stCxn id="321" idx="2"/>
                                <a:endCxn id="322" idx="0"/>
                              </wps:cNvCnPr>
                              <wps:spPr>
                                <a:xfrm>
                                  <a:off x="351096" y="1707073"/>
                                  <a:ext cx="0" cy="2940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4" name="Rounded Rectangle 378"/>
                              <wps:cNvSpPr/>
                              <wps:spPr>
                                <a:xfrm>
                                  <a:off x="793566" y="101965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Straight Arrow Connector 379"/>
                              <wps:cNvCnPr>
                                <a:stCxn id="308" idx="2"/>
                                <a:endCxn id="324" idx="0"/>
                              </wps:cNvCnPr>
                              <wps:spPr>
                                <a:xfrm>
                                  <a:off x="1019419" y="535851"/>
                                  <a:ext cx="0" cy="4838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6" name="Elbow Connector 380"/>
                              <wps:cNvCnPr>
                                <a:stCxn id="322" idx="2"/>
                                <a:endCxn id="313" idx="0"/>
                              </wps:cNvCnPr>
                              <wps:spPr>
                                <a:xfrm rot="16200000" flipH="1">
                                  <a:off x="562678" y="1995823"/>
                                  <a:ext cx="308356" cy="73152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7" name="Elbow Connector 381"/>
                              <wps:cNvCnPr>
                                <a:stCxn id="320" idx="2"/>
                                <a:endCxn id="309" idx="0"/>
                              </wps:cNvCnPr>
                              <wps:spPr>
                                <a:xfrm rot="16200000" flipH="1">
                                  <a:off x="2882506" y="2547868"/>
                                  <a:ext cx="354377" cy="27268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8" name="Elbow Connector 382"/>
                              <wps:cNvCnPr>
                                <a:stCxn id="318" idx="2"/>
                                <a:endCxn id="320" idx="0"/>
                              </wps:cNvCnPr>
                              <wps:spPr>
                                <a:xfrm rot="16200000" flipH="1">
                                  <a:off x="1236636" y="3068385"/>
                                  <a:ext cx="305610" cy="6136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299256" y="301609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Elbow Connector 24"/>
                              <wps:cNvCnPr>
                                <a:stCxn id="313" idx="2"/>
                                <a:endCxn id="23" idx="0"/>
                              </wps:cNvCnPr>
                              <wps:spPr>
                                <a:xfrm rot="16200000" flipH="1">
                                  <a:off x="1656798" y="2147891"/>
                                  <a:ext cx="294019" cy="1442383"/>
                                </a:xfrm>
                                <a:prstGeom prst="bentConnector3">
                                  <a:avLst>
                                    <a:gd name="adj1" fmla="val 3202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3170626" y="352836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856582" y="2832506"/>
                                  <a:ext cx="1791478" cy="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Elbow Connector 27"/>
                              <wps:cNvCnPr>
                                <a:stCxn id="23" idx="2"/>
                                <a:endCxn id="25" idx="0"/>
                              </wps:cNvCnPr>
                              <wps:spPr>
                                <a:xfrm rot="16200000" flipH="1">
                                  <a:off x="2807258" y="2939574"/>
                                  <a:ext cx="306535" cy="8710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Elbow Connector 32"/>
                              <wps:cNvCnPr>
                                <a:stCxn id="25" idx="2"/>
                                <a:endCxn id="309" idx="0"/>
                              </wps:cNvCnPr>
                              <wps:spPr>
                                <a:xfrm rot="16200000" flipH="1">
                                  <a:off x="3732398" y="3397760"/>
                                  <a:ext cx="354377" cy="10270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1544128" y="3918209"/>
                                  <a:ext cx="2997948" cy="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206"/>
                              <wps:cNvSpPr/>
                              <wps:spPr>
                                <a:xfrm>
                                  <a:off x="2339632" y="409608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2"/>
                              <wps:cNvCnPr>
                                <a:endCxn id="30" idx="0"/>
                              </wps:cNvCnPr>
                              <wps:spPr>
                                <a:xfrm>
                                  <a:off x="1756933" y="3925459"/>
                                  <a:ext cx="808442" cy="1706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Straight Arrow Connector 33"/>
                              <wps:cNvCnPr>
                                <a:stCxn id="30" idx="2"/>
                              </wps:cNvCnPr>
                              <wps:spPr>
                                <a:xfrm>
                                  <a:off x="2565375" y="4301826"/>
                                  <a:ext cx="0" cy="189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4" name="กลุ่ม 46"/>
                              <wpg:cNvGrpSpPr/>
                              <wpg:grpSpPr>
                                <a:xfrm>
                                  <a:off x="2509134" y="4491005"/>
                                  <a:ext cx="118110" cy="118745"/>
                                  <a:chOff x="0" y="196215"/>
                                  <a:chExt cx="118110" cy="118745"/>
                                </a:xfrm>
                              </wpg:grpSpPr>
                              <wps:wsp>
                                <wps:cNvPr id="35" name="วงรี 740"/>
                                <wps:cNvSpPr/>
                                <wps:spPr>
                                  <a:xfrm>
                                    <a:off x="0" y="19621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วงรี 741"/>
                                <wps:cNvSpPr/>
                                <wps:spPr>
                                  <a:xfrm>
                                    <a:off x="25137" y="22284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D641B6" id="Canvas 329" o:spid="_x0000_s1026" editas="canvas" style="position:absolute;margin-left:-546.55pt;margin-top:-141.65pt;width:400.55pt;height:370.15pt;z-index:251685888;mso-width-relative:margin;mso-height-relative:margin" coordsize="50869,47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0869;height:47009;visibility:visible;mso-wrap-style:square">
                        <v:fill o:detectmouseclick="t"/>
                        <v:path o:connecttype="none"/>
                      </v:shape>
                      <v:roundrect id="Rounded Rectangle 192" o:spid="_x0000_s1028" style="position:absolute;left:7935;top:329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Ddb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W0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gN1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93" o:spid="_x0000_s1029" style="position:absolute;left:41974;top:4088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6m7sQA&#10;AADcAAAADwAAAGRycy9kb3ducmV2LnhtbESPzWrDMBCE74W8g9hAb43kFvLjRDFOS0rpIZCfB1is&#10;jW0irYylJs7bV4FCj8PMfMOsisFZcaU+tJ41ZBMFgrjypuVaw+m4fZmDCBHZoPVMGu4UoFiPnlaY&#10;G3/jPV0PsRYJwiFHDU2MXS5lqBpyGCa+I07e2fcOY5J9LU2PtwR3Vr4qNZUOW04LDXb03lB1Ofw4&#10;DR9z20r+7Hbl2Zan743MZvXMav08HsoliEhD/A//tb+Mhje1gMe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epu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4" o:spid="_x0000_s1030" type="#_x0000_t32" style="position:absolute;left:10196;top:1739;width:32;height:1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1ocEAAADcAAAADwAAAGRycy9kb3ducmV2LnhtbERPzYrCMBC+L/gOYYS9rWmVLWs1igqy&#10;Xjxo9wGGZkyLzaQkUes+/eaw4PHj+1+uB9uJO/nQOlaQTzIQxLXTLRsFP9X+4wtEiMgaO8ek4EkB&#10;1qvR2xJL7R58ovs5GpFCOJSooImxL6UMdUMWw8T1xIm7OG8xJuiN1B4fKdx2cpplhbTYcmposKdd&#10;Q/X1fLMKiqP7ltvfebXLvYmfz8Icq4NR6n08bBYgIg3xJf53H7SCWZ7mpzPp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+nWh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195" o:spid="_x0000_s1031" type="#_x0000_t32" style="position:absolute;left:44231;top:42945;width:39;height:1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glncUAAADcAAAADwAAAGRycy9kb3ducmV2LnhtbESPT2vCQBTE7wW/w/IKvekm1lqJrhIF&#10;sfTmn7bXR/aZDc2+Ddk1Sb99tyD0OMzMb5jVZrC16Kj1lWMF6SQBQVw4XXGp4HLejxcgfEDWWDsm&#10;BT/kYbMePaww067nI3WnUIoIYZ+hAhNCk0npC0MW/cQ1xNG7utZiiLItpW6xj3Bby2mSzKXFiuOC&#10;wYZ2horv080qyPO8+eyGr49+1r/zQTrzunjZKvX0OORLEIGG8B++t9+0guc0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glncUAAADc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97" o:spid="_x0000_s1032" type="#_x0000_t34" style="position:absolute;left:5479;top:10290;width:2748;height:66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QGV8UAAADcAAAADwAAAGRycy9kb3ducmV2LnhtbESPzWrDMBCE74W8g9hAb43sFEJwohg3&#10;kLTkUPJHz4u1tdVYK2OpjtunrwqBHIeZ+YZZ5oNtRE+dN44VpJMEBHHptOFKwfm0eZqD8AFZY+OY&#10;FPyQh3w1elhipt2VD9QfQyUihH2GCuoQ2kxKX9Zk0U9cSxy9T9dZDFF2ldQdXiPcNnKaJDNp0XBc&#10;qLGldU3l5fhtFWwPxv1+4ItJzetlV72v91+mL5R6HA/FAkSgIdzDt/abVvCcTuH/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QGV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98" o:spid="_x0000_s1033" style="position:absolute;left:8565;top:2515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H2cMA&#10;AADcAAAADwAAAGRycy9kb3ducmV2LnhtbESP0YrCMBRE34X9h3CFfdO0Clq6Rum6rIgPgq4fcGmu&#10;bTG5KU1W698bQfBxmJkzzGLVWyOu1PnGsYJ0nIAgLp1uuFJw+vsdZSB8QNZoHJOCO3lYLT8GC8y1&#10;u/GBrsdQiQhhn6OCOoQ2l9KXNVn0Y9cSR+/sOoshyq6SusNbhFsjJ0kykxYbjgs1trSuqbwc/62C&#10;n8w0kjftvjib4rT7lum8mhulPod98QUiUB/e4Vd7qxVM0y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8H2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4" style="position:absolute;left:9637;top:551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fdMYA&#10;AADcAAAADwAAAGRycy9kb3ducmV2LnhtbESPQWvCQBSE74L/YXlCL1I3WhGJboIK0tIKatpDj4/s&#10;Mwlm34bs1qT/vlsQPA4z8w2zTntTixu1rrKsYDqJQBDnVldcKPj63D8vQTiPrLG2TAp+yUGaDAdr&#10;jLXt+Ey3zBciQNjFqKD0vomldHlJBt3ENsTBu9jWoA+yLaRusQtwU8tZFC2kwYrDQokN7UrKr9mP&#10;UZC9d5k/vS6/t/Px4fDhjt2iqQulnkb9ZgXCU+8f4Xv7TSt4mc7h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yfdM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5" style="position:absolute;left:43680;top:44910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<v:oval id="วงรี 740" o:spid="_x0000_s1036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Yp3MQA&#10;AADcAAAADwAAAGRycy9kb3ducmV2LnhtbESPQWvCQBSE7wX/w/IK3uomCiKpq4SC0qOJUurtkX1m&#10;Q7NvQ3Ybk3/vCoUeh5n5htnuR9uKgXrfOFaQLhIQxJXTDdcKLufD2waED8gaW8ekYCIP+93sZYuZ&#10;dncuaChDLSKEfYYKTAhdJqWvDFn0C9cRR+/meoshyr6Wusd7hNtWLpNkLS02HBcMdvRhqPopf62C&#10;fAqngVdteSxu34ev5WW8Xjuj1Px1zN9BBBrDf/iv/akVrNI1PM/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mKdz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37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BA8YA&#10;AADcAAAADwAAAGRycy9kb3ducmV2LnhtbESPQWvCQBSE7wX/w/IEL6VutMVKdBUVSqUKauyhx0f2&#10;mQSzb0N2a+K/dwXB4zAz3zDTeWtKcaHaFZYVDPoRCOLU6oIzBb/Hr7cxCOeRNZaWScGVHMxnnZcp&#10;xto2fKBL4jMRIOxiVJB7X8VSujQng65vK+LgnWxt0AdZZ1LX2AS4KeUwikbSYMFhIceKVjml5+Tf&#10;KEh+msTvv8d/y4/X7Xbjds2oKjOlet12MQHhqfXP8KO91greB5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4BA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206" o:spid="_x0000_s1038" style="position:absolute;left:8565;top:30160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VqMEA&#10;AADcAAAADwAAAGRycy9kb3ducmV2LnhtbERP3WrCMBS+H/gO4Qi7m2knzFKNUifK2MXA6gMcmmNb&#10;TE5KE9vu7c3FYJcf3/9mN1kjBup961hBukhAEFdOt1wruF6ObxkIH5A1Gsek4Jc87Lazlw3m2o18&#10;pqEMtYgh7HNU0ITQ5VL6qiGLfuE64sjdXG8xRNjXUvc4xnBr5HuSfEiLLceGBjv6bKi6lw+r4JCZ&#10;VvKp+yluprh+72W6qldGqdf5VKxBBJrCv/jP/aUVLNO4Np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Llaj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7" o:spid="_x0000_s1039" type="#_x0000_t32" style="position:absolute;left:10826;top:27220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pm8QAAADcAAAADwAAAGRycy9kb3ducmV2LnhtbESPQWvCQBSE74L/YXmCt7qxWqvRVdKC&#10;tHjTtnp9ZJ/ZYPZtyG6T9N93CwWPw8x8w2x2va1ES40vHSuYThIQxLnTJRcKPj/2D0sQPiBrrByT&#10;gh/ysNsOBxtMtev4SO0pFCJC2KeowIRQp1L63JBFP3E1cfSurrEYomwKqRvsItxW8jFJFtJiyXHB&#10;YE2vhvLb6dsqyLKsPrf95aubdwd+k848L59elBqP+mwNIlAf7uH/9rtWMJuu4O9MPAJ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imb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74" o:spid="_x0000_s1040" style="position:absolute;left:14705;top:3528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TE8AA&#10;AADcAAAADwAAAGRycy9kb3ducmV2LnhtbERP3WrCMBS+H/gO4QjezdQKKp1RuokiXghzPsChOaZl&#10;yUlpYq1vby4Gu/z4/tfbwVnRUxcazwpm0wwEceV1w0bB9Wf/vgIRIrJG65kUPCnAdjN6W2Oh/YO/&#10;qb9EI1IIhwIV1DG2hZShqslhmPqWOHE33zmMCXZG6g4fKdxZmWfZQjpsODXU2NJXTdXv5e4U7Fa2&#10;kXxoz+XNltfTp5wtzdIqNRkP5QeISEP8F/+5j1rBPE/z0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FTE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75" o:spid="_x0000_s1041" style="position:absolute;left:1250;top:1500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2iMQA&#10;AADcAAAADwAAAGRycy9kb3ducmV2LnhtbESP0WrCQBRE3wv+w3KFvtVNUqgSXUOsKKUPBWM+4JK9&#10;JsHduyG71fj33UKhj8PMnGE2xWSNuNHoe8cK0kUCgrhxuudWQX0+vKxA+ICs0TgmBQ/yUGxnTxvM&#10;tbvziW5VaEWEsM9RQRfCkEvpm44s+oUbiKN3caPFEOXYSj3iPcKtkVmSvEmLPceFDgd676i5Vt9W&#10;wX5lesnH4au8mLL+3Ml02S6NUs/zqVyDCDSF//Bf+0MreM1S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9o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76" o:spid="_x0000_s1042" style="position:absolute;left:1250;top:20010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9o/8QA&#10;AADcAAAADwAAAGRycy9kb3ducmV2LnhtbESPwWrDMBBE74X+g9hAb40cFxrjRgluSkvoIRDXH7BY&#10;G9tEWhlLsd2/jwqFHIeZecNsdrM1YqTBd44VrJYJCOLa6Y4bBdXP53MGwgdkjcYxKfglD7vt48MG&#10;c+0mPtFYhkZECPscFbQh9LmUvm7Jol+6njh6ZzdYDFEOjdQDThFujUyT5FVa7DgutNjTvqX6Ul6t&#10;go/MdJK/+mNxNkX1/S5X62ZtlHpazMUbiEBzuIf/2wet4CVN4e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PaP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77" o:spid="_x0000_s1043" type="#_x0000_t32" style="position:absolute;left:3510;top:17070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rUzMQAAADcAAAADwAAAGRycy9kb3ducmV2LnhtbESPS2vDMBCE74H+B7GB3BI5rza4UYIb&#10;CCm5xX1dF2trmVorYym2+++rQiDHYWa+Ybb7wdaio9ZXjhXMZwkI4sLpiksF72/H6QaED8gaa8ek&#10;4Jc87HcPoy2m2vV8oS4PpYgQ9ikqMCE0qZS+MGTRz1xDHL1v11oMUbal1C32EW5ruUiSR2mx4rhg&#10;sKGDoeInv1oFWZY1n93w9dGv+jOfpDNPm/WLUpPxkD2DCDSEe/jWftUKlosl/J+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tT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78" o:spid="_x0000_s1044" style="position:absolute;left:7935;top:1019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pVEMQA&#10;AADcAAAADwAAAGRycy9kb3ducmV2LnhtbESP0WrCQBRE3wv+w3KFvtVNolSJbkKsVKQPhaofcMle&#10;k+Du3ZDdavr3XaHQx2FmzjCbcrRG3GjwnWMF6SwBQVw73XGj4Hx6f1mB8AFZo3FMCn7IQ1lMnjaY&#10;a3fnL7odQyMihH2OCtoQ+lxKX7dk0c9cTxy9ixsshiiHRuoB7xFujcyS5FVa7DgutNjTW0v19fht&#10;FexWppO87z+ri6nOH1uZLpulUep5OlZrEIHG8B/+ax+0gnm2gMe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VRD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79" o:spid="_x0000_s1045" type="#_x0000_t32" style="position:absolute;left:10194;top:5358;width:0;height:4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/pI8MAAADcAAAADwAAAGRycy9kb3ducmV2LnhtbESPS2vDMBCE74H+B7GB3ho5aV44UYJb&#10;KC295X1drI1lYq2MpdrOv68KhRyHmfmGWW97W4mWGl86VjAeJSCIc6dLLhQcDx8vSxA+IGusHJOC&#10;O3nYbp4Ga0y163hH7T4UIkLYp6jAhFCnUvrckEU/cjVx9K6usRiibAqpG+wi3FZykiRzabHkuGCw&#10;pndD+W3/YxVkWVaf2/5y6qbdN39KZxbL2ZtSz8M+W4EI1IdH+L/9pRW8Tmbwdy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f6SP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380" o:spid="_x0000_s1046" type="#_x0000_t34" style="position:absolute;left:5626;top:19958;width:3083;height:73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ZUE8UAAADcAAAADwAAAGRycy9kb3ducmV2LnhtbESPQWvCQBSE74L/YXmCN92okEp0DSFQ&#10;2oNQmgji7ZF9JtHs25Ddavrvu4VCj8PMfMPs09F04kGDay0rWC0jEMSV1S3XCk7l62ILwnlkjZ1l&#10;UvBNDtLDdLLHRNsnf9Kj8LUIEHYJKmi87xMpXdWQQbe0PXHwrnYw6IMcaqkHfAa46eQ6imJpsOWw&#10;0GBPeUPVvfgyCtzFlfnHmL9kt8vJlLjanI/tm1Lz2ZjtQHga/X/4r/2uFWzWM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ZUE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81" o:spid="_x0000_s1047" type="#_x0000_t34" style="position:absolute;left:28825;top:25478;width:3543;height:272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rxiM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gtY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rxi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82" o:spid="_x0000_s1048" type="#_x0000_t34" style="position:absolute;left:12366;top:30684;width:3056;height:61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Vl+sIAAADcAAAADwAAAGRycy9kb3ducmV2LnhtbERPTWvCQBC9F/oflil4qxsjWEldJQTE&#10;HgQxCYi3ITtNotnZkN2a9N93D0KPj/e92U2mEw8aXGtZwWIegSCurG65VlAW+/c1COeRNXaWScEv&#10;OdhtX182mGg78pkeua9FCGGXoILG+z6R0lUNGXRz2xMH7tsOBn2AQy31gGMIN52Mo2glDbYcGhrs&#10;KWuouuc/RoG7uiI7TdlHeruWpsDF8nJsD0rN3qb0E4Snyf+Ln+4vrWAZh7XhTDgC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Vl+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3" o:spid="_x0000_s1049" style="position:absolute;left:22992;top:3016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WSs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ZZK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4" o:spid="_x0000_s1050" type="#_x0000_t34" style="position:absolute;left:16568;top:21478;width:2940;height:144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sslcQAAADbAAAADwAAAGRycy9kb3ducmV2LnhtbESPT4vCMBTE7wt+h/CEvSyaqotoNYos&#10;rHgQxD8I3p7Nsy02L7XJ1vrtjbDgcZj5zTDTeWMKUVPlcssKet0IBHFidc6pgsP+tzMC4TyyxsIy&#10;KXiQg/ms9THFWNs7b6ne+VSEEnYxKsi8L2MpXZKRQde1JXHwLrYy6IOsUqkrvIdyU8h+FA2lwZzD&#10;QoYl/WSUXHd/RkG/Po/XgxNuHm499l+L2/HgRkulPtvNYgLCU+Pf4X96pQP3Da8v4Q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yyVxAAAANsAAAAPAAAAAAAAAAAA&#10;AAAAAKECAABkcnMvZG93bnJldi54bWxQSwUGAAAAAAQABAD5AAAAkgMAAAAA&#10;" adj="691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5" o:spid="_x0000_s1051" style="position:absolute;left:31706;top:35283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line id="Straight Connector 1" o:spid="_x0000_s1052" style="position:absolute;visibility:visible;mso-wrap-style:square" from="8565,28325" to="26480,2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tYhcAAAADaAAAADwAAAGRycy9kb3ducmV2LnhtbERP3WrCMBS+H+wdwhnsZsx0FVQ6Yxkr&#10;wvButg9waI5NtTnJmkzr2y/CwKvDx/d71uVkB3GmMfSOFbzNMhDErdM9dwqaevu6AhEissbBMSm4&#10;UoBy8/iwxkK7C3/TeR87kUI4FKjAxOgLKUNryGKYOU+cuIMbLcYEx07qES8p3A4yz7KFtNhzajDo&#10;6dNQe9r/WgVL9tZnW7N7OVyr4/wnr13XVEo9P00f7yAiTfEu/nd/6TQfbq/crt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bWIXAAAAA2gAAAA8AAAAAAAAAAAAAAAAA&#10;oQIAAGRycy9kb3ducmV2LnhtbFBLBQYAAAAABAAEAPkAAACOAwAAAAA=&#10;" strokecolor="black [3200]" strokeweight="3pt">
                        <v:stroke joinstyle="miter"/>
                      </v:line>
                      <v:shape id="Elbow Connector 27" o:spid="_x0000_s1053" type="#_x0000_t34" style="position:absolute;left:28072;top:29396;width:3065;height:87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SpsMAAADbAAAADwAAAGRycy9kb3ducmV2LnhtbESPQYvCMBSE7wv+h/AWvK1pFVSqqUhB&#10;9CDIWkG8PZq3bXebl9JErf/eLAgeh5n5hlmuetOIG3WutqwgHkUgiAuray4VnPLN1xyE88gaG8uk&#10;4EEOVungY4mJtnf+ptvRlyJA2CWooPK+TaR0RUUG3ci2xMH7sZ1BH2RXSt3hPcBNI8dRNJUGaw4L&#10;FbaUVVT8Ha9Ggbu4PDv02Wz9ezmZHOPJeV9vlRp+9usFCE+9f4df7Z1WMJ7B/5fwA2T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o0qb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" o:spid="_x0000_s1054" type="#_x0000_t34" style="position:absolute;left:37324;top:33977;width:3543;height:102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n48QAAADbAAAADwAAAGRycy9kb3ducmV2LnhtbESPQWvCQBSE7wX/w/KE3upGhSrRNYSA&#10;tIeC1Aji7ZF9JtHs25DdJum/dwsFj8PMfMNsk9E0oqfO1ZYVzGcRCOLC6ppLBad8/7YG4TyyxsYy&#10;KfglB8lu8rLFWNuBv6k/+lIECLsYFVTet7GUrqjIoJvZljh4V9sZ9EF2pdQdDgFuGrmIondpsOaw&#10;UGFLWUXF/fhjFLiLy7PDmK3S2+Vkcpwvz1/1h1Kv0zHdgPA0+mf4v/2pFSwX8Pcl/AC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uf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line id="Straight Connector 29" o:spid="_x0000_s1055" style="position:absolute;visibility:visible;mso-wrap-style:square" from="15441,39182" to="45420,3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e9d8IAAADbAAAADwAAAGRycy9kb3ducmV2LnhtbESP3YrCMBSE7xd8h3AEb5Y1tcL+dI0i&#10;iiDerfoAh+bYdG1OYhO1vr0RBC+HmfmGmcw624gLtaF2rGA0zEAQl07XXCnY71Yf3yBCRNbYOCYF&#10;Nwowm/beJlhod+U/umxjJRKEQ4EKTIy+kDKUhiyGofPEyTu41mJMsq2kbvGa4LaReZZ9Sos1pwWD&#10;nhaGyuP2bBV8sbc+W5nN++G2/B+f8p2r9kulBv1u/gsiUhdf4Wd7rRXkP/D4kn6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e9d8IAAADbAAAADwAAAAAAAAAAAAAA&#10;AAChAgAAZHJzL2Rvd25yZXYueG1sUEsFBgAAAAAEAAQA+QAAAJADAAAAAA==&#10;" strokecolor="black [3200]" strokeweight="3pt">
                        <v:stroke joinstyle="miter"/>
                      </v:line>
                      <v:roundrect id="Rounded Rectangle 206" o:spid="_x0000_s1056" style="position:absolute;left:23396;top:4096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2" o:spid="_x0000_s1057" type="#_x0000_t33" style="position:absolute;left:17569;top:39254;width:8084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TJk8UAAADbAAAADwAAAGRycy9kb3ducmV2LnhtbESP3WrCQBSE74W+w3KE3kjdpClSoquU&#10;EqM3XvjzAIfsMYlmz6bZ1cS37xYKXg4z8w2zWA2mEXfqXG1ZQTyNQBAXVtdcKjgd12+fIJxH1thY&#10;JgUPcrBavowWmGrb857uB1+KAGGXooLK+zaV0hUVGXRT2xIH72w7gz7IrpS6wz7ATSPfo2gmDdYc&#10;Fips6bui4nq4GQWZm2R65y+b/Of0kdPkapLdNlfqdTx8zUF4Gvwz/N/eagVJDH9fw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TJk8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3" o:spid="_x0000_s1058" type="#_x0000_t32" style="position:absolute;left:25653;top:43018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/m6cMAAADbAAAADwAAAGRycy9kb3ducmV2LnhtbESPQWvCQBSE70L/w/IKvdWNVatEV0kL&#10;YvHWtOr1kX1mg9m3Ibsm6b/vFgoeh5n5hllvB1uLjlpfOVYwGScgiAunKy4VfH/tnpcgfEDWWDsm&#10;BT/kYbt5GK0x1a7nT+ryUIoIYZ+iAhNCk0rpC0MW/dg1xNG7uNZiiLItpW6xj3Bby5ckeZUWK44L&#10;Bht6N1Rc85tVkGVZc+qG87Gf9QfeS2cWy/mbUk+PQ7YCEWgI9/B/+0MrmE7h7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/5un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59" style="position:absolute;left:25091;top:44910;width:1181;height:1187" coordorigin=",19621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oval id="วงรี 740" o:spid="_x0000_s1060" style="position:absolute;top:19621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40J8MA&#10;AADbAAAADwAAAGRycy9kb3ducmV2LnhtbESPQWvCQBSE7wX/w/IK3ppNDS2SuooIFo+aipjbI/vM&#10;hmbfhuw2Jv/eLRR6HGbmG2a1GW0rBup941jBa5KCIK6cbrhWcP7avyxB+ICssXVMCibysFnPnlaY&#10;a3fnEw1FqEWEsM9RgQmhy6X0lSGLPnEdcfRurrcYouxrqXu8R7ht5SJN36XFhuOCwY52hqrv4scq&#10;2E7hOHDWFp+n23V/WZzHsuyMUvPncfsBItAY/sN/7YNWkL3B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40J8MAAADb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61" style="position:absolute;left:25137;top:22284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uT2cYA&#10;AADbAAAADwAAAGRycy9kb3ducmV2LnhtbESPQWvCQBSE70L/w/IKXqRutCVIzEa0UCxWaJv20OMj&#10;+0yC2bchu5r4711B6HGYmW+YdDWYRpypc7VlBbNpBIK4sLrmUsHvz9vTAoTzyBoby6TgQg5W2cMo&#10;xUTbnr/pnPtSBAi7BBVU3reJlK6oyKCb2pY4eAfbGfRBdqXUHfYBbho5j6JYGqw5LFTY0mtFxTE/&#10;GQX5rs/913bxt3mZ7Pcf7rOP26ZUavw4rJcgPA3+P3xvv2sFzzH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uT2c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F659B2"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30 วัน</w:t>
            </w:r>
          </w:p>
        </w:tc>
      </w:tr>
      <w:tr w:rsidR="00F659B2" w:rsidRPr="00C107B8" w:rsidTr="005B3F8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บันทึกข้อมูลปริมาณจราจร ตามแบบ ส.1-01 ลงในระบบ </w:t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TIMS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AB1112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TIMS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F659B2" w:rsidRPr="00C107B8" w:rsidRDefault="00F659B2" w:rsidP="005B3F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59B2" w:rsidRPr="00C107B8" w:rsidTr="005B3F83">
        <w:trPr>
          <w:cantSplit/>
          <w:trHeight w:val="77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Pr="00AB1112" w:rsidRDefault="00F659B2" w:rsidP="002403A1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จัดพิมพ์รายงานปริมาณจราจร ออกจากระบบ</w:t>
            </w: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เพื่อรายงาน ผอ.ขท.</w:t>
            </w: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/</w:t>
            </w: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ผส.ทล.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F659B2" w:rsidRPr="00AB1112" w:rsidRDefault="00F659B2" w:rsidP="005B3F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2 วัน</w:t>
            </w:r>
          </w:p>
        </w:tc>
      </w:tr>
      <w:tr w:rsidR="00F659B2" w:rsidRPr="00C107B8" w:rsidTr="005B3F8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Pr="00AB1112" w:rsidRDefault="00F659B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รับทราบและลงนาม</w:t>
            </w: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F659B2" w:rsidRPr="00C107B8" w:rsidRDefault="00F659B2" w:rsidP="005B3F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F659B2" w:rsidRPr="00C107B8" w:rsidTr="005B3F8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659B2" w:rsidRPr="00AB1112" w:rsidRDefault="00F659B2" w:rsidP="005B3F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3060" w:type="dxa"/>
            <w:shd w:val="clear" w:color="auto" w:fill="FFFFFF" w:themeFill="background1"/>
          </w:tcPr>
          <w:p w:rsidR="00F659B2" w:rsidRDefault="00114C1C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11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รวบรวมข้อมูล ประมวลผลเพื่อเผยแพร่บนเว็บไซต์ พร้อมทั้งวิเคราะห์หาปัญหาและแนวทางการพัฒนาเพื่อแก้ไขปัญหา</w:t>
            </w:r>
          </w:p>
          <w:p w:rsidR="00AB1112" w:rsidRDefault="00AB111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B1112" w:rsidRPr="00AB1112" w:rsidRDefault="00AB111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  <w:p w:rsidR="00F659B2" w:rsidRPr="00C107B8" w:rsidRDefault="00F659B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659B2" w:rsidRPr="00C107B8" w:rsidRDefault="00F659B2" w:rsidP="006742E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F659B2" w:rsidRPr="00C107B8" w:rsidRDefault="00F659B2" w:rsidP="005B3F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Pr="00114C1C" w:rsidRDefault="00740FEE"/>
    <w:sectPr w:rsidR="00740FEE" w:rsidRPr="00114C1C" w:rsidSect="002403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38"/>
    <w:rsid w:val="000F7638"/>
    <w:rsid w:val="00114C1C"/>
    <w:rsid w:val="002403A1"/>
    <w:rsid w:val="005B3F83"/>
    <w:rsid w:val="00740FEE"/>
    <w:rsid w:val="00814751"/>
    <w:rsid w:val="00AB1112"/>
    <w:rsid w:val="00EB6D81"/>
    <w:rsid w:val="00F6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694D-A977-4548-8990-BADE3649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638"/>
  </w:style>
  <w:style w:type="paragraph" w:styleId="Heading1">
    <w:name w:val="heading 1"/>
    <w:basedOn w:val="Normal"/>
    <w:next w:val="Normal"/>
    <w:link w:val="Heading1Char"/>
    <w:uiPriority w:val="9"/>
    <w:qFormat/>
    <w:rsid w:val="000F763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3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F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7</cp:revision>
  <cp:lastPrinted>2017-08-26T06:07:00Z</cp:lastPrinted>
  <dcterms:created xsi:type="dcterms:W3CDTF">2017-06-22T13:19:00Z</dcterms:created>
  <dcterms:modified xsi:type="dcterms:W3CDTF">2017-08-26T06:08:00Z</dcterms:modified>
</cp:coreProperties>
</file>