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A9" w:rsidRDefault="00CB4BA9" w:rsidP="00CB4BA9">
      <w:pPr>
        <w:pStyle w:val="1"/>
      </w:pPr>
      <w:r w:rsidRPr="00C150E2">
        <w:t>CB</w:t>
      </w:r>
      <w:r w:rsidR="00E10259">
        <w:rPr>
          <w:cs/>
        </w:rPr>
        <w:t>-2</w:t>
      </w:r>
      <w:r w:rsidR="00DA7AE2">
        <w:t>8</w:t>
      </w:r>
      <w:r w:rsidR="00C80C89">
        <w:rPr>
          <w:cs/>
        </w:rPr>
        <w:t>-</w:t>
      </w:r>
      <w:r w:rsidR="00C80C89">
        <w:t>3</w:t>
      </w:r>
      <w:r>
        <w:rPr>
          <w:rFonts w:hint="cs"/>
          <w:cs/>
        </w:rPr>
        <w:t xml:space="preserve"> </w:t>
      </w:r>
      <w:r w:rsidR="00F50AC5">
        <w:rPr>
          <w:cs/>
        </w:rPr>
        <w:t>การโอนย้ายสังกัดเครื่องจักร</w:t>
      </w:r>
    </w:p>
    <w:tbl>
      <w:tblPr>
        <w:tblStyle w:val="23"/>
        <w:tblW w:w="14879" w:type="dxa"/>
        <w:tblLayout w:type="fixed"/>
        <w:tblLook w:val="04A0" w:firstRow="1" w:lastRow="0" w:firstColumn="1" w:lastColumn="0" w:noHBand="0" w:noVBand="1"/>
      </w:tblPr>
      <w:tblGrid>
        <w:gridCol w:w="355"/>
        <w:gridCol w:w="3326"/>
        <w:gridCol w:w="2268"/>
        <w:gridCol w:w="2268"/>
        <w:gridCol w:w="2268"/>
        <w:gridCol w:w="2835"/>
        <w:gridCol w:w="1559"/>
      </w:tblGrid>
      <w:tr w:rsidR="00DA7AE2" w:rsidRPr="007B6CAE" w:rsidTr="00CA45AD">
        <w:tc>
          <w:tcPr>
            <w:tcW w:w="355" w:type="dxa"/>
            <w:shd w:val="clear" w:color="auto" w:fill="auto"/>
          </w:tcPr>
          <w:p w:rsidR="00DA7AE2" w:rsidRPr="00040360" w:rsidRDefault="00DA7AE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A7AE2" w:rsidRPr="00040360" w:rsidRDefault="00DA7AE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A7AE2" w:rsidRPr="00040360" w:rsidRDefault="00DA7AE2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26" w:type="dxa"/>
            <w:shd w:val="clear" w:color="auto" w:fill="auto"/>
            <w:vAlign w:val="center"/>
          </w:tcPr>
          <w:p w:rsidR="00DA7AE2" w:rsidRPr="00040360" w:rsidRDefault="00DA7AE2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4036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7AE2" w:rsidRPr="00040360" w:rsidRDefault="00DA7AE2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สำนักเครื่องกลและสื่อสาร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7AE2" w:rsidRPr="00040360" w:rsidRDefault="00DA7AE2" w:rsidP="00CA45A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4036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หน่วยงานผู้โอน</w:t>
            </w:r>
          </w:p>
        </w:tc>
        <w:tc>
          <w:tcPr>
            <w:tcW w:w="2268" w:type="dxa"/>
            <w:vAlign w:val="center"/>
          </w:tcPr>
          <w:p w:rsidR="00DA7AE2" w:rsidRPr="00040360" w:rsidRDefault="00DA7AE2" w:rsidP="00CA45A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4036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หน่วยงานผู้รับโอน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A7AE2" w:rsidRPr="00040360" w:rsidRDefault="00DA7AE2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04036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04036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7AE2" w:rsidRPr="00040360" w:rsidRDefault="00DA7AE2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4036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DA7AE2" w:rsidRPr="007B6CAE" w:rsidTr="00CF5D9C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DA7AE2" w:rsidRPr="00040360" w:rsidRDefault="00CA45AD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:rsidR="00DA7AE2" w:rsidRPr="00040360" w:rsidRDefault="00DA7AE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สำนักเครื่องกลและสื่อสาร ทำการอนุมัติการย้ายสังกัด</w:t>
            </w:r>
            <w:r w:rsidR="003B4082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ที่ผ่านการอนุมัติจาก รทด. เรียบร้อยแล้ว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7AE2" w:rsidRDefault="00DA7AE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Pr="007B6CAE" w:rsidRDefault="00DA7AE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A7AE2" w:rsidRPr="007B6CAE" w:rsidRDefault="00DA7AE2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</w:tcPr>
          <w:p w:rsidR="00DA7AE2" w:rsidRPr="007B6CAE" w:rsidRDefault="00DA7AE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DA7AE2" w:rsidRPr="00040360" w:rsidRDefault="00DA7AE2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59" w:type="dxa"/>
            <w:shd w:val="clear" w:color="auto" w:fill="auto"/>
          </w:tcPr>
          <w:p w:rsidR="00DA7AE2" w:rsidRPr="007B6CAE" w:rsidRDefault="00DA7AE2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DA7AE2" w:rsidRPr="007B6CAE" w:rsidTr="00CF5D9C">
        <w:trPr>
          <w:cantSplit/>
          <w:trHeight w:val="70"/>
        </w:trPr>
        <w:tc>
          <w:tcPr>
            <w:tcW w:w="355" w:type="dxa"/>
            <w:shd w:val="clear" w:color="auto" w:fill="auto"/>
          </w:tcPr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26" w:type="dxa"/>
            <w:shd w:val="clear" w:color="auto" w:fill="auto"/>
          </w:tcPr>
          <w:p w:rsidR="00DA7AE2" w:rsidRPr="00040360" w:rsidRDefault="00DA7AE2" w:rsidP="003B408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ทำการบันทึกการ</w:t>
            </w:r>
            <w:r w:rsidRPr="00040360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โอน</w:t>
            </w: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ย้ายเครื่องจักร และส่งเรื่องไปยังศูนย์เครื่องจักรกลต้นสังกัด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</w:tcPr>
          <w:p w:rsidR="00DA7AE2" w:rsidRDefault="00DA7AE2" w:rsidP="0000725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35" w:type="dxa"/>
            <w:shd w:val="clear" w:color="auto" w:fill="auto"/>
          </w:tcPr>
          <w:p w:rsidR="00DA7AE2" w:rsidRPr="00040360" w:rsidRDefault="00CA45AD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DA7AE2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</w:t>
            </w:r>
            <w:r w:rsidR="00040360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ส่งพัสดุและโอนย้ายเครื่องจักร</w:t>
            </w:r>
            <w:r w:rsidR="00040360" w:rsidRPr="00040360">
              <w:rPr>
                <w:rFonts w:ascii="TH SarabunPSK" w:eastAsia="Calibri" w:hAnsi="TH SarabunPSK" w:cs="TH SarabunPSK"/>
                <w:sz w:val="24"/>
                <w:szCs w:val="24"/>
              </w:rPr>
              <w:t>/</w:t>
            </w:r>
            <w:r w:rsidR="00040360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ยานพาหนะ</w:t>
            </w:r>
            <w:r w:rsidR="00DA7AE2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040360" w:rsidRPr="00040360">
              <w:rPr>
                <w:rFonts w:ascii="TH SarabunPSK" w:eastAsia="Calibri" w:hAnsi="TH SarabunPSK" w:cs="TH SarabunPSK"/>
                <w:sz w:val="24"/>
                <w:szCs w:val="24"/>
              </w:rPr>
              <w:t>(</w:t>
            </w:r>
            <w:r w:rsidR="00DA7AE2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พ.1-26</w:t>
            </w:r>
            <w:r w:rsidR="00040360" w:rsidRPr="00040360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  <w:p w:rsidR="00DA7AE2" w:rsidRPr="00040360" w:rsidRDefault="00CA45AD" w:rsidP="0004036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DA7AE2" w:rsidRPr="00040360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ระบบ</w:t>
            </w:r>
            <w:r w:rsidR="00040360" w:rsidRPr="00040360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040360"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EMS</w:t>
            </w:r>
            <w:r w:rsidR="00F11959" w:rsidRPr="00F11959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&amp; ACC</w:t>
            </w:r>
          </w:p>
        </w:tc>
        <w:tc>
          <w:tcPr>
            <w:tcW w:w="1559" w:type="dxa"/>
            <w:shd w:val="clear" w:color="auto" w:fill="auto"/>
          </w:tcPr>
          <w:p w:rsidR="00DA7AE2" w:rsidRPr="007B6CAE" w:rsidRDefault="00DA7AE2" w:rsidP="0000725A">
            <w:pPr>
              <w:rPr>
                <w:rFonts w:ascii="Calibri" w:eastAsia="Calibri" w:hAnsi="Calibri" w:cs="Cordia New"/>
              </w:rPr>
            </w:pPr>
          </w:p>
        </w:tc>
      </w:tr>
      <w:tr w:rsidR="00DA7AE2" w:rsidRPr="007B6CAE" w:rsidTr="00CF5D9C">
        <w:trPr>
          <w:cantSplit/>
          <w:trHeight w:val="282"/>
        </w:trPr>
        <w:tc>
          <w:tcPr>
            <w:tcW w:w="355" w:type="dxa"/>
            <w:shd w:val="clear" w:color="auto" w:fill="auto"/>
          </w:tcPr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26" w:type="dxa"/>
            <w:shd w:val="clear" w:color="auto" w:fill="auto"/>
          </w:tcPr>
          <w:p w:rsidR="00DA7AE2" w:rsidRPr="00040360" w:rsidRDefault="00DA7AE2" w:rsidP="000E368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รับเรื่องการโอนย้ายสังกัด และทำการบันทึกข้อมูลการส่งมอบเครื่องจักรกลพร้อมพิมพ์ใบ พ.1-26</w:t>
            </w:r>
            <w:r w:rsidR="000E3682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</w:tcPr>
          <w:p w:rsidR="00DA7AE2" w:rsidRPr="00F50AC5" w:rsidRDefault="00DA7AE2" w:rsidP="0000725A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2835" w:type="dxa"/>
            <w:shd w:val="clear" w:color="auto" w:fill="auto"/>
          </w:tcPr>
          <w:p w:rsidR="00040360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- </w:t>
            </w:r>
            <w:r w:rsidRPr="00040360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พ.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1-26</w:t>
            </w:r>
          </w:p>
          <w:p w:rsidR="00DA7AE2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- ระบบ 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EMS</w:t>
            </w:r>
            <w:r w:rsidR="00F11959" w:rsidRPr="00F11959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&amp; ACC</w:t>
            </w:r>
          </w:p>
        </w:tc>
        <w:tc>
          <w:tcPr>
            <w:tcW w:w="1559" w:type="dxa"/>
            <w:shd w:val="clear" w:color="auto" w:fill="auto"/>
          </w:tcPr>
          <w:p w:rsidR="00DA7AE2" w:rsidRPr="007B6CAE" w:rsidRDefault="00DA7AE2" w:rsidP="0000725A">
            <w:pPr>
              <w:rPr>
                <w:rFonts w:ascii="Calibri" w:eastAsia="Calibri" w:hAnsi="Calibri" w:cs="Cordia New"/>
              </w:rPr>
            </w:pPr>
          </w:p>
        </w:tc>
      </w:tr>
      <w:tr w:rsidR="00DA7AE2" w:rsidRPr="007B6CAE" w:rsidTr="00CF5D9C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26" w:type="dxa"/>
            <w:shd w:val="clear" w:color="auto" w:fill="auto"/>
          </w:tcPr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ทำการส่งเครื่องจักรให้ศูนย์เครื่องจักรกลที่รับโอนพร้อมใบ พ.1-26</w:t>
            </w:r>
            <w:r w:rsidR="002C596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และบันทึกในระบบ</w:t>
            </w:r>
            <w:r w:rsidR="002C5961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3B4082" w:rsidRPr="00040360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2C5961">
              <w:rPr>
                <w:rFonts w:ascii="TH SarabunPSK" w:eastAsia="Calibri" w:hAnsi="TH SarabunPSK" w:cs="TH SarabunPSK"/>
                <w:sz w:val="24"/>
                <w:szCs w:val="24"/>
              </w:rPr>
              <w:t>&amp;</w:t>
            </w:r>
            <w:r w:rsidR="002C5961" w:rsidRPr="002C5961">
              <w:rPr>
                <w:rFonts w:ascii="TH SarabunPSK" w:eastAsia="Calibri" w:hAnsi="TH SarabunPSK" w:cs="TH SarabunPSK"/>
                <w:sz w:val="24"/>
                <w:szCs w:val="24"/>
              </w:rPr>
              <w:t>ACC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</w:tcPr>
          <w:p w:rsidR="00DA7AE2" w:rsidRPr="00F50AC5" w:rsidRDefault="00DA7AE2" w:rsidP="0000725A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96F8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02739CE1" wp14:editId="285624A1">
                      <wp:simplePos x="0" y="0"/>
                      <wp:positionH relativeFrom="column">
                        <wp:posOffset>-2784475</wp:posOffset>
                      </wp:positionH>
                      <wp:positionV relativeFrom="paragraph">
                        <wp:posOffset>-1806575</wp:posOffset>
                      </wp:positionV>
                      <wp:extent cx="4083050" cy="4725035"/>
                      <wp:effectExtent l="0" t="0" r="0" b="0"/>
                      <wp:wrapNone/>
                      <wp:docPr id="698" name="Canvas 6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83" name="Elbow Connector 683"/>
                              <wps:cNvCnPr>
                                <a:stCxn id="694" idx="2"/>
                                <a:endCxn id="699" idx="0"/>
                              </wps:cNvCnPr>
                              <wps:spPr>
                                <a:xfrm rot="16200000" flipH="1">
                                  <a:off x="1146240" y="579195"/>
                                  <a:ext cx="337136" cy="1417918"/>
                                </a:xfrm>
                                <a:prstGeom prst="bentConnector3">
                                  <a:avLst>
                                    <a:gd name="adj1" fmla="val 3304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4" name="Rectangle 310"/>
                              <wps:cNvSpPr/>
                              <wps:spPr>
                                <a:xfrm>
                                  <a:off x="379815" y="3646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Rectangle 371"/>
                              <wps:cNvSpPr/>
                              <wps:spPr>
                                <a:xfrm>
                                  <a:off x="3195075" y="35382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Straight Arrow Connector 686"/>
                              <wps:cNvCnPr/>
                              <wps:spPr>
                                <a:xfrm flipH="1">
                                  <a:off x="3420507" y="3744342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7" name="Straight Arrow Connector 687"/>
                              <wps:cNvCnPr/>
                              <wps:spPr>
                                <a:xfrm>
                                  <a:off x="605838" y="254871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8" name="วงรี 246"/>
                              <wps:cNvSpPr/>
                              <wps:spPr>
                                <a:xfrm>
                                  <a:off x="548524" y="14293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89" name="กลุ่ม 253"/>
                              <wpg:cNvGrpSpPr/>
                              <wpg:grpSpPr>
                                <a:xfrm>
                                  <a:off x="3356977" y="3844216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690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1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92" name="Rectangle 371"/>
                              <wps:cNvSpPr/>
                              <wps:spPr>
                                <a:xfrm>
                                  <a:off x="1798075" y="19834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" name="Rectangle 310"/>
                              <wps:cNvSpPr/>
                              <wps:spPr>
                                <a:xfrm>
                                  <a:off x="379815" y="91327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Straight Arrow Connector 695"/>
                              <wps:cNvCnPr/>
                              <wps:spPr>
                                <a:xfrm>
                                  <a:off x="605849" y="570946"/>
                                  <a:ext cx="0" cy="3423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9" name="Rectangle 371"/>
                              <wps:cNvSpPr/>
                              <wps:spPr>
                                <a:xfrm>
                                  <a:off x="1798075" y="14567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Straight Arrow Connector 700"/>
                              <wps:cNvCnPr>
                                <a:endCxn id="692" idx="0"/>
                              </wps:cNvCnPr>
                              <wps:spPr>
                                <a:xfrm>
                                  <a:off x="2023767" y="1662814"/>
                                  <a:ext cx="0" cy="3206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1" name="Rectangle 371"/>
                              <wps:cNvSpPr/>
                              <wps:spPr>
                                <a:xfrm>
                                  <a:off x="3195075" y="29455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" name="Rectangle 371"/>
                              <wps:cNvSpPr/>
                              <wps:spPr>
                                <a:xfrm>
                                  <a:off x="3195075" y="24773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Straight Arrow Connector 706"/>
                              <wps:cNvCnPr>
                                <a:stCxn id="703" idx="2"/>
                                <a:endCxn id="701" idx="0"/>
                              </wps:cNvCnPr>
                              <wps:spPr>
                                <a:xfrm>
                                  <a:off x="3420767" y="2683488"/>
                                  <a:ext cx="0" cy="2620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Elbow Connector 24"/>
                              <wps:cNvCnPr>
                                <a:stCxn id="692" idx="2"/>
                                <a:endCxn id="703" idx="0"/>
                              </wps:cNvCnPr>
                              <wps:spPr>
                                <a:xfrm rot="16200000" flipH="1">
                                  <a:off x="2578323" y="1634952"/>
                                  <a:ext cx="287888" cy="1397000"/>
                                </a:xfrm>
                                <a:prstGeom prst="bentConnector3">
                                  <a:avLst>
                                    <a:gd name="adj1" fmla="val 5882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Straight Arrow Connector 25"/>
                              <wps:cNvCnPr>
                                <a:stCxn id="701" idx="2"/>
                                <a:endCxn id="685" idx="0"/>
                              </wps:cNvCnPr>
                              <wps:spPr>
                                <a:xfrm>
                                  <a:off x="3420767" y="3151661"/>
                                  <a:ext cx="0" cy="3865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cx="http://schemas.microsoft.com/office/drawing/2014/chartex">
                  <w:pict>
                    <v:group w14:anchorId="36CC5D64" id="Canvas 698" o:spid="_x0000_s1026" editas="canvas" style="position:absolute;margin-left:-219.25pt;margin-top:-142.25pt;width:321.5pt;height:372.05pt;z-index:251663360;mso-width-relative:margin;mso-height-relative:margin" coordsize="40830,4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7LfQcAABQ6AAAOAAAAZHJzL2Uyb0RvYy54bWzsW8tu20YU3RfoPxDcNyKHbyFyYChxWiBI&#10;jDpF1mOKkljw1SFt2d111f5GURT9ggLq3+hTeuZBkdTDcpzYcRJ6IZOc4XAe59y5c+bO02dXaaJd&#10;RqyM82ykm08MXYuyMJ/E2Wyk//T25Dtf18qKZhOa5Fk00q+jUn929O03TxfFMCL5PE8mEdNQSFYO&#10;F8VIn1dVMRwMynAepbR8khdRhsRpzlJa4ZbNBhNGFyg9TQbEMNzBImeTguVhVJZ4+lwm6kei/Ok0&#10;Cqs302kZVVoy0lG3Svwy8XvOfwdHT+lwxmgxj0NVDXqHWqQ0zvDRdVHPaUW1CxZvFZXGIcvLfFo9&#10;CfN0kE+ncRiJNqA1prHRmjHNLmkpGhOid+oK4uojlns+4/XO8pM4SdAbA5Q+5M/4/wXGJ+LJSdbN&#10;JJ+IvCrPosAAlsV6KMsPq+LZnBaRaHk5DF9fnjItnox017d0LaMpgPQiOc8X2jjPMoxxzjSehOrz&#10;aiD/ODtlvMZlNb7K5KuBrePiaqQTOehRNmnSApUmAIFmtQrhN2Uhi7uaslRjOVBkukAf/nRtmsTF&#10;93gghh8DquETpmm7xEbi9Uh3vMAMHPXNq0oLkW5Znmm5uhYi3bRN5PB5hgEd8i/wihesrF5Gearx&#10;i5F+HmXVuq2W+BS9fFVWPOtsorqETn42UZ80AYIvaaJZlmHX5arc+EJdcmdA+XhqC1SGeLxNIQUV&#10;y19wkRbo9jKb6RpNZmB4WDHx9TJP4gmHjOjl63KcMA3fHOng5iRfvI2uKl1LKPo/4WyTfSWb2HmV&#10;1+Y5LefyZZEku4rlF9kEL9DhPKKTF9mEV69MUWiEauBCpFU0TnhadV0AExWLaTZLIn1HXrRcgjgS&#10;VgF9x2vTDC6/Os8n16esfg40Szw9AKyBTQnrH4Fm0QbNMgUYFRbPgEBUrKlvAxWFOcsLfNMRkLNc&#10;27UEHegQAyEgZzvEcGGMOeRwZZkifT/iRP/z2jRg4x3TxU9nKMstFLQQcCL++KChiM5r28CbJhTg&#10;+XTQS+MKc1ISpyPdbwP3lviRBgIsKovwJAa+X4EGp5SBlXiIubJ6g59pkgPQubrStXnOft31nOeH&#10;KUUqUI15ivPygjJgPPkhg5E1zcAPCGY2cecEgYOPsE7SeTspu0jHOXgKS4H6iUv+QpXUl1OWp+8w&#10;qR7z7yKJZiG+LpmvbsaVnEExLYfR8bHIhumsoNWr7IxPTtIYcm6/vXpHWaGsWAUwvs5r006Hwig1&#10;qJJ5pV06vqjyabzmqGSmIuxDEhOE2iKmZ3Ic356YMP+Gp5jpWD7BCOH9NjVNi09sipoGhlN2yp7J&#10;oKfm/VGzp9onoxr8IUm1s4rReDavtGPGNnw8t8U87uMpHnb8s10OmWUTAySUs6Nn27jvcpC4MHXC&#10;HTMs4h6YG0tVwbVHJu3dhjnj7ps0Zsq13uVkPcq5jg6/FL8KI34QU95hTPFhVG6Wazi+BT+Ku1GO&#10;7cu5oLHlJuZVCaPAcw/Y8R5GjSv/uN1zjLeE0Wr5z2r5+2r512r5r0bstjk67KEDLg6Bpy8WfSQA&#10;ijpugGn6Jnx+CR/T92yxaNzvoUcJVp4lXyRveVK16ek42tv++a1XaV+hj36TIxCYNl/cS5fbdjyC&#10;G+lyqxTpcauUL8fjng0Xs0bhgcC3oda9l7j1Em5sAfAuillH4YEUU3Ptt9Xy79Vyufrvj9XyT404&#10;SuER+V+yYs24GRQ8ccepUDvN9bLYctzAUzO/b9vEFKRtW+xdtKPDcP5GijkYXDBW+ezh/IVaUB+g&#10;K6SFVrX4YuH+ZYQAVa37rm2nHLs1xa17rStrtaa4ToNr/eBAcxtdQK31Ptw69erBbvWgt0xcpXt4&#10;LSCAa7eTXWKevrUcQBzTkuaIuC4Juj6A6/mcxNyDdCEU9B6AkKt3CsT3rtL1PNvkmZjT4AI8lCzO&#10;dU3JuJYs/p7qGzZX/Fp9g1Rq2Zvzvw0+9upbeztn757MJ6VcL3TLPfL72Vjlu6NbVLv7DlRgWsTr&#10;d6Duuvl570TbtdPU70Cp3Sq+FMryR7IDhdABRcz9srgML1Ae6B5ZvLW+4xKmjWU2nEzHMwKpYjUL&#10;YuV/QiIHh7l7ul+C6hXMz0TBDNaqykfypGzH9cjGHkrvSW3GNvSeVB0/MP5aQgZE/JT0pPYabJ5H&#10;7Vy2YtU6AWlY+YhgNZHx5oC0lmUnBrE8V6oLJtQF3xTK37ZtRwSQ0e9OfRHBY56x1qXubtutVowK&#10;CWwHmnlXmOpte2/bv/pwMM9Yhx9/JKrZnmcFGxtSPdV6qvVUMw6Hg3nIs+1GNSH/gq57Qv7FrHkH&#10;D4sHktUeFsGZA9vfiOJQq2eC8wG+iBPtV8+fe3g+j9mRHv3moROk3ARAl29g7AUg5pLbAvA2Z06I&#10;4/kWQaE8vMi17MDZWJ4T3/OBVhlfZAVYhMjFRRMywZerH3roxPF9VEKqRv2hk0d86IQcFhaR5SZ4&#10;Nza0RlrrSJWP4m8L79YKtm1fLdPBIlYY0e0VrO86vlij9Pb1Hu0rlAdx8lCIwOqYJD/b2L4XkRjN&#10;Yc6j/wEAAP//AwBQSwMEFAAGAAgAAAAhAGgLc4zgAAAADQEAAA8AAABkcnMvZG93bnJldi54bWxM&#10;j8tOwzAQRfdI/IM1SOxap0kahRCnQkiwLFCQ2LrxEEfED2y3DXw90xXszmiu7pxpN7OZ2BFDHJ0V&#10;sFpmwND2To12EPD2+rCogcUkrZKTsyjgGyNsusuLVjbKnewLHndpYFRiYyMF6JR8w3nsNRoZl86j&#10;pd2HC0YmGsPAVZAnKjcTz7Os4kaOli5o6fFeY/+5OxgB4enZ/2x1/vjuh2I7r6ovXqRKiOur+e4W&#10;WMI5/YXhrE/q0JHT3h2simwSsCiLek1ZorwuiSiTZ2fYCyjXNxXwruX/v+h+AQAA//8DAFBLAQIt&#10;ABQABgAIAAAAIQC2gziS/gAAAOEBAAATAAAAAAAAAAAAAAAAAAAAAABbQ29udGVudF9UeXBlc10u&#10;eG1sUEsBAi0AFAAGAAgAAAAhADj9If/WAAAAlAEAAAsAAAAAAAAAAAAAAAAALwEAAF9yZWxzLy5y&#10;ZWxzUEsBAi0AFAAGAAgAAAAhAPuEPst9BwAAFDoAAA4AAAAAAAAAAAAAAAAALgIAAGRycy9lMm9E&#10;b2MueG1sUEsBAi0AFAAGAAgAAAAhAGgLc4zgAAAADQEAAA8AAAAAAAAAAAAAAAAA1wkAAGRycy9k&#10;b3ducmV2LnhtbFBLBQYAAAAABAAEAPMAAADk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830;height:47250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83" o:spid="_x0000_s1028" type="#_x0000_t34" style="position:absolute;left:11462;top:5791;width:3372;height:141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hPuxgAAANwAAAAPAAAAZHJzL2Rvd25yZXYueG1sRI9Ba8JA&#10;FITvgv9heUJvupsKqaRuRAMFe7BS9WBvj+xrkpp9G7JbTf99Vyj0OMzMN8xyNdhWXKn3jWMNyUyB&#10;IC6dabjScDq+TBcgfEA22DomDT/kYZWPR0vMjLvxO10PoRIRwj5DDXUIXSalL2uy6GeuI47ep+st&#10;hij7SpoebxFuW/moVCotNhwXauyoqKm8HL6thl1bvH0l+9en87nc7NYfhcLEK60fJsP6GUSgIfyH&#10;/9pboyFdzOF+Jh4Bmf8CAAD//wMAUEsBAi0AFAAGAAgAAAAhANvh9svuAAAAhQEAABMAAAAAAAAA&#10;AAAAAAAAAAAAAFtDb250ZW50X1R5cGVzXS54bWxQSwECLQAUAAYACAAAACEAWvQsW78AAAAVAQAA&#10;CwAAAAAAAAAAAAAAAAAfAQAAX3JlbHMvLnJlbHNQSwECLQAUAAYACAAAACEAh3IT7sYAAADcAAAA&#10;DwAAAAAAAAAAAAAAAAAHAgAAZHJzL2Rvd25yZXYueG1sUEsFBgAAAAADAAMAtwAAAPoCAAAAAA==&#10;" adj="713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3646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muxAAAANwAAAAPAAAAZHJzL2Rvd25yZXYueG1sRI/RasJA&#10;FETfC/7DcoW+NZsU0R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DBiqa7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31950;top:3538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gw1xAAAANwAAAAPAAAAZHJzL2Rvd25yZXYueG1sRI/RasJA&#10;FETfC/7DcoW+NZsU1B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F8uDD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86" o:spid="_x0000_s1031" type="#_x0000_t32" style="position:absolute;left:34205;top:37443;width:2;height:1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35NwgAAANwAAAAPAAAAZHJzL2Rvd25yZXYueG1sRI9Bi8Iw&#10;FITvC/6H8ARva+qCRatRVBC9eFjrD3g0z7TYvJQkq9VfbxYW9jjMfDPMct3bVtzJh8axgsk4A0Fc&#10;Od2wUXAp958zECEia2wdk4InBVivBh9LLLR78Dfdz9GIVMKhQAV1jF0hZahqshjGriNO3tV5izFJ&#10;b6T2+EjltpVfWZZLiw2nhRo72tVU3c4/VkF+cge5fc3L3cSbOH3m5lQejVKjYb9ZgIjUx//wH33U&#10;iZvl8HsmHQG5egMAAP//AwBQSwECLQAUAAYACAAAACEA2+H2y+4AAACFAQAAEwAAAAAAAAAAAAAA&#10;AAAAAAAAW0NvbnRlbnRfVHlwZXNdLnhtbFBLAQItABQABgAIAAAAIQBa9CxbvwAAABUBAAALAAAA&#10;AAAAAAAAAAAAAB8BAABfcmVscy8ucmVsc1BLAQItABQABgAIAAAAIQAWO35NwgAAANw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687" o:spid="_x0000_s1032" type="#_x0000_t32" style="position:absolute;left:6058;top:2548;width:0;height:1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5xxAAAANwAAAAPAAAAZHJzL2Rvd25yZXYueG1sRI9La8Mw&#10;EITvhf4HsYXcGrklD+NGCW4gJOTWNI/rYm0tU2tlLMV2/n0UKPQ4zMw3zGI12Fp01PrKsYK3cQKC&#10;uHC64lLB8XvzmoLwAVlj7ZgU3MjDavn8tMBMu56/qDuEUkQI+wwVmBCaTEpfGLLox64hjt6Pay2G&#10;KNtS6hb7CLe1fE+SmbRYcVww2NDaUPF7uFoFeZ435264nPpJv+etdGaeTj+VGr0M+QeIQEP4D/+1&#10;d1rBLJ3D40w8AnJ5BwAA//8DAFBLAQItABQABgAIAAAAIQDb4fbL7gAAAIUBAAATAAAAAAAAAAAA&#10;AAAAAAAAAABbQ29udGVudF9UeXBlc10ueG1sUEsBAi0AFAAGAAgAAAAhAFr0LFu/AAAAFQEAAAsA&#10;AAAAAAAAAAAAAAAAHwEAAF9yZWxzLy5yZWxzUEsBAi0AFAAGAAgAAAAhAEaJLn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246" o:spid="_x0000_s1033" style="position:absolute;left:5485;top:142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NywgAAANwAAAAPAAAAZHJzL2Rvd25yZXYueG1sRE9Na8JA&#10;EL0X+h+WKXgpulEkhOgqKohiBdvoweOQHZNgdjZkVxP/ffdQ6PHxvufL3tTiSa2rLCsYjyIQxLnV&#10;FRcKLuftMAHhPLLG2jIpeJGD5eL9bY6pth3/0DPzhQgh7FJUUHrfpFK6vCSDbmQb4sDdbGvQB9gW&#10;UrfYhXBTy0kUxdJgxaGhxIY2JeX37GEUZIcu89+75Lqefh6PX+7UxU1dKDX46FczEJ56/y/+c++1&#10;gjgJa8OZcATk4hcAAP//AwBQSwECLQAUAAYACAAAACEA2+H2y+4AAACFAQAAEwAAAAAAAAAAAAAA&#10;AAAAAAAAW0NvbnRlbnRfVHlwZXNdLnhtbFBLAQItABQABgAIAAAAIQBa9CxbvwAAABUBAAALAAAA&#10;AAAAAAAAAAAAAB8BAABfcmVscy8ucmVsc1BLAQItABQABgAIAAAAIQCdRaNywgAAANwAAAAPAAAA&#10;AAAAAAAAAAAAAAcCAABkcnMvZG93bnJldi54bWxQSwUGAAAAAAMAAwC3AAAA9gIAAAAA&#10;" fillcolor="windowText" strokecolor="windowText" strokeweight="1pt">
                        <v:stroke joinstyle="miter"/>
                      </v:oval>
                      <v:group id="กลุ่ม 253" o:spid="_x0000_s1034" style="position:absolute;left:33569;top:38442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      <v:oval id="วงรี 254" o:spid="_x0000_s1035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rTtwQAAANwAAAAPAAAAZHJzL2Rvd25yZXYueG1sRE/LasJA&#10;FN0X/IfhCt3ViRZCGx1FBEuXJpWiu0vmmglm7oTMmMffO4tCl4fz3uxG24ieOl87VrBcJCCIS6dr&#10;rhScf45vHyB8QNbYOCYFE3nYbWcvG8y0GzinvgiViCHsM1RgQmgzKX1pyKJfuJY4cjfXWQwRdpXU&#10;HQ4x3DZylSSptFhzbDDY0sFQeS8eVsF+Cqee35viK79djr+r83i9tkap1/m4X4MINIZ/8Z/7WytI&#10;P+P8eCYeAbl9AgAA//8DAFBLAQItABQABgAIAAAAIQDb4fbL7gAAAIUBAAATAAAAAAAAAAAAAAAA&#10;AAAAAABbQ29udGVudF9UeXBlc10ueG1sUEsBAi0AFAAGAAgAAAAhAFr0LFu/AAAAFQEAAAsAAAAA&#10;AAAAAAAAAAAAHwEAAF9yZWxzLy5yZWxzUEsBAi0AFAAGAAgAAAAhAIL+tO3BAAAA3A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255" o:spid="_x0000_s1036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wyxgAAANwAAAAPAAAAZHJzL2Rvd25yZXYueG1sRI9Ba8JA&#10;FITvBf/D8oReim6UEjS6CbYgLa2gRg8eH9lnEsy+DdmtSf99t1DocZiZb5h1NphG3KlztWUFs2kE&#10;griwuuZSwfm0nSxAOI+ssbFMCr7JQZaOHtaYaNvzke65L0WAsEtQQeV9m0jpiooMuqltiYN3tZ1B&#10;H2RXSt1hH+CmkfMoiqXBmsNChS29VlTc8i+jIP/oc394W1xenp92u0+37+O2KZV6HA+bFQhPg/8P&#10;/7XftYJ4OYPfM+EIyPQHAAD//wMAUEsBAi0AFAAGAAgAAAAhANvh9svuAAAAhQEAABMAAAAAAAAA&#10;AAAAAAAAAAAAAFtDb250ZW50X1R5cGVzXS54bWxQSwECLQAUAAYACAAAACEAWvQsW78AAAAVAQAA&#10;CwAAAAAAAAAAAAAAAAAfAQAAX3JlbHMvLnJlbHNQSwECLQAUAAYACAAAACEAiaacMs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371" o:spid="_x0000_s1037" style="position:absolute;left:17980;top:1983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KcxAAAANwAAAAPAAAAZHJzL2Rvd25yZXYueG1sRI9Ba8JA&#10;FITvgv9heQVvujEHE1NXiZaW0oOg9Qc8ss8kdPdtyK4x/vtuoeBxmJlvmM1utEYM1PvWsYLlIgFB&#10;XDndcq3g8v0+z0H4gKzROCYFD/Kw204nGyy0u/OJhnOoRYSwL1BBE0JXSOmrhiz6heuIo3d1vcUQ&#10;ZV9L3eM9wq2RaZKspMWW40KDHR0aqn7ON6vgLTet5I/uWF5Nefnay2VWZ0ap2ctYvoIINIZn+L/9&#10;qRWs1in8nYlHQG5/AQAA//8DAFBLAQItABQABgAIAAAAIQDb4fbL7gAAAIUBAAATAAAAAAAAAAAA&#10;AAAAAAAAAABbQ29udGVudF9UeXBlc10ueG1sUEsBAi0AFAAGAAgAAAAhAFr0LFu/AAAAFQEAAAsA&#10;AAAAAAAAAAAAAAAAHwEAAF9yZWxzLy5yZWxzUEsBAi0AFAAGAAgAAAAhAFUeAp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10" o:spid="_x0000_s1038" style="position:absolute;left:3798;top:913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z9zxQAAANwAAAAPAAAAZHJzL2Rvd25yZXYueG1sRI/BasMw&#10;EETvhf6D2EJutewSEteNYtyGhNBDIG4+YLE2tqm0MpaauH9fBQI9DjPzhlmVkzXiQqPvHSvIkhQE&#10;ceN0z62C09f2OQfhA7JG45gU/JKHcv34sMJCuysf6VKHVkQI+wIVdCEMhZS+6ciiT9xAHL2zGy2G&#10;KMdW6hGvEW6NfEnThbTYc1zocKCPjprv+scq2OSml7wbDtXZVKfPd5kt26VRavY0VW8gAk3hP3xv&#10;77WCxescbmfiEZDrPwAAAP//AwBQSwECLQAUAAYACAAAACEA2+H2y+4AAACFAQAAEwAAAAAAAAAA&#10;AAAAAAAAAAAAW0NvbnRlbnRfVHlwZXNdLnhtbFBLAQItABQABgAIAAAAIQBa9CxbvwAAABUBAAAL&#10;AAAAAAAAAAAAAAAAAB8BAABfcmVscy8ucmVsc1BLAQItABQABgAIAAAAIQC1uz9z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95" o:spid="_x0000_s1039" type="#_x0000_t32" style="position:absolute;left:6058;top:5709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AxAAAANwAAAAPAAAAZHJzL2Rvd25yZXYueG1sRI9Pa8JA&#10;FMTvgt9heQVvdVNRa1NXiUJRvJn+uz6yr9nQ7NuQ3Sbx27tCweMwM79h1tvB1qKj1leOFTxNExDE&#10;hdMVlwo+3t8eVyB8QNZYOyYFF/Kw3YxHa0y16/lMXR5KESHsU1RgQmhSKX1hyKKfuoY4ej+utRii&#10;bEupW+wj3NZyliRLabHiuGCwob2h4jf/swqyLGu+uuH7s5/3Jz5IZ55Xi51Sk4chewURaAj38H/7&#10;qBUsXxZwOxOPgNxcAQAA//8DAFBLAQItABQABgAIAAAAIQDb4fbL7gAAAIUBAAATAAAAAAAAAAAA&#10;AAAAAAAAAABbQ29udGVudF9UeXBlc10ueG1sUEsBAi0AFAAGAAgAAAAhAFr0LFu/AAAAFQEAAAsA&#10;AAAAAAAAAAAAAAAAHwEAAF9yZWxzLy5yZWxzUEsBAi0AFAAGAAgAAAAhAFzOg0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0" style="position:absolute;left:17980;top:1456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DtwgAAANwAAAAPAAAAZHJzL2Rvd25yZXYueG1sRI/NqsIw&#10;FIT3wn2HcC6401QX/vQapSqKuBD8eYBDc2zLTU5KE7W+vREEl8PMfMPMFq014k6NrxwrGPQTEMS5&#10;0xUXCi7nTW8CwgdkjcYxKXiSh8X8pzPDVLsHH+l+CoWIEPYpKihDqFMpfV6SRd93NXH0rq6xGKJs&#10;CqkbfES4NXKYJCNpseK4UGJNq5Ly/9PNKlhPTCV5Wx+yq8ku+6UcjIuxUar722Z/IAK14Rv+tHda&#10;wWg6hfeZeATk/AUAAP//AwBQSwECLQAUAAYACAAAACEA2+H2y+4AAACFAQAAEwAAAAAAAAAAAAAA&#10;AAAAAAAAW0NvbnRlbnRfVHlwZXNdLnhtbFBLAQItABQABgAIAAAAIQBa9CxbvwAAABUBAAALAAAA&#10;AAAAAAAAAAAAAB8BAABfcmVscy8ucmVsc1BLAQItABQABgAIAAAAIQBbupDt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00" o:spid="_x0000_s1041" type="#_x0000_t32" style="position:absolute;left:20237;top:16628;width:0;height:3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rCwQAAANwAAAAPAAAAZHJzL2Rvd25yZXYueG1sRE/Pa8Iw&#10;FL4P/B/CE3abqbJN6UxLFcSx26rbro/m2RSbl9LEtv73y2Gw48f3e5tPthUD9b5xrGC5SEAQV043&#10;XCs4nw5PGxA+IGtsHZOCO3nIs9nDFlPtRv6koQy1iCHsU1RgQuhSKX1lyKJfuI44chfXWwwR9rXU&#10;PY4x3LZylSSv0mLDscFgR3tD1bW8WQVFUXTfw/TzNT6PH3yUzqw3LzulHudT8QYi0BT+xX/ud61g&#10;ncT58Uw8AjL7BQAA//8DAFBLAQItABQABgAIAAAAIQDb4fbL7gAAAIUBAAATAAAAAAAAAAAAAAAA&#10;AAAAAABbQ29udGVudF9UeXBlc10ueG1sUEsBAi0AFAAGAAgAAAAhAFr0LFu/AAAAFQEAAAsAAAAA&#10;AAAAAAAAAAAAHwEAAF9yZWxzLy5yZWxzUEsBAi0AFAAGAAgAAAAhANJSusL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2" style="position:absolute;left:31950;top:2945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wbxwgAAANwAAAAPAAAAZHJzL2Rvd25yZXYueG1sRI9Bi8Iw&#10;FITvwv6H8ARvmtbDVrpGqSu7iAfB6g94NM+2bPJSmqzWf28EweMwM98wy/VgjbhS71vHCtJZAoK4&#10;crrlWsH59DNdgPABWaNxTAru5GG9+hgtMdfuxke6lqEWEcI+RwVNCF0upa8asuhnriOO3sX1FkOU&#10;fS11j7cIt0bOk+RTWmw5LjTY0XdD1V/5bxVsF6aV/NsdiospzvuNTLM6M0pNxkPxBSLQEN7hV3un&#10;FWRJCs8z8QjI1QMAAP//AwBQSwECLQAUAAYACAAAACEA2+H2y+4AAACFAQAAEwAAAAAAAAAAAAAA&#10;AAAAAAAAW0NvbnRlbnRfVHlwZXNdLnhtbFBLAQItABQABgAIAAAAIQBa9CxbvwAAABUBAAALAAAA&#10;AAAAAAAAAAAAAB8BAABfcmVscy8ucmVsc1BLAQItABQABgAIAAAAIQA7Jwbx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43" style="position:absolute;left:31950;top:2477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0dxAAAANwAAAAPAAAAZHJzL2Rvd25yZXYueG1sRI/BasMw&#10;EETvhfyD2EBvjewWauNEMU5CSuihUNcfsFgb20RaGUtN3L+PCoUeh5l5w2zK2RpxpckPjhWkqwQE&#10;cev0wJ2C5uv4lIPwAVmjcUwKfshDuV08bLDQ7safdK1DJyKEfYEK+hDGQkrf9mTRr9xIHL2zmyyG&#10;KKdO6glvEW6NfE6SV2lx4LjQ40j7ntpL/W0VHHIzSH4bP6qzqZr3nUyzLjNKPS7nag0i0Bz+w3/t&#10;k1aQJS/weyYeAbm9AwAA//8DAFBLAQItABQABgAIAAAAIQDb4fbL7gAAAIUBAAATAAAAAAAAAAAA&#10;AAAAAAAAAABbQ29udGVudF9UeXBlc10ueG1sUEsBAi0AFAAGAAgAAAAhAFr0LFu/AAAAFQEAAAsA&#10;AAAAAAAAAAAAAAAAHwEAAF9yZWxzLy5yZWxzUEsBAi0AFAAGAAgAAAAhAKS5PR3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06" o:spid="_x0000_s1044" type="#_x0000_t32" style="position:absolute;left:34207;top:26834;width:0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4ctxAAAANwAAAAPAAAAZHJzL2Rvd25yZXYueG1sRI/NasMw&#10;EITvgb6D2EJvidyQP9zIxgmEltyatsl1sbaWqbUylmK7bx8FCj0OM/MNs81H24ieOl87VvA8S0AQ&#10;l07XXCn4/DhMNyB8QNbYOCYFv+Qhzx4mW0y1G/id+lOoRISwT1GBCaFNpfSlIYt+5lri6H27zmKI&#10;squk7nCIcNvIeZKspMWa44LBlvaGyp/T1SooiqI99+Pla1gMR36Vzqw3y51ST49j8QIi0Bj+w3/t&#10;N61gnazgfiYeAZndAAAA//8DAFBLAQItABQABgAIAAAAIQDb4fbL7gAAAIUBAAATAAAAAAAAAAAA&#10;AAAAAAAAAABbQ29udGVudF9UeXBlc10ueG1sUEsBAi0AFAAGAAgAAAAhAFr0LFu/AAAAFQEAAAsA&#10;AAAAAAAAAAAAAAAAHwEAAF9yZWxzLy5yZWxzUEsBAi0AFAAGAAgAAAAhADL3hy3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24" o:spid="_x0000_s1045" type="#_x0000_t34" style="position:absolute;left:25783;top:16349;width:2878;height:139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o6xQAAANsAAAAPAAAAZHJzL2Rvd25yZXYueG1sRI/NasMw&#10;EITvhbyD2EAvpZGbllDcKCapMQTcHPJzyW2xtpaJtTKW6jhvXxUKOQ4z8w2zzEbbioF63zhW8DJL&#10;QBBXTjdcKzgdi+d3ED4ga2wdk4IbechWk4clptpdeU/DIdQiQtinqMCE0KVS+sqQRT9zHXH0vl1v&#10;MUTZ11L3eI1w28p5kiykxYbjgsGOPg1Vl8OPVXApjLO7oZSbr/K8f62ecr2jXKnH6bj+ABFoDPfw&#10;f3urFczf4O9L/AFy9QsAAP//AwBQSwECLQAUAAYACAAAACEA2+H2y+4AAACFAQAAEwAAAAAAAAAA&#10;AAAAAAAAAAAAW0NvbnRlbnRfVHlwZXNdLnhtbFBLAQItABQABgAIAAAAIQBa9CxbvwAAABUBAAAL&#10;AAAAAAAAAAAAAAAAAB8BAABfcmVscy8ucmVsc1BLAQItABQABgAIAAAAIQCyMFo6xQAAANsAAAAP&#10;AAAAAAAAAAAAAAAAAAcCAABkcnMvZG93bnJldi54bWxQSwUGAAAAAAMAAwC3AAAA+QIAAAAA&#10;" adj="1270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25" o:spid="_x0000_s1046" type="#_x0000_t32" style="position:absolute;left:34207;top:31516;width:0;height:3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03bwwAAANsAAAAPAAAAZHJzL2Rvd25yZXYueG1sRI9Pa8JA&#10;FMTvBb/D8gRvdaNoKzEbiQVReqv94/WRfWaD2bchu03it+8WCj0OM/MbJtuNthE9db52rGAxT0AQ&#10;l07XXCn4eD88bkD4gKyxcUwK7uRhl08eMky1G/iN+nOoRISwT1GBCaFNpfSlIYt+7lri6F1dZzFE&#10;2VVSdzhEuG3kMkmepMWa44LBll4Mlbfzt1VQFEX71Y+Xz2E1vPJROvO8We+Vmk3HYgsi0Bj+w3/t&#10;k1awXMPvl/gDZP4DAAD//wMAUEsBAi0AFAAGAAgAAAAhANvh9svuAAAAhQEAABMAAAAAAAAAAAAA&#10;AAAAAAAAAFtDb250ZW50X1R5cGVzXS54bWxQSwECLQAUAAYACAAAACEAWvQsW78AAAAVAQAACwAA&#10;AAAAAAAAAAAAAAAfAQAAX3JlbHMvLnJlbHNQSwECLQAUAAYACAAAACEA6cNN2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835" w:type="dxa"/>
            <w:shd w:val="clear" w:color="auto" w:fill="auto"/>
          </w:tcPr>
          <w:p w:rsidR="00040360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- พ.1-26</w:t>
            </w:r>
          </w:p>
          <w:p w:rsidR="00DA7AE2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- ระบบ 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EMS</w:t>
            </w:r>
            <w:r w:rsidR="00F11959" w:rsidRPr="00F11959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&amp; ACC</w:t>
            </w:r>
          </w:p>
        </w:tc>
        <w:tc>
          <w:tcPr>
            <w:tcW w:w="1559" w:type="dxa"/>
            <w:shd w:val="clear" w:color="auto" w:fill="auto"/>
          </w:tcPr>
          <w:p w:rsidR="00DA7AE2" w:rsidRPr="007B6CAE" w:rsidRDefault="00DA7AE2" w:rsidP="0000725A">
            <w:pPr>
              <w:rPr>
                <w:rFonts w:ascii="Calibri" w:eastAsia="Calibri" w:hAnsi="Calibri" w:cs="Cordia New"/>
              </w:rPr>
            </w:pPr>
          </w:p>
        </w:tc>
      </w:tr>
      <w:tr w:rsidR="00DA7AE2" w:rsidRPr="007B6CAE" w:rsidTr="00CF5D9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26" w:type="dxa"/>
            <w:shd w:val="clear" w:color="auto" w:fill="auto"/>
          </w:tcPr>
          <w:p w:rsidR="00DA7AE2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รับเครื่องจักรพร้อมแจ้งไปยังสำนักเครื่องกลและสื่อสาร</w:t>
            </w:r>
            <w:r w:rsidR="000E3682" w:rsidRPr="00040360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0E3682" w:rsidRPr="0004036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และบันทึกในระบบ </w:t>
            </w:r>
            <w:r w:rsidR="000E3682" w:rsidRPr="00040360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2C5961">
              <w:rPr>
                <w:rFonts w:ascii="TH SarabunPSK" w:eastAsia="Calibri" w:hAnsi="TH SarabunPSK" w:cs="TH SarabunPSK"/>
                <w:sz w:val="24"/>
                <w:szCs w:val="24"/>
              </w:rPr>
              <w:t>&amp;</w:t>
            </w:r>
            <w:r w:rsidR="002C5961" w:rsidRPr="002C5961">
              <w:rPr>
                <w:rFonts w:ascii="TH SarabunPSK" w:eastAsia="Calibri" w:hAnsi="TH SarabunPSK" w:cs="TH SarabunPSK"/>
                <w:sz w:val="24"/>
                <w:szCs w:val="24"/>
              </w:rPr>
              <w:t>ACC</w:t>
            </w:r>
          </w:p>
          <w:p w:rsidR="00040360" w:rsidRPr="00040360" w:rsidRDefault="00040360" w:rsidP="0000725A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</w:tcPr>
          <w:p w:rsidR="00DA7AE2" w:rsidRPr="00F50AC5" w:rsidRDefault="00DA7AE2" w:rsidP="0000725A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2835" w:type="dxa"/>
            <w:shd w:val="clear" w:color="auto" w:fill="auto"/>
          </w:tcPr>
          <w:p w:rsidR="00040360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- พ.1-26</w:t>
            </w:r>
          </w:p>
          <w:p w:rsidR="00DA7AE2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- ระบบ 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EMS</w:t>
            </w:r>
            <w:r w:rsidR="00F11959" w:rsidRPr="00F11959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&amp; ACC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A7AE2" w:rsidRPr="007B6CAE" w:rsidTr="00CF5D9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26" w:type="dxa"/>
            <w:shd w:val="clear" w:color="auto" w:fill="auto"/>
          </w:tcPr>
          <w:p w:rsidR="00DA7AE2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ทำการบันทึกข้อมูลการรับมอบเครื่องจักร</w:t>
            </w:r>
          </w:p>
          <w:p w:rsidR="00040360" w:rsidRDefault="00040360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0360" w:rsidRPr="00040360" w:rsidRDefault="00040360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</w:tcPr>
          <w:p w:rsidR="00DA7AE2" w:rsidRPr="00F50AC5" w:rsidRDefault="00DA7AE2" w:rsidP="0000725A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2835" w:type="dxa"/>
            <w:shd w:val="clear" w:color="auto" w:fill="auto"/>
          </w:tcPr>
          <w:p w:rsidR="00040360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- 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พ.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1-26</w:t>
            </w:r>
          </w:p>
          <w:p w:rsidR="00DA7AE2" w:rsidRPr="00040360" w:rsidRDefault="00040360" w:rsidP="00040360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- 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Pr="00040360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EMS </w:t>
            </w:r>
            <w:r w:rsidR="00F11959" w:rsidRPr="00F11959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&amp; ACC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A7AE2" w:rsidRPr="007B6CAE" w:rsidTr="00CF5D9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A7AE2" w:rsidRPr="00040360" w:rsidRDefault="000E3682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26" w:type="dxa"/>
            <w:shd w:val="clear" w:color="auto" w:fill="auto"/>
          </w:tcPr>
          <w:p w:rsidR="00DA7AE2" w:rsidRPr="00040360" w:rsidRDefault="00DA7AE2" w:rsidP="0000725A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จัดทำทะเบียนคุมเครื่องจักร พ.3-</w:t>
            </w:r>
            <w:bookmarkStart w:id="0" w:name="_GoBack"/>
            <w:bookmarkEnd w:id="0"/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</w:tcPr>
          <w:p w:rsidR="00DA7AE2" w:rsidRDefault="00DA7AE2" w:rsidP="0000725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35" w:type="dxa"/>
            <w:shd w:val="clear" w:color="auto" w:fill="auto"/>
          </w:tcPr>
          <w:p w:rsidR="00DA7AE2" w:rsidRPr="00040360" w:rsidRDefault="00CA45AD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DA7AE2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ทะเบียนคุมเครื่องจักร พ.3-01</w:t>
            </w:r>
          </w:p>
          <w:p w:rsidR="00DA7AE2" w:rsidRPr="00040360" w:rsidRDefault="00CA45AD" w:rsidP="0000725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DA7AE2" w:rsidRPr="0004036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DA7AE2" w:rsidRPr="00040360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F11959" w:rsidRPr="00F11959">
              <w:rPr>
                <w:rFonts w:ascii="TH SarabunPSK" w:eastAsia="Calibri" w:hAnsi="TH SarabunPSK" w:cs="TH SarabunPSK"/>
                <w:sz w:val="24"/>
                <w:szCs w:val="24"/>
              </w:rPr>
              <w:t xml:space="preserve"> &amp; ACC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7AE2" w:rsidRPr="007B6CAE" w:rsidRDefault="00DA7AE2" w:rsidP="0000725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CB4BA9" w:rsidRDefault="00CB4BA9" w:rsidP="00CB4BA9"/>
    <w:p w:rsidR="00740FEE" w:rsidRDefault="00740FEE"/>
    <w:sectPr w:rsidR="00740FEE" w:rsidSect="00DA7A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A9"/>
    <w:rsid w:val="0000725A"/>
    <w:rsid w:val="00040360"/>
    <w:rsid w:val="000E3682"/>
    <w:rsid w:val="002C5961"/>
    <w:rsid w:val="003B4082"/>
    <w:rsid w:val="006C0BF8"/>
    <w:rsid w:val="00740FEE"/>
    <w:rsid w:val="00C80C89"/>
    <w:rsid w:val="00CA45AD"/>
    <w:rsid w:val="00CB4BA9"/>
    <w:rsid w:val="00CF5D9C"/>
    <w:rsid w:val="00DA7AE2"/>
    <w:rsid w:val="00E10259"/>
    <w:rsid w:val="00F11959"/>
    <w:rsid w:val="00F50AC5"/>
    <w:rsid w:val="00FF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A9"/>
  </w:style>
  <w:style w:type="paragraph" w:styleId="1">
    <w:name w:val="heading 1"/>
    <w:basedOn w:val="a"/>
    <w:next w:val="a"/>
    <w:link w:val="10"/>
    <w:uiPriority w:val="9"/>
    <w:qFormat/>
    <w:rsid w:val="00CB4BA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B4BA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a1"/>
    <w:next w:val="a3"/>
    <w:uiPriority w:val="39"/>
    <w:rsid w:val="00CB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B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3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A9"/>
  </w:style>
  <w:style w:type="paragraph" w:styleId="1">
    <w:name w:val="heading 1"/>
    <w:basedOn w:val="a"/>
    <w:next w:val="a"/>
    <w:link w:val="10"/>
    <w:uiPriority w:val="9"/>
    <w:qFormat/>
    <w:rsid w:val="00CB4BA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B4BA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a1"/>
    <w:next w:val="a3"/>
    <w:uiPriority w:val="39"/>
    <w:rsid w:val="00CB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B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10</cp:revision>
  <cp:lastPrinted>2017-08-26T07:23:00Z</cp:lastPrinted>
  <dcterms:created xsi:type="dcterms:W3CDTF">2017-07-01T09:27:00Z</dcterms:created>
  <dcterms:modified xsi:type="dcterms:W3CDTF">2017-11-23T09:27:00Z</dcterms:modified>
</cp:coreProperties>
</file>