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53F" w:rsidRPr="00D26054" w:rsidRDefault="003A253F" w:rsidP="003A253F">
      <w:pPr>
        <w:outlineLvl w:val="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D26054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CB</w:t>
      </w:r>
      <w:r w:rsidRPr="00D26054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</w:t>
      </w:r>
      <w:r w:rsidR="00C50ED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28</w:t>
      </w:r>
      <w:r w:rsidRPr="00D26054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</w:t>
      </w:r>
      <w:r w:rsidR="004E2EF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4</w:t>
      </w:r>
      <w:r w:rsidR="004E2EF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/</w:t>
      </w:r>
      <w:r w:rsidR="004E2EF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1</w:t>
      </w:r>
      <w:r w:rsidRPr="00D26054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CF1B1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การขอจำหน่ายครุภัณฑ์จักร</w:t>
      </w:r>
      <w:r w:rsidR="00C50EDB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กล</w:t>
      </w:r>
      <w:r w:rsidRPr="00D26054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 ระดับแขวงทางหลวง</w:t>
      </w:r>
      <w:r w:rsidR="0081732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 </w:t>
      </w:r>
    </w:p>
    <w:tbl>
      <w:tblPr>
        <w:tblStyle w:val="TableGrid"/>
        <w:tblW w:w="22397" w:type="dxa"/>
        <w:tblLayout w:type="fixed"/>
        <w:tblLook w:val="04A0" w:firstRow="1" w:lastRow="0" w:firstColumn="1" w:lastColumn="0" w:noHBand="0" w:noVBand="1"/>
      </w:tblPr>
      <w:tblGrid>
        <w:gridCol w:w="392"/>
        <w:gridCol w:w="2835"/>
        <w:gridCol w:w="1163"/>
        <w:gridCol w:w="1163"/>
        <w:gridCol w:w="1163"/>
        <w:gridCol w:w="1163"/>
        <w:gridCol w:w="1163"/>
        <w:gridCol w:w="1163"/>
        <w:gridCol w:w="1163"/>
        <w:gridCol w:w="1163"/>
        <w:gridCol w:w="1163"/>
        <w:gridCol w:w="1163"/>
        <w:gridCol w:w="1163"/>
        <w:gridCol w:w="1163"/>
        <w:gridCol w:w="1164"/>
        <w:gridCol w:w="3150"/>
        <w:gridCol w:w="900"/>
      </w:tblGrid>
      <w:tr w:rsidR="003A253F" w:rsidRPr="00D26054" w:rsidTr="00612285">
        <w:tc>
          <w:tcPr>
            <w:tcW w:w="392" w:type="dxa"/>
            <w:shd w:val="clear" w:color="auto" w:fill="auto"/>
          </w:tcPr>
          <w:p w:rsidR="003A253F" w:rsidRPr="00D26054" w:rsidRDefault="003A253F" w:rsidP="0061228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A253F" w:rsidRPr="00D26054" w:rsidRDefault="003A253F" w:rsidP="0061228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A253F" w:rsidRPr="00D26054" w:rsidRDefault="003A253F" w:rsidP="0061228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A253F" w:rsidRPr="00D26054" w:rsidRDefault="003A253F" w:rsidP="0061228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เจ้าหน้าที่</w:t>
            </w:r>
          </w:p>
          <w:p w:rsidR="003A253F" w:rsidRPr="00D26054" w:rsidRDefault="00EC2117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color w:val="000000"/>
                <w:sz w:val="20"/>
                <w:szCs w:val="20"/>
                <w:cs/>
              </w:rPr>
              <w:t>แขวงฯ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620F1" w:rsidRDefault="003A253F" w:rsidP="00D620F1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ผอ.ขท.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620F1" w:rsidRDefault="003A253F" w:rsidP="00D620F1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ผสก.</w:t>
            </w: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</w:rPr>
              <w:t>,</w:t>
            </w: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ผส.ทล.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คณะกรรม</w:t>
            </w:r>
          </w:p>
          <w:p w:rsidR="003A253F" w:rsidRPr="00D26054" w:rsidRDefault="003A253F" w:rsidP="006742E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ตรวจสอบ</w:t>
            </w:r>
          </w:p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พัสดุประจำปี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อธิบดี/ผู้ที่</w:t>
            </w:r>
          </w:p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อธิบดีมอบหมาย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คณะกรรมสอบ</w:t>
            </w:r>
          </w:p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หาข้อเท็จจริง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ส่วนวิชาการฯ</w:t>
            </w:r>
          </w:p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สำนักเครื่องกลฯ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ส่วนบริหารฯ</w:t>
            </w:r>
          </w:p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สำนักเครื่องกลฯ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อนุกรรมการ</w:t>
            </w:r>
          </w:p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พิจารณาการจำหน่ายฯ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คณะกรรมการ</w:t>
            </w:r>
          </w:p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บริหารเงินทุนฯ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คณะกรรมการ</w:t>
            </w:r>
          </w:p>
          <w:p w:rsidR="003A253F" w:rsidRPr="00D26054" w:rsidRDefault="003A253F" w:rsidP="006742E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ประมาณราคาขั้นต่ำ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คณะกรรมการ</w:t>
            </w:r>
          </w:p>
          <w:p w:rsidR="003A253F" w:rsidRPr="00D26054" w:rsidRDefault="003A253F" w:rsidP="006742E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ขายทอดตลาด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เจ้าหน้าที่</w:t>
            </w:r>
          </w:p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การเงินและบัญชี</w:t>
            </w:r>
            <w:r w:rsidR="00EC2117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 xml:space="preserve"> แขวงฯ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เอกสารที่เกี่ยวข้อง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3A253F" w:rsidRPr="00D26054" w:rsidTr="00612285">
        <w:trPr>
          <w:cantSplit/>
          <w:trHeight w:val="152"/>
        </w:trPr>
        <w:tc>
          <w:tcPr>
            <w:tcW w:w="392" w:type="dxa"/>
            <w:shd w:val="clear" w:color="auto" w:fill="auto"/>
          </w:tcPr>
          <w:p w:rsidR="003A253F" w:rsidRPr="00C67A15" w:rsidRDefault="006C5BFF" w:rsidP="00612285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  <w:cs/>
              </w:rPr>
              <w:t>เสนอแต่งตั้งคณะกร</w:t>
            </w:r>
            <w:r w:rsidR="00817321" w:rsidRPr="00C67A15">
              <w:rPr>
                <w:rFonts w:ascii="TH SarabunPSK" w:eastAsia="Calibri" w:hAnsi="TH SarabunPSK" w:cs="TH SarabunPSK"/>
                <w:szCs w:val="22"/>
                <w:cs/>
              </w:rPr>
              <w:t>รมการตรวจสอบครุภัณฑ์พัสดุประจำป</w:t>
            </w:r>
            <w:r w:rsidR="00817321" w:rsidRPr="00C67A15">
              <w:rPr>
                <w:rFonts w:ascii="TH SarabunPSK" w:eastAsia="Calibri" w:hAnsi="TH SarabunPSK" w:cs="TH SarabunPSK" w:hint="cs"/>
                <w:szCs w:val="22"/>
                <w:cs/>
              </w:rPr>
              <w:t>ี</w:t>
            </w:r>
          </w:p>
          <w:p w:rsidR="00C67A15" w:rsidRPr="00C67A15" w:rsidRDefault="00817321" w:rsidP="006742EB">
            <w:pPr>
              <w:spacing w:line="360" w:lineRule="auto"/>
              <w:rPr>
                <w:rFonts w:ascii="TH SarabunPSK" w:eastAsia="Calibri" w:hAnsi="TH SarabunPSK" w:cs="TH SarabunPSK" w:hint="cs"/>
                <w:szCs w:val="22"/>
                <w:cs/>
              </w:rPr>
            </w:pPr>
            <w:r w:rsidRPr="00C67A15">
              <w:rPr>
                <w:rFonts w:ascii="TH SarabunPSK" w:eastAsia="Calibri" w:hAnsi="TH SarabunPSK" w:cs="TH SarabunPSK"/>
                <w:szCs w:val="22"/>
                <w:cs/>
              </w:rPr>
              <w:t xml:space="preserve"> 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3E6E4329" wp14:editId="27134374">
                      <wp:simplePos x="0" y="0"/>
                      <wp:positionH relativeFrom="column">
                        <wp:posOffset>-817245</wp:posOffset>
                      </wp:positionH>
                      <wp:positionV relativeFrom="paragraph">
                        <wp:posOffset>-54610</wp:posOffset>
                      </wp:positionV>
                      <wp:extent cx="9615170" cy="8669020"/>
                      <wp:effectExtent l="0" t="0" r="0" b="0"/>
                      <wp:wrapNone/>
                      <wp:docPr id="656" name="Canvas 6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79" name="Elbow Connector 12"/>
                              <wps:cNvCnPr/>
                              <wps:spPr>
                                <a:xfrm rot="16200000" flipH="1">
                                  <a:off x="604535" y="302957"/>
                                  <a:ext cx="260350" cy="73754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0" name="Rectangle 15"/>
                              <wps:cNvSpPr/>
                              <wps:spPr>
                                <a:xfrm>
                                  <a:off x="139902" y="358552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" name="Rectangle 16"/>
                              <wps:cNvSpPr/>
                              <wps:spPr>
                                <a:xfrm>
                                  <a:off x="877793" y="80190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" name="Text Box 182"/>
                              <wps:cNvSpPr txBox="1"/>
                              <wps:spPr>
                                <a:xfrm>
                                  <a:off x="1158707" y="2158511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A253F" w:rsidRPr="00433763" w:rsidRDefault="003A253F" w:rsidP="003A253F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เกินอำนาจ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Text Box 183"/>
                              <wps:cNvSpPr txBox="1"/>
                              <wps:spPr>
                                <a:xfrm>
                                  <a:off x="953621" y="2498864"/>
                                  <a:ext cx="667615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12285" w:rsidRPr="00433763" w:rsidRDefault="00612285" w:rsidP="00612285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ไม่เกินอำนาจ</w:t>
                                    </w:r>
                                  </w:p>
                                  <w:p w:rsidR="00391C3A" w:rsidRPr="00433763" w:rsidRDefault="00391C3A" w:rsidP="00391C3A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  <w:p w:rsidR="003A253F" w:rsidRPr="00433763" w:rsidRDefault="003A253F" w:rsidP="003A253F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" name="Rectangle 27"/>
                              <wps:cNvSpPr/>
                              <wps:spPr>
                                <a:xfrm>
                                  <a:off x="9016483" y="7824669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" name="Rectangle 28"/>
                              <wps:cNvSpPr/>
                              <wps:spPr>
                                <a:xfrm>
                                  <a:off x="139902" y="7907329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" name="Rectangle 29"/>
                              <wps:cNvSpPr/>
                              <wps:spPr>
                                <a:xfrm>
                                  <a:off x="2370163" y="129904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" name="Rectangle 30"/>
                              <wps:cNvSpPr/>
                              <wps:spPr>
                                <a:xfrm>
                                  <a:off x="140587" y="172500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" name="Flowchart: Decision 31"/>
                              <wps:cNvSpPr/>
                              <wps:spPr>
                                <a:xfrm>
                                  <a:off x="814293" y="2241105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" name="Flowchart: Decision 32"/>
                              <wps:cNvSpPr/>
                              <wps:spPr>
                                <a:xfrm>
                                  <a:off x="1683165" y="2241105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Rectangle 33"/>
                              <wps:cNvSpPr/>
                              <wps:spPr>
                                <a:xfrm>
                                  <a:off x="3103409" y="224110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" name="Rectangle 34"/>
                              <wps:cNvSpPr/>
                              <wps:spPr>
                                <a:xfrm>
                                  <a:off x="3836654" y="275006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" name="Rectangle 35"/>
                              <wps:cNvSpPr/>
                              <wps:spPr>
                                <a:xfrm>
                                  <a:off x="4578526" y="317275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" name="Rectangle 36"/>
                              <wps:cNvSpPr/>
                              <wps:spPr>
                                <a:xfrm>
                                  <a:off x="5303145" y="364248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Rectangle 37"/>
                              <wps:cNvSpPr/>
                              <wps:spPr>
                                <a:xfrm>
                                  <a:off x="4578526" y="505331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" name="Rectangle 38"/>
                              <wps:cNvSpPr/>
                              <wps:spPr>
                                <a:xfrm>
                                  <a:off x="139902" y="548463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Rectangle 39"/>
                              <wps:cNvSpPr/>
                              <wps:spPr>
                                <a:xfrm>
                                  <a:off x="139902" y="693268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" name="Rectangle 40"/>
                              <wps:cNvSpPr/>
                              <wps:spPr>
                                <a:xfrm>
                                  <a:off x="8270829" y="727193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" name="Rectangle 41"/>
                              <wps:cNvSpPr/>
                              <wps:spPr>
                                <a:xfrm>
                                  <a:off x="7539309" y="6493928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" name="Flowchart: Decision 42"/>
                              <wps:cNvSpPr/>
                              <wps:spPr>
                                <a:xfrm>
                                  <a:off x="858743" y="5984969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" name="Flowchart: Decision 43"/>
                              <wps:cNvSpPr/>
                              <wps:spPr>
                                <a:xfrm>
                                  <a:off x="1727615" y="5984969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6" name="Rectangle 44"/>
                              <wps:cNvSpPr/>
                              <wps:spPr>
                                <a:xfrm>
                                  <a:off x="3103409" y="598496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7" name="Elbow Connector 45"/>
                              <wps:cNvCnPr/>
                              <wps:spPr>
                                <a:xfrm rot="16200000" flipH="1">
                                  <a:off x="1704148" y="407336"/>
                                  <a:ext cx="291045" cy="1492370"/>
                                </a:xfrm>
                                <a:prstGeom prst="bentConnector3">
                                  <a:avLst>
                                    <a:gd name="adj1" fmla="val 22915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48" name="Elbow Connector 46"/>
                              <wps:cNvCnPr/>
                              <wps:spPr>
                                <a:xfrm rot="5400000">
                                  <a:off x="1371132" y="500283"/>
                                  <a:ext cx="219871" cy="222957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49" name="Elbow Connector 47"/>
                              <wps:cNvCnPr>
                                <a:endCxn id="193" idx="0"/>
                              </wps:cNvCnPr>
                              <wps:spPr>
                                <a:xfrm rot="16200000" flipH="1">
                                  <a:off x="548129" y="1749249"/>
                                  <a:ext cx="310006" cy="67370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0" name="Straight Arrow Connector 1"/>
                              <wps:cNvCnPr>
                                <a:stCxn id="193" idx="3"/>
                                <a:endCxn id="194" idx="1"/>
                              </wps:cNvCnPr>
                              <wps:spPr>
                                <a:xfrm>
                                  <a:off x="1265676" y="2344151"/>
                                  <a:ext cx="41748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1" name="Straight Arrow Connector 48"/>
                              <wps:cNvCnPr>
                                <a:stCxn id="194" idx="3"/>
                              </wps:cNvCnPr>
                              <wps:spPr>
                                <a:xfrm>
                                  <a:off x="2134548" y="2344151"/>
                                  <a:ext cx="96886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2" name="Elbow Connector 49"/>
                              <wps:cNvCnPr/>
                              <wps:spPr>
                                <a:xfrm rot="16200000" flipH="1">
                                  <a:off x="3544290" y="2232007"/>
                                  <a:ext cx="302866" cy="733245"/>
                                </a:xfrm>
                                <a:prstGeom prst="bentConnector3">
                                  <a:avLst>
                                    <a:gd name="adj1" fmla="val 26475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3" name="Elbow Connector 50"/>
                              <wps:cNvCnPr/>
                              <wps:spPr>
                                <a:xfrm rot="16200000" flipH="1">
                                  <a:off x="4324981" y="2693520"/>
                                  <a:ext cx="216602" cy="74187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4" name="Elbow Connector 51"/>
                              <wps:cNvCnPr>
                                <a:stCxn id="197" idx="2"/>
                                <a:endCxn id="198" idx="0"/>
                              </wps:cNvCnPr>
                              <wps:spPr>
                                <a:xfrm rot="16200000" flipH="1">
                                  <a:off x="5034711" y="3148355"/>
                                  <a:ext cx="263633" cy="724619"/>
                                </a:xfrm>
                                <a:prstGeom prst="bentConnector3">
                                  <a:avLst>
                                    <a:gd name="adj1" fmla="val 37936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5" name="Elbow Connector 52"/>
                              <wps:cNvCnPr>
                                <a:stCxn id="198" idx="2"/>
                                <a:endCxn id="421" idx="0"/>
                              </wps:cNvCnPr>
                              <wps:spPr>
                                <a:xfrm rot="16200000" flipH="1">
                                  <a:off x="5770398" y="3607013"/>
                                  <a:ext cx="262894" cy="74601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21" name="Flowchart: Decision 53"/>
                              <wps:cNvSpPr/>
                              <wps:spPr>
                                <a:xfrm>
                                  <a:off x="6049161" y="4111468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2" name="Flowchart: Decision 54"/>
                              <wps:cNvSpPr/>
                              <wps:spPr>
                                <a:xfrm>
                                  <a:off x="6815119" y="4598356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3" name="Elbow Connector 55"/>
                              <wps:cNvCnPr>
                                <a:stCxn id="421" idx="2"/>
                                <a:endCxn id="422" idx="0"/>
                              </wps:cNvCnPr>
                              <wps:spPr>
                                <a:xfrm rot="16200000" flipH="1">
                                  <a:off x="6517434" y="4074979"/>
                                  <a:ext cx="280796" cy="765958"/>
                                </a:xfrm>
                                <a:prstGeom prst="bentConnector3">
                                  <a:avLst>
                                    <a:gd name="adj1" fmla="val 20396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24" name="Elbow Connector 56"/>
                              <wps:cNvCnPr>
                                <a:stCxn id="422" idx="2"/>
                              </wps:cNvCnPr>
                              <wps:spPr>
                                <a:xfrm rot="5400000">
                                  <a:off x="5798081" y="3810586"/>
                                  <a:ext cx="248868" cy="2236593"/>
                                </a:xfrm>
                                <a:prstGeom prst="bentConnector3">
                                  <a:avLst>
                                    <a:gd name="adj1" fmla="val 60606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25" name="Elbow Connector 57"/>
                              <wps:cNvCnPr/>
                              <wps:spPr>
                                <a:xfrm rot="5400000">
                                  <a:off x="2472292" y="3152710"/>
                                  <a:ext cx="225229" cy="4438624"/>
                                </a:xfrm>
                                <a:prstGeom prst="bentConnector3">
                                  <a:avLst>
                                    <a:gd name="adj1" fmla="val 36002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26" name="Straight Arrow Connector 58"/>
                              <wps:cNvCnPr>
                                <a:stCxn id="211" idx="3"/>
                                <a:endCxn id="212" idx="1"/>
                              </wps:cNvCnPr>
                              <wps:spPr>
                                <a:xfrm>
                                  <a:off x="1310126" y="6088015"/>
                                  <a:ext cx="41748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27" name="Straight Arrow Connector 59"/>
                              <wps:cNvCnPr>
                                <a:stCxn id="212" idx="3"/>
                              </wps:cNvCnPr>
                              <wps:spPr>
                                <a:xfrm>
                                  <a:off x="2178998" y="6088015"/>
                                  <a:ext cx="92441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28" name="Elbow Connector 60"/>
                              <wps:cNvCnPr>
                                <a:endCxn id="211" idx="0"/>
                              </wps:cNvCnPr>
                              <wps:spPr>
                                <a:xfrm rot="16200000" flipH="1">
                                  <a:off x="577894" y="5478428"/>
                                  <a:ext cx="294240" cy="718841"/>
                                </a:xfrm>
                                <a:prstGeom prst="bentConnector3">
                                  <a:avLst>
                                    <a:gd name="adj1" fmla="val 33926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29" name="Elbow Connector 61"/>
                              <wps:cNvCnPr/>
                              <wps:spPr>
                                <a:xfrm rot="16200000" flipH="1">
                                  <a:off x="5395618" y="4124544"/>
                                  <a:ext cx="302867" cy="4435900"/>
                                </a:xfrm>
                                <a:prstGeom prst="bentConnector3">
                                  <a:avLst>
                                    <a:gd name="adj1" fmla="val 26474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30" name="Elbow Connector 62"/>
                              <wps:cNvCnPr/>
                              <wps:spPr>
                                <a:xfrm rot="5400000">
                                  <a:off x="3948967" y="3116648"/>
                                  <a:ext cx="232663" cy="7399407"/>
                                </a:xfrm>
                                <a:prstGeom prst="bentConnector3">
                                  <a:avLst>
                                    <a:gd name="adj1" fmla="val 43224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31" name="Elbow Connector 64"/>
                              <wps:cNvCnPr>
                                <a:stCxn id="208" idx="3"/>
                                <a:endCxn id="209" idx="0"/>
                              </wps:cNvCnPr>
                              <wps:spPr>
                                <a:xfrm>
                                  <a:off x="591285" y="7035729"/>
                                  <a:ext cx="7905236" cy="236208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32" name="Elbow Connector 65"/>
                              <wps:cNvCnPr>
                                <a:stCxn id="654" idx="5"/>
                                <a:endCxn id="190" idx="3"/>
                              </wps:cNvCnPr>
                              <wps:spPr>
                                <a:xfrm flipH="1">
                                  <a:off x="591970" y="7657981"/>
                                  <a:ext cx="7645431" cy="352505"/>
                                </a:xfrm>
                                <a:prstGeom prst="bentConnector3">
                                  <a:avLst>
                                    <a:gd name="adj1" fmla="val -117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33" name="Elbow Connector 66"/>
                              <wps:cNvCnPr>
                                <a:stCxn id="654" idx="4"/>
                                <a:endCxn id="184" idx="1"/>
                              </wps:cNvCnPr>
                              <wps:spPr>
                                <a:xfrm>
                                  <a:off x="8751298" y="7656870"/>
                                  <a:ext cx="265185" cy="270956"/>
                                </a:xfrm>
                                <a:prstGeom prst="bentConnector3">
                                  <a:avLst>
                                    <a:gd name="adj1" fmla="val 8828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34" name="Elbow Connector 67"/>
                              <wps:cNvCnPr>
                                <a:stCxn id="193" idx="2"/>
                              </wps:cNvCnPr>
                              <wps:spPr>
                                <a:xfrm rot="16200000" flipH="1">
                                  <a:off x="2399732" y="1087449"/>
                                  <a:ext cx="302866" cy="3022361"/>
                                </a:xfrm>
                                <a:prstGeom prst="bentConnector3">
                                  <a:avLst>
                                    <a:gd name="adj1" fmla="val 26937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35" name="Elbow Connector 68"/>
                              <wps:cNvCnPr>
                                <a:stCxn id="194" idx="2"/>
                              </wps:cNvCnPr>
                              <wps:spPr>
                                <a:xfrm rot="16200000" flipH="1">
                                  <a:off x="2834168" y="1521885"/>
                                  <a:ext cx="302866" cy="2153489"/>
                                </a:xfrm>
                                <a:prstGeom prst="bentConnector3">
                                  <a:avLst>
                                    <a:gd name="adj1" fmla="val 26937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36" name="Text Box 436"/>
                              <wps:cNvSpPr txBox="1"/>
                              <wps:spPr>
                                <a:xfrm>
                                  <a:off x="1824599" y="2483223"/>
                                  <a:ext cx="862941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D1AF1" w:rsidRPr="00433763" w:rsidRDefault="00ED1AF1" w:rsidP="00ED1AF1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ไม่เกินอำนาจ</w:t>
                                    </w:r>
                                  </w:p>
                                  <w:p w:rsidR="00ED1AF1" w:rsidRPr="00433763" w:rsidRDefault="00ED1AF1" w:rsidP="00ED1AF1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  <w:p w:rsidR="00ED1AF1" w:rsidRPr="00433763" w:rsidRDefault="00ED1AF1" w:rsidP="00ED1AF1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  <w:p w:rsidR="003A253F" w:rsidRPr="00433763" w:rsidRDefault="003A253F" w:rsidP="003A253F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7" name="Text Box 437"/>
                              <wps:cNvSpPr txBox="1"/>
                              <wps:spPr>
                                <a:xfrm>
                                  <a:off x="3103409" y="2490308"/>
                                  <a:ext cx="686337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D1AF1" w:rsidRPr="00433763" w:rsidRDefault="00ED1AF1" w:rsidP="00ED1AF1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ไม่เกินอำนาจ</w:t>
                                    </w:r>
                                  </w:p>
                                  <w:p w:rsidR="00ED1AF1" w:rsidRPr="00433763" w:rsidRDefault="00ED1AF1" w:rsidP="00ED1AF1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  <w:p w:rsidR="00ED1AF1" w:rsidRPr="00433763" w:rsidRDefault="00ED1AF1" w:rsidP="00ED1AF1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  <w:p w:rsidR="003A253F" w:rsidRPr="00433763" w:rsidRDefault="003A253F" w:rsidP="003A253F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8" name="Text Box 438"/>
                              <wps:cNvSpPr txBox="1"/>
                              <wps:spPr>
                                <a:xfrm>
                                  <a:off x="2171958" y="2158511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A253F" w:rsidRPr="00433763" w:rsidRDefault="003A253F" w:rsidP="003A253F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เกินอำนาจ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9" name="Text Box 439"/>
                              <wps:cNvSpPr txBox="1"/>
                              <wps:spPr>
                                <a:xfrm>
                                  <a:off x="5830613" y="4247125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A253F" w:rsidRPr="00433763" w:rsidRDefault="003A253F" w:rsidP="003A253F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0" name="Text Box 440"/>
                              <wps:cNvSpPr txBox="1"/>
                              <wps:spPr>
                                <a:xfrm>
                                  <a:off x="6133765" y="3489991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A253F" w:rsidRPr="00433763" w:rsidRDefault="003A253F" w:rsidP="003A253F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1" name="Elbow Connector 74"/>
                              <wps:cNvCnPr>
                                <a:stCxn id="421" idx="3"/>
                              </wps:cNvCnPr>
                              <wps:spPr>
                                <a:xfrm flipH="1" flipV="1">
                                  <a:off x="591970" y="501465"/>
                                  <a:ext cx="5908574" cy="3713049"/>
                                </a:xfrm>
                                <a:prstGeom prst="bentConnector3">
                                  <a:avLst>
                                    <a:gd name="adj1" fmla="val -3869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42" name="Text Box 442"/>
                              <wps:cNvSpPr txBox="1"/>
                              <wps:spPr>
                                <a:xfrm>
                                  <a:off x="6354956" y="4713788"/>
                                  <a:ext cx="94193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A253F" w:rsidRPr="00433763" w:rsidRDefault="003A253F" w:rsidP="003A253F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อนุมัติจำหน่าย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3" name="Elbow Connector 76"/>
                              <wps:cNvCnPr>
                                <a:stCxn id="422" idx="3"/>
                              </wps:cNvCnPr>
                              <wps:spPr>
                                <a:xfrm flipH="1" flipV="1">
                                  <a:off x="591970" y="501465"/>
                                  <a:ext cx="6674532" cy="4199937"/>
                                </a:xfrm>
                                <a:prstGeom prst="bentConnector3">
                                  <a:avLst>
                                    <a:gd name="adj1" fmla="val -3425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44" name="Text Box 444"/>
                              <wps:cNvSpPr txBox="1"/>
                              <wps:spPr>
                                <a:xfrm>
                                  <a:off x="6710367" y="4100643"/>
                                  <a:ext cx="828942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A253F" w:rsidRPr="00433763" w:rsidRDefault="003A253F" w:rsidP="003A253F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ไม่อนุมัติจำหน่าย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" name="Text Box 445"/>
                              <wps:cNvSpPr txBox="1"/>
                              <wps:spPr>
                                <a:xfrm>
                                  <a:off x="1233759" y="5787316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A253F" w:rsidRPr="00433763" w:rsidRDefault="003A253F" w:rsidP="003A253F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เกินอำนาจ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6" name="Text Box 446"/>
                              <wps:cNvSpPr txBox="1"/>
                              <wps:spPr>
                                <a:xfrm>
                                  <a:off x="814293" y="6269035"/>
                                  <a:ext cx="724938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12285" w:rsidRPr="00433763" w:rsidRDefault="00612285" w:rsidP="00612285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ไม่เกินอำนาจ</w:t>
                                    </w:r>
                                  </w:p>
                                  <w:p w:rsidR="00612285" w:rsidRPr="00433763" w:rsidRDefault="00612285" w:rsidP="00612285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  <w:p w:rsidR="00612285" w:rsidRPr="00433763" w:rsidRDefault="00612285" w:rsidP="00612285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  <w:p w:rsidR="003A253F" w:rsidRPr="00433763" w:rsidRDefault="003A253F" w:rsidP="003A253F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7" name="Text Box 447"/>
                              <wps:cNvSpPr txBox="1"/>
                              <wps:spPr>
                                <a:xfrm>
                                  <a:off x="1585657" y="6268715"/>
                                  <a:ext cx="89514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D1AF1" w:rsidRPr="00433763" w:rsidRDefault="00ED1AF1" w:rsidP="00ED1AF1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ไม่เกินอำนาจ</w:t>
                                    </w:r>
                                  </w:p>
                                  <w:p w:rsidR="00ED1AF1" w:rsidRPr="00433763" w:rsidRDefault="00ED1AF1" w:rsidP="00ED1AF1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  <w:p w:rsidR="00ED1AF1" w:rsidRPr="00433763" w:rsidRDefault="00ED1AF1" w:rsidP="00ED1AF1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  <w:p w:rsidR="003A253F" w:rsidRPr="00433763" w:rsidRDefault="003A253F" w:rsidP="003A253F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0" name="Text Box 640"/>
                              <wps:cNvSpPr txBox="1"/>
                              <wps:spPr>
                                <a:xfrm>
                                  <a:off x="3005902" y="6268715"/>
                                  <a:ext cx="783844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D1AF1" w:rsidRPr="00433763" w:rsidRDefault="00ED1AF1" w:rsidP="00ED1AF1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ไม่เกินอำนาจ</w:t>
                                    </w:r>
                                  </w:p>
                                  <w:p w:rsidR="00ED1AF1" w:rsidRPr="00433763" w:rsidRDefault="00ED1AF1" w:rsidP="00ED1AF1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  <w:p w:rsidR="00ED1AF1" w:rsidRPr="00433763" w:rsidRDefault="00ED1AF1" w:rsidP="00ED1AF1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  <w:p w:rsidR="003A253F" w:rsidRPr="00433763" w:rsidRDefault="003A253F" w:rsidP="003A253F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1" name="Text Box 641"/>
                              <wps:cNvSpPr txBox="1"/>
                              <wps:spPr>
                                <a:xfrm>
                                  <a:off x="2243409" y="5787316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A253F" w:rsidRPr="00433763" w:rsidRDefault="003A253F" w:rsidP="003A253F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เกินอำนาจ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2" name="Elbow Connector 83"/>
                              <wps:cNvCnPr>
                                <a:stCxn id="212" idx="2"/>
                              </wps:cNvCnPr>
                              <wps:spPr>
                                <a:xfrm rot="16200000" flipH="1">
                                  <a:off x="4707721" y="3436647"/>
                                  <a:ext cx="302867" cy="5811694"/>
                                </a:xfrm>
                                <a:prstGeom prst="bentConnector3">
                                  <a:avLst>
                                    <a:gd name="adj1" fmla="val 26937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43" name="Elbow Connector 84"/>
                              <wps:cNvCnPr>
                                <a:stCxn id="211" idx="2"/>
                              </wps:cNvCnPr>
                              <wps:spPr>
                                <a:xfrm rot="16200000" flipH="1">
                                  <a:off x="4273285" y="3002211"/>
                                  <a:ext cx="302867" cy="6680566"/>
                                </a:xfrm>
                                <a:prstGeom prst="bentConnector3">
                                  <a:avLst>
                                    <a:gd name="adj1" fmla="val 26937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44" name="Straight Arrow Connector 20"/>
                              <wps:cNvCnPr/>
                              <wps:spPr>
                                <a:xfrm>
                                  <a:off x="365936" y="262761"/>
                                  <a:ext cx="0" cy="1057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45" name="Straight Arrow Connector 234"/>
                              <wps:cNvCnPr/>
                              <wps:spPr>
                                <a:xfrm>
                                  <a:off x="365936" y="8113642"/>
                                  <a:ext cx="0" cy="15599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46" name="Straight Arrow Connector 235"/>
                              <wps:cNvCnPr/>
                              <wps:spPr>
                                <a:xfrm>
                                  <a:off x="9242517" y="8030982"/>
                                  <a:ext cx="0" cy="15599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47" name="วงรี 647"/>
                              <wps:cNvSpPr/>
                              <wps:spPr>
                                <a:xfrm>
                                  <a:off x="307739" y="116921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648" name="กลุ่ม 648"/>
                              <wpg:cNvGrpSpPr/>
                              <wpg:grpSpPr>
                                <a:xfrm>
                                  <a:off x="310796" y="8281879"/>
                                  <a:ext cx="118110" cy="118745"/>
                                  <a:chOff x="721360" y="635"/>
                                  <a:chExt cx="118110" cy="118745"/>
                                </a:xfrm>
                              </wpg:grpSpPr>
                              <wps:wsp>
                                <wps:cNvPr id="649" name="วงรี 649"/>
                                <wps:cNvSpPr/>
                                <wps:spPr>
                                  <a:xfrm>
                                    <a:off x="721360" y="63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0" name="วงรี 650"/>
                                <wps:cNvSpPr/>
                                <wps:spPr>
                                  <a:xfrm>
                                    <a:off x="746497" y="2726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g:wgp>
                              <wpg:cNvPr id="651" name="กลุ่ม 651"/>
                              <wpg:cNvGrpSpPr/>
                              <wpg:grpSpPr>
                                <a:xfrm>
                                  <a:off x="9183084" y="8200869"/>
                                  <a:ext cx="118110" cy="118745"/>
                                  <a:chOff x="721360" y="635"/>
                                  <a:chExt cx="118110" cy="118745"/>
                                </a:xfrm>
                              </wpg:grpSpPr>
                              <wps:wsp>
                                <wps:cNvPr id="652" name="วงรี 652"/>
                                <wps:cNvSpPr/>
                                <wps:spPr>
                                  <a:xfrm>
                                    <a:off x="721360" y="63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3" name="วงรี 653"/>
                                <wps:cNvSpPr/>
                                <wps:spPr>
                                  <a:xfrm>
                                    <a:off x="746497" y="2726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654" name="สี่เหลี่ยมผืนผ้า 72"/>
                              <wps:cNvSpPr/>
                              <wps:spPr>
                                <a:xfrm>
                                  <a:off x="8138292" y="7622421"/>
                                  <a:ext cx="719455" cy="35560"/>
                                </a:xfrm>
                                <a:custGeom>
                                  <a:avLst/>
                                  <a:gdLst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0 w 504852"/>
                                    <a:gd name="connsiteY3" fmla="*/ 82425 h 82425"/>
                                    <a:gd name="connsiteX4" fmla="*/ 0 w 504852"/>
                                    <a:gd name="connsiteY4" fmla="*/ 0 h 82425"/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69546 w 504852"/>
                                    <a:gd name="connsiteY3" fmla="*/ 82425 h 82425"/>
                                    <a:gd name="connsiteX4" fmla="*/ 0 w 504852"/>
                                    <a:gd name="connsiteY4" fmla="*/ 82425 h 82425"/>
                                    <a:gd name="connsiteX5" fmla="*/ 0 w 504852"/>
                                    <a:gd name="connsiteY5" fmla="*/ 0 h 82425"/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430155 w 504852"/>
                                    <a:gd name="connsiteY3" fmla="*/ 79849 h 82425"/>
                                    <a:gd name="connsiteX4" fmla="*/ 69546 w 504852"/>
                                    <a:gd name="connsiteY4" fmla="*/ 82425 h 82425"/>
                                    <a:gd name="connsiteX5" fmla="*/ 0 w 504852"/>
                                    <a:gd name="connsiteY5" fmla="*/ 82425 h 82425"/>
                                    <a:gd name="connsiteX6" fmla="*/ 0 w 504852"/>
                                    <a:gd name="connsiteY6" fmla="*/ 0 h 82425"/>
                                    <a:gd name="connsiteX0" fmla="*/ 0 w 504852"/>
                                    <a:gd name="connsiteY0" fmla="*/ 0 h 82425"/>
                                    <a:gd name="connsiteX1" fmla="*/ 247275 w 504852"/>
                                    <a:gd name="connsiteY1" fmla="*/ 0 h 82425"/>
                                    <a:gd name="connsiteX2" fmla="*/ 504852 w 504852"/>
                                    <a:gd name="connsiteY2" fmla="*/ 0 h 82425"/>
                                    <a:gd name="connsiteX3" fmla="*/ 504852 w 504852"/>
                                    <a:gd name="connsiteY3" fmla="*/ 82425 h 82425"/>
                                    <a:gd name="connsiteX4" fmla="*/ 430155 w 504852"/>
                                    <a:gd name="connsiteY4" fmla="*/ 79849 h 82425"/>
                                    <a:gd name="connsiteX5" fmla="*/ 69546 w 504852"/>
                                    <a:gd name="connsiteY5" fmla="*/ 82425 h 82425"/>
                                    <a:gd name="connsiteX6" fmla="*/ 0 w 504852"/>
                                    <a:gd name="connsiteY6" fmla="*/ 82425 h 82425"/>
                                    <a:gd name="connsiteX7" fmla="*/ 0 w 504852"/>
                                    <a:gd name="connsiteY7" fmla="*/ 0 h 824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504852" h="82425">
                                      <a:moveTo>
                                        <a:pt x="0" y="0"/>
                                      </a:moveTo>
                                      <a:lnTo>
                                        <a:pt x="247275" y="0"/>
                                      </a:lnTo>
                                      <a:lnTo>
                                        <a:pt x="504852" y="0"/>
                                      </a:lnTo>
                                      <a:lnTo>
                                        <a:pt x="504852" y="82425"/>
                                      </a:lnTo>
                                      <a:lnTo>
                                        <a:pt x="430155" y="79849"/>
                                      </a:lnTo>
                                      <a:lnTo>
                                        <a:pt x="69546" y="82425"/>
                                      </a:lnTo>
                                      <a:lnTo>
                                        <a:pt x="0" y="824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5" name="Straight Arrow Connector 235"/>
                              <wps:cNvCnPr>
                                <a:stCxn id="209" idx="2"/>
                                <a:endCxn id="654" idx="1"/>
                              </wps:cNvCnPr>
                              <wps:spPr>
                                <a:xfrm flipH="1">
                                  <a:off x="8490679" y="7478029"/>
                                  <a:ext cx="5842" cy="14439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6E4329" id="Canvas 656" o:spid="_x0000_s1026" editas="canvas" style="position:absolute;left:0;text-align:left;margin-left:-64.35pt;margin-top:-4.3pt;width:757.1pt;height:682.6pt;z-index:251659264;mso-width-relative:margin;mso-height-relative:margin" coordsize="96151,86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96151;height:86690;visibility:visible;mso-wrap-style:square">
                        <v:fill o:detectmouseclick="t"/>
                        <v:path o:connecttype="none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2" o:spid="_x0000_s1028" type="#_x0000_t34" style="position:absolute;left:6045;top:3029;width:2604;height:7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H9TcIAAADcAAAADwAAAGRycy9kb3ducmV2LnhtbERPTWvCQBC9F/wPywi91Y22aEyzigjS&#10;eowK7XHMTpNgdjZkV5P8+64geJvH+5x03Zta3Kh1lWUF00kEgji3uuJCwem4e4tBOI+ssbZMCgZy&#10;sF6NXlJMtO04o9vBFyKEsEtQQel9k0jp8pIMuoltiAP3Z1uDPsC2kLrFLoSbWs6iaC4NVhwaSmxo&#10;W1J+OVyNgg+r9zo+D7+bY3fpr+/RT15lX0q9jvvNJwhPvX+KH+5vHeYvlnB/JlwgV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H9TcIAAADc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roundrect id="Rectangle 15" o:spid="_x0000_s1029" style="position:absolute;left:1399;top:3585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NiyMMA&#10;AADcAAAADwAAAGRycy9kb3ducmV2LnhtbESPQW/CMAyF75P4D5GRuI0UDlAVAiog0LTDpAE/wGpM&#10;W5E4VROg+/fzYdJutt7ze5/X28E79aQ+toENzKYZKOIq2JZrA9fL8T0HFROyRReYDPxQhO1m9LbG&#10;woYXf9PznGolIRwLNNCk1BVax6ohj3EaOmLRbqH3mGTta217fEm4d3qeZQvtsWVpaLCjfUPV/fzw&#10;Bg65azWfuq/y5srr507PlvXSGTMZD+UKVKIh/Zv/rj+s4OeCL8/IBHr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/NiyM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16" o:spid="_x0000_s1030" style="position:absolute;left:8777;top:8019;width:4514;height:20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/HU8IA&#10;AADcAAAADwAAAGRycy9kb3ducmV2LnhtbERPzWrCQBC+C32HZYTezCY91JC6SmxpEQ+CmgcYsmMS&#10;ujsbstskfXtXKPQ2H9/vbHazNWKkwXeOFWRJCoK4drrjRkF1/VzlIHxA1mgck4Jf8rDbPi02WGg3&#10;8ZnGS2hEDGFfoII2hL6Q0tctWfSJ64kjd3ODxRDh0Eg94BTDrZEvafoqLXYcG1rs6b2l+vvyYxV8&#10;5KaT/NWfypspq+NeZutmbZR6Xs7lG4hAc/gX/7kPOs7PM3g8Ey+Q2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v8dTwgAAANw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82" o:spid="_x0000_s1031" type="#_x0000_t202" style="position:absolute;left:11587;top:21585;width:7160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kytcMA&#10;AADcAAAADwAAAGRycy9kb3ducmV2LnhtbERPS4vCMBC+C/sfwix403QLSukaRQqiLHrwcdnb2Ixt&#10;sZl0m6xWf70RBG/z8T1nMutMLS7Uusqygq9hBII4t7riQsFhvxgkIJxH1lhbJgU3cjCbfvQmmGp7&#10;5S1ddr4QIYRdigpK75tUSpeXZNANbUMcuJNtDfoA20LqFq8h3NQyjqKxNFhxaCixoayk/Lz7Nwp+&#10;ssUGt8fYJPc6W65P8+bv8DtSqv/Zzb9BeOr8W/xyr3SYn8TwfCZc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kytcMAAADcAAAADwAAAAAAAAAAAAAAAACYAgAAZHJzL2Rv&#10;d25yZXYueG1sUEsFBgAAAAAEAAQA9QAAAIgDAAAAAA==&#10;" filled="f" stroked="f" strokeweight=".5pt">
                        <v:textbox>
                          <w:txbxContent>
                            <w:p w:rsidR="003A253F" w:rsidRPr="00433763" w:rsidRDefault="003A253F" w:rsidP="003A253F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เกินอำนาจ</w:t>
                              </w:r>
                            </w:p>
                          </w:txbxContent>
                        </v:textbox>
                      </v:shape>
                      <v:shape id="Text Box 183" o:spid="_x0000_s1032" type="#_x0000_t202" style="position:absolute;left:9536;top:24988;width:6676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WXLsQA&#10;AADcAAAADwAAAGRycy9kb3ducmV2LnhtbERPTWvCQBC9F/wPywi91Y2WSkhdJQSCpbQHoxdv0+yY&#10;BLOzMbs1aX99tyB4m8f7nNVmNK24Uu8aywrmswgEcWl1w5WCwz5/ikE4j6yxtUwKfsjBZj15WGGi&#10;7cA7uha+EiGEXYIKau+7REpX1mTQzWxHHLiT7Q36APtK6h6HEG5auYiipTTYcGiosaOspvJcfBsF&#10;71n+ibuvhYl/22z7cUq7y+H4otTjdExfQXga/V18c7/pMD9+hv9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Vly7EAAAA3AAAAA8AAAAAAAAAAAAAAAAAmAIAAGRycy9k&#10;b3ducmV2LnhtbFBLBQYAAAAABAAEAPUAAACJAwAAAAA=&#10;" filled="f" stroked="f" strokeweight=".5pt">
                        <v:textbox>
                          <w:txbxContent>
                            <w:p w:rsidR="00612285" w:rsidRPr="00433763" w:rsidRDefault="00612285" w:rsidP="00612285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ไม่เกินอำนาจ</w:t>
                              </w:r>
                            </w:p>
                            <w:p w:rsidR="00391C3A" w:rsidRPr="00433763" w:rsidRDefault="00391C3A" w:rsidP="00391C3A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  <w:p w:rsidR="003A253F" w:rsidRPr="00433763" w:rsidRDefault="003A253F" w:rsidP="003A253F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</w:txbxContent>
                        </v:textbox>
                      </v:shape>
                      <v:roundrect id="Rectangle 27" o:spid="_x0000_s1033" style="position:absolute;left:90164;top:78246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hky8AA&#10;AADcAAAADwAAAGRycy9kb3ducmV2LnhtbERP24rCMBB9F/Yfwiz4pqkiWrpGqYqy+CB4+YChGduy&#10;yaQ0UevfbwTBtzmc68yXnTXiTq2vHSsYDRMQxIXTNZcKLuftIAXhA7JG45gUPMnDcvHVm2Om3YOP&#10;dD+FUsQQ9hkqqEJoMil9UZFFP3QNceSurrUYImxLqVt8xHBr5DhJptJizbGhwobWFRV/p5tVsElN&#10;LXnXHPKryS/7lRzNyplRqv/d5T8gAnXhI367f3Wcn07g9Uy8QC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Mhky8AAAADc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8" o:spid="_x0000_s1034" style="position:absolute;left:1399;top:79073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r0FcQA&#10;AADcAAAADwAAAGRycy9kb3ducmV2LnhtbESPzW7CQAyE75V4h5WReisbOBQILCiAqKoeKvHzAFbW&#10;JBG73ii7QPr29QGJm60Zz3xernvv1J262AQ2MB5loIjLYBuuDJxP+48ZqJiQLbrAZOCPIqxXg7cl&#10;5jY8+ED3Y6qUhHDM0UCdUptrHcuaPMZRaIlFu4TOY5K1q7Tt8CHh3ulJln1qjw1LQ40tbWsqr8eb&#10;N7CbuUbzV/tbXFxx/tno8bSaOmPeh32xAJWoTy/z8/rbCv5c8OUZmUC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q9BX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9" o:spid="_x0000_s1035" style="position:absolute;left:23701;top:12990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ZRjsAA&#10;AADcAAAADwAAAGRycy9kb3ducmV2LnhtbERPzYrCMBC+L/gOYQRva1oPq1ajVJcV8bBg9QGGZmyL&#10;yaQ0Wa1vbwRhb/Px/c5y3VsjbtT5xrGCdJyAIC6dbrhScD79fM5A+ICs0TgmBQ/ysF4NPpaYaXfn&#10;I92KUIkYwj5DBXUIbSalL2uy6MeuJY7cxXUWQ4RdJXWH9xhujZwkyZe02HBsqLGlbU3ltfizCr5n&#10;ppG8a3/zi8nPh41Mp9XUKDUa9vkCRKA+/Ivf7r2O8+cpvJ6JF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WZRjsAAAADc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0" o:spid="_x0000_s1036" style="position:absolute;left:1405;top:17250;width:4514;height:20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TP+cIA&#10;AADcAAAADwAAAGRycy9kb3ducmV2LnhtbERPzWrCQBC+F3yHZQRvdWMOjUZXiUpL6aHgzwMM2TEJ&#10;7s6G7JrEt+8WCr3Nx/c7m91ojeip841jBYt5AoK4dLrhSsH18v66BOEDskbjmBQ8ycNuO3nZYK7d&#10;wCfqz6ESMYR9jgrqENpcSl/WZNHPXUscuZvrLIYIu0rqDocYbo1Mk+RNWmw4NtTY0qGm8n5+WAXH&#10;pWkkf7Tfxc0U16+9XGRVZpSaTcdiDSLQGP7Ff+5PHeevUvh9Jl4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tM/5wgAAANw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31" o:spid="_x0000_s1037" type="#_x0000_t110" style="position:absolute;left:8142;top:22411;width:4514;height:20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CWAsEA&#10;AADcAAAADwAAAGRycy9kb3ducmV2LnhtbERP32vCMBB+H/g/hBP2NlMdjFmNRQeC+DJWq89Hcrah&#10;zaU0mdb/fhkM9nYf389bF6PrxI2GYD0rmM8yEMTaG8u1guq0f3kHESKywc4zKXhQgGIzeVpjbvyd&#10;v+hWxlqkEA45Kmhi7HMpg27IYZj5njhxVz84jAkOtTQD3lO46+Qiy96kQ8upocGePhrSbfntFGSh&#10;O563Y7vTC2svtvrUZWWCUs/TcbsCEWmM/+I/98Gk+ctX+H0mXS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wlgLBAAAA3A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shape id="Flowchart: Decision 32" o:spid="_x0000_s1038" type="#_x0000_t110" style="position:absolute;left:16831;top:22411;width:4514;height:20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kOdsEA&#10;AADcAAAADwAAAGRycy9kb3ducmV2LnhtbERP32vCMBB+H/g/hBP2NlNljFmNRQeC+DJWq89Hcrah&#10;zaU0mdb/fhkM9nYf389bF6PrxI2GYD0rmM8yEMTaG8u1guq0f3kHESKywc4zKXhQgGIzeVpjbvyd&#10;v+hWxlqkEA45Kmhi7HMpg27IYZj5njhxVz84jAkOtTQD3lO46+Qiy96kQ8upocGePhrSbfntFGSh&#10;O563Y7vTC2svtvrUZWWCUs/TcbsCEWmM/+I/98Gk+ctX+H0mXS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ZDnbBAAAA3A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roundrect id="Rectangle 33" o:spid="_x0000_s1039" style="position:absolute;left:31034;top:22411;width:4513;height:20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1XjcIA&#10;AADcAAAADwAAAGRycy9kb3ducmV2LnhtbERP3WrCMBS+H/gO4Qi7W1MH86capW44xi4Eqw9waI5N&#10;MTkpTab17RdhsLvz8f2e1WZwVlypD61nBZMsB0Fce91yo+B03L3MQYSIrNF6JgV3CrBZj55WWGh/&#10;4wNdq9iIFMKhQAUmxq6QMtSGHIbMd8SJO/veYUywb6Tu8ZbCnZWveT6VDltODQY7ejdUX6ofp+Bj&#10;blvJn92+PNvy9L2Vk1kzs0o9j4dyCSLSEP/Ff+4vneYv3uDxTLp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XVeNwgAAANw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4" o:spid="_x0000_s1040" style="position:absolute;left:38366;top:27500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/J+sIA&#10;AADcAAAADwAAAGRycy9kb3ducmV2LnhtbERPzWrCQBC+F3yHZYTe6sYeEo2uEi2V4qHgzwMM2TEJ&#10;7s6G7DZJ394tCL3Nx/c76+1ojeip841jBfNZAoK4dLrhSsH18vm2AOEDskbjmBT8koftZvKyxly7&#10;gU/Un0MlYgj7HBXUIbS5lL6syaKfuZY4cjfXWQwRdpXUHQ4x3Br5niSptNhwbKixpX1N5f38YxV8&#10;LEwj+dB+FzdTXI87Oc+qzCj1Oh2LFYhAY/gXP91fOs5fpvD3TLxAb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j8n6wgAAANw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5" o:spid="_x0000_s1041" style="position:absolute;left:45785;top:31727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NsYcIA&#10;AADcAAAADwAAAGRycy9kb3ducmV2LnhtbERPzWrCQBC+C77DMoXezCY9GJu6SqwopQehNg8wZMck&#10;dHc2ZNeYvr1bKHibj+931tvJGjHS4DvHCrIkBUFcO91xo6D6PixWIHxA1mgck4Jf8rDdzGdrLLS7&#10;8ReN59CIGMK+QAVtCH0hpa9bsugT1xNH7uIGiyHCoZF6wFsMt0a+pOlSWuw4NrTY03tL9c/5ahXs&#10;V6aTfOxP5cWU1edOZnmTG6Wen6byDUSgKTzE/+4PHee/5vD3TLx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w2xhwgAAANw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6" o:spid="_x0000_s1042" style="position:absolute;left:53031;top:36424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z4E8QA&#10;AADcAAAADwAAAGRycy9kb3ducmV2LnhtbESPzW7CQAyE75V4h5WReisbOBQILCiAqKoeKvHzAFbW&#10;JBG73ii7QPr29QGJm60Zz3xernvv1J262AQ2MB5loIjLYBuuDJxP+48ZqJiQLbrAZOCPIqxXg7cl&#10;5jY8+ED3Y6qUhHDM0UCdUptrHcuaPMZRaIlFu4TOY5K1q7Tt8CHh3ulJln1qjw1LQ40tbWsqr8eb&#10;N7CbuUbzV/tbXFxx/tno8bSaOmPeh32xAJWoTy/z8/rbCv5caOUZmUC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c+BP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7" o:spid="_x0000_s1043" style="position:absolute;left:45785;top:50533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BdiMIA&#10;AADcAAAADwAAAGRycy9kb3ducmV2LnhtbERPS2rDMBDdB3oHMYXuEtldNLFjJbgtDaWLQJwcYLDG&#10;HyqNjKU67u2jQiG7ebzvFPvZGjHR6HvHCtJVAoK4drrnVsHl/LHcgPABWaNxTAp+ycN+97AoMNfu&#10;yieaqtCKGMI+RwVdCEMupa87suhXbiCOXONGiyHCsZV6xGsMt0Y+J8mLtNhzbOhwoLeO6u/qxyp4&#10;35he8mE4lo0pL1+vMl23a6PU0+NcbkEEmsNd/O/+1HF+lsHfM/ECub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EF2IwgAAANw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8" o:spid="_x0000_s1044" style="position:absolute;left:1399;top:54846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mldcMA&#10;AADcAAAADwAAAGRycy9kb3ducmV2LnhtbESP3YrCMBSE7xd8h3CEvVvTeqHSNZWqKLIXgq4PcGhO&#10;fzA5KU3U7tubBcHLYWa+YZarwRpxp963jhWkkwQEcel0y7WCy+/uawHCB2SNxjEp+CMPq3z0scRM&#10;uwef6H4OtYgQ9hkqaELoMil92ZBFP3EdcfQq11sMUfa11D0+ItwaOU2SmbTYclxosKNNQ+X1fLMK&#10;tgvTSt53x6IyxeVnLdN5PTdKfY6H4htEoCG8w6/2QSuYJin8n4lHQOZ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mldc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9" o:spid="_x0000_s1045" style="position:absolute;left:1399;top:69326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MM6L0A&#10;AADcAAAADwAAAGRycy9kb3ducmV2LnhtbERPSwrCMBDdC94hjOBOU12oVKNURREXgp8DDM3YFpNJ&#10;aaLW25uF4PLx/otVa414UeMrxwpGwwQEce50xYWC23U3mIHwAVmjcUwKPuRhtex2Fphq9+YzvS6h&#10;EDGEfYoKyhDqVEqfl2TRD11NHLm7ayyGCJtC6gbfMdwaOU6SibRYcWwosaZNSfnj8rQKtjNTSd7X&#10;p+xusttxLUfTYmqU6vfabA4iUBv+4p/7oBWMk7g2nolHQC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3MM6L0AAADcAAAADwAAAAAAAAAAAAAAAACYAgAAZHJzL2Rvd25yZXYu&#10;eG1sUEsFBgAAAAAEAAQA9QAAAII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40" o:spid="_x0000_s1046" style="position:absolute;left:82708;top:72719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+pc8QA&#10;AADcAAAADwAAAGRycy9kb3ducmV2LnhtbESPzWrDMBCE74W8g9hAbo0cH+rEiRKchJbSQyE/D7BY&#10;G9tEWhlLsZ23rwqFHoeZ+YbZ7EZrRE+dbxwrWMwTEMSl0w1XCq6X99clCB+QNRrHpOBJHnbbycsG&#10;c+0GPlF/DpWIEPY5KqhDaHMpfVmTRT93LXH0bq6zGKLsKqk7HCLcGpkmyZu02HBcqLGlQ03l/fyw&#10;Co5L00j+aL+LmymuX3u5yKrMKDWbjsUaRKAx/If/2p9aQZqs4PdMPAJ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/qXP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41" o:spid="_x0000_s1047" style="position:absolute;left:75393;top:64939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yWM8EA&#10;AADcAAAADwAAAGRycy9kb3ducmV2LnhtbERPy2rCQBTdF/oPwy24q5O4MBIzStqiSBeFRj/gkrl5&#10;4MydkJma+PfOQujycN7FfrZG3Gj0vWMF6TIBQVw73XOr4HI+vG9A+ICs0TgmBXfysN+9vhSYazfx&#10;L92q0IoYwj5HBV0IQy6lrzuy6JduII5c40aLIcKxlXrEKYZbI1dJspYWe44NHQ702VF9rf6sgq+N&#10;6SUfh5+yMeXl+0OmWZsZpRZvc7kFEWgO/+Kn+6QVrNI4P56JR0D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cljPBAAAA3A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Flowchart: Decision 42" o:spid="_x0000_s1048" type="#_x0000_t110" style="position:absolute;left:8587;top:59849;width:4514;height:2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jPyMIA&#10;AADcAAAADwAAAGRycy9kb3ducmV2LnhtbESPQYvCMBSE7wv+h/CEva1pe5ClGkUFQfYidqvnR/Js&#10;g81LaaJ2//1GWNjjMDPfMMv16DrxoCFYzwryWQaCWHtjuVFQf+8/PkGEiGyw80wKfijAejV5W2Jp&#10;/JNP9KhiIxKEQ4kK2hj7UsqgW3IYZr4nTt7VDw5jkkMjzYDPBHedLLJsLh1aTgst9rRrSd+qu1OQ&#10;he7rvBlvW11Ye7H1UVe1CUq9T8fNAkSkMf6H/9oHo6DIc3idSUd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2M/IwgAAANwAAAAPAAAAAAAAAAAAAAAAAJgCAABkcnMvZG93&#10;bnJldi54bWxQSwUGAAAAAAQABAD1AAAAhwMAAAAA&#10;" fillcolor="window" strokecolor="windowText" strokeweight="1pt">
                        <v:textbox inset="3.33033mm,1.66528mm,3.33033mm,1.66528mm"/>
                      </v:shape>
                      <v:shape id="Flowchart: Decision 43" o:spid="_x0000_s1049" type="#_x0000_t110" style="position:absolute;left:17276;top:59849;width:4513;height:2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pRv8MA&#10;AADcAAAADwAAAGRycy9kb3ducmV2LnhtbESPwWrDMBBE74X8g9hCb7VsH0JxrIS0ECi5hLpOzou0&#10;tUWslbFUx/n7qlDocZiZN0y9W9wgZpqC9aygyHIQxNoby52C9vPw/AIiRGSDg2dScKcAu+3qocbK&#10;+Bt/0NzETiQIhwoV9DGOlZRB9+QwZH4kTt6XnxzGJKdOmglvCe4GWeb5Wjq0nBZ6HOmtJ31tvp2C&#10;PAzH8365vurS2ottT7ppTVDq6XHZb0BEWuJ/+K/9bhSURQm/Z9IR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pRv8MAAADcAAAADwAAAAAAAAAAAAAAAACYAgAAZHJzL2Rv&#10;d25yZXYueG1sUEsFBgAAAAAEAAQA9QAAAIgDAAAAAA==&#10;" fillcolor="window" strokecolor="windowText" strokeweight="1pt">
                        <v:textbox inset="3.33033mm,1.66528mm,3.33033mm,1.66528mm"/>
                      </v:shape>
                      <v:roundrect id="Rectangle 44" o:spid="_x0000_s1050" style="position:absolute;left:31034;top:59849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qEwcIA&#10;AADcAAAADwAAAGRycy9kb3ducmV2LnhtbESP3YrCMBSE74V9h3AWvNNUEZWuUaqiiBeCPw9waI5t&#10;2eSkNFHr2xtB8HKYmW+Y2aK1Rtyp8ZVjBYN+AoI4d7riQsHlvOlNQfiArNE4JgVP8rCY/3RmmGr3&#10;4CPdT6EQEcI+RQVlCHUqpc9Lsuj7riaO3tU1FkOUTSF1g48It0YOk2QsLVYcF0qsaVVS/n+6WQXr&#10;qakkb+tDdjXZZb+Ug0kxMUp1f9vsD0SgNnzDn/ZOKxiOxvA+E4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yoTBwgAAANw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45" o:spid="_x0000_s1051" type="#_x0000_t34" style="position:absolute;left:17040;top:4073;width:2911;height:1492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j7S8MAAADcAAAADwAAAGRycy9kb3ducmV2LnhtbESPwWrDMBBE74X+g9hCb41cE5rUiWJK&#10;weAcE+cDNtbWMrFWxlJtJ19fBQo5DjPzhtnms+3ESINvHSt4XyQgiGunW24UnKribQ3CB2SNnWNS&#10;cCUP+e75aYuZdhMfaDyGRkQI+wwVmBD6TEpfG7LoF64njt6PGyyGKIdG6gGnCLedTJPkQ1psOS4Y&#10;7OnbUH05/loFh7Goyrban3v5eRtdgtNtxkmp15f5awMi0Bwe4f92qRWkyxXcz8QjIH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I+0vDAAAA3AAAAA8AAAAAAAAAAAAA&#10;AAAAoQIAAGRycy9kb3ducmV2LnhtbFBLBQYAAAAABAAEAPkAAACRAwAAAAA=&#10;" adj="4950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46" o:spid="_x0000_s1052" type="#_x0000_t34" style="position:absolute;left:13710;top:5003;width:2199;height:2229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bnpcAAAADcAAAADwAAAGRycy9kb3ducmV2LnhtbERPzYrCMBC+C/sOYRa8aaouol1TUUGQ&#10;ZS9bfYChmW1Lm0lsUq1vbw6Cx4/vf7MdTCtu1PnasoLZNAFBXFhdc6ngcj5OViB8QNbYWiYFD/Kw&#10;zT5GG0y1vfMf3fJQihjCPkUFVQguldIXFRn0U+uII/dvO4Mhwq6UusN7DDetnCfJUhqsOTZU6OhQ&#10;UdHkvVGQXxfG5ft1f6RmtnPt7xJ786PU+HPYfYMINIS3+OU+aQXzr7g2nolHQGZ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gm56XAAAAA3AAAAA8AAAAAAAAAAAAAAAAA&#10;oQIAAGRycy9kb3ducmV2LnhtbFBLBQYAAAAABAAEAPkAAACOAwAAAAA=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47" o:spid="_x0000_s1053" type="#_x0000_t34" style="position:absolute;left:5480;top:17492;width:3101;height:673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hWjMEAAADcAAAADwAAAGRycy9kb3ducmV2LnhtbESPzarCMBSE94LvEI7gTlN/EK1GEUHU&#10;pXrhujw2x7bYnJQm2vr2RhBcDjPzDbNYNaYQT6pcblnBoB+BIE6szjlV8Hfe9qYgnEfWWFgmBS9y&#10;sFq2WwuMta35SM+TT0WAsItRQeZ9GUvpkowMur4tiYN3s5VBH2SVSl1hHeCmkMMomkiDOYeFDEva&#10;ZJTcTw+jYGz1QU+vr8v6XN+bxyj6T/LjTqlup1nPQXhq/C/8be+1guF4Bp8z4QjI5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KFaMwQAAANwAAAAPAAAAAAAAAAAAAAAA&#10;AKECAABkcnMvZG93bnJldi54bWxQSwUGAAAAAAQABAD5AAAAjwMAAAAA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" o:spid="_x0000_s1054" type="#_x0000_t32" style="position:absolute;left:12656;top:23441;width:41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82W8AAAADcAAAADwAAAGRycy9kb3ducmV2LnhtbERPy4rCMBTdD/gP4QqzG1NFR6lGqQMy&#10;g7vxub0016bY3JQm03b+3iwEl4fzXm16W4mWGl86VjAeJSCIc6dLLhScjruPBQgfkDVWjknBP3nY&#10;rAdvK0y16/iX2kMoRAxhn6ICE0KdSulzQxb9yNXEkbu5xmKIsCmkbrCL4baSkyT5lBZLjg0Ga/oy&#10;lN8Pf1ZBlmX1pe2v527a7flbOjNfzLZKvQ/7bAkiUB9e4qf7RyuYzOL8eCYeAbl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yPNlvAAAAA3AAAAA8AAAAAAAAAAAAAAAAA&#10;oQIAAGRycy9kb3ducmV2LnhtbFBLBQYAAAAABAAEAPkAAACOAwAAAAA=&#10;" strokecolor="windowText" strokeweight="1pt">
                        <v:stroke endarrow="block" endarrowwidth="narrow" endarrowlength="short" joinstyle="miter"/>
                      </v:shape>
                      <v:shape id="Straight Arrow Connector 48" o:spid="_x0000_s1055" type="#_x0000_t32" style="position:absolute;left:21345;top:23441;width:968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OTwMQAAADcAAAADwAAAGRycy9kb3ducmV2LnhtbESPT2vCQBTE74V+h+UVvNWNoq2krpIK&#10;onir9c/1kX3NhmbfhuyaxG/vCoLHYWZ+w8yXva1ES40vHSsYDRMQxLnTJRcKDr/r9xkIH5A1Vo5J&#10;wZU8LBevL3NMtev4h9p9KESEsE9RgQmhTqX0uSGLfuhq4uj9ucZiiLIppG6wi3BbyXGSfEiLJccF&#10;gzWtDOX/+4tVkGVZfWr787GbdDveSGc+Z9NvpQZvffYFIlAfnuFHe6sVjKcjuJ+JR0A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w5PA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Elbow Connector 49" o:spid="_x0000_s1056" type="#_x0000_t34" style="position:absolute;left:35442;top:22320;width:3029;height:733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EbkcYAAADcAAAADwAAAGRycy9kb3ducmV2LnhtbESPQWsCMRSE70L/Q3iFXkSzXaiV1Si1&#10;pdCTUFcK3p6b52Zx87Ik6brtr28KgsdhZr5hluvBtqInHxrHCh6nGQjiyumGawX78n0yBxEissbW&#10;MSn4oQDr1d1oiYV2F/6kfhdrkSAcClRgYuwKKUNlyGKYuo44eSfnLcYkfS21x0uC21bmWTaTFhtO&#10;CwY7ejVUnXffVsH4137x5s2XW9PvN8/b4+lQOqnUw/3wsgARaYi38LX9oRXkTzn8n0lHQK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PRG5HGAAAA3AAAAA8AAAAAAAAA&#10;AAAAAAAAoQIAAGRycy9kb3ducmV2LnhtbFBLBQYAAAAABAAEAPkAAACUAwAAAAA=&#10;" adj="5719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50" o:spid="_x0000_s1057" type="#_x0000_t34" style="position:absolute;left:43250;top:26934;width:2166;height:741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n3u8QAAADcAAAADwAAAGRycy9kb3ducmV2LnhtbESPT4vCMBTE7wt+h/CEva3p1j9INUoR&#10;ZPWoFfT4bN62xealNNHWb28WFjwOM/MbZrnuTS0e1LrKsoLvUQSCOLe64kLBKdt+zUE4j6yxtkwK&#10;nuRgvRp8LDHRtuMDPY6+EAHCLkEFpfdNIqXLSzLoRrYhDt6vbQ36INtC6ha7ADe1jKNoJg1WHBZK&#10;bGhTUn473o2CidV7Pb8+L2nW3fr7ODrn1eFHqc9hny5AeOr9O/zf3mkF8XQMf2fCEZC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Gfe7xAAAANw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51" o:spid="_x0000_s1058" type="#_x0000_t34" style="position:absolute;left:50347;top:31483;width:2636;height:724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kq0sMAAADcAAAADwAAAGRycy9kb3ducmV2LnhtbESPW2sCMRCF3wv+hzAF3+psRduyNYot&#10;COJDodr6PN3MXjCZLJuo679vBMHHw7l8nNmid1aduAuNFw3PowwUS+FNI5WGn93q6Q1UiCSGrBfW&#10;cOEAi/ngYUa58Wf55tM2ViqNSMhJQx1jmyOGomZHYeRbluSVvnMUk+wqNB2d07izOM6yF3TUSCLU&#10;1PJnzcVhe3SJ2x72v3Yzff2gL9zgn8W+3JdaDx/75TuoyH28h2/ttdEwnk7geiYdAZ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ZKtLDAAAA3AAAAA8AAAAAAAAAAAAA&#10;AAAAoQIAAGRycy9kb3ducmV2LnhtbFBLBQYAAAAABAAEAPkAAACRAwAAAAA=&#10;" adj="8194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52" o:spid="_x0000_s1059" type="#_x0000_t34" style="position:absolute;left:57703;top:36070;width:2629;height:746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zKVMQAAADcAAAADwAAAGRycy9kb3ducmV2LnhtbESPzWrDMBCE74W8g9hAb41ctwnBiRJM&#10;ILQ9Og60x421tU2slbHkv7evCoUeh5n5htkfJ9OIgTpXW1bwvIpAEBdW11wquObnpy0I55E1NpZJ&#10;wUwOjofFwx4TbUfOaLj4UgQIuwQVVN63iZSuqMigW9mWOHjftjPog+xKqTscA9w0Mo6ijTRYc1io&#10;sKVTRcX90hsFr1Z/6O1t/krz8T71L9FnUWdvSj0up3QHwtPk/8N/7XetIF6v4fdMOALy8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vMpUxAAAANw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Flowchart: Decision 53" o:spid="_x0000_s1060" type="#_x0000_t110" style="position:absolute;left:60491;top:41114;width:4514;height:2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HjcMA&#10;AADcAAAADwAAAGRycy9kb3ducmV2LnhtbESPQWvCQBSE74X+h+UJ3pqNQUSiq2ihUHoRY9rzY/eZ&#10;LGbfhuxW4793hUKPw8x8w6y3o+vElYZgPSuYZTkIYu2N5UZBffp4W4IIEdlg55kU3CnAdvP6ssbS&#10;+Bsf6VrFRiQIhxIVtDH2pZRBt+QwZL4nTt7ZDw5jkkMjzYC3BHedLPJ8IR1aTgst9vTekr5Uv05B&#10;Hrqv79142evC2h9bH3RVm6DUdDLuViAijfE//Nf+NArmxQyeZ9IRk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/HjcMAAADcAAAADwAAAAAAAAAAAAAAAACYAgAAZHJzL2Rv&#10;d25yZXYueG1sUEsFBgAAAAAEAAQA9QAAAIgDAAAAAA==&#10;" fillcolor="window" strokecolor="windowText" strokeweight="1pt">
                        <v:textbox inset="3.33033mm,1.66528mm,3.33033mm,1.66528mm"/>
                      </v:shape>
                      <v:shape id="Flowchart: Decision 54" o:spid="_x0000_s1061" type="#_x0000_t110" style="position:absolute;left:68151;top:45983;width:4514;height:2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Z+sMA&#10;AADcAAAADwAAAGRycy9kb3ducmV2LnhtbESPQWvCQBSE74L/YXmF3nTTUEqJrsEKBfFSmkbPj93X&#10;ZEn2bchuNf57tyB4HGbmG2ZdTq4XZxqD9azgZZmBINbeWG4U1D+fi3cQISIb7D2TgisFKDfz2RoL&#10;4y/8TecqNiJBOBSooI1xKKQMuiWHYekH4uT9+tFhTHJspBnxkuCul3mWvUmHltNCiwPtWtJd9ecU&#10;ZKE/HLdT96Fza0+2/tJVbYJSz0/TdgUi0hQf4Xt7bxS85jn8n0lHQG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i1Z+sMAAADcAAAADwAAAAAAAAAAAAAAAACYAgAAZHJzL2Rv&#10;d25yZXYueG1sUEsFBgAAAAAEAAQA9QAAAIgDAAAAAA==&#10;" fillcolor="window" strokecolor="windowText" strokeweight="1pt">
                        <v:textbox inset="3.33033mm,1.66528mm,3.33033mm,1.66528mm"/>
                      </v:shape>
                      <v:shape id="Elbow Connector 55" o:spid="_x0000_s1062" type="#_x0000_t34" style="position:absolute;left:65174;top:40749;width:2808;height:766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lUCMQAAADcAAAADwAAAGRycy9kb3ducmV2LnhtbESPS4vCQBCE7wv+h6EFb+vEB4tGRxGJ&#10;4El3feC1ybRJNNMTMqOJ/95ZWNhjUVVfUfNla0rxpNoVlhUM+hEI4tTqgjMFp+PmcwLCeWSNpWVS&#10;8CIHy0XnY46xtg3/0PPgMxEg7GJUkHtfxVK6NCeDrm8r4uBdbW3QB1lnUtfYBLgp5TCKvqTBgsNC&#10;jhWtc0rvh4dRQFtMGrxUyXh3viXT9f578tqvlOp129UMhKfW/4f/2lutYDwcwe+ZcATk4g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eVQIxAAAANwAAAAPAAAAAAAAAAAA&#10;AAAAAKECAABkcnMvZG93bnJldi54bWxQSwUGAAAAAAQABAD5AAAAkgMAAAAA&#10;" adj="4406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56" o:spid="_x0000_s1063" type="#_x0000_t34" style="position:absolute;left:57980;top:38106;width:2489;height:2236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zshMUAAADcAAAADwAAAGRycy9kb3ducmV2LnhtbESPT4vCMBTE78J+h/AWvMiaWvxHNcqi&#10;CMJebPWwx0fzbMs2L6WJtX57syB4HGbmN8x625tadNS6yrKCyTgCQZxbXXGh4HI+fC1BOI+ssbZM&#10;Ch7kYLv5GKwx0fbOKXWZL0SAsEtQQel9k0jp8pIMurFtiIN3ta1BH2RbSN3iPcBNLeMomkuDFYeF&#10;EhvalZT/ZTejYHaa7btrNj9F6a/+2Zl40YyqhVLDz/57BcJT79/hV/uoFUzjKfyfCUdAb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TzshMUAAADcAAAADwAAAAAAAAAA&#10;AAAAAAChAgAAZHJzL2Rvd25yZXYueG1sUEsFBgAAAAAEAAQA+QAAAJMDAAAAAA==&#10;" adj="13091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57" o:spid="_x0000_s1064" type="#_x0000_t34" style="position:absolute;left:24723;top:31526;width:2252;height:4438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JrdcMAAADcAAAADwAAAGRycy9kb3ducmV2LnhtbESP0WrCQBRE34X+w3ILfTMbJVobXaUI&#10;Ft+KqR9wm71ugtm7aXbV6Ne7BcHHYWbOMItVbxtxps7XjhWMkhQEcel0zUbB/mcznIHwAVlj45gU&#10;XMnDavkyWGCu3YV3dC6CERHCPkcFVQhtLqUvK7LoE9cSR+/gOoshys5I3eElwm0jx2k6lRZrjgsV&#10;trSuqDwWJ6vAmO/NV9Fk5vbxe+PjIfubviMq9fbaf85BBOrDM/xob7WCbDyB/zPxCMjl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Ca3XDAAAA3AAAAA8AAAAAAAAAAAAA&#10;AAAAoQIAAGRycy9kb3ducmV2LnhtbFBLBQYAAAAABAAEAPkAAACRAwAAAAA=&#10;" adj="7776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Straight Arrow Connector 58" o:spid="_x0000_s1065" type="#_x0000_t32" style="position:absolute;left:13101;top:60880;width:41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e6McQAAADcAAAADwAAAGRycy9kb3ducmV2LnhtbESPzWrDMBCE74W8g9hAb40ck6bBiWLc&#10;QmnorWl+rou1sUyslbFU23n7qlDIcZiZb5hNPtpG9NT52rGC+SwBQVw6XXOl4PD9/rQC4QOyxsYx&#10;KbiRh3w7edhgpt3AX9TvQyUihH2GCkwIbSalLw1Z9DPXEkfv4jqLIcqukrrDIcJtI9MkWUqLNccF&#10;gy29GSqv+x+roCiK9tSP5+OwGD75Qzrzsnp+VepxOhZrEIHGcA//t3dawSJdwt+ZeATk9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Z7ox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Straight Arrow Connector 59" o:spid="_x0000_s1066" type="#_x0000_t32" style="position:absolute;left:21789;top:60880;width:92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sfqsQAAADcAAAADwAAAGRycy9kb3ducmV2LnhtbESPT2vCQBTE70K/w/IK3nRTsSqpm5AW&#10;xOJN++/6yL5mQ7NvQ3abxG/vCoLHYWZ+w2zz0Taip87XjhU8zRMQxKXTNVcKPj92sw0IH5A1No5J&#10;wZk85NnDZIupdgMfqT+FSkQI+xQVmBDaVEpfGrLo564ljt6v6yyGKLtK6g6HCLeNXCTJSlqsOS4Y&#10;bOnNUPl3+rcKiqJov/vx52tYDgfeS2fWm+dXpaaPY/ECItAY7uFb+10rWC7WcD0Tj4DM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Kx+q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Elbow Connector 60" o:spid="_x0000_s1067" type="#_x0000_t34" style="position:absolute;left:5779;top:54783;width:2942;height:718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ONUcQAAADcAAAADwAAAGRycy9kb3ducmV2LnhtbERPy2rCQBTdC/2H4RbcmUlFbU0zkSL4&#10;AKWltpQuL5nbJDRzJ2QmJv69sxBcHs47XQ2mFmdqXWVZwVMUgyDOra64UPD9tZm8gHAeWWNtmRRc&#10;yMEqexilmGjb8yedT74QIYRdggpK75tESpeXZNBFtiEO3J9tDfoA20LqFvsQbmo5jeOFNFhxaCix&#10;oXVJ+f+pMwrQLD+O3fL5vZ4dfnc/vZ5vh26u1PhxeHsF4Wnwd/HNvdcKZtOwNpwJR0B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M41RxAAAANwAAAAPAAAAAAAAAAAA&#10;AAAAAKECAABkcnMvZG93bnJldi54bWxQSwUGAAAAAAQABAD5AAAAkgMAAAAA&#10;" adj="7328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61" o:spid="_x0000_s1068" type="#_x0000_t34" style="position:absolute;left:53956;top:41245;width:3029;height:4435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KBA8QAAADcAAAADwAAAGRycy9kb3ducmV2LnhtbESPS4vCQBCE74L/YWhhbzrxgWh0FBFE&#10;ZfGx7h722GTaJJjpCZlZE//9jiB4LKrqK2q+bEwh7lS53LKCfi8CQZxYnXOq4Od7052AcB5ZY2GZ&#10;FDzIwXLRbs0x1rbmL7pffCoChF2MCjLvy1hKl2Rk0PVsSRy8q60M+iCrVOoK6wA3hRxE0VgazDks&#10;ZFjSOqPkdvkzCvbH9dlbq8dbcr9DOn0eaqSpUh+dZjUD4anx7/CrvdMKRoMpPM+EIyA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woEDxAAAANwAAAAPAAAAAAAAAAAA&#10;AAAAAKECAABkcnMvZG93bnJldi54bWxQSwUGAAAAAAQABAD5AAAAkgMAAAAA&#10;" adj="5718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62" o:spid="_x0000_s1069" type="#_x0000_t34" style="position:absolute;left:39490;top:31165;width:2326;height:7399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EfsMEAAADcAAAADwAAAGRycy9kb3ducmV2LnhtbERPy4rCMBTdC/5DuMLsNHUcRDpGqTLO&#10;CK58wGwvzZ2mY3NTmtjWvzcLweXhvJfr3laipcaXjhVMJwkI4tzpkgsFl/NuvADhA7LGyjEpuJOH&#10;9Wo4WGKqXcdHak+hEDGEfYoKTAh1KqXPDVn0E1cTR+7PNRZDhE0hdYNdDLeVfE+SubRYcmwwWNPW&#10;UH493ayC368stCbr/Xd+2CQ/98u02/7vlHob9dkniEB9eImf7r1W8DGL8+OZeATk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QR+wwQAAANwAAAAPAAAAAAAAAAAAAAAA&#10;AKECAABkcnMvZG93bnJldi54bWxQSwUGAAAAAAQABAD5AAAAjwMAAAAA&#10;" adj="9336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64" o:spid="_x0000_s1070" type="#_x0000_t33" style="position:absolute;left:5912;top:70357;width:79053;height:236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xgG8UAAADcAAAADwAAAGRycy9kb3ducmV2LnhtbESPW2vCQBSE34X+h+UIfaub1As1dZW2&#10;EqhvXgp9PWSP2Wj2bMiumvrrXaHg4zAz3zCzRWdrcabWV44VpIMEBHHhdMWlgp9d/vIGwgdkjbVj&#10;UvBHHhbzp94MM+0uvKHzNpQiQthnqMCE0GRS+sKQRT9wDXH09q61GKJsS6lbvES4reVrkkykxYrj&#10;gsGGvgwVx+3JKqDpEtNk+LnKr/l4ba7T9PC7rJV67ncf7yACdeER/m9/awWjYQr3M/EIy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AxgG8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65" o:spid="_x0000_s1071" type="#_x0000_t34" style="position:absolute;left:5919;top:76579;width:76455;height:352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eOX8UAAADcAAAADwAAAGRycy9kb3ducmV2LnhtbESPQWvCQBSE70L/w/IKvemmmoqkriIB&#10;IV4Eo4ceX7OvSeju25BdY9pf3xWEHoeZ+YZZb0drxEC9bx0reJ0lIIgrp1uuFVzO++kKhA/IGo1j&#10;UvBDHrabp8kaM+1ufKKhDLWIEPYZKmhC6DIpfdWQRT9zHXH0vlxvMUTZ11L3eItwa+Q8SZbSYstx&#10;ocGO8oaq7/JqFZgCfw/DoX379CbPj2n5sUrHQqmX53H3DiLQGP7Dj3ahFaSLOdzPxCM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eOX8UAAADcAAAADwAAAAAAAAAA&#10;AAAAAAChAgAAZHJzL2Rvd25yZXYueG1sUEsFBgAAAAAEAAQA+QAAAJMDAAAAAA==&#10;" adj="-25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66" o:spid="_x0000_s1072" type="#_x0000_t34" style="position:absolute;left:87512;top:76568;width:2652;height:271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odTMQAAADcAAAADwAAAGRycy9kb3ducmV2LnhtbESPQYvCMBSE78L+h/AW9iKarkqRapTd&#10;hUWPWgXx9miebbF5KU2q7b83guBxmPlmmOW6M5W4UeNKywq+xxEI4szqknMFx8P/aA7CeWSNlWVS&#10;0JOD9epjsMRE2zvv6Zb6XIQSdgkqKLyvEyldVpBBN7Y1cfAutjHog2xyqRu8h3JTyUkUxdJgyWGh&#10;wJr+CsquaWsUzOL5JN20x12vh/63PZ3L867ulfr67H4WIDx1/h1+0VsduOkUnmfCEZC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6h1MxAAAANwAAAAPAAAAAAAAAAAA&#10;AAAAAKECAABkcnMvZG93bnJldi54bWxQSwUGAAAAAAQABAD5AAAAkgMAAAAA&#10;" adj="1907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67" o:spid="_x0000_s1073" type="#_x0000_t34" style="position:absolute;left:23996;top:10874;width:3029;height:3022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4zgsQAAADcAAAADwAAAGRycy9kb3ducmV2LnhtbESPQWvCQBSE74L/YXmCN91Yg0p0FSkU&#10;vHhoVPD4zD6zwezbNLvG9N93C4Ueh5n5htnseluLjlpfOVYwmyYgiAunKy4VnE8fkxUIH5A11o5J&#10;wTd52G2Hgw1m2r34k7o8lCJC2GeowITQZFL6wpBFP3UNcfTurrUYomxLqVt8Rbit5VuSLKTFiuOC&#10;wYbeDRWP/GkVXDuTL75Cfrqk5+PSmmO3vHmp1HjU79cgAvXhP/zXPmgF6TyF3zPxCMjt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zjOCxAAAANwAAAAPAAAAAAAAAAAA&#10;AAAAAKECAABkcnMvZG93bnJldi54bWxQSwUGAAAAAAQABAD5AAAAkgMAAAAA&#10;" adj="5818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68" o:spid="_x0000_s1074" type="#_x0000_t34" style="position:absolute;left:28341;top:15218;width:3029;height:2153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KWGcQAAADcAAAADwAAAGRycy9kb3ducmV2LnhtbESPQWvCQBSE70L/w/IK3nRTa1Wiq0ih&#10;4MWDUcHjM/vMBrNv0+w2xn/vCgWPw8x8wyxWna1ES40vHSv4GCYgiHOnSy4UHPY/gxkIH5A1Vo5J&#10;wZ08rJZvvQWm2t14R20WChEh7FNUYEKoUyl9bsiiH7qaOHoX11gMUTaF1A3eItxWcpQkE2mx5Lhg&#10;sKZvQ/k1+7MKTq3JJr8h2x/Hh+3Umm07PXupVP+9W89BBOrCK/zf3mgF488veJ6JR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gpYZxAAAANwAAAAPAAAAAAAAAAAA&#10;AAAAAKECAABkcnMvZG93bnJldi54bWxQSwUGAAAAAAQABAD5AAAAkgMAAAAA&#10;" adj="5818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Text Box 436" o:spid="_x0000_s1075" type="#_x0000_t202" style="position:absolute;left:18245;top:24832;width:8630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Ne1cUA&#10;AADcAAAADwAAAGRycy9kb3ducmV2LnhtbESPT4vCMBTE78J+h/CEvWnqX6QaRQqiyHrQ9eLt2Tzb&#10;YvPSbbJa99MbQdjjMDO/YWaLxpTiRrUrLCvodSMQxKnVBWcKjt+rzgSE88gaS8uk4EEOFvOP1gxj&#10;be+8p9vBZyJA2MWoIPe+iqV0aU4GXddWxMG72NqgD7LOpK7xHuCmlP0oGkuDBYeFHCtKckqvh1+j&#10;YJusdrg/983kr0zWX5dl9XM8jZT6bDfLKQhPjf8Pv9sbrWA4GMPr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M17VxQAAANwAAAAPAAAAAAAAAAAAAAAAAJgCAABkcnMv&#10;ZG93bnJldi54bWxQSwUGAAAAAAQABAD1AAAAigMAAAAA&#10;" filled="f" stroked="f" strokeweight=".5pt">
                        <v:textbox>
                          <w:txbxContent>
                            <w:p w:rsidR="00ED1AF1" w:rsidRPr="00433763" w:rsidRDefault="00ED1AF1" w:rsidP="00ED1AF1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ไม่เกินอำนาจ</w:t>
                              </w:r>
                            </w:p>
                            <w:p w:rsidR="00ED1AF1" w:rsidRPr="00433763" w:rsidRDefault="00ED1AF1" w:rsidP="00ED1AF1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  <w:p w:rsidR="00ED1AF1" w:rsidRPr="00433763" w:rsidRDefault="00ED1AF1" w:rsidP="00ED1AF1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  <w:p w:rsidR="003A253F" w:rsidRPr="00433763" w:rsidRDefault="003A253F" w:rsidP="003A253F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</w:txbxContent>
                        </v:textbox>
                      </v:shape>
                      <v:shape id="Text Box 437" o:spid="_x0000_s1076" type="#_x0000_t202" style="position:absolute;left:31034;top:24903;width:6863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/7TscA&#10;AADcAAAADwAAAGRycy9kb3ducmV2LnhtbESPT2vCQBTE7wW/w/KE3upGW21IXUUCYin1oPXi7Zl9&#10;+UOzb2N21dRP7xYEj8PM/IaZzjtTizO1rrKsYDiIQBBnVldcKNj9LF9iEM4ja6wtk4I/cjCf9Z6m&#10;mGh74Q2dt74QAcIuQQWl900ipctKMugGtiEOXm5bgz7ItpC6xUuAm1qOomgiDVYcFkpsKC0p+92e&#10;jIKvdLnGzWFk4mudrr7zRXPc7cdKPfe7xQcIT51/hO/tT63g7fUd/s+EIy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V/+07HAAAA3AAAAA8AAAAAAAAAAAAAAAAAmAIAAGRy&#10;cy9kb3ducmV2LnhtbFBLBQYAAAAABAAEAPUAAACMAwAAAAA=&#10;" filled="f" stroked="f" strokeweight=".5pt">
                        <v:textbox>
                          <w:txbxContent>
                            <w:p w:rsidR="00ED1AF1" w:rsidRPr="00433763" w:rsidRDefault="00ED1AF1" w:rsidP="00ED1AF1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ไม่เกินอำนาจ</w:t>
                              </w:r>
                            </w:p>
                            <w:p w:rsidR="00ED1AF1" w:rsidRPr="00433763" w:rsidRDefault="00ED1AF1" w:rsidP="00ED1AF1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  <w:p w:rsidR="00ED1AF1" w:rsidRPr="00433763" w:rsidRDefault="00ED1AF1" w:rsidP="00ED1AF1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  <w:p w:rsidR="003A253F" w:rsidRPr="00433763" w:rsidRDefault="003A253F" w:rsidP="003A253F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</w:txbxContent>
                        </v:textbox>
                      </v:shape>
                      <v:shape id="Text Box 438" o:spid="_x0000_s1077" type="#_x0000_t202" style="position:absolute;left:21719;top:21585;width:7160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BvPMIA&#10;AADcAAAADwAAAGRycy9kb3ducmV2LnhtbERPy4rCMBTdD/gP4QruxtTHiFSjSEEUcRY+Nu6uzbUt&#10;Nje1iVr9+sliwOXhvKfzxpTiQbUrLCvodSMQxKnVBWcKjofl9xiE88gaS8uk4EUO5rPW1xRjbZ+8&#10;o8feZyKEsItRQe59FUvp0pwMuq6tiAN3sbVBH2CdSV3jM4SbUvajaCQNFhwacqwoySm97u9GwSZZ&#10;/uLu3Dfjd5mstpdFdTuefpTqtJvFBISnxn/E/+61VjAchLXhTDgC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4G88wgAAANwAAAAPAAAAAAAAAAAAAAAAAJgCAABkcnMvZG93&#10;bnJldi54bWxQSwUGAAAAAAQABAD1AAAAhwMAAAAA&#10;" filled="f" stroked="f" strokeweight=".5pt">
                        <v:textbox>
                          <w:txbxContent>
                            <w:p w:rsidR="003A253F" w:rsidRPr="00433763" w:rsidRDefault="003A253F" w:rsidP="003A253F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เกินอำนาจ</w:t>
                              </w:r>
                            </w:p>
                          </w:txbxContent>
                        </v:textbox>
                      </v:shape>
                      <v:shape id="Text Box 439" o:spid="_x0000_s1078" type="#_x0000_t202" style="position:absolute;left:58306;top:42471;width:7160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zKp8cA&#10;AADcAAAADwAAAGRycy9kb3ducmV2LnhtbESPQWvCQBSE70L/w/IK3nRTtUXTbEQCUhE9mHrp7Zl9&#10;JqHZt2l2q7G/visUehxm5hsmWfamERfqXG1ZwdM4AkFcWF1zqeD4vh7NQTiPrLGxTApu5GCZPgwS&#10;jLW98oEuuS9FgLCLUUHlfRtL6YqKDLqxbYmDd7adQR9kV0rd4TXATSMnUfQiDdYcFipsKauo+My/&#10;jYJttt7j4TQx858me9udV+3X8eNZqeFjv3oF4an3/+G/9kYrmE0X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usyqfHAAAA3AAAAA8AAAAAAAAAAAAAAAAAmAIAAGRy&#10;cy9kb3ducmV2LnhtbFBLBQYAAAAABAAEAPUAAACMAwAAAAA=&#10;" filled="f" stroked="f" strokeweight=".5pt">
                        <v:textbox>
                          <w:txbxContent>
                            <w:p w:rsidR="003A253F" w:rsidRPr="00433763" w:rsidRDefault="003A253F" w:rsidP="003A253F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Text Box 440" o:spid="_x0000_s1079" type="#_x0000_t202" style="position:absolute;left:61337;top:34899;width:7160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AQR8IA&#10;AADcAAAADwAAAGRycy9kb3ducmV2LnhtbERPy4rCMBTdC/5DuII7TUcckY6pSEEU0YWOm9ndaW4f&#10;THNTm6h1vt4sBJeH814sO1OLG7WusqzgYxyBIM6srrhQcP5ej+YgnEfWWFsmBQ9ysEz6vQXG2t75&#10;SLeTL0QIYRejgtL7JpbSZSUZdGPbEAcut61BH2BbSN3iPYSbWk6iaCYNVhwaSmwoLSn7O12Ngl26&#10;PuDxd2Lm/3W62eer5nL++VRqOOhWXyA8df4tfrm3WsF0GuaHM+EIy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kBBHwgAAANwAAAAPAAAAAAAAAAAAAAAAAJgCAABkcnMvZG93&#10;bnJldi54bWxQSwUGAAAAAAQABAD1AAAAhwMAAAAA&#10;" filled="f" stroked="f" strokeweight=".5pt">
                        <v:textbox>
                          <w:txbxContent>
                            <w:p w:rsidR="003A253F" w:rsidRPr="00433763" w:rsidRDefault="003A253F" w:rsidP="003A253F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</w:txbxContent>
                        </v:textbox>
                      </v:shape>
                      <v:shape id="Elbow Connector 74" o:spid="_x0000_s1080" type="#_x0000_t34" style="position:absolute;left:5919;top:5014;width:59086;height:37131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AwRsQAAADcAAAADwAAAGRycy9kb3ducmV2LnhtbESPQWvCQBSE7wX/w/IEb3UTCa1EVxFB&#10;idCLWnp+ZJ/ZaPZtyK4x/vtuQehxmJlvmOV6sI3oqfO1YwXpNAFBXDpdc6Xg+7x7n4PwAVlj45gU&#10;PMnDejV6W2Ku3YOP1J9CJSKEfY4KTAhtLqUvDVn0U9cSR+/iOoshyq6SusNHhNtGzpLkQ1qsOS4Y&#10;bGlrqLyd7lbB3nz+JPsi66vmkM53dXF9pl9npSbjYbMAEWgI/+FXu9AKsiyFvzPxCM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sDBGxAAAANwAAAAPAAAAAAAAAAAA&#10;AAAAAKECAABkcnMvZG93bnJldi54bWxQSwUGAAAAAAQABAD5AAAAkgMAAAAA&#10;" adj="-836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Text Box 442" o:spid="_x0000_s1081" type="#_x0000_t202" style="position:absolute;left:63549;top:47137;width:9419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4rq8cA&#10;AADcAAAADwAAAGRycy9kb3ducmV2LnhtbESPzWrDMBCE74W+g9hCb41c45TgRAnBYFJKcsjPpbet&#10;tbFNrJVrKbbbp68ChRyHmfmGWaxG04ieOldbVvA6iUAQF1bXXCo4HfOXGQjnkTU2lknBDzlYLR8f&#10;FphqO/Ce+oMvRYCwS1FB5X2bSumKigy6iW2Jg3e2nUEfZFdK3eEQ4KaRcRS9SYM1h4UKW8oqKi6H&#10;q1HwkeU73H/FZvbbZJvted1+nz6nSj0/jes5CE+jv4f/2+9aQZLE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0OK6vHAAAA3AAAAA8AAAAAAAAAAAAAAAAAmAIAAGRy&#10;cy9kb3ducmV2LnhtbFBLBQYAAAAABAAEAPUAAACMAwAAAAA=&#10;" filled="f" stroked="f" strokeweight=".5pt">
                        <v:textbox>
                          <w:txbxContent>
                            <w:p w:rsidR="003A253F" w:rsidRPr="00433763" w:rsidRDefault="003A253F" w:rsidP="003A253F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อนุมัติจำหน่าย</w:t>
                              </w:r>
                            </w:p>
                          </w:txbxContent>
                        </v:textbox>
                      </v:shape>
                      <v:shape id="Elbow Connector 76" o:spid="_x0000_s1082" type="#_x0000_t34" style="position:absolute;left:5919;top:5014;width:66746;height:4200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NPMUAAADcAAAADwAAAGRycy9kb3ducmV2LnhtbESPQWvCQBSE7wX/w/IEL0U3GoklZiPS&#10;EOilYG29v2afSTD7NmS3Jv333UKhx2FmvmGyw2Q6cafBtZYVrFcRCOLK6pZrBR/v5fIJhPPIGjvL&#10;pOCbHBzy2UOGqbYjv9H97GsRIOxSVNB436dSuqohg25le+LgXe1g0Ac51FIPOAa46eQmihJpsOWw&#10;0GBPzw1Vt/OXUXBKys8jdhfnq6KM4vpx91qcdkot5tNxD8LT5P/Df+0XrWC7jeH3TDgCM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IQNPMUAAADcAAAADwAAAAAAAAAA&#10;AAAAAAChAgAAZHJzL2Rvd25yZXYueG1sUEsFBgAAAAAEAAQA+QAAAJMDAAAAAA==&#10;" adj="-740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Text Box 444" o:spid="_x0000_s1083" type="#_x0000_t202" style="position:absolute;left:67103;top:41006;width:8290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sWRMcA&#10;AADcAAAADwAAAGRycy9kb3ducmV2LnhtbESPzWrDMBCE74W+g9hCb41c45TgRAnBYFJKcsjPpbet&#10;tbFNrJVrKbbbp68ChRyHmfmGWaxG04ieOldbVvA6iUAQF1bXXCo4HfOXGQjnkTU2lknBDzlYLR8f&#10;FphqO/Ce+oMvRYCwS1FB5X2bSumKigy6iW2Jg3e2nUEfZFdK3eEQ4KaRcRS9SYM1h4UKW8oqKi6H&#10;q1HwkeU73H/FZvbbZJvted1+nz6nSj0/jes5CE+jv4f/2+9aQZIk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2rFkTHAAAA3AAAAA8AAAAAAAAAAAAAAAAAmAIAAGRy&#10;cy9kb3ducmV2LnhtbFBLBQYAAAAABAAEAPUAAACMAwAAAAA=&#10;" filled="f" stroked="f" strokeweight=".5pt">
                        <v:textbox>
                          <w:txbxContent>
                            <w:p w:rsidR="003A253F" w:rsidRPr="00433763" w:rsidRDefault="003A253F" w:rsidP="003A253F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ไม่อนุมัติจำหน่าย</w:t>
                              </w:r>
                            </w:p>
                          </w:txbxContent>
                        </v:textbox>
                      </v:shape>
                      <v:shape id="Text Box 445" o:spid="_x0000_s1084" type="#_x0000_t202" style="position:absolute;left:12337;top:57873;width:7160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ez38UA&#10;AADcAAAADwAAAGRycy9kb3ducmV2LnhtbESPT4vCMBTE7wt+h/CEva2pootUo0hBlEUP/rl4ezbP&#10;tti81CZq9dMbYcHjMDO/YcbTxpTiRrUrLCvodiIQxKnVBWcK9rv5zxCE88gaS8uk4EEOppPW1xhj&#10;be+8odvWZyJA2MWoIPe+iqV0aU4GXcdWxME72dqgD7LOpK7xHuCmlL0o+pUGCw4LOVaU5JSet1ej&#10;4C+Zr3Fz7Jnhs0wWq9OsuuwPA6W+281sBMJT4z/h//ZSK+j3B/A+E46An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57PfxQAAANwAAAAPAAAAAAAAAAAAAAAAAJgCAABkcnMv&#10;ZG93bnJldi54bWxQSwUGAAAAAAQABAD1AAAAigMAAAAA&#10;" filled="f" stroked="f" strokeweight=".5pt">
                        <v:textbox>
                          <w:txbxContent>
                            <w:p w:rsidR="003A253F" w:rsidRPr="00433763" w:rsidRDefault="003A253F" w:rsidP="003A253F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เกินอำนาจ</w:t>
                              </w:r>
                            </w:p>
                          </w:txbxContent>
                        </v:textbox>
                      </v:shape>
                      <v:shape id="Text Box 446" o:spid="_x0000_s1085" type="#_x0000_t202" style="position:absolute;left:8142;top:62690;width:7250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UtqMUA&#10;AADcAAAADwAAAGRycy9kb3ducmV2LnhtbESPQYvCMBSE78L+h/AWvGmquFKqUaQgK6IHXS97ezbP&#10;tti8dJuodX+9EQSPw8x8w0znranElRpXWlYw6EcgiDOrS84VHH6WvRiE88gaK8uk4E4O5rOPzhQT&#10;bW+8o+ve5yJA2CWooPC+TqR0WUEGXd/WxME72cagD7LJpW7wFuCmksMoGkuDJYeFAmtKC8rO+4tR&#10;sE6XW9wdhyb+r9LvzWlR/x1+v5TqfraLCQhPrX+HX+2VVjAaje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NS2oxQAAANwAAAAPAAAAAAAAAAAAAAAAAJgCAABkcnMv&#10;ZG93bnJldi54bWxQSwUGAAAAAAQABAD1AAAAigMAAAAA&#10;" filled="f" stroked="f" strokeweight=".5pt">
                        <v:textbox>
                          <w:txbxContent>
                            <w:p w:rsidR="00612285" w:rsidRPr="00433763" w:rsidRDefault="00612285" w:rsidP="00612285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ไม่เกินอำนาจ</w:t>
                              </w:r>
                            </w:p>
                            <w:p w:rsidR="00612285" w:rsidRPr="00433763" w:rsidRDefault="00612285" w:rsidP="00612285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  <w:p w:rsidR="00612285" w:rsidRPr="00433763" w:rsidRDefault="00612285" w:rsidP="00612285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  <w:p w:rsidR="003A253F" w:rsidRPr="00433763" w:rsidRDefault="003A253F" w:rsidP="003A253F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</w:txbxContent>
                        </v:textbox>
                      </v:shape>
                      <v:shape id="Text Box 447" o:spid="_x0000_s1086" type="#_x0000_t202" style="position:absolute;left:15856;top:62687;width:8952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mIM8cA&#10;AADcAAAADwAAAGRycy9kb3ducmV2LnhtbESPQWvCQBSE70L/w/IKvemmEluJriIBqUh7iPXS2zP7&#10;TEKzb9PsNon99a4g9DjMzDfMcj2YWnTUusqygudJBII4t7riQsHxczueg3AeWWNtmRRcyMF69TBa&#10;YqJtzxl1B1+IAGGXoILS+yaR0uUlGXQT2xAH72xbgz7ItpC6xT7ATS2nUfQiDVYcFkpsKC0p/z78&#10;GgX7dPuB2Wlq5n91+vZ+3jQ/x6+ZUk+Pw2YBwtPg/8P39k4riONX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15iDPHAAAA3AAAAA8AAAAAAAAAAAAAAAAAmAIAAGRy&#10;cy9kb3ducmV2LnhtbFBLBQYAAAAABAAEAPUAAACMAwAAAAA=&#10;" filled="f" stroked="f" strokeweight=".5pt">
                        <v:textbox>
                          <w:txbxContent>
                            <w:p w:rsidR="00ED1AF1" w:rsidRPr="00433763" w:rsidRDefault="00ED1AF1" w:rsidP="00ED1AF1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ไม่เกินอำนาจ</w:t>
                              </w:r>
                            </w:p>
                            <w:p w:rsidR="00ED1AF1" w:rsidRPr="00433763" w:rsidRDefault="00ED1AF1" w:rsidP="00ED1AF1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  <w:p w:rsidR="00ED1AF1" w:rsidRPr="00433763" w:rsidRDefault="00ED1AF1" w:rsidP="00ED1AF1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  <w:p w:rsidR="003A253F" w:rsidRPr="00433763" w:rsidRDefault="003A253F" w:rsidP="003A253F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</w:txbxContent>
                        </v:textbox>
                      </v:shape>
                      <v:shape id="Text Box 640" o:spid="_x0000_s1087" type="#_x0000_t202" style="position:absolute;left:30059;top:62687;width:7838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R+psQA&#10;AADcAAAADwAAAGRycy9kb3ducmV2LnhtbERPyWrDMBC9F/IPYgK9NXJCG4IT2RhDaCntIcslt4k1&#10;Xog1ci3Vdvv11aGQ4+Ptu3QyrRiod41lBctFBIK4sLrhSsH5tH/agHAeWWNrmRT8kIM0mT3sMNZ2&#10;5AMNR1+JEMIuRgW1910spStqMugWtiMOXGl7gz7AvpK6xzGEm1auomgtDTYcGmrsKK+puB2/jYL3&#10;fP+Jh+vKbH7b/PWjzLqv8+VFqcf5lG1BeJr8XfzvftMK1s9hfjgTjoB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UfqbEAAAA3AAAAA8AAAAAAAAAAAAAAAAAmAIAAGRycy9k&#10;b3ducmV2LnhtbFBLBQYAAAAABAAEAPUAAACJAwAAAAA=&#10;" filled="f" stroked="f" strokeweight=".5pt">
                        <v:textbox>
                          <w:txbxContent>
                            <w:p w:rsidR="00ED1AF1" w:rsidRPr="00433763" w:rsidRDefault="00ED1AF1" w:rsidP="00ED1AF1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ไม่เกินอำนาจ</w:t>
                              </w:r>
                            </w:p>
                            <w:p w:rsidR="00ED1AF1" w:rsidRPr="00433763" w:rsidRDefault="00ED1AF1" w:rsidP="00ED1AF1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  <w:p w:rsidR="00ED1AF1" w:rsidRPr="00433763" w:rsidRDefault="00ED1AF1" w:rsidP="00ED1AF1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  <w:p w:rsidR="003A253F" w:rsidRPr="00433763" w:rsidRDefault="003A253F" w:rsidP="003A253F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</w:txbxContent>
                        </v:textbox>
                      </v:shape>
                      <v:shape id="Text Box 641" o:spid="_x0000_s1088" type="#_x0000_t202" style="position:absolute;left:22434;top:57873;width:7160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jbPcUA&#10;AADcAAAADwAAAGRycy9kb3ducmV2LnhtbESPQYvCMBSE78L+h/AEb5oqu1KqUaQgLqIHXS97ezbP&#10;tti8dJuodX+9EQSPw8x8w0znranElRpXWlYwHEQgiDOrS84VHH6W/RiE88gaK8uk4E4O5rOPzhQT&#10;bW+8o+ve5yJA2CWooPC+TqR0WUEG3cDWxME72cagD7LJpW7wFuCmkqMoGkuDJYeFAmtKC8rO+4tR&#10;sE6XW9wdRyb+r9LV5rSo/w6/X0r1uu1iAsJT69/hV/tbKxh/Du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GNs9xQAAANwAAAAPAAAAAAAAAAAAAAAAAJgCAABkcnMv&#10;ZG93bnJldi54bWxQSwUGAAAAAAQABAD1AAAAigMAAAAA&#10;" filled="f" stroked="f" strokeweight=".5pt">
                        <v:textbox>
                          <w:txbxContent>
                            <w:p w:rsidR="003A253F" w:rsidRPr="00433763" w:rsidRDefault="003A253F" w:rsidP="003A253F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เกินอำนาจ</w:t>
                              </w:r>
                            </w:p>
                          </w:txbxContent>
                        </v:textbox>
                      </v:shape>
                      <v:shape id="Elbow Connector 83" o:spid="_x0000_s1089" type="#_x0000_t34" style="position:absolute;left:47077;top:34366;width:3029;height:5811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kT8cQAAADcAAAADwAAAGRycy9kb3ducmV2LnhtbESPwWrDMBBE74X8g9hAb42cEJzgRgmh&#10;UOjFh9gO5Li1tpaptXIt1Xb+vioUehxm5g1zOM22EyMNvnWsYL1KQBDXTrfcKKjK16c9CB+QNXaO&#10;ScGdPJyOi4cDZtpNfKGxCI2IEPYZKjAh9JmUvjZk0a9cTxy9DzdYDFEOjdQDThFuO7lJklRabDku&#10;GOzpxVD9WXxbBbfRFOlXKMrrtsp31uTj7t1LpR6X8/kZRKA5/If/2m9aQbrdwO+ZeATk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qRPxxAAAANwAAAAPAAAAAAAAAAAA&#10;AAAAAKECAABkcnMvZG93bnJldi54bWxQSwUGAAAAAAQABAD5AAAAkgMAAAAA&#10;" adj="5818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84" o:spid="_x0000_s1090" type="#_x0000_t34" style="position:absolute;left:42732;top:30022;width:3029;height:6680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W2asQAAADcAAAADwAAAGRycy9kb3ducmV2LnhtbESPQWvCQBSE70L/w/IK3nTTKrFEVylC&#10;oRcPxgg9PrPPbDD7Nma3Mf33XUHwOMzMN8xqM9hG9NT52rGCt2kCgrh0uuZKQXH4mnyA8AFZY+OY&#10;FPyRh836ZbTCTLsb76nPQyUihH2GCkwIbSalLw1Z9FPXEkfv7DqLIcqukrrDW4TbRr4nSSot1hwX&#10;DLa0NVRe8l+r4Kc3eXoN+eE4L3YLa3b94uSlUuPX4XMJItAQnuFH+1srSOczuJ+JR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5bZqxAAAANwAAAAPAAAAAAAAAAAA&#10;AAAAAKECAABkcnMvZG93bnJldi54bWxQSwUGAAAAAAQABAD5AAAAkgMAAAAA&#10;" adj="5818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Straight Arrow Connector 20" o:spid="_x0000_s1091" type="#_x0000_t32" style="position:absolute;left:3659;top:2627;width:0;height:10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IKnMQAAADcAAAADwAAAGRycy9kb3ducmV2LnhtbESPS2vDMBCE74H8B7GB3hI5xXngRAlO&#10;obT01jSP62JtLBNrZSzVdv99VCj0OMzMN8x2P9hadNT6yrGC+SwBQVw4XXGp4PT1Ol2D8AFZY+2Y&#10;FPyQh/1uPNpipl3Pn9QdQykihH2GCkwITSalLwxZ9DPXEEfv5lqLIcq2lLrFPsJtLZ+TZCktVhwX&#10;DDb0Yqi4H7+tgjzPm0s3XM992n/wm3RmtV4clHqaDPkGRKAh/If/2u9awTJN4fdMPAJy9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4gqc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Straight Arrow Connector 234" o:spid="_x0000_s1092" type="#_x0000_t32" style="position:absolute;left:3659;top:81136;width:0;height:15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6vB8QAAADcAAAADwAAAGRycy9kb3ducmV2LnhtbESPzWrDMBCE74W8g9hAb42c4KTBiWKc&#10;QmnprWl+rou1sUyslbFU2337qlDIcZiZb5htPtpG9NT52rGC+SwBQVw6XXOl4Pj1+rQG4QOyxsYx&#10;KfghD/lu8rDFTLuBP6k/hEpECPsMFZgQ2kxKXxqy6GeuJY7e1XUWQ5RdJXWHQ4TbRi6SZCUt1hwX&#10;DLb0Yqi8Hb6tgqIo2nM/Xk5DOnzwm3Tmeb3cK/U4HYsNiEBjuIf/2+9awSpdwt+ZeATk7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rq8H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Straight Arrow Connector 235" o:spid="_x0000_s1093" type="#_x0000_t32" style="position:absolute;left:92425;top:80309;width:0;height:15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wxcMQAAADcAAAADwAAAGRycy9kb3ducmV2LnhtbESPQWvCQBSE7wX/w/IEb81GsVFSV4lC&#10;sfRWte31kX1mg9m3IbtN0n/fLRQ8DjPzDbPZjbYRPXW+dqxgnqQgiEuna64UXM4vj2sQPiBrbByT&#10;gh/ysNtOHjaYazfwO/WnUIkIYZ+jAhNCm0vpS0MWfeJa4uhdXWcxRNlVUnc4RLht5CJNM2mx5rhg&#10;sKWDofJ2+rYKiqJoP/vx62NYDm98lM6s1k97pWbTsXgGEWgM9/B/+1UryJYZ/J2JR0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fDFw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oval id="วงรี 647" o:spid="_x0000_s1094" style="position:absolute;left:3077;top:1169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ONmsYA&#10;AADcAAAADwAAAGRycy9kb3ducmV2LnhtbESPQWvCQBSE74L/YXkFL1I3LRIlzUbaQlFUqE176PGR&#10;fU2C2bchu5r4712h4HGYmW+YdDWYRpypc7VlBU+zCARxYXXNpYKf74/HJQjnkTU2lknBhRyssvEo&#10;xUTbnr/onPtSBAi7BBVU3reJlK6oyKCb2ZY4eH+2M+iD7EqpO+wD3DTyOYpiabDmsFBhS+8VFcf8&#10;ZBTk2z73h/Xy920+3e937rOP26ZUavIwvL6A8DT4e/i/vdEK4vkCbmfCEZD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2ONmsYAAADcAAAADwAAAAAAAAAAAAAAAACYAgAAZHJz&#10;L2Rvd25yZXYueG1sUEsFBgAAAAAEAAQA9QAAAIsDAAAAAA==&#10;" fillcolor="windowText" strokecolor="windowText" strokeweight="1pt">
                        <v:stroke joinstyle="miter"/>
                      </v:oval>
                      <v:group id="กลุ่ม 648" o:spid="_x0000_s1095" style="position:absolute;left:3107;top:82818;width:1182;height:1188" coordorigin="7213,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3Li/8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hr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Ny4v/CAAAA3AAAAA8A&#10;AAAAAAAAAAAAAAAAqgIAAGRycy9kb3ducmV2LnhtbFBLBQYAAAAABAAEAPoAAACZAwAAAAA=&#10;">
                        <v:oval id="วงรี 649" o:spid="_x0000_s1096" style="position:absolute;left:7213;top:6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xN8UA&#10;AADcAAAADwAAAGRycy9kb3ducmV2LnhtbESPzWrDMBCE74W8g9hAb43ctITWjWJMIKXHxg0huS3W&#10;xjK1VsZS/PP2VSGQ4zAz3zDrbLSN6KnztWMFz4sEBHHpdM2VgsPP7ukNhA/IGhvHpGAiD9lm9rDG&#10;VLuB99QXoRIRwj5FBSaENpXSl4Ys+oVriaN3cZ3FEGVXSd3hEOG2kcskWUmLNccFgy1tDZW/xdUq&#10;yKfw3fNLU3zuL6fdcXkYz+fWKPU4H/MPEIHGcA/f2l9awer1Hf7PxCM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pDE3xQAAANwAAAAPAAAAAAAAAAAAAAAAAJgCAABkcnMv&#10;ZG93bnJldi54bWxQSwUGAAAAAAQABAD1AAAAigMAAAAA&#10;" fillcolor="window" strokecolor="windowText" strokeweight="1pt">
                          <v:stroke joinstyle="miter"/>
                        </v:oval>
                        <v:oval id="วงรี 650" o:spid="_x0000_s1097" style="position:absolute;left:7464;top:27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ODM8MA&#10;AADcAAAADwAAAGRycy9kb3ducmV2LnhtbERPTWvCQBC9C/0PyxR6Ed1Y2hCiq2ihWFRQYw89Dtkx&#10;CWZnQ3Y18d+7h4LHx/ueLXpTixu1rrKsYDKOQBDnVldcKPg9fY8SEM4ja6wtk4I7OVjMXwYzTLXt&#10;+Ei3zBcihLBLUUHpfZNK6fKSDLqxbYgDd7atQR9gW0jdYhfCTS3foyiWBisODSU29FVSfsmuRkG2&#10;6TJ/WCd/q4/hbrd1+y5u6kKpt9d+OQXhqfdP8b/7RyuIP8P8cCYcAT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ODM8MAAADcAAAADwAAAAAAAAAAAAAAAACYAgAAZHJzL2Rv&#10;d25yZXYueG1sUEsFBgAAAAAEAAQA9QAAAIgDAAAAAA==&#10;" fillcolor="windowText" strokecolor="windowText" strokeweight="1pt">
                          <v:stroke joinstyle="miter"/>
                        </v:oval>
                      </v:group>
                      <v:group id="กลุ่ม 651" o:spid="_x0000_s1098" style="position:absolute;left:91830;top:82008;width:1181;height:1188" coordorigin="7213,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5Hdv8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IoH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kd2/xgAAANwA&#10;AAAPAAAAAAAAAAAAAAAAAKoCAABkcnMvZG93bnJldi54bWxQSwUGAAAAAAQABAD6AAAAnQMAAAAA&#10;">
                        <v:oval id="วงรี 652" o:spid="_x0000_s1099" style="position:absolute;left:7213;top:6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k1m8MA&#10;AADcAAAADwAAAGRycy9kb3ducmV2LnhtbESPQYvCMBSE7wv+h/AEb2tqZUWqUURw8ahVRG+P5tkU&#10;m5fSZGv995uFBY/DzHzDLNe9rUVHra8cK5iMExDEhdMVlwrOp93nHIQPyBprx6TgRR7Wq8HHEjPt&#10;nnykLg+liBD2GSowITSZlL4wZNGPXUMcvbtrLYYo21LqFp8RbmuZJslMWqw4LhhsaGuoeOQ/VsHm&#10;FQ4dT+v8+3i/7i7pub/dGqPUaNhvFiAC9eEd/m/vtYLZVwp/Z+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tk1m8MAAADcAAAADwAAAAAAAAAAAAAAAACYAgAAZHJzL2Rv&#10;d25yZXYueG1sUEsFBgAAAAAEAAQA9QAAAIgDAAAAAA==&#10;" fillcolor="window" strokecolor="windowText" strokeweight="1pt">
                          <v:stroke joinstyle="miter"/>
                        </v:oval>
                        <v:oval id="วงรี 653" o:spid="_x0000_s1100" style="position:absolute;left:7464;top:27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EdRMcA&#10;AADcAAAADwAAAGRycy9kb3ducmV2LnhtbESPT2vCQBTE7wW/w/KEXopu6p8QUlexQqlUQY099PjI&#10;vibB7NuQ3Zr023cLgsdhZn7DLFa9qcWVWldZVvA8jkAQ51ZXXCj4PL+NEhDOI2usLZOCX3KwWg4e&#10;Fphq2/GJrpkvRICwS1FB6X2TSunykgy6sW2Ig/dtW4M+yLaQusUuwE0tJ1EUS4MVh4USG9qUlF+y&#10;H6Mg++gyf3xPvl5nT/v9zh26uKkLpR6H/foFhKfe38O39lYriOdT+D8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2BHUTHAAAA3AAAAA8AAAAAAAAAAAAAAAAAmAIAAGRy&#10;cy9kb3ducmV2LnhtbFBLBQYAAAAABAAEAPUAAACMAwAAAAA=&#10;" fillcolor="windowText" strokecolor="windowText" strokeweight="1pt">
                          <v:stroke joinstyle="miter"/>
                        </v:oval>
                      </v:group>
                      <v:shape id="สี่เหลี่ยมผืนผ้า 72" o:spid="_x0000_s1101" style="position:absolute;left:81382;top:76224;width:7195;height:355;visibility:visible;mso-wrap-style:square;v-text-anchor:middle" coordsize="504852,8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QGjsQA&#10;AADcAAAADwAAAGRycy9kb3ducmV2LnhtbESPQYvCMBSE74L/ITzBi6ypokW6RhFFUHAPVg97fCRv&#10;22LzUpqo9d+bhYU9DjPzDbNcd7YWD2p95VjBZJyAINbOVFwouF72HwsQPiAbrB2Tghd5WK/6vSVm&#10;xj35TI88FCJC2GeooAyhyaT0uiSLfuwa4uj9uNZiiLItpGnxGeG2ltMkSaXFiuNCiQ1tS9K3/G4V&#10;bK70ref2sJveT/prlIdTkR69UsNBt/kEEagL/+G/9sEoSOcz+D0Tj4Bc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UBo7EAAAA3AAAAA8AAAAAAAAAAAAAAAAAmAIAAGRycy9k&#10;b3ducmV2LnhtbFBLBQYAAAAABAAEAPUAAACJAwAAAAA=&#10;" path="m,l247275,,504852,r,82425l430155,79849,69546,82425,,82425,,xe" fillcolor="windowText" strokecolor="windowText" strokeweight="1pt">
                        <v:stroke joinstyle="miter"/>
                        <v:path arrowok="t" o:connecttype="custom" o:connectlocs="0,0;352387,0;719455,0;719455,35560;613006,34449;99109,35560;0,35560;0,0" o:connectangles="0,0,0,0,0,0,0,0"/>
                      </v:shape>
                      <v:shape id="Straight Arrow Connector 235" o:spid="_x0000_s1102" type="#_x0000_t32" style="position:absolute;left:84906;top:74780;width:59;height:14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nMfcMAAADcAAAADwAAAGRycy9kb3ducmV2LnhtbESPQWvCQBSE74L/YXkFb2ajkNCmrlKF&#10;Ui8eavwBj+zrJjT7NuyuGv313YLgcZj5ZpjVZrS9uJAPnWMFiywHQdw43bFRcKo/568gQkTW2Dsm&#10;BTcKsFlPJyustLvyN12O0YhUwqFCBW2MQyVlaFqyGDI3ECfvx3mLMUlvpPZ4TeW2l8s8L6XFjtNC&#10;iwPtWmp+j2eroDy4L7m9v9W7hTexuJXmUO+NUrOX8eMdRKQxPsMPeq8TVxTwfyYdAb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JzH3DAAAA3A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3A253F" w:rsidRPr="00D26054" w:rsidTr="00612285">
        <w:trPr>
          <w:cantSplit/>
          <w:trHeight w:val="266"/>
        </w:trPr>
        <w:tc>
          <w:tcPr>
            <w:tcW w:w="392" w:type="dxa"/>
            <w:shd w:val="clear" w:color="auto" w:fill="auto"/>
          </w:tcPr>
          <w:p w:rsidR="003A253F" w:rsidRPr="00C67A15" w:rsidRDefault="003A253F" w:rsidP="00612285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</w:rPr>
              <w:t>2</w:t>
            </w:r>
          </w:p>
          <w:p w:rsidR="003A253F" w:rsidRPr="00C67A15" w:rsidRDefault="003A253F" w:rsidP="00612285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  <w:p w:rsidR="003A253F" w:rsidRPr="00C67A15" w:rsidRDefault="003A253F" w:rsidP="00612285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  <w:cs/>
              </w:rPr>
              <w:t>แต่งตั้งคณะกรรมการตรวจสอบพัสดุประจำปี</w:t>
            </w:r>
          </w:p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:rsidR="003A253F" w:rsidRPr="00C67A15" w:rsidRDefault="003A253F" w:rsidP="00391C3A">
            <w:pPr>
              <w:autoSpaceDE w:val="0"/>
              <w:autoSpaceDN w:val="0"/>
              <w:adjustRightInd w:val="0"/>
              <w:spacing w:line="288" w:lineRule="auto"/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color w:val="000000"/>
                <w:szCs w:val="22"/>
                <w:cs/>
              </w:rPr>
              <w:t>บันทึกขออนุมัติแต่งตั้งคณะกรรมการฯ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A253F" w:rsidRPr="00D26054" w:rsidTr="00612285">
        <w:trPr>
          <w:cantSplit/>
          <w:trHeight w:val="413"/>
        </w:trPr>
        <w:tc>
          <w:tcPr>
            <w:tcW w:w="392" w:type="dxa"/>
            <w:shd w:val="clear" w:color="auto" w:fill="auto"/>
          </w:tcPr>
          <w:p w:rsidR="003A253F" w:rsidRPr="00C67A15" w:rsidRDefault="003A253F" w:rsidP="00612285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</w:rPr>
              <w:t>3</w:t>
            </w:r>
          </w:p>
          <w:p w:rsidR="003A253F" w:rsidRPr="00C67A15" w:rsidRDefault="003A253F" w:rsidP="00612285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  <w:p w:rsidR="003A253F" w:rsidRPr="00C67A15" w:rsidRDefault="003A253F" w:rsidP="00612285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  <w:cs/>
              </w:rPr>
              <w:t>ตรวจสอบครุภัณฑ์เครื่องจักรประจำปีพร้อมจำทำ จน.1 (บัญชีเครื่องจักรควรจำหน่าย)</w:t>
            </w:r>
          </w:p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:rsidR="003A253F" w:rsidRPr="00C67A15" w:rsidRDefault="003A253F" w:rsidP="00391C3A">
            <w:pPr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color w:val="000000"/>
                <w:szCs w:val="22"/>
                <w:cs/>
              </w:rPr>
              <w:t>รายงานครุภัณฑ์ประจำปีบัญชีจน.</w:t>
            </w:r>
            <w:r w:rsidRPr="00C67A15">
              <w:rPr>
                <w:rFonts w:ascii="TH SarabunPSK" w:eastAsia="Calibri" w:hAnsi="TH SarabunPSK" w:cs="TH SarabunPSK"/>
                <w:color w:val="000000"/>
                <w:szCs w:val="22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A253F" w:rsidRPr="00D26054" w:rsidTr="00612285">
        <w:trPr>
          <w:cantSplit/>
          <w:trHeight w:val="134"/>
        </w:trPr>
        <w:tc>
          <w:tcPr>
            <w:tcW w:w="392" w:type="dxa"/>
            <w:shd w:val="clear" w:color="auto" w:fill="auto"/>
          </w:tcPr>
          <w:p w:rsidR="003A253F" w:rsidRPr="00C67A15" w:rsidRDefault="003A253F" w:rsidP="00612285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</w:rPr>
              <w:t>4</w:t>
            </w:r>
          </w:p>
          <w:p w:rsidR="003A253F" w:rsidRPr="00C67A15" w:rsidRDefault="003A253F" w:rsidP="00612285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  <w:p w:rsidR="003A253F" w:rsidRPr="00C67A15" w:rsidRDefault="003A253F" w:rsidP="00612285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  <w:cs/>
              </w:rPr>
              <w:t>เสนอแต่งตั้งคณะกรรมการสอบหาข้อเท็จจริงตามคำสั่งกรมที พ.2/73/2547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:rsidR="003A253F" w:rsidRPr="00C67A15" w:rsidRDefault="003A253F" w:rsidP="00391C3A">
            <w:pPr>
              <w:autoSpaceDE w:val="0"/>
              <w:autoSpaceDN w:val="0"/>
              <w:adjustRightInd w:val="0"/>
              <w:spacing w:line="288" w:lineRule="auto"/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color w:val="000000"/>
                <w:szCs w:val="22"/>
                <w:cs/>
              </w:rPr>
              <w:t>บันทึกขออนุมัติแต่งตั้งคณะกรรมการฯ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A253F" w:rsidRPr="00D26054" w:rsidTr="00612285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3A253F" w:rsidRPr="00C67A15" w:rsidRDefault="003A253F" w:rsidP="00612285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</w:rPr>
              <w:t>5</w:t>
            </w:r>
          </w:p>
          <w:p w:rsidR="003A253F" w:rsidRPr="00C67A15" w:rsidRDefault="003A253F" w:rsidP="00612285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  <w:p w:rsidR="003A253F" w:rsidRPr="00C67A15" w:rsidRDefault="003A253F" w:rsidP="00612285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  <w:cs/>
              </w:rPr>
              <w:t>อนุมัติแต่งตั้งคณะกรรมการสอบหาข้อเท็จจริงตามวงเงินที่ได้รับมอบหมาย</w:t>
            </w:r>
          </w:p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color w:val="000000"/>
                <w:szCs w:val="22"/>
                <w:cs/>
              </w:rPr>
              <w:t>บันทึกขออนุมัติแต่งตั้งคณะกรรมการฯ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A253F" w:rsidRPr="00D26054" w:rsidTr="00612285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3A253F" w:rsidRPr="00C67A15" w:rsidRDefault="003A253F" w:rsidP="00612285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</w:rPr>
              <w:t>6</w:t>
            </w:r>
          </w:p>
          <w:p w:rsidR="003A253F" w:rsidRPr="00C67A15" w:rsidRDefault="003A253F" w:rsidP="00612285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  <w:cs/>
              </w:rPr>
              <w:t xml:space="preserve">ตรวจสอบหาข้อเท็จจริงตาม จน.1 และจัดทำ </w:t>
            </w:r>
          </w:p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  <w:cs/>
              </w:rPr>
              <w:t>จน.2</w:t>
            </w:r>
          </w:p>
          <w:p w:rsidR="00C67A15" w:rsidRPr="00C67A15" w:rsidRDefault="00C67A15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:rsidR="003A253F" w:rsidRPr="00C67A15" w:rsidRDefault="003A253F" w:rsidP="00391C3A">
            <w:pPr>
              <w:autoSpaceDE w:val="0"/>
              <w:autoSpaceDN w:val="0"/>
              <w:adjustRightInd w:val="0"/>
              <w:spacing w:line="288" w:lineRule="auto"/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color w:val="000000"/>
                <w:szCs w:val="22"/>
                <w:cs/>
              </w:rPr>
              <w:t>รายงานผลการตรวจสภาพเครื่องจักรการจำหน่าย (จน.</w:t>
            </w:r>
            <w:r w:rsidRPr="00C67A15">
              <w:rPr>
                <w:rFonts w:ascii="TH SarabunPSK" w:eastAsia="Calibri" w:hAnsi="TH SarabunPSK" w:cs="TH SarabunPSK"/>
                <w:color w:val="000000"/>
                <w:szCs w:val="22"/>
              </w:rPr>
              <w:t>2</w:t>
            </w:r>
            <w:r w:rsidRPr="00C67A15">
              <w:rPr>
                <w:rFonts w:ascii="TH SarabunPSK" w:eastAsia="Calibri" w:hAnsi="TH SarabunPSK" w:cs="TH SarabunPSK"/>
                <w:color w:val="000000"/>
                <w:szCs w:val="22"/>
                <w:cs/>
              </w:rPr>
              <w:t>)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A253F" w:rsidRPr="00D26054" w:rsidTr="00612285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3A253F" w:rsidRPr="00C67A15" w:rsidRDefault="003A253F" w:rsidP="00612285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</w:rPr>
              <w:t>7</w:t>
            </w:r>
          </w:p>
        </w:tc>
        <w:tc>
          <w:tcPr>
            <w:tcW w:w="2835" w:type="dxa"/>
            <w:shd w:val="clear" w:color="auto" w:fill="auto"/>
          </w:tcPr>
          <w:p w:rsidR="003A253F" w:rsidRPr="00C67A15" w:rsidRDefault="00BC3B2D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 w:hint="cs"/>
                <w:szCs w:val="22"/>
                <w:cs/>
              </w:rPr>
              <w:t>รวบรวมและ</w:t>
            </w:r>
            <w:r w:rsidR="003A253F" w:rsidRPr="00C67A15">
              <w:rPr>
                <w:rFonts w:ascii="TH SarabunPSK" w:eastAsia="Calibri" w:hAnsi="TH SarabunPSK" w:cs="TH SarabunPSK"/>
                <w:szCs w:val="22"/>
                <w:cs/>
              </w:rPr>
              <w:t>ตรวจสอบความถูกต้องตามทะเบียนเครื่องจักรกล</w:t>
            </w:r>
          </w:p>
          <w:p w:rsidR="00CE7B8D" w:rsidRPr="00C67A15" w:rsidRDefault="00CE7B8D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:rsidR="00BC3B2D" w:rsidRPr="00C67A15" w:rsidRDefault="00C67A15" w:rsidP="00C67A15">
            <w:pPr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 w:hint="cs"/>
                <w:color w:val="000000"/>
                <w:szCs w:val="22"/>
                <w:cs/>
              </w:rPr>
              <w:t>จน.</w:t>
            </w:r>
            <w:r w:rsidR="00BC3B2D" w:rsidRPr="00C67A15">
              <w:rPr>
                <w:rFonts w:ascii="TH SarabunPSK" w:eastAsia="Calibri" w:hAnsi="TH SarabunPSK" w:cs="TH SarabunPSK" w:hint="cs"/>
                <w:color w:val="000000"/>
                <w:szCs w:val="22"/>
                <w:cs/>
              </w:rPr>
              <w:t>2</w:t>
            </w:r>
            <w:r w:rsidR="00391C3A" w:rsidRPr="00C67A15">
              <w:rPr>
                <w:rFonts w:ascii="TH SarabunPSK" w:eastAsia="Calibri" w:hAnsi="TH SarabunPSK" w:cs="TH SarabunPSK" w:hint="cs"/>
                <w:color w:val="000000"/>
                <w:szCs w:val="22"/>
                <w:cs/>
              </w:rPr>
              <w:t xml:space="preserve"> 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A253F" w:rsidRPr="00D26054" w:rsidTr="00612285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3A253F" w:rsidRPr="00C67A15" w:rsidRDefault="003A253F" w:rsidP="00612285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  <w:cs/>
              </w:rPr>
              <w:t>8</w:t>
            </w:r>
          </w:p>
        </w:tc>
        <w:tc>
          <w:tcPr>
            <w:tcW w:w="2835" w:type="dxa"/>
            <w:shd w:val="clear" w:color="auto" w:fill="auto"/>
          </w:tcPr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  <w:r w:rsidRPr="00C67A15">
              <w:rPr>
                <w:rFonts w:ascii="TH SarabunPSK" w:eastAsia="Calibri" w:hAnsi="TH SarabunPSK" w:cs="TH SarabunPSK"/>
                <w:szCs w:val="22"/>
                <w:cs/>
              </w:rPr>
              <w:t>ตรวจสอบเอกสาร จน.1 และจน.2 ตรวจสอบภาคสนามและสรุปเสนอคณะอนุกรรมการพิจารณาการจำหน่ายฯพิจารณา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:rsidR="003A253F" w:rsidRPr="00C67A15" w:rsidRDefault="00391C3A" w:rsidP="006742EB">
            <w:pPr>
              <w:rPr>
                <w:rFonts w:ascii="TH SarabunPSK" w:eastAsia="Calibri" w:hAnsi="TH SarabunPSK" w:cs="TH SarabunPSK"/>
                <w:color w:val="000000"/>
                <w:szCs w:val="22"/>
              </w:rPr>
            </w:pPr>
            <w:r w:rsidRPr="00C67A15">
              <w:rPr>
                <w:rFonts w:ascii="TH SarabunPSK" w:eastAsia="Calibri" w:hAnsi="TH SarabunPSK" w:cs="TH SarabunPSK" w:hint="cs"/>
                <w:color w:val="000000"/>
                <w:szCs w:val="22"/>
                <w:cs/>
              </w:rPr>
              <w:t xml:space="preserve">- </w:t>
            </w:r>
            <w:r w:rsidR="003A253F" w:rsidRPr="00C67A15">
              <w:rPr>
                <w:rFonts w:ascii="TH SarabunPSK" w:eastAsia="Calibri" w:hAnsi="TH SarabunPSK" w:cs="TH SarabunPSK"/>
                <w:color w:val="000000"/>
                <w:szCs w:val="22"/>
                <w:cs/>
              </w:rPr>
              <w:t>บัญชีเครื่องจักรขออนุมัติจำหน่าย/ระงับ</w:t>
            </w:r>
          </w:p>
          <w:p w:rsidR="007B74D7" w:rsidRPr="00C67A15" w:rsidRDefault="00391C3A" w:rsidP="006742EB">
            <w:pPr>
              <w:rPr>
                <w:rFonts w:ascii="TH SarabunPSK" w:eastAsia="Calibri" w:hAnsi="TH SarabunPSK" w:cs="TH SarabunPSK"/>
                <w:color w:val="000000"/>
                <w:szCs w:val="22"/>
              </w:rPr>
            </w:pPr>
            <w:r w:rsidRPr="00C67A15">
              <w:rPr>
                <w:rFonts w:ascii="TH SarabunPSK" w:eastAsia="Calibri" w:hAnsi="TH SarabunPSK" w:cs="TH SarabunPSK" w:hint="cs"/>
                <w:color w:val="000000"/>
                <w:szCs w:val="22"/>
                <w:cs/>
              </w:rPr>
              <w:t xml:space="preserve">- </w:t>
            </w:r>
            <w:r w:rsidR="007B74D7" w:rsidRPr="00C67A15">
              <w:rPr>
                <w:rFonts w:ascii="TH SarabunPSK" w:eastAsia="Calibri" w:hAnsi="TH SarabunPSK" w:cs="TH SarabunPSK" w:hint="cs"/>
                <w:color w:val="000000"/>
                <w:szCs w:val="22"/>
                <w:cs/>
              </w:rPr>
              <w:t>จน. 1</w:t>
            </w:r>
          </w:p>
          <w:p w:rsidR="003A253F" w:rsidRPr="00C67A15" w:rsidRDefault="00391C3A" w:rsidP="007B74D7">
            <w:pPr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 w:hint="cs"/>
                <w:color w:val="000000"/>
                <w:szCs w:val="22"/>
                <w:cs/>
              </w:rPr>
              <w:t xml:space="preserve">- </w:t>
            </w:r>
            <w:r w:rsidR="007B74D7" w:rsidRPr="00C67A15">
              <w:rPr>
                <w:rFonts w:ascii="TH SarabunPSK" w:eastAsia="Calibri" w:hAnsi="TH SarabunPSK" w:cs="TH SarabunPSK" w:hint="cs"/>
                <w:color w:val="000000"/>
                <w:szCs w:val="22"/>
                <w:cs/>
              </w:rPr>
              <w:t>จน. 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A253F" w:rsidRPr="00D26054" w:rsidTr="00612285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3A253F" w:rsidRPr="00C67A15" w:rsidRDefault="003A253F" w:rsidP="00612285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  <w:cs/>
              </w:rPr>
              <w:t>9</w:t>
            </w:r>
          </w:p>
        </w:tc>
        <w:tc>
          <w:tcPr>
            <w:tcW w:w="2835" w:type="dxa"/>
            <w:shd w:val="clear" w:color="auto" w:fill="auto"/>
          </w:tcPr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  <w:cs/>
              </w:rPr>
              <w:t>พิจารณาเห็นชอบจำหน่าย/ระงับจำหน่ายเครื่องจักรกล</w:t>
            </w:r>
          </w:p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color w:val="000000"/>
                <w:szCs w:val="22"/>
                <w:cs/>
              </w:rPr>
              <w:t>บัญชีเครื่องจักรขออนุมัติจำหน่าย/ระงับ ที่ผ่านการเห็นชอบแล้ว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A253F" w:rsidRPr="00D26054" w:rsidTr="00612285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3A253F" w:rsidRPr="00C67A15" w:rsidRDefault="003A253F" w:rsidP="00612285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  <w:cs/>
              </w:rPr>
              <w:t>10</w:t>
            </w:r>
          </w:p>
        </w:tc>
        <w:tc>
          <w:tcPr>
            <w:tcW w:w="2835" w:type="dxa"/>
            <w:shd w:val="clear" w:color="auto" w:fill="auto"/>
          </w:tcPr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  <w:cs/>
              </w:rPr>
              <w:t>พิจารณาอนุมัติจำหน่ายเครื่องจักร</w:t>
            </w:r>
          </w:p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:rsidR="003A253F" w:rsidRPr="00C67A15" w:rsidRDefault="003A253F" w:rsidP="00391C3A">
            <w:pPr>
              <w:autoSpaceDE w:val="0"/>
              <w:autoSpaceDN w:val="0"/>
              <w:adjustRightInd w:val="0"/>
              <w:spacing w:line="288" w:lineRule="auto"/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color w:val="000000"/>
                <w:szCs w:val="22"/>
                <w:cs/>
              </w:rPr>
              <w:t>บัญชีเครื่องจักรขออนุมัติจำหน่าย/ระงับ ที่ผ่านการเห็นชอบแล้ว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A253F" w:rsidRPr="00D26054" w:rsidTr="00612285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3A253F" w:rsidRPr="00C67A15" w:rsidRDefault="003A253F" w:rsidP="00612285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  <w:cs/>
              </w:rPr>
              <w:t>11</w:t>
            </w:r>
          </w:p>
        </w:tc>
        <w:tc>
          <w:tcPr>
            <w:tcW w:w="2835" w:type="dxa"/>
            <w:shd w:val="clear" w:color="auto" w:fill="auto"/>
          </w:tcPr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  <w:cs/>
              </w:rPr>
              <w:t>แจ้งบัญชีเครื่องจักรที่อนุมัติจำหน่าย</w:t>
            </w:r>
          </w:p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color w:val="000000"/>
                <w:szCs w:val="22"/>
                <w:cs/>
              </w:rPr>
              <w:t>บัญชีเครื่องจักรที่อนุมัติจำหน่าย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A253F" w:rsidRPr="00D26054" w:rsidTr="00612285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3A253F" w:rsidRPr="00C67A15" w:rsidRDefault="003A253F" w:rsidP="00612285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  <w:cs/>
              </w:rPr>
              <w:t>12</w:t>
            </w:r>
          </w:p>
        </w:tc>
        <w:tc>
          <w:tcPr>
            <w:tcW w:w="2835" w:type="dxa"/>
            <w:shd w:val="clear" w:color="auto" w:fill="auto"/>
          </w:tcPr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  <w:cs/>
              </w:rPr>
              <w:t>เสนอแต่งตั้งคณะกรรมประมาณราคาขั้นต่ำและกรรมการขายทอดตลาด</w:t>
            </w:r>
          </w:p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color w:val="000000"/>
                <w:szCs w:val="22"/>
                <w:cs/>
              </w:rPr>
              <w:t>บัญชีเครื่องจักรที่อนุมัติจำหน่าย</w:t>
            </w:r>
          </w:p>
          <w:p w:rsidR="00C67A15" w:rsidRPr="00C67A15" w:rsidRDefault="00C67A15" w:rsidP="006742EB">
            <w:pPr>
              <w:rPr>
                <w:rFonts w:ascii="TH SarabunPSK" w:eastAsia="Calibri" w:hAnsi="TH SarabunPSK" w:cs="TH SarabunPSK" w:hint="cs"/>
                <w:szCs w:val="22"/>
                <w:cs/>
              </w:rPr>
            </w:pPr>
            <w:r w:rsidRPr="00C67A15">
              <w:rPr>
                <w:rFonts w:ascii="TH SarabunPSK" w:eastAsia="Calibri" w:hAnsi="TH SarabunPSK" w:cs="TH SarabunPSK" w:hint="cs"/>
                <w:szCs w:val="22"/>
                <w:cs/>
              </w:rPr>
              <w:t>บันทึกขออนุมัติแต่งตั้งคณะกรรมการฯ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A253F" w:rsidRPr="00D26054" w:rsidTr="00612285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3A253F" w:rsidRPr="00C67A15" w:rsidRDefault="003A253F" w:rsidP="00612285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  <w:cs/>
              </w:rPr>
              <w:t>13</w:t>
            </w:r>
          </w:p>
        </w:tc>
        <w:tc>
          <w:tcPr>
            <w:tcW w:w="2835" w:type="dxa"/>
            <w:shd w:val="clear" w:color="auto" w:fill="auto"/>
          </w:tcPr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  <w:r w:rsidRPr="00C67A15">
              <w:rPr>
                <w:rFonts w:ascii="TH SarabunPSK" w:eastAsia="Calibri" w:hAnsi="TH SarabunPSK" w:cs="TH SarabunPSK"/>
                <w:szCs w:val="22"/>
                <w:cs/>
              </w:rPr>
              <w:t>พิจารณาแต่งตั้งคณะกรรมการประมาณราคาขั้นต่ำและคณะกรรมการขายทอดตลาดตามคำสั่ง กรมที่ พ.2/73/2547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color w:val="000000"/>
                <w:szCs w:val="22"/>
                <w:cs/>
              </w:rPr>
              <w:t>บัญชีเครื่องจักรที่อนุมัติจำหน่าย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A253F" w:rsidRPr="00D26054" w:rsidTr="00612285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3A253F" w:rsidRPr="00C67A15" w:rsidRDefault="003A253F" w:rsidP="00612285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  <w:cs/>
              </w:rPr>
              <w:t>14</w:t>
            </w:r>
          </w:p>
        </w:tc>
        <w:tc>
          <w:tcPr>
            <w:tcW w:w="2835" w:type="dxa"/>
            <w:shd w:val="clear" w:color="auto" w:fill="auto"/>
          </w:tcPr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  <w:cs/>
              </w:rPr>
              <w:t>ประมาณราคาขั้นต่ำ</w:t>
            </w:r>
          </w:p>
          <w:p w:rsidR="003A253F" w:rsidRDefault="003A253F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  <w:p w:rsidR="00C67A15" w:rsidRPr="00C67A15" w:rsidRDefault="00C67A15" w:rsidP="006742EB">
            <w:pPr>
              <w:rPr>
                <w:rFonts w:ascii="TH SarabunPSK" w:eastAsia="Calibri" w:hAnsi="TH SarabunPSK" w:cs="TH SarabunPSK" w:hint="cs"/>
                <w:szCs w:val="22"/>
                <w:cs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:rsidR="003A253F" w:rsidRPr="00C67A15" w:rsidRDefault="00391C3A" w:rsidP="006742EB">
            <w:pPr>
              <w:autoSpaceDE w:val="0"/>
              <w:autoSpaceDN w:val="0"/>
              <w:adjustRightInd w:val="0"/>
              <w:spacing w:line="288" w:lineRule="auto"/>
              <w:rPr>
                <w:rFonts w:ascii="TH SarabunPSK" w:eastAsia="Calibri" w:hAnsi="TH SarabunPSK" w:cs="TH SarabunPSK"/>
                <w:color w:val="000000"/>
                <w:szCs w:val="22"/>
              </w:rPr>
            </w:pPr>
            <w:r w:rsidRPr="00C67A15">
              <w:rPr>
                <w:rFonts w:ascii="TH SarabunPSK" w:eastAsia="Calibri" w:hAnsi="TH SarabunPSK" w:cs="TH SarabunPSK" w:hint="cs"/>
                <w:color w:val="000000"/>
                <w:szCs w:val="22"/>
                <w:cs/>
              </w:rPr>
              <w:t xml:space="preserve">- </w:t>
            </w:r>
            <w:r w:rsidR="003A253F" w:rsidRPr="00C67A15">
              <w:rPr>
                <w:rFonts w:ascii="TH SarabunPSK" w:eastAsia="Calibri" w:hAnsi="TH SarabunPSK" w:cs="TH SarabunPSK"/>
                <w:color w:val="000000"/>
                <w:szCs w:val="22"/>
                <w:cs/>
              </w:rPr>
              <w:t>บัญชีเครื่องจักรอนุมัติจำหน่าย</w:t>
            </w:r>
          </w:p>
          <w:p w:rsidR="003A253F" w:rsidRPr="00C67A15" w:rsidRDefault="00391C3A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 w:hint="cs"/>
                <w:color w:val="000000"/>
                <w:szCs w:val="22"/>
                <w:cs/>
              </w:rPr>
              <w:t xml:space="preserve">- </w:t>
            </w:r>
            <w:r w:rsidR="003A253F" w:rsidRPr="00C67A15">
              <w:rPr>
                <w:rFonts w:ascii="TH SarabunPSK" w:eastAsia="Calibri" w:hAnsi="TH SarabunPSK" w:cs="TH SarabunPSK"/>
                <w:color w:val="000000"/>
                <w:szCs w:val="22"/>
                <w:cs/>
              </w:rPr>
              <w:t>บันทึกแต่งตั้ง คณะกรรมการฯ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A253F" w:rsidRPr="00D26054" w:rsidTr="00612285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3A253F" w:rsidRPr="00C67A15" w:rsidRDefault="003A253F" w:rsidP="00612285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  <w:cs/>
              </w:rPr>
              <w:t>15</w:t>
            </w:r>
          </w:p>
        </w:tc>
        <w:tc>
          <w:tcPr>
            <w:tcW w:w="2835" w:type="dxa"/>
            <w:shd w:val="clear" w:color="auto" w:fill="auto"/>
          </w:tcPr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  <w:cs/>
              </w:rPr>
              <w:t>ประกาศขายทอดตลาด</w:t>
            </w:r>
          </w:p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:rsidR="003A253F" w:rsidRPr="00C67A15" w:rsidRDefault="00391C3A" w:rsidP="006742EB">
            <w:pPr>
              <w:autoSpaceDE w:val="0"/>
              <w:autoSpaceDN w:val="0"/>
              <w:adjustRightInd w:val="0"/>
              <w:spacing w:line="288" w:lineRule="auto"/>
              <w:rPr>
                <w:rFonts w:ascii="TH SarabunPSK" w:eastAsia="Calibri" w:hAnsi="TH SarabunPSK" w:cs="TH SarabunPSK"/>
                <w:color w:val="000000"/>
                <w:szCs w:val="22"/>
              </w:rPr>
            </w:pPr>
            <w:r w:rsidRPr="00C67A15">
              <w:rPr>
                <w:rFonts w:ascii="TH SarabunPSK" w:eastAsia="Calibri" w:hAnsi="TH SarabunPSK" w:cs="TH SarabunPSK" w:hint="cs"/>
                <w:color w:val="000000"/>
                <w:szCs w:val="22"/>
                <w:cs/>
              </w:rPr>
              <w:t xml:space="preserve">- </w:t>
            </w:r>
            <w:r w:rsidR="003A253F" w:rsidRPr="00C67A15">
              <w:rPr>
                <w:rFonts w:ascii="TH SarabunPSK" w:eastAsia="Calibri" w:hAnsi="TH SarabunPSK" w:cs="TH SarabunPSK"/>
                <w:color w:val="000000"/>
                <w:szCs w:val="22"/>
                <w:cs/>
              </w:rPr>
              <w:t>บัญชีเครื่องจักรที่อนุมัติจำหน่าย</w:t>
            </w:r>
          </w:p>
          <w:p w:rsidR="003A253F" w:rsidRPr="00C67A15" w:rsidRDefault="00391C3A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 w:hint="cs"/>
                <w:color w:val="000000"/>
                <w:szCs w:val="22"/>
                <w:cs/>
              </w:rPr>
              <w:t xml:space="preserve">- </w:t>
            </w:r>
            <w:r w:rsidR="003A253F" w:rsidRPr="00C67A15">
              <w:rPr>
                <w:rFonts w:ascii="TH SarabunPSK" w:eastAsia="Calibri" w:hAnsi="TH SarabunPSK" w:cs="TH SarabunPSK"/>
                <w:color w:val="000000"/>
                <w:szCs w:val="22"/>
                <w:cs/>
              </w:rPr>
              <w:t>ประกาศขายทอดตลาด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A253F" w:rsidRPr="00D26054" w:rsidTr="00612285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3A253F" w:rsidRPr="00C67A15" w:rsidRDefault="003A253F" w:rsidP="00612285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  <w:cs/>
              </w:rPr>
              <w:t>16</w:t>
            </w:r>
          </w:p>
        </w:tc>
        <w:tc>
          <w:tcPr>
            <w:tcW w:w="2835" w:type="dxa"/>
            <w:shd w:val="clear" w:color="auto" w:fill="auto"/>
          </w:tcPr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  <w:cs/>
              </w:rPr>
              <w:t>ดำเนินการขายทอดตลาด</w:t>
            </w:r>
          </w:p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:rsidR="003A253F" w:rsidRPr="00C67A15" w:rsidRDefault="00391C3A" w:rsidP="006742EB">
            <w:pPr>
              <w:autoSpaceDE w:val="0"/>
              <w:autoSpaceDN w:val="0"/>
              <w:adjustRightInd w:val="0"/>
              <w:spacing w:line="288" w:lineRule="auto"/>
              <w:rPr>
                <w:rFonts w:ascii="TH SarabunPSK" w:eastAsia="Calibri" w:hAnsi="TH SarabunPSK" w:cs="TH SarabunPSK"/>
                <w:color w:val="000000"/>
                <w:szCs w:val="22"/>
              </w:rPr>
            </w:pPr>
            <w:r w:rsidRPr="00C67A15">
              <w:rPr>
                <w:rFonts w:ascii="TH SarabunPSK" w:eastAsia="Calibri" w:hAnsi="TH SarabunPSK" w:cs="TH SarabunPSK" w:hint="cs"/>
                <w:color w:val="000000"/>
                <w:szCs w:val="22"/>
                <w:cs/>
              </w:rPr>
              <w:t xml:space="preserve">- </w:t>
            </w:r>
            <w:r w:rsidR="003A253F" w:rsidRPr="00C67A15">
              <w:rPr>
                <w:rFonts w:ascii="TH SarabunPSK" w:eastAsia="Calibri" w:hAnsi="TH SarabunPSK" w:cs="TH SarabunPSK"/>
                <w:color w:val="000000"/>
                <w:szCs w:val="22"/>
                <w:cs/>
              </w:rPr>
              <w:t>บัญชีเครื่องจักรที่อนุมัติจำหน่ายที่</w:t>
            </w:r>
          </w:p>
          <w:p w:rsidR="003A253F" w:rsidRPr="00C67A15" w:rsidRDefault="00391C3A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 w:hint="cs"/>
                <w:color w:val="000000"/>
                <w:szCs w:val="22"/>
                <w:cs/>
              </w:rPr>
              <w:t xml:space="preserve">- </w:t>
            </w:r>
            <w:r w:rsidR="003A253F" w:rsidRPr="00C67A15">
              <w:rPr>
                <w:rFonts w:ascii="TH SarabunPSK" w:eastAsia="Calibri" w:hAnsi="TH SarabunPSK" w:cs="TH SarabunPSK"/>
                <w:color w:val="000000"/>
                <w:szCs w:val="22"/>
                <w:cs/>
              </w:rPr>
              <w:t>ประกาศ</w:t>
            </w:r>
            <w:r w:rsidR="003A253F" w:rsidRPr="00C67A15">
              <w:rPr>
                <w:rFonts w:ascii="TH SarabunPSK" w:eastAsia="Calibri" w:hAnsi="TH SarabunPSK" w:cs="TH SarabunPSK"/>
                <w:color w:val="000000"/>
                <w:szCs w:val="22"/>
              </w:rPr>
              <w:t>,</w:t>
            </w:r>
            <w:r w:rsidR="003A253F" w:rsidRPr="00C67A15">
              <w:rPr>
                <w:rFonts w:ascii="TH SarabunPSK" w:eastAsia="Calibri" w:hAnsi="TH SarabunPSK" w:cs="TH SarabunPSK"/>
                <w:color w:val="000000"/>
                <w:szCs w:val="22"/>
                <w:cs/>
              </w:rPr>
              <w:t>ราคาประมาณขั้นต่ำ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A253F" w:rsidRPr="00D26054" w:rsidTr="00612285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3A253F" w:rsidRPr="00C67A15" w:rsidRDefault="003A253F" w:rsidP="00612285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  <w:cs/>
              </w:rPr>
              <w:t>17</w:t>
            </w:r>
          </w:p>
        </w:tc>
        <w:tc>
          <w:tcPr>
            <w:tcW w:w="2835" w:type="dxa"/>
            <w:shd w:val="clear" w:color="auto" w:fill="auto"/>
          </w:tcPr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/>
                <w:szCs w:val="22"/>
                <w:cs/>
              </w:rPr>
              <w:t>ส่งมอบเครื่องจักรให้ผู้ประมูลได้พร้อมส่งเอกสารให้สำนักเครื่องกลฯ แล</w:t>
            </w:r>
            <w:r w:rsidR="00BC3B2D" w:rsidRPr="00C67A15">
              <w:rPr>
                <w:rFonts w:ascii="TH SarabunPSK" w:eastAsia="Calibri" w:hAnsi="TH SarabunPSK" w:cs="TH SarabunPSK" w:hint="cs"/>
                <w:szCs w:val="22"/>
                <w:cs/>
              </w:rPr>
              <w:t>ะ</w:t>
            </w:r>
            <w:r w:rsidRPr="00C67A15">
              <w:rPr>
                <w:rFonts w:ascii="TH SarabunPSK" w:eastAsia="Calibri" w:hAnsi="TH SarabunPSK" w:cs="TH SarabunPSK"/>
                <w:szCs w:val="22"/>
                <w:cs/>
              </w:rPr>
              <w:t>ส่งเงินเข้าบัญชีเงินทุนฯ</w:t>
            </w:r>
          </w:p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  <w:p w:rsidR="003A253F" w:rsidRPr="00C67A15" w:rsidRDefault="003A253F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:rsidR="00391C3A" w:rsidRPr="00C67A15" w:rsidRDefault="00391C3A" w:rsidP="00391C3A">
            <w:pPr>
              <w:rPr>
                <w:rFonts w:ascii="TH SarabunPSK" w:eastAsia="Calibri" w:hAnsi="TH SarabunPSK" w:cs="TH SarabunPSK"/>
                <w:color w:val="000000"/>
                <w:szCs w:val="22"/>
              </w:rPr>
            </w:pPr>
            <w:r w:rsidRPr="00C67A15">
              <w:rPr>
                <w:rFonts w:ascii="TH SarabunPSK" w:eastAsia="Calibri" w:hAnsi="TH SarabunPSK" w:cs="TH SarabunPSK" w:hint="cs"/>
                <w:color w:val="000000"/>
                <w:szCs w:val="22"/>
                <w:cs/>
              </w:rPr>
              <w:t xml:space="preserve">- </w:t>
            </w:r>
            <w:r w:rsidR="00C67A15" w:rsidRPr="00C67A15">
              <w:rPr>
                <w:rFonts w:ascii="TH SarabunPSK" w:eastAsia="Calibri" w:hAnsi="TH SarabunPSK" w:cs="TH SarabunPSK" w:hint="cs"/>
                <w:color w:val="000000"/>
                <w:szCs w:val="22"/>
                <w:cs/>
              </w:rPr>
              <w:t>ในส่งพัสดุโอนย้ายเครื่องจักร</w:t>
            </w:r>
            <w:r w:rsidR="00C67A15" w:rsidRPr="00C67A15">
              <w:rPr>
                <w:rFonts w:ascii="TH SarabunPSK" w:eastAsia="Calibri" w:hAnsi="TH SarabunPSK" w:cs="TH SarabunPSK"/>
                <w:color w:val="000000"/>
                <w:szCs w:val="22"/>
              </w:rPr>
              <w:t>/</w:t>
            </w:r>
            <w:r w:rsidR="00C67A15" w:rsidRPr="00C67A15">
              <w:rPr>
                <w:rFonts w:ascii="TH SarabunPSK" w:eastAsia="Calibri" w:hAnsi="TH SarabunPSK" w:cs="TH SarabunPSK" w:hint="cs"/>
                <w:color w:val="000000"/>
                <w:szCs w:val="22"/>
                <w:cs/>
              </w:rPr>
              <w:t>ยานพาหนะ</w:t>
            </w:r>
            <w:r w:rsidR="003A253F" w:rsidRPr="00C67A15">
              <w:rPr>
                <w:rFonts w:ascii="TH SarabunPSK" w:eastAsia="Calibri" w:hAnsi="TH SarabunPSK" w:cs="TH SarabunPSK"/>
                <w:color w:val="000000"/>
                <w:szCs w:val="22"/>
                <w:cs/>
              </w:rPr>
              <w:t xml:space="preserve"> พ.</w:t>
            </w:r>
            <w:r w:rsidR="003A253F" w:rsidRPr="00C67A15">
              <w:rPr>
                <w:rFonts w:ascii="TH SarabunPSK" w:eastAsia="Calibri" w:hAnsi="TH SarabunPSK" w:cs="TH SarabunPSK"/>
                <w:color w:val="000000"/>
                <w:szCs w:val="22"/>
              </w:rPr>
              <w:t>1</w:t>
            </w:r>
            <w:r w:rsidR="003A253F" w:rsidRPr="00C67A15">
              <w:rPr>
                <w:rFonts w:ascii="TH SarabunPSK" w:eastAsia="Calibri" w:hAnsi="TH SarabunPSK" w:cs="TH SarabunPSK"/>
                <w:color w:val="000000"/>
                <w:szCs w:val="22"/>
                <w:cs/>
              </w:rPr>
              <w:t>-</w:t>
            </w:r>
            <w:r w:rsidR="003A253F" w:rsidRPr="00C67A15">
              <w:rPr>
                <w:rFonts w:ascii="TH SarabunPSK" w:eastAsia="Calibri" w:hAnsi="TH SarabunPSK" w:cs="TH SarabunPSK"/>
                <w:color w:val="000000"/>
                <w:szCs w:val="22"/>
              </w:rPr>
              <w:t xml:space="preserve">26 </w:t>
            </w:r>
          </w:p>
          <w:p w:rsidR="003A253F" w:rsidRPr="00C67A15" w:rsidRDefault="00391C3A" w:rsidP="00391C3A">
            <w:pPr>
              <w:rPr>
                <w:rFonts w:ascii="TH SarabunPSK" w:eastAsia="Calibri" w:hAnsi="TH SarabunPSK" w:cs="TH SarabunPSK"/>
                <w:szCs w:val="22"/>
              </w:rPr>
            </w:pPr>
            <w:r w:rsidRPr="00C67A15">
              <w:rPr>
                <w:rFonts w:ascii="TH SarabunPSK" w:eastAsia="Calibri" w:hAnsi="TH SarabunPSK" w:cs="TH SarabunPSK" w:hint="cs"/>
                <w:color w:val="000000"/>
                <w:szCs w:val="22"/>
                <w:cs/>
              </w:rPr>
              <w:t xml:space="preserve">- </w:t>
            </w:r>
            <w:r w:rsidR="003A253F" w:rsidRPr="00C67A15">
              <w:rPr>
                <w:rFonts w:ascii="TH SarabunPSK" w:eastAsia="Calibri" w:hAnsi="TH SarabunPSK" w:cs="TH SarabunPSK"/>
                <w:color w:val="000000"/>
                <w:szCs w:val="22"/>
                <w:cs/>
              </w:rPr>
              <w:t>เอกสารที่เกี่ยวข้อง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</w:tbl>
    <w:p w:rsidR="00740FEE" w:rsidRDefault="00740FEE">
      <w:bookmarkStart w:id="0" w:name="_GoBack"/>
      <w:bookmarkEnd w:id="0"/>
    </w:p>
    <w:sectPr w:rsidR="00740FEE" w:rsidSect="003A253F"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53F"/>
    <w:rsid w:val="001E7AE6"/>
    <w:rsid w:val="002108A1"/>
    <w:rsid w:val="00391C3A"/>
    <w:rsid w:val="003A253F"/>
    <w:rsid w:val="004E2EF8"/>
    <w:rsid w:val="00612285"/>
    <w:rsid w:val="006C5BFF"/>
    <w:rsid w:val="00740FEE"/>
    <w:rsid w:val="007B74D7"/>
    <w:rsid w:val="00817321"/>
    <w:rsid w:val="00BC3B2D"/>
    <w:rsid w:val="00C50EDB"/>
    <w:rsid w:val="00C67A15"/>
    <w:rsid w:val="00CE7B8D"/>
    <w:rsid w:val="00CF1B19"/>
    <w:rsid w:val="00D620F1"/>
    <w:rsid w:val="00E11AB6"/>
    <w:rsid w:val="00EC2117"/>
    <w:rsid w:val="00ED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96058-303D-42EB-BE80-259C8CDF1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1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Toon W.</cp:lastModifiedBy>
  <cp:revision>20</cp:revision>
  <cp:lastPrinted>2017-08-26T16:37:00Z</cp:lastPrinted>
  <dcterms:created xsi:type="dcterms:W3CDTF">2017-06-22T15:33:00Z</dcterms:created>
  <dcterms:modified xsi:type="dcterms:W3CDTF">2017-11-14T18:47:00Z</dcterms:modified>
</cp:coreProperties>
</file>