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09C0" w:rsidRPr="001424B9" w:rsidRDefault="007509C0" w:rsidP="007509C0">
      <w:pPr>
        <w:outlineLvl w:val="0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1424B9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CB</w:t>
      </w:r>
      <w:r w:rsidR="00AC118B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-2</w:t>
      </w:r>
      <w:r w:rsidR="0073546D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8</w:t>
      </w:r>
      <w:r w:rsidR="00AC118B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-</w:t>
      </w:r>
      <w:r w:rsidR="00AC118B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4</w:t>
      </w:r>
      <w:r w:rsidR="00AC118B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/</w:t>
      </w:r>
      <w:r w:rsidR="00AC118B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2</w:t>
      </w:r>
      <w:r w:rsidRPr="001424B9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 xml:space="preserve"> </w:t>
      </w:r>
      <w:r w:rsidRPr="001424B9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การขอจำหน่ายครุภัณฑ์จักรกล ระดับสำนักฯ</w:t>
      </w:r>
      <w:r w:rsidRPr="001424B9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,</w:t>
      </w:r>
      <w:r w:rsidRPr="001424B9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 xml:space="preserve"> </w:t>
      </w:r>
      <w:r w:rsidRPr="001424B9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ศูนย์สร้างทาง</w:t>
      </w:r>
      <w:r w:rsidRPr="001424B9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,</w:t>
      </w:r>
      <w:r w:rsidRPr="001424B9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 xml:space="preserve"> </w:t>
      </w:r>
      <w:r w:rsidRPr="001424B9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ศูนย์</w:t>
      </w:r>
      <w:r w:rsidRPr="001424B9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 xml:space="preserve">ฯ </w:t>
      </w:r>
      <w:r w:rsidRPr="001424B9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สะพาน</w:t>
      </w:r>
    </w:p>
    <w:tbl>
      <w:tblPr>
        <w:tblStyle w:val="21"/>
        <w:tblW w:w="22608" w:type="dxa"/>
        <w:tblLayout w:type="fixed"/>
        <w:tblLook w:val="04A0" w:firstRow="1" w:lastRow="0" w:firstColumn="1" w:lastColumn="0" w:noHBand="0" w:noVBand="1"/>
      </w:tblPr>
      <w:tblGrid>
        <w:gridCol w:w="392"/>
        <w:gridCol w:w="4306"/>
        <w:gridCol w:w="1200"/>
        <w:gridCol w:w="1200"/>
        <w:gridCol w:w="1200"/>
        <w:gridCol w:w="1200"/>
        <w:gridCol w:w="1200"/>
        <w:gridCol w:w="1200"/>
        <w:gridCol w:w="1200"/>
        <w:gridCol w:w="1200"/>
        <w:gridCol w:w="1200"/>
        <w:gridCol w:w="1200"/>
        <w:gridCol w:w="1200"/>
        <w:gridCol w:w="1200"/>
        <w:gridCol w:w="2700"/>
        <w:gridCol w:w="810"/>
      </w:tblGrid>
      <w:tr w:rsidR="007509C0" w:rsidRPr="00AB35DA" w:rsidTr="006742EB">
        <w:tc>
          <w:tcPr>
            <w:tcW w:w="392" w:type="dxa"/>
            <w:vMerge w:val="restart"/>
            <w:shd w:val="clear" w:color="auto" w:fill="auto"/>
          </w:tcPr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</w:rPr>
            </w:pPr>
            <w:r w:rsidRPr="00AB35DA">
              <w:rPr>
                <w:rFonts w:ascii="TH SarabunPSK" w:eastAsia="Calibri" w:hAnsi="TH SarabunPSK" w:cs="TH SarabunPSK"/>
                <w:szCs w:val="22"/>
              </w:rPr>
              <w:t>1</w:t>
            </w:r>
          </w:p>
        </w:tc>
        <w:tc>
          <w:tcPr>
            <w:tcW w:w="4306" w:type="dxa"/>
            <w:shd w:val="clear" w:color="auto" w:fill="auto"/>
            <w:vAlign w:val="center"/>
          </w:tcPr>
          <w:p w:rsidR="007509C0" w:rsidRPr="00AB35DA" w:rsidRDefault="007509C0" w:rsidP="006742EB">
            <w:pPr>
              <w:jc w:val="center"/>
              <w:rPr>
                <w:rFonts w:ascii="TH SarabunPSK" w:eastAsia="Calibri" w:hAnsi="TH SarabunPSK" w:cs="TH SarabunPSK"/>
                <w:b/>
                <w:bCs/>
                <w:szCs w:val="22"/>
                <w:cs/>
              </w:rPr>
            </w:pPr>
            <w:r w:rsidRPr="00AB35DA">
              <w:rPr>
                <w:rFonts w:ascii="TH SarabunPSK" w:eastAsia="Calibri" w:hAnsi="TH SarabunPSK" w:cs="TH SarabunPSK"/>
                <w:b/>
                <w:bCs/>
                <w:szCs w:val="22"/>
                <w:cs/>
              </w:rPr>
              <w:t>ขั้นตอน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7509C0" w:rsidRPr="00AB35DA" w:rsidRDefault="007509C0" w:rsidP="006742EB">
            <w:pPr>
              <w:jc w:val="center"/>
              <w:rPr>
                <w:rFonts w:ascii="TH SarabunPSK" w:eastAsia="Calibri" w:hAnsi="TH SarabunPSK" w:cs="TH SarabunPSK"/>
                <w:b/>
                <w:bCs/>
                <w:szCs w:val="22"/>
              </w:rPr>
            </w:pPr>
            <w:r w:rsidRPr="00AB35DA">
              <w:rPr>
                <w:rFonts w:ascii="TH SarabunPSK" w:eastAsia="Calibri" w:hAnsi="TH SarabunPSK" w:cs="TH SarabunPSK"/>
                <w:b/>
                <w:bCs/>
                <w:szCs w:val="22"/>
                <w:cs/>
              </w:rPr>
              <w:t>เจ้าหน้าที่</w:t>
            </w:r>
          </w:p>
          <w:p w:rsidR="007509C0" w:rsidRPr="00AB35DA" w:rsidRDefault="007509C0" w:rsidP="006742EB">
            <w:pPr>
              <w:jc w:val="center"/>
              <w:rPr>
                <w:rFonts w:ascii="TH SarabunPSK" w:eastAsia="Calibri" w:hAnsi="TH SarabunPSK" w:cs="TH SarabunPSK"/>
                <w:b/>
                <w:bCs/>
                <w:szCs w:val="22"/>
              </w:rPr>
            </w:pPr>
            <w:r w:rsidRPr="00AB35DA">
              <w:rPr>
                <w:rFonts w:ascii="TH SarabunPSK" w:eastAsia="Calibri" w:hAnsi="TH SarabunPSK" w:cs="TH SarabunPSK"/>
                <w:b/>
                <w:bCs/>
                <w:szCs w:val="22"/>
                <w:cs/>
              </w:rPr>
              <w:t>พัสดุสำนัก</w:t>
            </w:r>
          </w:p>
          <w:p w:rsidR="007509C0" w:rsidRPr="00AB35DA" w:rsidRDefault="007509C0" w:rsidP="006742EB">
            <w:pPr>
              <w:jc w:val="center"/>
              <w:rPr>
                <w:rFonts w:ascii="TH SarabunPSK" w:eastAsia="Calibri" w:hAnsi="TH SarabunPSK" w:cs="TH SarabunPSK"/>
                <w:b/>
                <w:bCs/>
                <w:szCs w:val="22"/>
              </w:rPr>
            </w:pPr>
            <w:r w:rsidRPr="00AB35DA">
              <w:rPr>
                <w:rFonts w:ascii="TH SarabunPSK" w:eastAsia="Calibri" w:hAnsi="TH SarabunPSK" w:cs="TH SarabunPSK"/>
                <w:b/>
                <w:bCs/>
                <w:szCs w:val="22"/>
              </w:rPr>
              <w:t>,</w:t>
            </w:r>
            <w:r w:rsidRPr="00AB35DA">
              <w:rPr>
                <w:rFonts w:ascii="TH SarabunPSK" w:eastAsia="Calibri" w:hAnsi="TH SarabunPSK" w:cs="TH SarabunPSK"/>
                <w:b/>
                <w:bCs/>
                <w:szCs w:val="22"/>
                <w:cs/>
              </w:rPr>
              <w:t>ศูนย์ฯ</w:t>
            </w:r>
            <w:r w:rsidRPr="00AB35DA">
              <w:rPr>
                <w:rFonts w:ascii="TH SarabunPSK" w:eastAsia="Calibri" w:hAnsi="TH SarabunPSK" w:cs="TH SarabunPSK"/>
                <w:b/>
                <w:bCs/>
                <w:szCs w:val="22"/>
              </w:rPr>
              <w:t>,</w:t>
            </w:r>
          </w:p>
          <w:p w:rsidR="007509C0" w:rsidRPr="00AB35DA" w:rsidRDefault="007509C0" w:rsidP="006742EB">
            <w:pPr>
              <w:jc w:val="center"/>
              <w:rPr>
                <w:rFonts w:ascii="TH SarabunPSK" w:eastAsia="Calibri" w:hAnsi="TH SarabunPSK" w:cs="TH SarabunPSK"/>
                <w:b/>
                <w:bCs/>
                <w:szCs w:val="22"/>
              </w:rPr>
            </w:pPr>
            <w:r w:rsidRPr="00AB35DA">
              <w:rPr>
                <w:rFonts w:ascii="TH SarabunPSK" w:eastAsia="Calibri" w:hAnsi="TH SarabunPSK" w:cs="TH SarabunPSK"/>
                <w:b/>
                <w:bCs/>
                <w:szCs w:val="22"/>
                <w:cs/>
              </w:rPr>
              <w:t>ศูนย์สะพานฯ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7509C0" w:rsidRPr="00AB35DA" w:rsidRDefault="007509C0" w:rsidP="008531C1">
            <w:pPr>
              <w:jc w:val="center"/>
              <w:rPr>
                <w:rFonts w:ascii="TH SarabunPSK" w:eastAsia="Calibri" w:hAnsi="TH SarabunPSK" w:cs="TH SarabunPSK"/>
                <w:b/>
                <w:bCs/>
                <w:szCs w:val="22"/>
                <w:cs/>
              </w:rPr>
            </w:pPr>
            <w:r w:rsidRPr="00AB35DA">
              <w:rPr>
                <w:rFonts w:ascii="TH SarabunPSK" w:eastAsia="Calibri" w:hAnsi="TH SarabunPSK" w:cs="TH SarabunPSK"/>
                <w:b/>
                <w:bCs/>
                <w:szCs w:val="22"/>
                <w:cs/>
              </w:rPr>
              <w:t>ผสก.</w:t>
            </w:r>
            <w:r w:rsidRPr="00AB35DA">
              <w:rPr>
                <w:rFonts w:ascii="TH SarabunPSK" w:eastAsia="Calibri" w:hAnsi="TH SarabunPSK" w:cs="TH SarabunPSK"/>
                <w:b/>
                <w:bCs/>
                <w:szCs w:val="22"/>
              </w:rPr>
              <w:t>,</w:t>
            </w:r>
            <w:r w:rsidRPr="00AB35DA">
              <w:rPr>
                <w:rFonts w:ascii="TH SarabunPSK" w:eastAsia="Calibri" w:hAnsi="TH SarabunPSK" w:cs="TH SarabunPSK"/>
                <w:b/>
                <w:bCs/>
                <w:szCs w:val="22"/>
                <w:cs/>
              </w:rPr>
              <w:t>ผส.ทล.</w:t>
            </w:r>
            <w:r w:rsidRPr="00AB35DA">
              <w:rPr>
                <w:rFonts w:ascii="TH SarabunPSK" w:eastAsia="Calibri" w:hAnsi="TH SarabunPSK" w:cs="TH SarabunPSK"/>
                <w:b/>
                <w:bCs/>
                <w:szCs w:val="22"/>
              </w:rPr>
              <w:t>,</w:t>
            </w:r>
            <w:r w:rsidR="008531C1" w:rsidRPr="00AB35DA">
              <w:rPr>
                <w:rFonts w:ascii="TH SarabunPSK" w:eastAsia="Calibri" w:hAnsi="TH SarabunPSK" w:cs="TH SarabunPSK" w:hint="cs"/>
                <w:b/>
                <w:bCs/>
                <w:szCs w:val="22"/>
                <w:cs/>
              </w:rPr>
              <w:t>ผศ.สท.</w:t>
            </w:r>
            <w:r w:rsidR="008531C1" w:rsidRPr="00AB35DA">
              <w:rPr>
                <w:rFonts w:ascii="TH SarabunPSK" w:eastAsia="Calibri" w:hAnsi="TH SarabunPSK" w:cs="TH SarabunPSK"/>
                <w:b/>
                <w:bCs/>
                <w:szCs w:val="22"/>
              </w:rPr>
              <w:t xml:space="preserve">, </w:t>
            </w:r>
            <w:r w:rsidR="008531C1" w:rsidRPr="00AB35DA">
              <w:rPr>
                <w:rFonts w:ascii="TH SarabunPSK" w:eastAsia="Calibri" w:hAnsi="TH SarabunPSK" w:cs="TH SarabunPSK" w:hint="cs"/>
                <w:b/>
                <w:bCs/>
                <w:szCs w:val="22"/>
                <w:cs/>
              </w:rPr>
              <w:t>ผศ.สส.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7509C0" w:rsidRPr="00AB35DA" w:rsidRDefault="007509C0" w:rsidP="006742EB">
            <w:pPr>
              <w:jc w:val="center"/>
              <w:rPr>
                <w:rFonts w:ascii="TH SarabunPSK" w:eastAsia="Calibri" w:hAnsi="TH SarabunPSK" w:cs="TH SarabunPSK"/>
                <w:b/>
                <w:bCs/>
                <w:szCs w:val="22"/>
              </w:rPr>
            </w:pPr>
            <w:r w:rsidRPr="00AB35DA">
              <w:rPr>
                <w:rFonts w:ascii="TH SarabunPSK" w:eastAsia="Calibri" w:hAnsi="TH SarabunPSK" w:cs="TH SarabunPSK"/>
                <w:b/>
                <w:bCs/>
                <w:szCs w:val="22"/>
                <w:cs/>
              </w:rPr>
              <w:t>คณะกรรม</w:t>
            </w:r>
          </w:p>
          <w:p w:rsidR="007509C0" w:rsidRPr="00AB35DA" w:rsidRDefault="007509C0" w:rsidP="006742EB">
            <w:pPr>
              <w:jc w:val="center"/>
              <w:rPr>
                <w:rFonts w:ascii="TH SarabunPSK" w:eastAsia="Calibri" w:hAnsi="TH SarabunPSK" w:cs="TH SarabunPSK"/>
                <w:b/>
                <w:bCs/>
                <w:szCs w:val="22"/>
              </w:rPr>
            </w:pPr>
            <w:r w:rsidRPr="00AB35DA">
              <w:rPr>
                <w:rFonts w:ascii="TH SarabunPSK" w:eastAsia="Calibri" w:hAnsi="TH SarabunPSK" w:cs="TH SarabunPSK"/>
                <w:b/>
                <w:bCs/>
                <w:szCs w:val="22"/>
                <w:cs/>
              </w:rPr>
              <w:t>ตรวจสอบ</w:t>
            </w:r>
          </w:p>
          <w:p w:rsidR="007509C0" w:rsidRPr="00AB35DA" w:rsidRDefault="007509C0" w:rsidP="006742EB">
            <w:pPr>
              <w:jc w:val="center"/>
              <w:rPr>
                <w:rFonts w:ascii="TH SarabunPSK" w:eastAsia="Calibri" w:hAnsi="TH SarabunPSK" w:cs="TH SarabunPSK"/>
                <w:b/>
                <w:bCs/>
                <w:szCs w:val="22"/>
              </w:rPr>
            </w:pPr>
            <w:r w:rsidRPr="00AB35DA">
              <w:rPr>
                <w:rFonts w:ascii="TH SarabunPSK" w:eastAsia="Calibri" w:hAnsi="TH SarabunPSK" w:cs="TH SarabunPSK"/>
                <w:b/>
                <w:bCs/>
                <w:szCs w:val="22"/>
                <w:cs/>
              </w:rPr>
              <w:t>พัสดุประจำปี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7509C0" w:rsidRPr="00AB35DA" w:rsidRDefault="007509C0" w:rsidP="006742EB">
            <w:pPr>
              <w:jc w:val="center"/>
              <w:rPr>
                <w:rFonts w:ascii="TH SarabunPSK" w:eastAsia="Calibri" w:hAnsi="TH SarabunPSK" w:cs="TH SarabunPSK"/>
                <w:b/>
                <w:bCs/>
                <w:szCs w:val="22"/>
              </w:rPr>
            </w:pPr>
            <w:r w:rsidRPr="00AB35DA">
              <w:rPr>
                <w:rFonts w:ascii="TH SarabunPSK" w:eastAsia="Calibri" w:hAnsi="TH SarabunPSK" w:cs="TH SarabunPSK"/>
                <w:b/>
                <w:bCs/>
                <w:szCs w:val="22"/>
                <w:cs/>
              </w:rPr>
              <w:t>อธิบดี/ผู้ที่</w:t>
            </w:r>
          </w:p>
          <w:p w:rsidR="007509C0" w:rsidRPr="00AB35DA" w:rsidRDefault="007509C0" w:rsidP="006742EB">
            <w:pPr>
              <w:jc w:val="center"/>
              <w:rPr>
                <w:rFonts w:ascii="TH SarabunPSK" w:eastAsia="Calibri" w:hAnsi="TH SarabunPSK" w:cs="TH SarabunPSK"/>
                <w:b/>
                <w:bCs/>
                <w:szCs w:val="22"/>
              </w:rPr>
            </w:pPr>
            <w:r w:rsidRPr="00AB35DA">
              <w:rPr>
                <w:rFonts w:ascii="TH SarabunPSK" w:eastAsia="Calibri" w:hAnsi="TH SarabunPSK" w:cs="TH SarabunPSK"/>
                <w:b/>
                <w:bCs/>
                <w:szCs w:val="22"/>
                <w:cs/>
              </w:rPr>
              <w:t>อธิบดี</w:t>
            </w:r>
          </w:p>
          <w:p w:rsidR="007509C0" w:rsidRPr="00AB35DA" w:rsidRDefault="007509C0" w:rsidP="006742EB">
            <w:pPr>
              <w:jc w:val="center"/>
              <w:rPr>
                <w:rFonts w:ascii="TH SarabunPSK" w:eastAsia="Calibri" w:hAnsi="TH SarabunPSK" w:cs="TH SarabunPSK"/>
                <w:b/>
                <w:bCs/>
                <w:szCs w:val="22"/>
              </w:rPr>
            </w:pPr>
            <w:r w:rsidRPr="00AB35DA">
              <w:rPr>
                <w:rFonts w:ascii="TH SarabunPSK" w:eastAsia="Calibri" w:hAnsi="TH SarabunPSK" w:cs="TH SarabunPSK"/>
                <w:b/>
                <w:bCs/>
                <w:szCs w:val="22"/>
                <w:cs/>
              </w:rPr>
              <w:t>มอบหมาย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7509C0" w:rsidRPr="00AB35DA" w:rsidRDefault="007509C0" w:rsidP="006742EB">
            <w:pPr>
              <w:jc w:val="center"/>
              <w:rPr>
                <w:rFonts w:ascii="TH SarabunPSK" w:eastAsia="Calibri" w:hAnsi="TH SarabunPSK" w:cs="TH SarabunPSK"/>
                <w:b/>
                <w:bCs/>
                <w:szCs w:val="22"/>
              </w:rPr>
            </w:pPr>
            <w:r w:rsidRPr="00AB35DA">
              <w:rPr>
                <w:rFonts w:ascii="TH SarabunPSK" w:eastAsia="Calibri" w:hAnsi="TH SarabunPSK" w:cs="TH SarabunPSK"/>
                <w:b/>
                <w:bCs/>
                <w:szCs w:val="22"/>
                <w:cs/>
              </w:rPr>
              <w:t>คณะกรรมสอบหาข้อเท็จจริง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7509C0" w:rsidRPr="00AB35DA" w:rsidRDefault="007509C0" w:rsidP="006742EB">
            <w:pPr>
              <w:jc w:val="center"/>
              <w:rPr>
                <w:rFonts w:ascii="TH SarabunPSK" w:eastAsia="Calibri" w:hAnsi="TH SarabunPSK" w:cs="TH SarabunPSK"/>
                <w:b/>
                <w:bCs/>
                <w:szCs w:val="22"/>
              </w:rPr>
            </w:pPr>
            <w:r w:rsidRPr="00AB35DA">
              <w:rPr>
                <w:rFonts w:ascii="TH SarabunPSK" w:eastAsia="Calibri" w:hAnsi="TH SarabunPSK" w:cs="TH SarabunPSK"/>
                <w:b/>
                <w:bCs/>
                <w:szCs w:val="22"/>
                <w:cs/>
              </w:rPr>
              <w:t>ส่วนวิชาการฯ</w:t>
            </w:r>
          </w:p>
          <w:p w:rsidR="007509C0" w:rsidRPr="00AB35DA" w:rsidRDefault="007509C0" w:rsidP="006742EB">
            <w:pPr>
              <w:jc w:val="center"/>
              <w:rPr>
                <w:rFonts w:ascii="TH SarabunPSK" w:eastAsia="Calibri" w:hAnsi="TH SarabunPSK" w:cs="TH SarabunPSK"/>
                <w:b/>
                <w:bCs/>
                <w:szCs w:val="22"/>
                <w:cs/>
              </w:rPr>
            </w:pPr>
            <w:r w:rsidRPr="00AB35DA">
              <w:rPr>
                <w:rFonts w:ascii="TH SarabunPSK" w:eastAsia="Calibri" w:hAnsi="TH SarabunPSK" w:cs="TH SarabunPSK"/>
                <w:b/>
                <w:bCs/>
                <w:szCs w:val="22"/>
                <w:cs/>
              </w:rPr>
              <w:t>สำนักเครื่องกลฯ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7509C0" w:rsidRPr="00AB35DA" w:rsidRDefault="007509C0" w:rsidP="006742EB">
            <w:pPr>
              <w:jc w:val="center"/>
              <w:rPr>
                <w:rFonts w:ascii="TH SarabunPSK" w:eastAsia="Calibri" w:hAnsi="TH SarabunPSK" w:cs="TH SarabunPSK"/>
                <w:b/>
                <w:bCs/>
                <w:szCs w:val="22"/>
              </w:rPr>
            </w:pPr>
            <w:r w:rsidRPr="00AB35DA">
              <w:rPr>
                <w:rFonts w:ascii="TH SarabunPSK" w:eastAsia="Calibri" w:hAnsi="TH SarabunPSK" w:cs="TH SarabunPSK"/>
                <w:b/>
                <w:bCs/>
                <w:szCs w:val="22"/>
                <w:cs/>
              </w:rPr>
              <w:t>ส่วนบริหารฯ</w:t>
            </w:r>
          </w:p>
          <w:p w:rsidR="007509C0" w:rsidRPr="00AB35DA" w:rsidRDefault="007509C0" w:rsidP="006742EB">
            <w:pPr>
              <w:jc w:val="center"/>
              <w:rPr>
                <w:rFonts w:ascii="TH SarabunPSK" w:eastAsia="Calibri" w:hAnsi="TH SarabunPSK" w:cs="TH SarabunPSK"/>
                <w:b/>
                <w:bCs/>
                <w:szCs w:val="22"/>
              </w:rPr>
            </w:pPr>
            <w:r w:rsidRPr="00AB35DA">
              <w:rPr>
                <w:rFonts w:ascii="TH SarabunPSK" w:eastAsia="Calibri" w:hAnsi="TH SarabunPSK" w:cs="TH SarabunPSK"/>
                <w:b/>
                <w:bCs/>
                <w:szCs w:val="22"/>
                <w:cs/>
              </w:rPr>
              <w:t>สำนัก</w:t>
            </w:r>
          </w:p>
          <w:p w:rsidR="007509C0" w:rsidRPr="00AB35DA" w:rsidRDefault="007509C0" w:rsidP="006742EB">
            <w:pPr>
              <w:jc w:val="center"/>
              <w:rPr>
                <w:rFonts w:ascii="TH SarabunPSK" w:eastAsia="Calibri" w:hAnsi="TH SarabunPSK" w:cs="TH SarabunPSK"/>
                <w:b/>
                <w:bCs/>
                <w:szCs w:val="22"/>
                <w:cs/>
              </w:rPr>
            </w:pPr>
            <w:r w:rsidRPr="00AB35DA">
              <w:rPr>
                <w:rFonts w:ascii="TH SarabunPSK" w:eastAsia="Calibri" w:hAnsi="TH SarabunPSK" w:cs="TH SarabunPSK"/>
                <w:b/>
                <w:bCs/>
                <w:szCs w:val="22"/>
                <w:cs/>
              </w:rPr>
              <w:t>เครื่องกลฯ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7509C0" w:rsidRPr="00AB35DA" w:rsidRDefault="007509C0" w:rsidP="006742EB">
            <w:pPr>
              <w:jc w:val="center"/>
              <w:rPr>
                <w:rFonts w:ascii="TH SarabunPSK" w:eastAsia="Calibri" w:hAnsi="TH SarabunPSK" w:cs="TH SarabunPSK"/>
                <w:b/>
                <w:bCs/>
                <w:szCs w:val="22"/>
              </w:rPr>
            </w:pPr>
            <w:r w:rsidRPr="00AB35DA">
              <w:rPr>
                <w:rFonts w:ascii="TH SarabunPSK" w:eastAsia="Calibri" w:hAnsi="TH SarabunPSK" w:cs="TH SarabunPSK"/>
                <w:b/>
                <w:bCs/>
                <w:szCs w:val="22"/>
                <w:cs/>
              </w:rPr>
              <w:t>อนุกรรมการ</w:t>
            </w:r>
          </w:p>
          <w:p w:rsidR="007509C0" w:rsidRPr="00AB35DA" w:rsidRDefault="007509C0" w:rsidP="006742EB">
            <w:pPr>
              <w:jc w:val="center"/>
              <w:rPr>
                <w:rFonts w:ascii="TH SarabunPSK" w:eastAsia="Calibri" w:hAnsi="TH SarabunPSK" w:cs="TH SarabunPSK"/>
                <w:b/>
                <w:bCs/>
                <w:szCs w:val="22"/>
              </w:rPr>
            </w:pPr>
            <w:r w:rsidRPr="00AB35DA">
              <w:rPr>
                <w:rFonts w:ascii="TH SarabunPSK" w:eastAsia="Calibri" w:hAnsi="TH SarabunPSK" w:cs="TH SarabunPSK"/>
                <w:b/>
                <w:bCs/>
                <w:szCs w:val="22"/>
                <w:cs/>
              </w:rPr>
              <w:t>พิจารณาการ</w:t>
            </w:r>
          </w:p>
          <w:p w:rsidR="007509C0" w:rsidRPr="00AB35DA" w:rsidRDefault="007509C0" w:rsidP="006742EB">
            <w:pPr>
              <w:jc w:val="center"/>
              <w:rPr>
                <w:rFonts w:ascii="TH SarabunPSK" w:eastAsia="Calibri" w:hAnsi="TH SarabunPSK" w:cs="TH SarabunPSK"/>
                <w:b/>
                <w:bCs/>
                <w:szCs w:val="22"/>
                <w:cs/>
              </w:rPr>
            </w:pPr>
            <w:r w:rsidRPr="00AB35DA">
              <w:rPr>
                <w:rFonts w:ascii="TH SarabunPSK" w:eastAsia="Calibri" w:hAnsi="TH SarabunPSK" w:cs="TH SarabunPSK"/>
                <w:b/>
                <w:bCs/>
                <w:szCs w:val="22"/>
                <w:cs/>
              </w:rPr>
              <w:t>จำหน่ายฯ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7509C0" w:rsidRPr="00AB35DA" w:rsidRDefault="007509C0" w:rsidP="006742EB">
            <w:pPr>
              <w:jc w:val="center"/>
              <w:rPr>
                <w:rFonts w:ascii="TH SarabunPSK" w:eastAsia="Calibri" w:hAnsi="TH SarabunPSK" w:cs="TH SarabunPSK"/>
                <w:b/>
                <w:bCs/>
                <w:szCs w:val="22"/>
              </w:rPr>
            </w:pPr>
            <w:r w:rsidRPr="00AB35DA">
              <w:rPr>
                <w:rFonts w:ascii="TH SarabunPSK" w:eastAsia="Calibri" w:hAnsi="TH SarabunPSK" w:cs="TH SarabunPSK"/>
                <w:b/>
                <w:bCs/>
                <w:szCs w:val="22"/>
                <w:cs/>
              </w:rPr>
              <w:t>คณะกรรมการ</w:t>
            </w:r>
          </w:p>
          <w:p w:rsidR="007509C0" w:rsidRPr="00AB35DA" w:rsidRDefault="007509C0" w:rsidP="006742EB">
            <w:pPr>
              <w:jc w:val="center"/>
              <w:rPr>
                <w:rFonts w:ascii="TH SarabunPSK" w:eastAsia="Calibri" w:hAnsi="TH SarabunPSK" w:cs="TH SarabunPSK"/>
                <w:b/>
                <w:bCs/>
                <w:szCs w:val="22"/>
              </w:rPr>
            </w:pPr>
            <w:r w:rsidRPr="00AB35DA">
              <w:rPr>
                <w:rFonts w:ascii="TH SarabunPSK" w:eastAsia="Calibri" w:hAnsi="TH SarabunPSK" w:cs="TH SarabunPSK"/>
                <w:b/>
                <w:bCs/>
                <w:szCs w:val="22"/>
                <w:cs/>
              </w:rPr>
              <w:t>บริหาร</w:t>
            </w:r>
          </w:p>
          <w:p w:rsidR="007509C0" w:rsidRPr="00AB35DA" w:rsidRDefault="007509C0" w:rsidP="006742EB">
            <w:pPr>
              <w:jc w:val="center"/>
              <w:rPr>
                <w:rFonts w:ascii="TH SarabunPSK" w:eastAsia="Calibri" w:hAnsi="TH SarabunPSK" w:cs="TH SarabunPSK"/>
                <w:b/>
                <w:bCs/>
                <w:szCs w:val="22"/>
                <w:cs/>
              </w:rPr>
            </w:pPr>
            <w:r w:rsidRPr="00AB35DA">
              <w:rPr>
                <w:rFonts w:ascii="TH SarabunPSK" w:eastAsia="Calibri" w:hAnsi="TH SarabunPSK" w:cs="TH SarabunPSK"/>
                <w:b/>
                <w:bCs/>
                <w:szCs w:val="22"/>
                <w:cs/>
              </w:rPr>
              <w:t>เงินทุนฯ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7509C0" w:rsidRPr="00AB35DA" w:rsidRDefault="007509C0" w:rsidP="006742EB">
            <w:pPr>
              <w:jc w:val="center"/>
              <w:rPr>
                <w:rFonts w:ascii="TH SarabunPSK" w:eastAsia="Calibri" w:hAnsi="TH SarabunPSK" w:cs="TH SarabunPSK"/>
                <w:b/>
                <w:bCs/>
                <w:szCs w:val="22"/>
              </w:rPr>
            </w:pPr>
            <w:r w:rsidRPr="00AB35DA">
              <w:rPr>
                <w:rFonts w:ascii="TH SarabunPSK" w:eastAsia="Calibri" w:hAnsi="TH SarabunPSK" w:cs="TH SarabunPSK"/>
                <w:b/>
                <w:bCs/>
                <w:szCs w:val="22"/>
                <w:cs/>
              </w:rPr>
              <w:t>คณะกรรมการ</w:t>
            </w:r>
          </w:p>
          <w:p w:rsidR="007509C0" w:rsidRPr="00AB35DA" w:rsidRDefault="007509C0" w:rsidP="006742EB">
            <w:pPr>
              <w:jc w:val="center"/>
              <w:rPr>
                <w:rFonts w:ascii="TH SarabunPSK" w:eastAsia="Calibri" w:hAnsi="TH SarabunPSK" w:cs="TH SarabunPSK"/>
                <w:b/>
                <w:bCs/>
                <w:szCs w:val="22"/>
              </w:rPr>
            </w:pPr>
            <w:r w:rsidRPr="00AB35DA">
              <w:rPr>
                <w:rFonts w:ascii="TH SarabunPSK" w:eastAsia="Calibri" w:hAnsi="TH SarabunPSK" w:cs="TH SarabunPSK"/>
                <w:b/>
                <w:bCs/>
                <w:szCs w:val="22"/>
                <w:cs/>
              </w:rPr>
              <w:t>ประมาณ</w:t>
            </w:r>
          </w:p>
          <w:p w:rsidR="007509C0" w:rsidRPr="00AB35DA" w:rsidRDefault="007509C0" w:rsidP="006742EB">
            <w:pPr>
              <w:jc w:val="center"/>
              <w:rPr>
                <w:rFonts w:ascii="TH SarabunPSK" w:eastAsia="Calibri" w:hAnsi="TH SarabunPSK" w:cs="TH SarabunPSK"/>
                <w:b/>
                <w:bCs/>
                <w:szCs w:val="22"/>
                <w:cs/>
              </w:rPr>
            </w:pPr>
            <w:r w:rsidRPr="00AB35DA">
              <w:rPr>
                <w:rFonts w:ascii="TH SarabunPSK" w:eastAsia="Calibri" w:hAnsi="TH SarabunPSK" w:cs="TH SarabunPSK"/>
                <w:b/>
                <w:bCs/>
                <w:szCs w:val="22"/>
                <w:cs/>
              </w:rPr>
              <w:t>ราคาขั้นต่ำ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7509C0" w:rsidRPr="00AB35DA" w:rsidRDefault="007509C0" w:rsidP="006742EB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rFonts w:ascii="TH SarabunPSK" w:eastAsia="Calibri" w:hAnsi="TH SarabunPSK" w:cs="TH SarabunPSK"/>
                <w:b/>
                <w:bCs/>
                <w:color w:val="000000"/>
                <w:szCs w:val="22"/>
              </w:rPr>
            </w:pPr>
            <w:r w:rsidRPr="00AB35DA">
              <w:rPr>
                <w:rFonts w:ascii="TH SarabunPSK" w:eastAsia="Calibri" w:hAnsi="TH SarabunPSK" w:cs="TH SarabunPSK"/>
                <w:b/>
                <w:bCs/>
                <w:color w:val="000000"/>
                <w:szCs w:val="22"/>
                <w:cs/>
              </w:rPr>
              <w:t>คณะกรรมการ</w:t>
            </w:r>
          </w:p>
          <w:p w:rsidR="007509C0" w:rsidRPr="00AB35DA" w:rsidRDefault="007509C0" w:rsidP="006742EB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rFonts w:ascii="TH SarabunPSK" w:eastAsia="Calibri" w:hAnsi="TH SarabunPSK" w:cs="TH SarabunPSK"/>
                <w:b/>
                <w:bCs/>
                <w:color w:val="000000"/>
                <w:szCs w:val="22"/>
                <w:cs/>
              </w:rPr>
            </w:pPr>
            <w:r w:rsidRPr="00AB35DA">
              <w:rPr>
                <w:rFonts w:ascii="TH SarabunPSK" w:eastAsia="Calibri" w:hAnsi="TH SarabunPSK" w:cs="TH SarabunPSK"/>
                <w:b/>
                <w:bCs/>
                <w:color w:val="000000"/>
                <w:szCs w:val="22"/>
                <w:cs/>
              </w:rPr>
              <w:t>ขายทอดตลาด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7509C0" w:rsidRPr="00AB35DA" w:rsidRDefault="007509C0" w:rsidP="006742EB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rFonts w:ascii="TH SarabunPSK" w:eastAsia="Calibri" w:hAnsi="TH SarabunPSK" w:cs="TH SarabunPSK"/>
                <w:b/>
                <w:bCs/>
                <w:color w:val="000000"/>
                <w:szCs w:val="22"/>
              </w:rPr>
            </w:pPr>
            <w:r w:rsidRPr="00AB35DA">
              <w:rPr>
                <w:rFonts w:ascii="TH SarabunPSK" w:eastAsia="Calibri" w:hAnsi="TH SarabunPSK" w:cs="TH SarabunPSK"/>
                <w:b/>
                <w:bCs/>
                <w:color w:val="000000"/>
                <w:szCs w:val="22"/>
                <w:cs/>
              </w:rPr>
              <w:t>เจ้าหน้าที่</w:t>
            </w:r>
          </w:p>
          <w:p w:rsidR="007509C0" w:rsidRPr="00AB35DA" w:rsidRDefault="007509C0" w:rsidP="006742EB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rFonts w:ascii="TH SarabunPSK" w:eastAsia="Calibri" w:hAnsi="TH SarabunPSK" w:cs="TH SarabunPSK"/>
                <w:b/>
                <w:bCs/>
                <w:color w:val="000000"/>
                <w:szCs w:val="22"/>
              </w:rPr>
            </w:pPr>
            <w:r w:rsidRPr="00AB35DA">
              <w:rPr>
                <w:rFonts w:ascii="TH SarabunPSK" w:eastAsia="Calibri" w:hAnsi="TH SarabunPSK" w:cs="TH SarabunPSK"/>
                <w:b/>
                <w:bCs/>
                <w:color w:val="000000"/>
                <w:szCs w:val="22"/>
                <w:cs/>
              </w:rPr>
              <w:t>การเงิน</w:t>
            </w:r>
          </w:p>
          <w:p w:rsidR="007509C0" w:rsidRPr="00AB35DA" w:rsidRDefault="007509C0" w:rsidP="006742EB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rFonts w:ascii="TH SarabunPSK" w:eastAsia="Calibri" w:hAnsi="TH SarabunPSK" w:cs="TH SarabunPSK"/>
                <w:b/>
                <w:bCs/>
                <w:color w:val="000000"/>
                <w:szCs w:val="22"/>
                <w:cs/>
              </w:rPr>
            </w:pPr>
            <w:r w:rsidRPr="00AB35DA">
              <w:rPr>
                <w:rFonts w:ascii="TH SarabunPSK" w:eastAsia="Calibri" w:hAnsi="TH SarabunPSK" w:cs="TH SarabunPSK"/>
                <w:b/>
                <w:bCs/>
                <w:color w:val="000000"/>
                <w:szCs w:val="22"/>
                <w:cs/>
              </w:rPr>
              <w:t>และบัญชี</w:t>
            </w:r>
          </w:p>
        </w:tc>
        <w:tc>
          <w:tcPr>
            <w:tcW w:w="2700" w:type="dxa"/>
            <w:shd w:val="clear" w:color="auto" w:fill="auto"/>
            <w:vAlign w:val="center"/>
          </w:tcPr>
          <w:p w:rsidR="007509C0" w:rsidRPr="00AB35DA" w:rsidRDefault="007509C0" w:rsidP="006742EB">
            <w:pPr>
              <w:jc w:val="center"/>
              <w:rPr>
                <w:rFonts w:ascii="TH SarabunPSK" w:eastAsia="Calibri" w:hAnsi="TH SarabunPSK" w:cs="TH SarabunPSK"/>
                <w:b/>
                <w:bCs/>
                <w:szCs w:val="22"/>
              </w:rPr>
            </w:pPr>
            <w:r w:rsidRPr="00AB35DA">
              <w:rPr>
                <w:rFonts w:ascii="TH SarabunPSK" w:eastAsia="Calibri" w:hAnsi="TH SarabunPSK" w:cs="TH SarabunPSK"/>
                <w:b/>
                <w:bCs/>
                <w:szCs w:val="22"/>
                <w:cs/>
              </w:rPr>
              <w:t>เอกสารที่เกี่ยวข้อง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7509C0" w:rsidRPr="00AB35DA" w:rsidRDefault="007509C0" w:rsidP="006742EB">
            <w:pPr>
              <w:jc w:val="center"/>
              <w:rPr>
                <w:rFonts w:ascii="TH SarabunPSK" w:eastAsia="Calibri" w:hAnsi="TH SarabunPSK" w:cs="TH SarabunPSK"/>
                <w:b/>
                <w:bCs/>
                <w:szCs w:val="22"/>
                <w:cs/>
              </w:rPr>
            </w:pPr>
            <w:r w:rsidRPr="00AB35DA">
              <w:rPr>
                <w:rFonts w:ascii="TH SarabunPSK" w:eastAsia="Calibri" w:hAnsi="TH SarabunPSK" w:cs="TH SarabunPSK"/>
                <w:b/>
                <w:bCs/>
                <w:szCs w:val="22"/>
                <w:cs/>
              </w:rPr>
              <w:t>ระยะเวลา</w:t>
            </w:r>
          </w:p>
        </w:tc>
      </w:tr>
      <w:tr w:rsidR="007509C0" w:rsidRPr="00AB35DA" w:rsidTr="006742EB">
        <w:trPr>
          <w:cantSplit/>
          <w:trHeight w:val="152"/>
        </w:trPr>
        <w:tc>
          <w:tcPr>
            <w:tcW w:w="392" w:type="dxa"/>
            <w:vMerge/>
            <w:shd w:val="clear" w:color="auto" w:fill="auto"/>
          </w:tcPr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4306" w:type="dxa"/>
            <w:shd w:val="clear" w:color="auto" w:fill="auto"/>
          </w:tcPr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</w:rPr>
            </w:pPr>
            <w:r w:rsidRPr="00AB35DA">
              <w:rPr>
                <w:rFonts w:ascii="TH SarabunPSK" w:eastAsia="Calibri" w:hAnsi="TH SarabunPSK" w:cs="TH SarabunPSK"/>
                <w:noProof/>
                <w:szCs w:val="22"/>
              </w:rPr>
              <mc:AlternateContent>
                <mc:Choice Requires="wpc">
                  <w:drawing>
                    <wp:anchor distT="0" distB="0" distL="114300" distR="114300" simplePos="0" relativeHeight="251659264" behindDoc="0" locked="0" layoutInCell="1" allowOverlap="1" wp14:anchorId="24DB10B0" wp14:editId="031C07E9">
                      <wp:simplePos x="0" y="0"/>
                      <wp:positionH relativeFrom="column">
                        <wp:posOffset>2508250</wp:posOffset>
                      </wp:positionH>
                      <wp:positionV relativeFrom="paragraph">
                        <wp:posOffset>12065</wp:posOffset>
                      </wp:positionV>
                      <wp:extent cx="9295130" cy="8778875"/>
                      <wp:effectExtent l="0" t="0" r="0" b="0"/>
                      <wp:wrapNone/>
                      <wp:docPr id="1481" name="Canvas 148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657" name="Elbow Connector 2"/>
                              <wps:cNvCnPr/>
                              <wps:spPr>
                                <a:xfrm rot="16200000" flipH="1">
                                  <a:off x="749978" y="311280"/>
                                  <a:ext cx="320007" cy="736864"/>
                                </a:xfrm>
                                <a:prstGeom prst="bentConnector3">
                                  <a:avLst>
                                    <a:gd name="adj1" fmla="val 66003"/>
                                  </a:avLst>
                                </a:prstGeom>
                                <a:noFill/>
                                <a:ln w="12700" cap="sq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round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658" name="Rectangle 3"/>
                              <wps:cNvSpPr/>
                              <wps:spPr>
                                <a:xfrm>
                                  <a:off x="315515" y="313396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9" name="Rectangle 4"/>
                              <wps:cNvSpPr/>
                              <wps:spPr>
                                <a:xfrm>
                                  <a:off x="1052721" y="839716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0" name="Text Box 660"/>
                              <wps:cNvSpPr txBox="1"/>
                              <wps:spPr>
                                <a:xfrm>
                                  <a:off x="1776766" y="2242799"/>
                                  <a:ext cx="716029" cy="30069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7509C0" w:rsidRPr="00433763" w:rsidRDefault="007509C0" w:rsidP="007509C0">
                                    <w:pP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ascii="TH SarabunPSK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เกินอำนาจ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78" name="Text Box 678"/>
                              <wps:cNvSpPr txBox="1"/>
                              <wps:spPr>
                                <a:xfrm>
                                  <a:off x="1025064" y="2657157"/>
                                  <a:ext cx="751702" cy="30069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0C0854" w:rsidRDefault="000C0854" w:rsidP="000C0854">
                                    <w:pP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ไม่เกินอำนาจ</w:t>
                                    </w:r>
                                  </w:p>
                                  <w:p w:rsidR="000C0854" w:rsidRDefault="000C0854" w:rsidP="000C0854">
                                    <w:pP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</w:pPr>
                                  </w:p>
                                  <w:p w:rsidR="000C0854" w:rsidRDefault="000C0854" w:rsidP="000C0854">
                                    <w:pP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</w:pPr>
                                  </w:p>
                                  <w:p w:rsidR="007509C0" w:rsidRPr="00433763" w:rsidRDefault="007509C0" w:rsidP="007509C0">
                                    <w:pP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79" name="Rectangle 8"/>
                              <wps:cNvSpPr/>
                              <wps:spPr>
                                <a:xfrm>
                                  <a:off x="8700424" y="7890157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80" name="Rectangle 9"/>
                              <wps:cNvSpPr/>
                              <wps:spPr>
                                <a:xfrm>
                                  <a:off x="314145" y="7904556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83" name="Rectangle 10"/>
                              <wps:cNvSpPr/>
                              <wps:spPr>
                                <a:xfrm>
                                  <a:off x="1858093" y="1339969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84" name="Rectangle 11"/>
                              <wps:cNvSpPr/>
                              <wps:spPr>
                                <a:xfrm>
                                  <a:off x="315515" y="1800528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85" name="Flowchart: Decision 13"/>
                              <wps:cNvSpPr/>
                              <wps:spPr>
                                <a:xfrm>
                                  <a:off x="1052721" y="2338814"/>
                                  <a:ext cx="451383" cy="206092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86" name="Rectangle 85"/>
                              <wps:cNvSpPr/>
                              <wps:spPr>
                                <a:xfrm>
                                  <a:off x="2608485" y="2337407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87" name="Rectangle 86"/>
                              <wps:cNvSpPr/>
                              <wps:spPr>
                                <a:xfrm>
                                  <a:off x="3341731" y="2751735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88" name="Rectangle 87"/>
                              <wps:cNvSpPr/>
                              <wps:spPr>
                                <a:xfrm>
                                  <a:off x="4141582" y="3196176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89" name="Rectangle 89"/>
                              <wps:cNvSpPr/>
                              <wps:spPr>
                                <a:xfrm>
                                  <a:off x="4926485" y="5106600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6" name="Rectangle 90"/>
                              <wps:cNvSpPr/>
                              <wps:spPr>
                                <a:xfrm>
                                  <a:off x="314830" y="5752882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7" name="Rectangle 91"/>
                              <wps:cNvSpPr/>
                              <wps:spPr>
                                <a:xfrm>
                                  <a:off x="314830" y="7098391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8" name="Rectangle 92"/>
                              <wps:cNvSpPr/>
                              <wps:spPr>
                                <a:xfrm>
                                  <a:off x="7939930" y="7464889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9" name="Rectangle 93"/>
                              <wps:cNvSpPr/>
                              <wps:spPr>
                                <a:xfrm>
                                  <a:off x="7215740" y="6631567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50" name="Flowchart: Decision 94"/>
                              <wps:cNvSpPr/>
                              <wps:spPr>
                                <a:xfrm>
                                  <a:off x="1033671" y="6200049"/>
                                  <a:ext cx="451383" cy="206092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51" name="Rectangle 96"/>
                              <wps:cNvSpPr/>
                              <wps:spPr>
                                <a:xfrm>
                                  <a:off x="2608485" y="6200423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52" name="Elbow Connector 97"/>
                              <wps:cNvCnPr/>
                              <wps:spPr>
                                <a:xfrm rot="16200000" flipH="1">
                                  <a:off x="1534019" y="790202"/>
                                  <a:ext cx="294161" cy="805372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sq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round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853" name="Elbow Connector 98"/>
                              <wps:cNvCnPr>
                                <a:endCxn id="684" idx="0"/>
                              </wps:cNvCnPr>
                              <wps:spPr>
                                <a:xfrm rot="10800000" flipV="1">
                                  <a:off x="541208" y="1546060"/>
                                  <a:ext cx="1542579" cy="254468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12700" cap="sq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round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854" name="Elbow Connector 99"/>
                              <wps:cNvCnPr>
                                <a:stCxn id="684" idx="2"/>
                                <a:endCxn id="685" idx="0"/>
                              </wps:cNvCnPr>
                              <wps:spPr>
                                <a:xfrm rot="16200000" flipH="1">
                                  <a:off x="743713" y="1804114"/>
                                  <a:ext cx="332194" cy="737206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sq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round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855" name="Straight Arrow Connector 100"/>
                              <wps:cNvCnPr>
                                <a:stCxn id="685" idx="3"/>
                              </wps:cNvCnPr>
                              <wps:spPr>
                                <a:xfrm flipV="1">
                                  <a:off x="1504104" y="2440453"/>
                                  <a:ext cx="1104381" cy="140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856" name="Elbow Connector 102"/>
                              <wps:cNvCnPr/>
                              <wps:spPr>
                                <a:xfrm rot="16200000" flipH="1">
                                  <a:off x="3096682" y="2280994"/>
                                  <a:ext cx="208236" cy="733246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sq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round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857" name="Elbow Connector 103"/>
                              <wps:cNvCnPr/>
                              <wps:spPr>
                                <a:xfrm rot="16200000" flipH="1">
                                  <a:off x="3848174" y="2677075"/>
                                  <a:ext cx="238349" cy="799851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sq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round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858" name="Elbow Connector 104"/>
                              <wps:cNvCnPr>
                                <a:endCxn id="859" idx="0"/>
                              </wps:cNvCnPr>
                              <wps:spPr>
                                <a:xfrm rot="16200000" flipH="1">
                                  <a:off x="5341347" y="3603731"/>
                                  <a:ext cx="307760" cy="806668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sq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round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859" name="Flowchart: Decision 106"/>
                              <wps:cNvSpPr/>
                              <wps:spPr>
                                <a:xfrm>
                                  <a:off x="5672869" y="4160945"/>
                                  <a:ext cx="451383" cy="206092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60" name="Flowchart: Decision 107"/>
                              <wps:cNvSpPr/>
                              <wps:spPr>
                                <a:xfrm>
                                  <a:off x="6438827" y="4647833"/>
                                  <a:ext cx="451383" cy="206092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61" name="Elbow Connector 108"/>
                              <wps:cNvCnPr>
                                <a:stCxn id="859" idx="2"/>
                                <a:endCxn id="860" idx="0"/>
                              </wps:cNvCnPr>
                              <wps:spPr>
                                <a:xfrm rot="16200000" flipH="1">
                                  <a:off x="6141142" y="4124456"/>
                                  <a:ext cx="280796" cy="765958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sq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round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862" name="Elbow Connector 109"/>
                              <wps:cNvCnPr>
                                <a:stCxn id="860" idx="2"/>
                                <a:endCxn id="689" idx="0"/>
                              </wps:cNvCnPr>
                              <wps:spPr>
                                <a:xfrm rot="5400000">
                                  <a:off x="5782011" y="4224091"/>
                                  <a:ext cx="252675" cy="1512342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sq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round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863" name="Elbow Connector 110"/>
                              <wps:cNvCnPr>
                                <a:stCxn id="689" idx="2"/>
                                <a:endCxn id="846" idx="0"/>
                              </wps:cNvCnPr>
                              <wps:spPr>
                                <a:xfrm rot="5400000">
                                  <a:off x="2626255" y="3226960"/>
                                  <a:ext cx="440190" cy="4611655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sq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round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864" name="Straight Arrow Connector 111"/>
                              <wps:cNvCnPr>
                                <a:stCxn id="850" idx="3"/>
                              </wps:cNvCnPr>
                              <wps:spPr>
                                <a:xfrm>
                                  <a:off x="1485054" y="6303095"/>
                                  <a:ext cx="1123431" cy="37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865" name="Elbow Connector 113"/>
                              <wps:cNvCnPr>
                                <a:endCxn id="850" idx="0"/>
                              </wps:cNvCnPr>
                              <wps:spPr>
                                <a:xfrm rot="16200000" flipH="1">
                                  <a:off x="779405" y="5720090"/>
                                  <a:ext cx="241075" cy="718841"/>
                                </a:xfrm>
                                <a:prstGeom prst="bentConnector3">
                                  <a:avLst>
                                    <a:gd name="adj1" fmla="val 23537"/>
                                  </a:avLst>
                                </a:prstGeom>
                                <a:noFill/>
                                <a:ln w="12700" cap="sq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round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866" name="Elbow Connector 114"/>
                              <wps:cNvCnPr/>
                              <wps:spPr>
                                <a:xfrm rot="16200000" flipH="1">
                                  <a:off x="5025278" y="4215413"/>
                                  <a:ext cx="225052" cy="4607255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sq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round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867" name="Elbow Connector 115"/>
                              <wps:cNvCnPr>
                                <a:stCxn id="849" idx="2"/>
                                <a:endCxn id="847" idx="0"/>
                              </wps:cNvCnPr>
                              <wps:spPr>
                                <a:xfrm rot="5400000">
                                  <a:off x="3860611" y="3517570"/>
                                  <a:ext cx="260732" cy="6900910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sq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round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868" name="Elbow Connector 116"/>
                              <wps:cNvCnPr>
                                <a:stCxn id="847" idx="3"/>
                                <a:endCxn id="848" idx="0"/>
                              </wps:cNvCnPr>
                              <wps:spPr>
                                <a:xfrm>
                                  <a:off x="766213" y="7201437"/>
                                  <a:ext cx="7399409" cy="263452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12700" cap="sq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round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869" name="Elbow Connector 117"/>
                              <wps:cNvCnPr>
                                <a:stCxn id="1324" idx="5"/>
                              </wps:cNvCnPr>
                              <wps:spPr>
                                <a:xfrm flipH="1">
                                  <a:off x="767583" y="7793488"/>
                                  <a:ext cx="7149268" cy="199826"/>
                                </a:xfrm>
                                <a:prstGeom prst="bentConnector3">
                                  <a:avLst>
                                    <a:gd name="adj1" fmla="val 116"/>
                                  </a:avLst>
                                </a:prstGeom>
                                <a:noFill/>
                                <a:ln w="12700" cap="sq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round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870" name="Elbow Connector 118"/>
                              <wps:cNvCnPr>
                                <a:stCxn id="1324" idx="4"/>
                                <a:endCxn id="679" idx="1"/>
                              </wps:cNvCnPr>
                              <wps:spPr>
                                <a:xfrm>
                                  <a:off x="8430748" y="7792377"/>
                                  <a:ext cx="269676" cy="200937"/>
                                </a:xfrm>
                                <a:prstGeom prst="bentConnector3">
                                  <a:avLst>
                                    <a:gd name="adj1" fmla="val 1001"/>
                                  </a:avLst>
                                </a:prstGeom>
                                <a:noFill/>
                                <a:ln w="12700" cap="sq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round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871" name="Elbow Connector 119"/>
                              <wps:cNvCnPr>
                                <a:stCxn id="685" idx="2"/>
                              </wps:cNvCnPr>
                              <wps:spPr>
                                <a:xfrm rot="16200000" flipH="1">
                                  <a:off x="2319504" y="1503815"/>
                                  <a:ext cx="206829" cy="2289010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sq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round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872" name="Text Box 872"/>
                              <wps:cNvSpPr txBox="1"/>
                              <wps:spPr>
                                <a:xfrm>
                                  <a:off x="2633258" y="2682817"/>
                                  <a:ext cx="650630" cy="30069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0C0854" w:rsidRDefault="000C0854" w:rsidP="000C0854">
                                    <w:pP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ไม่เกินอำนาจ</w:t>
                                    </w:r>
                                  </w:p>
                                  <w:p w:rsidR="000C0854" w:rsidRDefault="000C0854" w:rsidP="000C0854">
                                    <w:pP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</w:pPr>
                                  </w:p>
                                  <w:p w:rsidR="000C0854" w:rsidRDefault="000C0854" w:rsidP="000C0854">
                                    <w:pP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</w:pPr>
                                  </w:p>
                                  <w:p w:rsidR="007509C0" w:rsidRPr="00433763" w:rsidRDefault="007509C0" w:rsidP="007509C0">
                                    <w:pP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73" name="Text Box 873"/>
                              <wps:cNvSpPr txBox="1"/>
                              <wps:spPr>
                                <a:xfrm>
                                  <a:off x="5345968" y="4296602"/>
                                  <a:ext cx="584931" cy="30069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7509C0" w:rsidRPr="00433763" w:rsidRDefault="007509C0" w:rsidP="007509C0">
                                    <w:pP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ascii="TH SarabunPSK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เห็นชอบ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74" name="Text Box 874"/>
                              <wps:cNvSpPr txBox="1"/>
                              <wps:spPr>
                                <a:xfrm>
                                  <a:off x="5757473" y="3539468"/>
                                  <a:ext cx="716029" cy="30069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7509C0" w:rsidRPr="00433763" w:rsidRDefault="007509C0" w:rsidP="007509C0">
                                    <w:pP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ascii="TH SarabunPSK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ไม่เห็นชอบ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75" name="Elbow Connector 126"/>
                              <wps:cNvCnPr>
                                <a:stCxn id="859" idx="3"/>
                              </wps:cNvCnPr>
                              <wps:spPr>
                                <a:xfrm flipH="1" flipV="1">
                                  <a:off x="767583" y="416553"/>
                                  <a:ext cx="5356669" cy="3847438"/>
                                </a:xfrm>
                                <a:prstGeom prst="bentConnector3">
                                  <a:avLst>
                                    <a:gd name="adj1" fmla="val -4268"/>
                                  </a:avLst>
                                </a:prstGeom>
                                <a:noFill/>
                                <a:ln w="12700" cap="sq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round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876" name="Text Box 876"/>
                              <wps:cNvSpPr txBox="1"/>
                              <wps:spPr>
                                <a:xfrm>
                                  <a:off x="5838054" y="4763265"/>
                                  <a:ext cx="765946" cy="30069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7509C0" w:rsidRPr="00433763" w:rsidRDefault="007509C0" w:rsidP="007509C0">
                                    <w:pP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ascii="TH SarabunPSK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อนุมัติจำหน่าย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1" name="Elbow Connector 128"/>
                              <wps:cNvCnPr>
                                <a:stCxn id="860" idx="3"/>
                              </wps:cNvCnPr>
                              <wps:spPr>
                                <a:xfrm flipH="1" flipV="1">
                                  <a:off x="767583" y="416553"/>
                                  <a:ext cx="6122627" cy="4334326"/>
                                </a:xfrm>
                                <a:prstGeom prst="bentConnector3">
                                  <a:avLst>
                                    <a:gd name="adj1" fmla="val -3734"/>
                                  </a:avLst>
                                </a:prstGeom>
                                <a:noFill/>
                                <a:ln w="12700" cap="sq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round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962" name="Text Box 962"/>
                              <wps:cNvSpPr txBox="1"/>
                              <wps:spPr>
                                <a:xfrm>
                                  <a:off x="6334075" y="4150120"/>
                                  <a:ext cx="828942" cy="30069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7509C0" w:rsidRPr="00433763" w:rsidRDefault="007509C0" w:rsidP="007509C0">
                                    <w:pP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ascii="TH SarabunPSK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ไม่อนุมัติจำหน่าย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3" name="Text Box 963"/>
                              <wps:cNvSpPr txBox="1"/>
                              <wps:spPr>
                                <a:xfrm>
                                  <a:off x="1408687" y="6055561"/>
                                  <a:ext cx="716029" cy="30069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7509C0" w:rsidRPr="00433763" w:rsidRDefault="007509C0" w:rsidP="007509C0">
                                    <w:pP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ascii="TH SarabunPSK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เกินอำนาจ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89" name="Text Box 989"/>
                              <wps:cNvSpPr txBox="1"/>
                              <wps:spPr>
                                <a:xfrm>
                                  <a:off x="1162307" y="6536960"/>
                                  <a:ext cx="695786" cy="30069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0C0854" w:rsidRDefault="000C0854" w:rsidP="000C0854">
                                    <w:pP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ไม่เกินอำนาจ</w:t>
                                    </w:r>
                                  </w:p>
                                  <w:p w:rsidR="000C0854" w:rsidRDefault="000C0854" w:rsidP="000C0854">
                                    <w:pP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</w:pPr>
                                  </w:p>
                                  <w:p w:rsidR="000C0854" w:rsidRDefault="000C0854" w:rsidP="000C0854">
                                    <w:pP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</w:pPr>
                                  </w:p>
                                  <w:p w:rsidR="007509C0" w:rsidRPr="00433763" w:rsidRDefault="007509C0" w:rsidP="007509C0">
                                    <w:pP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90" name="Text Box 990"/>
                              <wps:cNvSpPr txBox="1"/>
                              <wps:spPr>
                                <a:xfrm>
                                  <a:off x="2814795" y="6536960"/>
                                  <a:ext cx="681720" cy="30069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0C0854" w:rsidRDefault="000C0854" w:rsidP="000C0854">
                                    <w:pP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ไม่เกินอำนาจ</w:t>
                                    </w:r>
                                  </w:p>
                                  <w:p w:rsidR="000C0854" w:rsidRDefault="000C0854" w:rsidP="000C0854">
                                    <w:pP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</w:pPr>
                                  </w:p>
                                  <w:p w:rsidR="000C0854" w:rsidRDefault="000C0854" w:rsidP="000C0854">
                                    <w:pP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</w:pPr>
                                  </w:p>
                                  <w:p w:rsidR="007509C0" w:rsidRPr="00433763" w:rsidRDefault="007509C0" w:rsidP="007509C0">
                                    <w:pP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91" name="Elbow Connector 135"/>
                              <wps:cNvCnPr>
                                <a:stCxn id="850" idx="2"/>
                              </wps:cNvCnPr>
                              <wps:spPr>
                                <a:xfrm rot="16200000" flipH="1">
                                  <a:off x="4237684" y="3427819"/>
                                  <a:ext cx="225426" cy="6182069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sq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round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312" name="Rectangle 147"/>
                              <wps:cNvSpPr/>
                              <wps:spPr>
                                <a:xfrm>
                                  <a:off x="4866201" y="3647093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3" name="Elbow Connector 148"/>
                              <wps:cNvCnPr/>
                              <wps:spPr>
                                <a:xfrm rot="16200000" flipH="1">
                                  <a:off x="4607171" y="3162370"/>
                                  <a:ext cx="244825" cy="724619"/>
                                </a:xfrm>
                                <a:prstGeom prst="bentConnector3">
                                  <a:avLst>
                                    <a:gd name="adj1" fmla="val 34438"/>
                                  </a:avLst>
                                </a:prstGeom>
                                <a:noFill/>
                                <a:ln w="12700" cap="sq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round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314" name="Straight Arrow Connector 17"/>
                              <wps:cNvCnPr/>
                              <wps:spPr>
                                <a:xfrm>
                                  <a:off x="540864" y="227679"/>
                                  <a:ext cx="685" cy="8571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315" name="Straight Arrow Connector 218"/>
                              <wps:cNvCnPr/>
                              <wps:spPr>
                                <a:xfrm>
                                  <a:off x="540179" y="8103669"/>
                                  <a:ext cx="0" cy="10092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316" name="Straight Arrow Connector 220"/>
                              <wps:cNvCnPr/>
                              <wps:spPr>
                                <a:xfrm>
                                  <a:off x="8926458" y="8096470"/>
                                  <a:ext cx="0" cy="10092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317" name="วงรี 1317"/>
                              <wps:cNvSpPr/>
                              <wps:spPr>
                                <a:xfrm>
                                  <a:off x="479586" y="112326"/>
                                  <a:ext cx="118110" cy="11874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Text" lastClr="000000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wgp>
                              <wpg:cNvPr id="1318" name="กลุ่ม 1318"/>
                              <wpg:cNvGrpSpPr/>
                              <wpg:grpSpPr>
                                <a:xfrm>
                                  <a:off x="475442" y="8209120"/>
                                  <a:ext cx="118110" cy="118745"/>
                                  <a:chOff x="0" y="0"/>
                                  <a:chExt cx="118110" cy="118745"/>
                                </a:xfrm>
                              </wpg:grpSpPr>
                              <wps:wsp>
                                <wps:cNvPr id="1319" name="วงรี 1319"/>
                                <wps:cNvSpPr/>
                                <wps:spPr>
                                  <a:xfrm>
                                    <a:off x="0" y="0"/>
                                    <a:ext cx="118110" cy="11874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20" name="วงรี 1320"/>
                                <wps:cNvSpPr/>
                                <wps:spPr>
                                  <a:xfrm>
                                    <a:off x="25137" y="26629"/>
                                    <a:ext cx="67890" cy="6825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Text" lastClr="000000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  <wpg:wgp>
                              <wpg:cNvPr id="1321" name="กลุ่ม 1321"/>
                              <wpg:cNvGrpSpPr/>
                              <wpg:grpSpPr>
                                <a:xfrm>
                                  <a:off x="8874272" y="8208820"/>
                                  <a:ext cx="118110" cy="118745"/>
                                  <a:chOff x="0" y="0"/>
                                  <a:chExt cx="118110" cy="118745"/>
                                </a:xfrm>
                              </wpg:grpSpPr>
                              <wps:wsp>
                                <wps:cNvPr id="1322" name="วงรี 1322"/>
                                <wps:cNvSpPr/>
                                <wps:spPr>
                                  <a:xfrm>
                                    <a:off x="0" y="0"/>
                                    <a:ext cx="118110" cy="11874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23" name="วงรี 1323"/>
                                <wps:cNvSpPr/>
                                <wps:spPr>
                                  <a:xfrm>
                                    <a:off x="25137" y="26629"/>
                                    <a:ext cx="67890" cy="6825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Text" lastClr="000000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  <wps:wsp>
                              <wps:cNvPr id="1324" name="สี่เหลี่ยมผืนผ้า 72"/>
                              <wps:cNvSpPr/>
                              <wps:spPr>
                                <a:xfrm>
                                  <a:off x="7817742" y="7757928"/>
                                  <a:ext cx="719455" cy="35560"/>
                                </a:xfrm>
                                <a:custGeom>
                                  <a:avLst/>
                                  <a:gdLst>
                                    <a:gd name="connsiteX0" fmla="*/ 0 w 504852"/>
                                    <a:gd name="connsiteY0" fmla="*/ 0 h 82425"/>
                                    <a:gd name="connsiteX1" fmla="*/ 504852 w 504852"/>
                                    <a:gd name="connsiteY1" fmla="*/ 0 h 82425"/>
                                    <a:gd name="connsiteX2" fmla="*/ 504852 w 504852"/>
                                    <a:gd name="connsiteY2" fmla="*/ 82425 h 82425"/>
                                    <a:gd name="connsiteX3" fmla="*/ 0 w 504852"/>
                                    <a:gd name="connsiteY3" fmla="*/ 82425 h 82425"/>
                                    <a:gd name="connsiteX4" fmla="*/ 0 w 504852"/>
                                    <a:gd name="connsiteY4" fmla="*/ 0 h 82425"/>
                                    <a:gd name="connsiteX0" fmla="*/ 0 w 504852"/>
                                    <a:gd name="connsiteY0" fmla="*/ 0 h 82425"/>
                                    <a:gd name="connsiteX1" fmla="*/ 504852 w 504852"/>
                                    <a:gd name="connsiteY1" fmla="*/ 0 h 82425"/>
                                    <a:gd name="connsiteX2" fmla="*/ 504852 w 504852"/>
                                    <a:gd name="connsiteY2" fmla="*/ 82425 h 82425"/>
                                    <a:gd name="connsiteX3" fmla="*/ 69546 w 504852"/>
                                    <a:gd name="connsiteY3" fmla="*/ 82425 h 82425"/>
                                    <a:gd name="connsiteX4" fmla="*/ 0 w 504852"/>
                                    <a:gd name="connsiteY4" fmla="*/ 82425 h 82425"/>
                                    <a:gd name="connsiteX5" fmla="*/ 0 w 504852"/>
                                    <a:gd name="connsiteY5" fmla="*/ 0 h 82425"/>
                                    <a:gd name="connsiteX0" fmla="*/ 0 w 504852"/>
                                    <a:gd name="connsiteY0" fmla="*/ 0 h 82425"/>
                                    <a:gd name="connsiteX1" fmla="*/ 504852 w 504852"/>
                                    <a:gd name="connsiteY1" fmla="*/ 0 h 82425"/>
                                    <a:gd name="connsiteX2" fmla="*/ 504852 w 504852"/>
                                    <a:gd name="connsiteY2" fmla="*/ 82425 h 82425"/>
                                    <a:gd name="connsiteX3" fmla="*/ 430155 w 504852"/>
                                    <a:gd name="connsiteY3" fmla="*/ 79849 h 82425"/>
                                    <a:gd name="connsiteX4" fmla="*/ 69546 w 504852"/>
                                    <a:gd name="connsiteY4" fmla="*/ 82425 h 82425"/>
                                    <a:gd name="connsiteX5" fmla="*/ 0 w 504852"/>
                                    <a:gd name="connsiteY5" fmla="*/ 82425 h 82425"/>
                                    <a:gd name="connsiteX6" fmla="*/ 0 w 504852"/>
                                    <a:gd name="connsiteY6" fmla="*/ 0 h 82425"/>
                                    <a:gd name="connsiteX0" fmla="*/ 0 w 504852"/>
                                    <a:gd name="connsiteY0" fmla="*/ 0 h 82425"/>
                                    <a:gd name="connsiteX1" fmla="*/ 247275 w 504852"/>
                                    <a:gd name="connsiteY1" fmla="*/ 0 h 82425"/>
                                    <a:gd name="connsiteX2" fmla="*/ 504852 w 504852"/>
                                    <a:gd name="connsiteY2" fmla="*/ 0 h 82425"/>
                                    <a:gd name="connsiteX3" fmla="*/ 504852 w 504852"/>
                                    <a:gd name="connsiteY3" fmla="*/ 82425 h 82425"/>
                                    <a:gd name="connsiteX4" fmla="*/ 430155 w 504852"/>
                                    <a:gd name="connsiteY4" fmla="*/ 79849 h 82425"/>
                                    <a:gd name="connsiteX5" fmla="*/ 69546 w 504852"/>
                                    <a:gd name="connsiteY5" fmla="*/ 82425 h 82425"/>
                                    <a:gd name="connsiteX6" fmla="*/ 0 w 504852"/>
                                    <a:gd name="connsiteY6" fmla="*/ 82425 h 82425"/>
                                    <a:gd name="connsiteX7" fmla="*/ 0 w 504852"/>
                                    <a:gd name="connsiteY7" fmla="*/ 0 h 8242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</a:cxnLst>
                                  <a:rect l="l" t="t" r="r" b="b"/>
                                  <a:pathLst>
                                    <a:path w="504852" h="82425">
                                      <a:moveTo>
                                        <a:pt x="0" y="0"/>
                                      </a:moveTo>
                                      <a:lnTo>
                                        <a:pt x="247275" y="0"/>
                                      </a:lnTo>
                                      <a:lnTo>
                                        <a:pt x="504852" y="0"/>
                                      </a:lnTo>
                                      <a:lnTo>
                                        <a:pt x="504852" y="82425"/>
                                      </a:lnTo>
                                      <a:lnTo>
                                        <a:pt x="430155" y="79849"/>
                                      </a:lnTo>
                                      <a:lnTo>
                                        <a:pt x="69546" y="82425"/>
                                      </a:lnTo>
                                      <a:lnTo>
                                        <a:pt x="0" y="8242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ysClr val="windowText" lastClr="000000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25" name="Straight Arrow Connector 220"/>
                              <wps:cNvCnPr>
                                <a:stCxn id="848" idx="2"/>
                                <a:endCxn id="1324" idx="1"/>
                              </wps:cNvCnPr>
                              <wps:spPr>
                                <a:xfrm>
                                  <a:off x="8165622" y="7670981"/>
                                  <a:ext cx="4507" cy="8694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4DB10B0" id="Canvas 1481" o:spid="_x0000_s1026" editas="canvas" style="position:absolute;margin-left:197.5pt;margin-top:.95pt;width:731.9pt;height:691.25pt;z-index:251659264;mso-width-relative:margin;mso-height-relative:margin" coordsize="92951,877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92951;height:87788;visibility:visible;mso-wrap-style:square">
                        <v:fill o:detectmouseclick="t"/>
                        <v:path o:connecttype="none"/>
                      </v:shape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Elbow Connector 2" o:spid="_x0000_s1028" type="#_x0000_t34" style="position:absolute;left:7500;top:3112;width:3200;height:7369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idIyMUAAADcAAAADwAAAGRycy9kb3ducmV2LnhtbESPT2vCQBDF74LfYRmhN91UqrWpq4hQ&#10;8CBCoxdv0+yYpM3Mhuw2xn76rlDo8fH+/HjLdc+16qj1lRMDj5MEFEnubCWFgdPxbbwA5QOKxdoJ&#10;GbiRh/VqOFhiat1V3qnLQqHiiPgUDZQhNKnWPi+J0U9cQxK9i2sZQ5RtoW2L1zjOtZ4myVwzVhIJ&#10;JTa0LSn/yr45Ql4uzD/7423DH0+f0u2zxfmQGfMw6jevoAL14T/8195ZA/PZM9zPxCOgV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idIyMUAAADcAAAADwAAAAAAAAAA&#10;AAAAAAChAgAAZHJzL2Rvd25yZXYueG1sUEsFBgAAAAAEAAQA+QAAAJMDAAAAAA==&#10;" adj="14257" strokecolor="windowText" strokeweight="1pt">
                        <v:stroke startarrowwidth="narrow" startarrowlength="short" endarrow="block" endarrowwidth="narrow" endarrowlength="short" joinstyle="round" endcap="square"/>
                      </v:shape>
                      <v:roundrect id="Rectangle 3" o:spid="_x0000_s1029" style="position:absolute;left:3155;top:3133;width:4520;height:206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0+P7MEA&#10;AADcAAAADwAAAGRycy9kb3ducmV2LnhtbERP3WrCMBS+H/gO4QjezVTBtnRG6SbK2MXA2gc4NMe2&#10;LDkpTdT69svFYJcf3/92P1kj7jT63rGC1TIBQdw43XOroL4cX3MQPiBrNI5JwZM87Hezly0W2j34&#10;TPcqtCKGsC9QQRfCUEjpm44s+qUbiCN3daPFEOHYSj3iI4ZbI9dJkkqLPceGDgf66Kj5qW5WwSE3&#10;veTT8F1eTVl/vctV1mZGqcV8Kt9ABJrCv/jP/akVpJu4Np6JR0Du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9Pj+zBAAAA3AAAAA8AAAAAAAAAAAAAAAAAmAIAAGRycy9kb3du&#10;cmV2LnhtbFBLBQYAAAAABAAEAPUAAACGAwAAAAA=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ectangle 4" o:spid="_x0000_s1030" style="position:absolute;left:10527;top:8397;width:4514;height:2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Mqd8UA&#10;AADcAAAADwAAAGRycy9kb3ducmV2LnhtbESPwWrDMBBE74X+g9hCbrXsQhLXjWLchoTQQyBuPmCx&#10;NraptDKWmrh/XwUCPQ4z84ZZlZM14kKj7x0ryJIUBHHjdM+tgtPX9jkH4QOyRuOYFPySh3L9+LDC&#10;QrsrH+lSh1ZECPsCFXQhDIWUvunIok/cQBy9sxsthijHVuoRrxFujXxJ04W02HNc6HCgj46a7/rH&#10;Ktjkppe8Gw7V2VSnz3eZLdulUWr2NFVvIAJN4T98b++1gsX8FW5n4hGQ6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Ayp3xQAAANwAAAAPAAAAAAAAAAAAAAAAAJgCAABkcnMv&#10;ZG93bnJldi54bWxQSwUGAAAAAAQABAD1AAAAigMAAAAA&#10;" fillcolor="window" strokecolor="windowText" strokeweight="1pt">
                        <v:stroke joinstyle="miter"/>
                        <v:textbox inset="3.33033mm,1.66528mm,3.33033mm,1.66528mm"/>
                      </v:roundrect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660" o:spid="_x0000_s1031" type="#_x0000_t202" style="position:absolute;left:17767;top:22427;width:7160;height:30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EixsIA&#10;AADcAAAADwAAAGRycy9kb3ducmV2LnhtbERPTYvCMBC9L/gfwgh7W1MFi1TTIgVRZD3oetnb2Ixt&#10;sZnUJmr115vDwh4f73uR9aYRd+pcbVnBeBSBIC6srrlUcPxZfc1AOI+ssbFMCp7kIEsHHwtMtH3w&#10;nu4HX4oQwi5BBZX3bSKlKyoy6Ea2JQ7c2XYGfYBdKXWHjxBuGjmJolgarDk0VNhSXlFxOdyMgm2+&#10;2uH+NDGzV5Ovv8/L9nr8nSr1OeyXcxCeev8v/nNvtII4DvPDmXAEZPo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04SLGwgAAANwAAAAPAAAAAAAAAAAAAAAAAJgCAABkcnMvZG93&#10;bnJldi54bWxQSwUGAAAAAAQABAD1AAAAhwMAAAAA&#10;" filled="f" stroked="f" strokeweight=".5pt">
                        <v:textbox>
                          <w:txbxContent>
                            <w:p w:rsidR="007509C0" w:rsidRPr="00433763" w:rsidRDefault="007509C0" w:rsidP="007509C0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เกินอำนาจ</w:t>
                              </w:r>
                            </w:p>
                          </w:txbxContent>
                        </v:textbox>
                      </v:shape>
                      <v:shape id="Text Box 678" o:spid="_x0000_s1032" type="#_x0000_t202" style="position:absolute;left:10250;top:26571;width:7517;height:30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064HcQA&#10;AADcAAAADwAAAGRycy9kb3ducmV2LnhtbERPy2rCQBTdF/yH4Qrd1YlCU4lOQghIS2kXRjfurpmb&#10;B2bupJmppv36zqLg8nDe22wyvbjS6DrLCpaLCARxZXXHjYLjYfe0BuE8ssbeMin4IQdZOnvYYqLt&#10;jfd0LX0jQgi7BBW03g+JlK5qyaBb2IE4cLUdDfoAx0bqEW8h3PRyFUWxNNhxaGhxoKKl6lJ+GwXv&#10;xe4T9+eVWf/2xetHnQ9fx9OzUo/zKd+A8DT5u/jf/aYVxC9hbTgTjoBM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9OuB3EAAAA3AAAAA8AAAAAAAAAAAAAAAAAmAIAAGRycy9k&#10;b3ducmV2LnhtbFBLBQYAAAAABAAEAPUAAACJAwAAAAA=&#10;" filled="f" stroked="f" strokeweight=".5pt">
                        <v:textbox>
                          <w:txbxContent>
                            <w:p w:rsidR="000C0854" w:rsidRDefault="000C0854" w:rsidP="000C0854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  <w:t>ไม่เกินอำนาจ</w:t>
                              </w:r>
                            </w:p>
                            <w:p w:rsidR="000C0854" w:rsidRDefault="000C0854" w:rsidP="000C0854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</w:pPr>
                            </w:p>
                            <w:p w:rsidR="000C0854" w:rsidRDefault="000C0854" w:rsidP="000C0854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</w:pPr>
                            </w:p>
                            <w:p w:rsidR="007509C0" w:rsidRPr="00433763" w:rsidRDefault="007509C0" w:rsidP="007509C0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</w:pPr>
                            </w:p>
                          </w:txbxContent>
                        </v:textbox>
                      </v:shape>
                      <v:roundrect id="Rectangle 8" o:spid="_x0000_s1033" style="position:absolute;left:87004;top:78901;width:4520;height:206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7Z2F8MA&#10;AADcAAAADwAAAGRycy9kb3ducmV2LnhtbESPQYvCMBSE7wv+h/CEva2pHqxWo1TFRTwsWP0Bj+bZ&#10;FpOX0kTt/vuNIOxxmJlvmOW6t0Y8qPONYwXjUQKCuHS64UrB5bz/moHwAVmjcUwKfsnDejX4WGKm&#10;3ZNP9ChCJSKEfYYK6hDaTEpf1mTRj1xLHL2r6yyGKLtK6g6fEW6NnCTJVFpsOC7U2NK2pvJW3K2C&#10;3cw0kr/bn/xq8stxI8dplRqlPod9vgARqA//4Xf7oBVM0zm8zsQjIF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7Z2F8MAAADcAAAADwAAAAAAAAAAAAAAAACYAgAAZHJzL2Rv&#10;d25yZXYueG1sUEsFBgAAAAAEAAQA9QAAAIgD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ectangle 9" o:spid="_x0000_s1034" style="position:absolute;left:3141;top:79045;width:4521;height:206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1mvrb8A&#10;AADcAAAADwAAAGRycy9kb3ducmV2LnhtbERPzYrCMBC+C75DGMGbpnrQUo1SlRXxIFh9gKEZ22Iy&#10;KU1Wu2+/OQgeP77/9ba3Rryo841jBbNpAoK4dLrhSsH99jNJQfiArNE4JgV/5GG7GQ7WmGn35iu9&#10;ilCJGMI+QwV1CG0mpS9rsuinriWO3MN1FkOEXSV1h+8Ybo2cJ8lCWmw4NtTY0r6m8ln8WgWH1DSS&#10;j+0lf5j8ft7J2bJaGqXGoz5fgQjUh6/44z5pBYs0zo9n4hGQm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PWa+tvwAAANwAAAAPAAAAAAAAAAAAAAAAAJgCAABkcnMvZG93bnJl&#10;di54bWxQSwUGAAAAAAQABAD1AAAAhAMAAAAA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ectangle 10" o:spid="_x0000_s1035" style="position:absolute;left:18580;top:13399;width:4514;height:2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sx2sQA&#10;AADcAAAADwAAAGRycy9kb3ducmV2LnhtbESP0WrCQBRE3wv+w3KFvjWbVNAQXSW2KKUPBTUfcMle&#10;k+Du3ZDdxvTv3UKhj8PMnGE2u8kaMdLgO8cKsiQFQVw73XGjoLocXnIQPiBrNI5JwQ952G1nTxss&#10;tLvzicZzaESEsC9QQRtCX0jp65Ys+sT1xNG7usFiiHJopB7wHuHWyNc0XUqLHceFFnt6a6m+nb+t&#10;gvfcdJKP/Vd5NWX1uZfZqlkZpZ7nU7kGEWgK/+G/9odWsMwX8HsmHgG5f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+LMdrEAAAA3AAAAA8AAAAAAAAAAAAAAAAAmAIAAGRycy9k&#10;b3ducmV2LnhtbFBLBQYAAAAABAAEAPUAAACJAwAAAAA=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ectangle 11" o:spid="_x0000_s1036" style="position:absolute;left:3155;top:18005;width:4513;height:2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KprsQA&#10;AADcAAAADwAAAGRycy9kb3ducmV2LnhtbESP0WrCQBRE3wv+w3KFvjWbFNEQXSW2KKUPBTUfcMle&#10;k+Du3ZDdxvTv3UKhj8PMnGE2u8kaMdLgO8cKsiQFQVw73XGjoLocXnIQPiBrNI5JwQ952G1nTxss&#10;tLvzicZzaESEsC9QQRtCX0jp65Ys+sT1xNG7usFiiHJopB7wHuHWyNc0XUqLHceFFnt6a6m+nb+t&#10;gvfcdJKP/Vd5NWX1uZfZqlkZpZ7nU7kGEWgK/+G/9odWsMwX8HsmHgG5f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Biqa7EAAAA3AAAAA8AAAAAAAAAAAAAAAAAmAIAAGRycy9k&#10;b3ducmV2LnhtbFBLBQYAAAAABAAEAPUAAACJAw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type id="_x0000_t110" coordsize="21600,21600" o:spt="110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Flowchart: Decision 13" o:spid="_x0000_s1037" type="#_x0000_t110" style="position:absolute;left:10527;top:23388;width:4514;height:20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mbwVcMA&#10;AADcAAAADwAAAGRycy9kb3ducmV2LnhtbESPwWrDMBBE74X+g9hAb42cQE1woxinECi9lLhOz4u0&#10;sUWslbGU2P37qhDocZiZN8y2nF0vbjQG61nBapmBINbeWG4VNF+H5w2IEJEN9p5JwQ8FKHePD1ss&#10;jJ/4SLc6tiJBOBSooItxKKQMuiOHYekH4uSd/egwJjm20ow4Jbjr5TrLcunQclrocKC3jvSlvjoF&#10;Weg/TtV82eu1td+2+dR1Y4JST4u5egURaY7/4Xv73SjINy/wdyYdAbn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mbwVcMAAADcAAAADwAAAAAAAAAAAAAAAACYAgAAZHJzL2Rv&#10;d25yZXYueG1sUEsFBgAAAAAEAAQA9QAAAIgDAAAAAA==&#10;" fillcolor="window" strokecolor="windowText" strokeweight="1pt">
                        <v:textbox inset="3.33033mm,1.66528mm,3.33033mm,1.66528mm"/>
                      </v:shape>
                      <v:roundrect id="Rectangle 85" o:spid="_x0000_s1038" style="position:absolute;left:26084;top:23374;width:4514;height:206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/ySQsMA&#10;AADcAAAADwAAAGRycy9kb3ducmV2LnhtbESPQYvCMBSE78L+h/AWvGmqh1qqUeouuyweBKs/4NE8&#10;22LyUpqo9d9vBMHjMDPfMKvNYI24Ue9bxwpm0wQEceV0y7WC0/FnkoHwAVmjcUwKHuRhs/4YrTDX&#10;7s4HupWhFhHCPkcFTQhdLqWvGrLop64jjt7Z9RZDlH0tdY/3CLdGzpMklRZbjgsNdvTVUHUpr1bB&#10;d2Zayb/dvjib4rTbytmiXhilxp9DsQQRaAjv8Kv9pxWkWQrPM/EIyP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/ySQsMAAADcAAAADwAAAAAAAAAAAAAAAACYAgAAZHJzL2Rv&#10;d25yZXYueG1sUEsFBgAAAAAEAAQA9QAAAIgD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ectangle 86" o:spid="_x0000_s1039" style="position:absolute;left:33417;top:27517;width:4514;height:2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A32cQA&#10;AADcAAAADwAAAGRycy9kb3ducmV2LnhtbESPwWrDMBBE74X8g9hAbrXsHmLjRglOQkLpodDUH7BY&#10;G9tEWhlLdZy/rwqFHoeZecNsdrM1YqLR944VZEkKgrhxuudWQf11ei5A+ICs0TgmBQ/ysNsunjZY&#10;anfnT5ouoRURwr5EBV0IQymlbzqy6BM3EEfv6kaLIcqxlXrEe4RbI1/SdC0t9hwXOhzo0FFzu3xb&#10;BcfC9JLPw0d1NVX9vpdZ3uZGqdVyrl5BBJrDf/iv/aYVrIscfs/EIyC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CwN9nEAAAA3AAAAA8AAAAAAAAAAAAAAAAAmAIAAGRycy9k&#10;b3ducmV2LnhtbFBLBQYAAAAABAAEAPUAAACJAwAAAAA=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ectangle 87" o:spid="_x0000_s1040" style="position:absolute;left:41415;top:31961;width:4514;height:2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+jq78A&#10;AADcAAAADwAAAGRycy9kb3ducmV2LnhtbERPzYrCMBC+C75DGMGbpnrQUo1SlRXxIFh9gKEZ22Iy&#10;KU1Wu2+/OQgeP77/9ba3Rryo841jBbNpAoK4dLrhSsH99jNJQfiArNE4JgV/5GG7GQ7WmGn35iu9&#10;ilCJGMI+QwV1CG0mpS9rsuinriWO3MN1FkOEXSV1h+8Ybo2cJ8lCWmw4NtTY0r6m8ln8WgWH1DSS&#10;j+0lf5j8ft7J2bJaGqXGoz5fgQjUh6/44z5pBYs0ro1n4hGQm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xL6OrvwAAANwAAAAPAAAAAAAAAAAAAAAAAJgCAABkcnMvZG93bnJl&#10;di54bWxQSwUGAAAAAAQABAD1AAAAhAMAAAAA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ectangle 89" o:spid="_x0000_s1041" style="position:absolute;left:49264;top:51066;width:4514;height:206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mMGMMQA&#10;AADcAAAADwAAAGRycy9kb3ducmV2LnhtbESPQWvCQBSE74L/YXmCN7NJD5qmrpK2VEoPgjY/4JF9&#10;JqG7b0N2G+O/dwsFj8PMfMNs95M1YqTBd44VZEkKgrh2uuNGQfX9scpB+ICs0TgmBTfysN/NZ1ss&#10;tLvyicZzaESEsC9QQRtCX0jp65Ys+sT1xNG7uMFiiHJopB7wGuHWyKc0XUuLHceFFnt6a6n+Of9a&#10;Be+56SQf+mN5MWX19SqzTbMxSi0XU/kCItAUHuH/9qdWsM6f4e9MPAJyd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jBjDEAAAA3AAAAA8AAAAAAAAAAAAAAAAAmAIAAGRycy9k&#10;b3ducmV2LnhtbFBLBQYAAAAABAAEAPUAAACJAwAAAAA=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ectangle 90" o:spid="_x0000_s1042" style="position:absolute;left:3148;top:57528;width:4514;height:2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CzE8QA&#10;AADcAAAADwAAAGRycy9kb3ducmV2LnhtbESP0WrCQBRE3wv+w3KFvjWbFNEQXSW2KKUPBTUfcMle&#10;k+Du3ZDdxvTv3UKhj8PMnGE2u8kaMdLgO8cKsiQFQVw73XGjoLocXnIQPiBrNI5JwQ952G1nTxss&#10;tLvzicZzaESEsC9QQRtCX0jp65Ys+sT1xNG7usFiiHJopB7wHuHWyNc0XUqLHceFFnt6a6m+nb+t&#10;gvfcdJKP/Vd5NWX1uZfZqlkZpZ7nU7kGEWgK/+G/9odWkC+W8HsmHgG5f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QQsxPEAAAA3AAAAA8AAAAAAAAAAAAAAAAAmAIAAGRycy9k&#10;b3ducmV2LnhtbFBLBQYAAAAABAAEAPUAAACJAwAAAAA=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ectangle 91" o:spid="_x0000_s1043" style="position:absolute;left:3148;top:70983;width:4514;height:2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wWiMQA&#10;AADcAAAADwAAAGRycy9kb3ducmV2LnhtbESPwWrDMBBE74X8g9hAbo3sEmrjRDFOQkrpodA0H7BY&#10;G9tEWhlLtd2/rwqFHoeZecPsytkaMdLgO8cK0nUCgrh2uuNGwfXz/JiD8AFZo3FMCr7JQ7lfPOyw&#10;0G7iDxovoRERwr5ABW0IfSGlr1uy6NeuJ47ezQ0WQ5RDI/WAU4RbI5+S5Fla7DgutNjTsaX6fvmy&#10;Ck656SS/9O/VzVTXt4NMsyYzSq2Wc7UFEWgO/+G/9qtWkG8y+D0Tj4Dc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tcFojEAAAA3AAAAA8AAAAAAAAAAAAAAAAAmAIAAGRycy9k&#10;b3ducmV2LnhtbFBLBQYAAAAABAAEAPUAAACJAwAAAAA=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ectangle 92" o:spid="_x0000_s1044" style="position:absolute;left:79399;top:74648;width:4514;height:2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OC+sAA&#10;AADcAAAADwAAAGRycy9kb3ducmV2LnhtbERPy4rCMBTdC/MP4Q6401QZtFRT6TiMiAvBxwdcmtsH&#10;k9yUJqP1781CcHk47/VmsEbcqPetYwWzaQKCuHS65VrB9fI7SUH4gKzROCYFD/KwyT9Ga8y0u/OJ&#10;budQixjCPkMFTQhdJqUvG7Lop64jjlzleoshwr6Wusd7DLdGzpNkIS22HBsa7GjbUPl3/rcKflLT&#10;St51x6IyxfXwLWfLemmUGn8OxQpEoCG8xS/3XitIv+LaeCYeAZk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sOC+sAAAADcAAAADwAAAAAAAAAAAAAAAACYAgAAZHJzL2Rvd25y&#10;ZXYueG1sUEsFBgAAAAAEAAQA9QAAAIUD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ectangle 93" o:spid="_x0000_s1045" style="position:absolute;left:72157;top:66315;width:4514;height:2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8nYcMA&#10;AADcAAAADwAAAGRycy9kb3ducmV2LnhtbESP3YrCMBSE7xd8h3AE79bURbRWo9QVF9kLwZ8HODTH&#10;tpiclCZqffuNIOzlMDPfMItVZ424U+trxwpGwwQEceF0zaWC82n7mYLwAVmjcUwKnuRhtex9LDDT&#10;7sEHuh9DKSKEfYYKqhCaTEpfVGTRD11DHL2Lay2GKNtS6hYfEW6N/EqSibRYc1yosKHviorr8WYV&#10;bFJTS/5p9vnF5OfftRxNy6lRatDv8jmIQF34D7/bO60gHc/gdSYeAb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Y8nYcMAAADcAAAADwAAAAAAAAAAAAAAAACYAgAAZHJzL2Rv&#10;d25yZXYueG1sUEsFBgAAAAAEAAQA9QAAAIgD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Flowchart: Decision 94" o:spid="_x0000_s1046" type="#_x0000_t110" style="position:absolute;left:10336;top:62000;width:4514;height:20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TkQcAA&#10;AADcAAAADwAAAGRycy9kb3ducmV2LnhtbERPz2vCMBS+D/Y/hCd4m6kFh3RG6QaDsYus1p0fyVsb&#10;bF5Kk7X1vzcHwePH93t3mF0nRhqC9axgvcpAEGtvLDcK6tPnyxZEiMgGO8+k4EoBDvvnpx0Wxk/8&#10;Q2MVG5FCOBSooI2xL6QMuiWHYeV74sT9+cFhTHBopBlwSuGuk3mWvUqHllNDiz19tKQv1b9TkIXu&#10;+1zOl3edW/tr66OuahOUWi7m8g1EpDk+xHf3l1Gw3aT56Uw6AnJ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CTkQcAAAADcAAAADwAAAAAAAAAAAAAAAACYAgAAZHJzL2Rvd25y&#10;ZXYueG1sUEsFBgAAAAAEAAQA9QAAAIUDAAAAAA==&#10;" fillcolor="window" strokecolor="windowText" strokeweight="1pt">
                        <v:textbox inset="3.33033mm,1.66528mm,3.33033mm,1.66528mm"/>
                      </v:shape>
                      <v:roundrect id="Rectangle 96" o:spid="_x0000_s1047" style="position:absolute;left:26084;top:62004;width:4514;height:2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C9usQA&#10;AADcAAAADwAAAGRycy9kb3ducmV2LnhtbESPwWrDMBBE74X8g9hAbo3sQmrjRDFOQkrpodA0H7BY&#10;G9tEWhlLtd2/rwqFHoeZecPsytkaMdLgO8cK0nUCgrh2uuNGwfXz/JiD8AFZo3FMCr7JQ7lfPOyw&#10;0G7iDxovoRERwr5ABW0IfSGlr1uy6NeuJ47ezQ0WQ5RDI/WAU4RbI5+S5Fla7DgutNjTsaX6fvmy&#10;Ck656SS/9O/VzVTXt4NMsyYzSq2Wc7UFEWgO/+G/9qtWkG9S+D0Tj4Dc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4gvbrEAAAA3AAAAA8AAAAAAAAAAAAAAAAAmAIAAGRycy9k&#10;b3ducmV2LnhtbFBLBQYAAAAABAAEAPUAAACJAw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Elbow Connector 97" o:spid="_x0000_s1048" type="#_x0000_t34" style="position:absolute;left:15340;top:7902;width:2941;height:8053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Y9l8sMAAADcAAAADwAAAGRycy9kb3ducmV2LnhtbESPS4vCQBCE7wv+h6EFb+vEJyHrJIgg&#10;rkcf4B57M71JMNMTMqOJ/35HEDwWVfUVtcp6U4s7ta6yrGAyjkAQ51ZXXCg4n7afMQjnkTXWlknB&#10;gxxk6eBjhYm2HR/ofvSFCBB2CSoovW8SKV1ekkE3tg1x8P5sa9AH2RZSt9gFuKnlNIqW0mDFYaHE&#10;hjYl5dfjzSiYW73X8e/jZ33qrv1tFl3y6rBTajTs118gPPX+HX61v7WCeDGF55lwBGT6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2PZfLDAAAA3AAAAA8AAAAAAAAAAAAA&#10;AAAAoQIAAGRycy9kb3ducmV2LnhtbFBLBQYAAAAABAAEAPkAAACRAwAAAAA=&#10;" strokecolor="windowText" strokeweight="1pt">
                        <v:stroke startarrowwidth="narrow" startarrowlength="short" endarrow="block" endarrowwidth="narrow" endarrowlength="short" joinstyle="round" endcap="square"/>
                      </v:shape>
                      <v:shapetype id="_x0000_t33" coordsize="21600,21600" o:spt="33" o:oned="t" path="m,l21600,r,21600e" filled="f">
                        <v:stroke joinstyle="miter"/>
                        <v:path arrowok="t" fillok="f" o:connecttype="none"/>
                        <o:lock v:ext="edit" shapetype="t"/>
                      </v:shapetype>
                      <v:shape id="Elbow Connector 98" o:spid="_x0000_s1049" type="#_x0000_t33" style="position:absolute;left:5412;top:15460;width:15425;height:2545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P1ZYcQAAADcAAAADwAAAGRycy9kb3ducmV2LnhtbESP0YrCMBRE3xf8h3AFXxZNVValGkUE&#10;wdWXXfUDrs21KTY3pYm2+/dGEPZxmJkzzGLV2lI8qPaFYwXDQQKCOHO64FzB+bTtz0D4gKyxdEwK&#10;/sjDatn5WGCqXcO/9DiGXEQI+xQVmBCqVEqfGbLoB64ijt7V1RZDlHUudY1NhNtSjpJkIi0WHBcM&#10;VrQxlN2Od6sguwVzcc1n0Rz26/Znet1+5/dSqV63Xc9BBGrDf/jd3mkFs68xvM7EIyCXT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/VlhxAAAANwAAAAPAAAAAAAAAAAA&#10;AAAAAKECAABkcnMvZG93bnJldi54bWxQSwUGAAAAAAQABAD5AAAAkgMAAAAA&#10;" strokecolor="windowText" strokeweight="1pt">
                        <v:stroke startarrowwidth="narrow" startarrowlength="short" endarrow="block" endarrowwidth="narrow" endarrowlength="short" joinstyle="round" endcap="square"/>
                      </v:shape>
                      <v:shape id="Elbow Connector 99" o:spid="_x0000_s1050" type="#_x0000_t34" style="position:absolute;left:7437;top:18041;width:3322;height:7372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SpYHcMAAADcAAAADwAAAGRycy9kb3ducmV2LnhtbESPT4vCMBTE74LfIbwFb5quq1KqaRFB&#10;Vo/+Aff4tnm2xealNNHWb28WFjwOM/MbZpX1phYPal1lWcHnJAJBnFtdcaHgfNqOYxDOI2usLZOC&#10;JznI0uFghYm2HR/ocfSFCBB2CSoovW8SKV1ekkE3sQ1x8K62NeiDbAupW+wC3NRyGkULabDisFBi&#10;Q5uS8tvxbhTMrN7r+Pf5sz51t/7+FV3y6vCt1OijXy9BeOr9O/zf3mkF8XwGf2fCEZDp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0qWB3DAAAA3AAAAA8AAAAAAAAAAAAA&#10;AAAAoQIAAGRycy9kb3ducmV2LnhtbFBLBQYAAAAABAAEAPkAAACRAwAAAAA=&#10;" strokecolor="windowText" strokeweight="1pt">
                        <v:stroke startarrowwidth="narrow" startarrowlength="short" endarrow="block" endarrowwidth="narrow" endarrowlength="short" joinstyle="round" endcap="square"/>
                      </v:shap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100" o:spid="_x0000_s1051" type="#_x0000_t32" style="position:absolute;left:15041;top:24404;width:11043;height:1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xXtsQAAADcAAAADwAAAGRycy9kb3ducmV2LnhtbESPQWvCQBSE70L/w/IK3szGQoJNXaUK&#10;RS8eNP0Bj+zrJjT7NuyuGv31bqHgcZiZb5jlerS9uJAPnWMF8ywHQdw43bFR8F1/zRYgQkTW2Dsm&#10;BTcKsF69TJZYaXflI11O0YgE4VChgjbGoZIyNC1ZDJkbiJP347zFmKQ3Unu8Jrjt5Vuel9Jix2mh&#10;xYG2LTW/p7NVUB7cTm7u7/V27k0sbqU51Huj1PR1/PwAEWmMz/B/e68VLIoC/s6kIyB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3Fe2xAAAANwAAAAPAAAAAAAAAAAA&#10;AAAAAKECAABkcnMvZG93bnJldi54bWxQSwUGAAAAAAQABAD5AAAAkgMAAAAA&#10;" strokecolor="windowText" strokeweight="1pt">
                        <v:stroke endarrow="block" endarrowwidth="narrow" endarrowlength="short" joinstyle="miter"/>
                      </v:shape>
                      <v:shape id="Elbow Connector 102" o:spid="_x0000_s1052" type="#_x0000_t34" style="position:absolute;left:30966;top:22809;width:2083;height:7333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rRj8cQAAADcAAAADwAAAGRycy9kb3ducmV2LnhtbESPT2vCQBTE74LfYXmCN7OpthLSrCEI&#10;pfboH9Dja/Y1CWbfhuxq4rd3C4Ueh5n5DZPlo2nFnXrXWFbwEsUgiEurG64UnI4fiwSE88gaW8uk&#10;4EEO8s10kmGq7cB7uh98JQKEXYoKau+7VEpX1mTQRbYjDt6P7Q36IPtK6h6HADetXMbxWhpsOCzU&#10;2NG2pvJ6uBkFr1Z/6eT7cSmOw3W8reJz2ew/lZrPxuIdhKfR/4f/2jutIHlbw++ZcATk5gk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tGPxxAAAANwAAAAPAAAAAAAAAAAA&#10;AAAAAKECAABkcnMvZG93bnJldi54bWxQSwUGAAAAAAQABAD5AAAAkgMAAAAA&#10;" strokecolor="windowText" strokeweight="1pt">
                        <v:stroke startarrowwidth="narrow" startarrowlength="short" endarrow="block" endarrowwidth="narrow" endarrowlength="short" joinstyle="round" endcap="square"/>
                      </v:shape>
                      <v:shape id="Elbow Connector 103" o:spid="_x0000_s1053" type="#_x0000_t34" style="position:absolute;left:38481;top:26771;width:2383;height:7998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fjGasMAAADcAAAADwAAAGRycy9kb3ducmV2LnhtbESPT4vCMBTE7wt+h/AEb2vq/9I1igiy&#10;61EruMe3zdu22LyUJtr67Y0geBxm5jfMct2ZStyocaVlBaNhBII4s7rkXMEp3X3GIJxH1lhZJgV3&#10;crBe9T6WmGjb8oFuR5+LAGGXoILC+zqR0mUFGXRDWxMH7982Bn2QTS51g22Am0qOo2guDZYcFgqs&#10;aVtQdjlejYKp1Xsd/91/N2l76a6T6JyVh2+lBv1u8wXCU+ff4Vf7RyuIZwt4nglHQK4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34xmrDAAAA3AAAAA8AAAAAAAAAAAAA&#10;AAAAoQIAAGRycy9kb3ducmV2LnhtbFBLBQYAAAAABAAEAPkAAACRAwAAAAA=&#10;" strokecolor="windowText" strokeweight="1pt">
                        <v:stroke startarrowwidth="narrow" startarrowlength="short" endarrow="block" endarrowwidth="narrow" endarrowlength="short" joinstyle="round" endcap="square"/>
                      </v:shape>
                      <v:shape id="Elbow Connector 104" o:spid="_x0000_s1054" type="#_x0000_t34" style="position:absolute;left:53413;top:36036;width:3078;height:8067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dSGL8AAADcAAAADwAAAGRycy9kb3ducmV2LnhtbERPy4rCMBTdC/MP4Qqz09QnpRpFBsRx&#10;qRV0eW2ubbG5KU209e/NQnB5OO/lujOVeFLjSssKRsMIBHFmdcm5glO6HcQgnEfWWFkmBS9ysF79&#10;9JaYaNvygZ5Hn4sQwi5BBYX3dSKlywoy6Ia2Jg7czTYGfYBNLnWDbQg3lRxH0VwaLDk0FFjTX0HZ&#10;/fgwCqZW73V8fV02aXvvHpPonJWHnVK//W6zAOGp81/xx/2vFcSzsDacCUdArt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bGdSGL8AAADcAAAADwAAAAAAAAAAAAAAAACh&#10;AgAAZHJzL2Rvd25yZXYueG1sUEsFBgAAAAAEAAQA+QAAAI0DAAAAAA==&#10;" strokecolor="windowText" strokeweight="1pt">
                        <v:stroke startarrowwidth="narrow" startarrowlength="short" endarrow="block" endarrowwidth="narrow" endarrowlength="short" joinstyle="round" endcap="square"/>
                      </v:shape>
                      <v:shape id="Flowchart: Decision 106" o:spid="_x0000_s1055" type="#_x0000_t110" style="position:absolute;left:56728;top:41609;width:4514;height:20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5N3MMA&#10;AADcAAAADwAAAGRycy9kb3ducmV2LnhtbESPQWvCQBSE7wX/w/IEb3VTwaKpa1ChIF5KY+z5sfua&#10;LMm+Ddmtxn/vFgo9DjPzDbMpRteJKw3BelbwMs9AEGtvLNcKqvP78wpEiMgGO8+k4E4Biu3kaYO5&#10;8Tf+pGsZa5EgHHJU0MTY51IG3ZDDMPc9cfK+/eAwJjnU0gx4S3DXyUWWvUqHltNCgz0dGtJt+eMU&#10;ZKE7XXZju9cLa79s9aHLygSlZtNx9wYi0hj/w3/to1GwWq7h90w6AnL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R5N3MMAAADcAAAADwAAAAAAAAAAAAAAAACYAgAAZHJzL2Rv&#10;d25yZXYueG1sUEsFBgAAAAAEAAQA9QAAAIgDAAAAAA==&#10;" fillcolor="window" strokecolor="windowText" strokeweight="1pt">
                        <v:textbox inset="3.33033mm,1.66528mm,3.33033mm,1.66528mm"/>
                      </v:shape>
                      <v:shape id="Flowchart: Decision 107" o:spid="_x0000_s1056" type="#_x0000_t110" style="position:absolute;left:64388;top:46478;width:4514;height:20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gu/L4A&#10;AADcAAAADwAAAGRycy9kb3ducmV2LnhtbERPTYvCMBC9C/6HMMLeNNWDSDWKCoJ4ka3V85CMbbCZ&#10;lCZq/febw4LHx/tebXrXiBd1wXpWMJ1kIIi1N5YrBeXlMF6ACBHZYOOZFHwowGY9HKwwN/7Nv/Qq&#10;YiVSCIccFdQxtrmUQdfkMEx8S5y4u+8cxgS7SpoO3yncNXKWZXPp0HJqqLGlfU36UTydgiw0p+u2&#10;f+z0zNqbLc+6KE1Q6mfUb5cgIvXxK/53H42CxTzNT2fSEZDrP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ZILvy+AAAA3AAAAA8AAAAAAAAAAAAAAAAAmAIAAGRycy9kb3ducmV2&#10;LnhtbFBLBQYAAAAABAAEAPUAAACDAwAAAAA=&#10;" fillcolor="window" strokecolor="windowText" strokeweight="1pt">
                        <v:textbox inset="3.33033mm,1.66528mm,3.33033mm,1.66528mm"/>
                      </v:shape>
                      <v:shape id="Elbow Connector 108" o:spid="_x0000_s1057" type="#_x0000_t34" style="position:absolute;left:61411;top:41244;width:2808;height:7660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ExOMQAAADcAAAADwAAAGRycy9kb3ducmV2LnhtbESPS4vCQBCE74L/YegFb2biAwlZxyCC&#10;7O7RB+ixN9ObhGR6QmY08d/vCILHoqq+otbZYBpxp85VlhXMohgEcW51xYWC82k/TUA4j6yxsUwK&#10;HuQg24xHa0y17flA96MvRICwS1FB6X2bSunykgy6yLbEwfuznUEfZFdI3WEf4KaR8zheSYMVh4US&#10;W9qVlNfHm1GwtPpHJ7+P6/bU18NtEV/y6vCl1ORj2H6C8DT4d/jV/tYKktUMnmfCEZCb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MTE4xAAAANwAAAAPAAAAAAAAAAAA&#10;AAAAAKECAABkcnMvZG93bnJldi54bWxQSwUGAAAAAAQABAD5AAAAkgMAAAAA&#10;" strokecolor="windowText" strokeweight="1pt">
                        <v:stroke startarrowwidth="narrow" startarrowlength="short" endarrow="block" endarrowwidth="narrow" endarrowlength="short" joinstyle="round" endcap="square"/>
                      </v:shape>
                      <v:shape id="Elbow Connector 109" o:spid="_x0000_s1058" type="#_x0000_t34" style="position:absolute;left:57820;top:42240;width:2526;height:15124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aG7/cMAAADcAAAADwAAAGRycy9kb3ducmV2LnhtbESPwWrDMBBE74X+g9hCbo2cBEziWglJ&#10;wBBKL3XyAYu1tY2tlWLJsfv3VaHQ4zAzb5j8MJtePGjwrWUFq2UCgriyuuVawe1avG5B+ICssbdM&#10;Cr7Jw2H//JRjpu3En/QoQy0ihH2GCpoQXCalrxoy6JfWEUfvyw4GQ5RDLfWAU4SbXq6TJJUGW44L&#10;DTo6N1R15WgUlPeNceVpNxbUrY6u/0hxNO9KLV7m4xuIQHP4D/+1L1rBNl3D75l4BOT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mhu/3DAAAA3AAAAA8AAAAAAAAAAAAA&#10;AAAAoQIAAGRycy9kb3ducmV2LnhtbFBLBQYAAAAABAAEAPkAAACRAwAAAAA=&#10;" strokecolor="windowText" strokeweight="1pt">
                        <v:stroke startarrowwidth="narrow" startarrowlength="short" endarrow="block" endarrowwidth="narrow" endarrowlength="short" joinstyle="round" endcap="square"/>
                      </v:shape>
                      <v:shape id="Elbow Connector 110" o:spid="_x0000_s1059" type="#_x0000_t34" style="position:absolute;left:26262;top:32269;width:4402;height:46116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0eZsMAAADcAAAADwAAAGRycy9kb3ducmV2LnhtbESPwWrDMBBE74X+g9hCbo3sBkziWglJ&#10;wRBKL3XyAYu1tU2slWLJjvP3UaHQ4zAzb5hiN5teTDT4zrKCdJmAIK6t7rhRcD6Vr2sQPiBr7C2T&#10;gjt52G2fnwrMtb3xN01VaESEsM9RQRuCy6X0dUsG/dI64uj92MFgiHJopB7wFuGml29JkkmDHceF&#10;Fh19tFRfqtEoqK4r46rDZizpku5d/5XhaD6VWrzM+3cQgebwH/5rH7WCdbaC3zPxCMjt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btHmbDAAAA3AAAAA8AAAAAAAAAAAAA&#10;AAAAoQIAAGRycy9kb3ducmV2LnhtbFBLBQYAAAAABAAEAPkAAACRAwAAAAA=&#10;" strokecolor="windowText" strokeweight="1pt">
                        <v:stroke startarrowwidth="narrow" startarrowlength="short" endarrow="block" endarrowwidth="narrow" endarrowlength="short" joinstyle="round" endcap="square"/>
                      </v:shape>
                      <v:shape id="Straight Arrow Connector 111" o:spid="_x0000_s1060" type="#_x0000_t32" style="position:absolute;left:14850;top:63030;width:11234;height: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gLNN8QAAADcAAAADwAAAGRycy9kb3ducmV2LnhtbESPQWvCQBSE74X+h+UVems2FWtDdJVU&#10;kEpvatXrI/uaDc2+Ddk1if++WxA8DjPzDbNYjbYRPXW+dqzgNUlBEJdO11wp+D5sXjIQPiBrbByT&#10;git5WC0fHxaYazfwjvp9qESEsM9RgQmhzaX0pSGLPnEtcfR+XGcxRNlVUnc4RLht5CRNZ9JizXHB&#10;YEtrQ+Xv/mIVFEXRnvrxfBymwxd/Smfes7cPpZ6fxmIOItAY7uFbe6sVZLMp/J+JR0Au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As03xAAAANwAAAAPAAAAAAAAAAAA&#10;AAAAAKECAABkcnMvZG93bnJldi54bWxQSwUGAAAAAAQABAD5AAAAkgMAAAAA&#10;" strokecolor="windowText" strokeweight="1pt">
                        <v:stroke endarrow="block" endarrowwidth="narrow" endarrowlength="short" joinstyle="miter"/>
                      </v:shape>
                      <v:shape id="Elbow Connector 113" o:spid="_x0000_s1061" type="#_x0000_t34" style="position:absolute;left:7793;top:57201;width:2411;height:7188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CpuMIAAADcAAAADwAAAGRycy9kb3ducmV2LnhtbESPQWvCQBSE74X+h+UVvNWNpRVJXcUq&#10;pb1qBK+P7GsSzb4N2Wey/vtuoeBxmJlvmOU6ulYN1IfGs4HZNANFXHrbcGXgWHw+L0AFQbbYeiYD&#10;NwqwXj0+LDG3fuQ9DQepVIJwyNFALdLlWoeyJodh6jvi5P343qEk2Vfa9jgmuGv1S5bNtcOG00KN&#10;HW1rKi+HqzMgdBZ042v5NXQxbj62u+PsVBgzeYqbd1BCUe7h//a3NbCYv8HfmXQE9Oo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qCpuMIAAADcAAAADwAAAAAAAAAAAAAA&#10;AAChAgAAZHJzL2Rvd25yZXYueG1sUEsFBgAAAAAEAAQA+QAAAJADAAAAAA==&#10;" adj="5084" strokecolor="windowText" strokeweight="1pt">
                        <v:stroke startarrowwidth="narrow" startarrowlength="short" endarrow="block" endarrowwidth="narrow" endarrowlength="short" joinstyle="round" endcap="square"/>
                      </v:shape>
                      <v:shape id="Elbow Connector 114" o:spid="_x0000_s1062" type="#_x0000_t34" style="position:absolute;left:50253;top:42153;width:2250;height:46073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ipTMMAAADcAAAADwAAAGRycy9kb3ducmV2LnhtbESPT4vCMBTE74LfIbwFb5quSildUxFB&#10;dvfoH9Djs3nbljYvpYm2fvuNIHgcZuY3zGo9mEbcqXOVZQWfswgEcW51xYWC03E3TUA4j6yxsUwK&#10;HuRgnY1HK0y17XlP94MvRICwS1FB6X2bSunykgy6mW2Jg/dnO4M+yK6QusM+wE0j51EUS4MVh4US&#10;W9qWlNeHm1GwtPpXJ9fHZXPs6+G2iM55tf9WavIxbL5AeBr8O/xq/2gFSRzD80w4AjL7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zYqUzDAAAA3AAAAA8AAAAAAAAAAAAA&#10;AAAAoQIAAGRycy9kb3ducmV2LnhtbFBLBQYAAAAABAAEAPkAAACRAwAAAAA=&#10;" strokecolor="windowText" strokeweight="1pt">
                        <v:stroke startarrowwidth="narrow" startarrowlength="short" endarrow="block" endarrowwidth="narrow" endarrowlength="short" joinstyle="round" endcap="square"/>
                      </v:shape>
                      <v:shape id="Elbow Connector 115" o:spid="_x0000_s1063" type="#_x0000_t34" style="position:absolute;left:38606;top:35175;width:2607;height:69009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dYYZcIAAADcAAAADwAAAGRycy9kb3ducmV2LnhtbESP0YrCMBRE3xf8h3AF39bUFapWo+iC&#10;IIsvVj/g0lzbYnMTm1Tr328WFnwcZuYMs9r0phEPan1tWcFknIAgLqyuuVRwOe8/5yB8QNbYWCYF&#10;L/KwWQ8+Vphp++QTPfJQighhn6GCKgSXSemLigz6sXXE0bva1mCIsi2lbvEZ4aaRX0mSSoM1x4UK&#10;HX1XVNzyzijI71Pj8t2i29NtsnXNMcXO/Cg1GvbbJYhAfXiH/9sHrWCezuDvTDwCcv0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dYYZcIAAADcAAAADwAAAAAAAAAAAAAA&#10;AAChAgAAZHJzL2Rvd25yZXYueG1sUEsFBgAAAAAEAAQA+QAAAJADAAAAAA==&#10;" strokecolor="windowText" strokeweight="1pt">
                        <v:stroke startarrowwidth="narrow" startarrowlength="short" endarrow="block" endarrowwidth="narrow" endarrowlength="short" joinstyle="round" endcap="square"/>
                      </v:shape>
                      <v:shape id="Elbow Connector 116" o:spid="_x0000_s1064" type="#_x0000_t33" style="position:absolute;left:7662;top:72014;width:73994;height:2634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xQTscEAAADcAAAADwAAAGRycy9kb3ducmV2LnhtbERPy4rCMBTdC/MP4Q6407TKiFajzCiF&#10;cTc+wO2luTadaW5KE7X69WYx4PJw3otVZ2txpdZXjhWkwwQEceF0xaWC4yEfTEH4gKyxdkwK7uRh&#10;tXzrLTDT7sY7uu5DKWII+wwVmBCaTEpfGLLoh64hjtzZtRZDhG0pdYu3GG5rOUqSibRYcWww2NDa&#10;UPG3v1gFNNtgmoy/tvkj//gxj1n6e9rUSvXfu885iEBdeIn/3d9awXQS18Yz8QjI5R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/FBOxwQAAANwAAAAPAAAAAAAAAAAAAAAA&#10;AKECAABkcnMvZG93bnJldi54bWxQSwUGAAAAAAQABAD5AAAAjwMAAAAA&#10;" strokecolor="windowText" strokeweight="1pt">
                        <v:stroke startarrowwidth="narrow" startarrowlength="short" endarrow="block" endarrowwidth="narrow" endarrowlength="short" joinstyle="round" endcap="square"/>
                      </v:shape>
                      <v:shape id="Elbow Connector 117" o:spid="_x0000_s1065" type="#_x0000_t34" style="position:absolute;left:7675;top:77934;width:71493;height:1999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9jzmsMAAADcAAAADwAAAGRycy9kb3ducmV2LnhtbESPzYrCMBSF98K8Q7gDs7OpLopWo4jM&#10;iKALrcOsL821LTY3pYm249MbQXB5OD8fZ77sTS1u1LrKsoJRFIMgzq2uuFDwe/oZTkA4j6yxtkwK&#10;/snBcvExmGOqbcdHumW+EGGEXYoKSu+bVEqXl2TQRbYhDt7ZtgZ9kG0hdYtdGDe1HMdxIg1WHAgl&#10;NrQuKb9kVxMgl7r7vvcbE1/3R3vYJePVIftT6uuzX81AeOr9O/xqb7WCSTKF55lwBOTi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/Y85rDAAAA3AAAAA8AAAAAAAAAAAAA&#10;AAAAoQIAAGRycy9kb3ducmV2LnhtbFBLBQYAAAAABAAEAPkAAACRAwAAAAA=&#10;" adj="25" strokecolor="windowText" strokeweight="1pt">
                        <v:stroke startarrowwidth="narrow" startarrowlength="short" endarrow="block" endarrowwidth="narrow" endarrowlength="short" joinstyle="round" endcap="square"/>
                      </v:shape>
                      <v:shape id="Elbow Connector 118" o:spid="_x0000_s1066" type="#_x0000_t34" style="position:absolute;left:84307;top:77923;width:2697;height:201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0CPp8EAAADcAAAADwAAAGRycy9kb3ducmV2LnhtbERP3WrCMBS+H/gO4QjezVSxs1SjiKIM&#10;djF0e4Bjc2yLzUlpYlrf3lwMdvnx/a+3g2lEoM7VlhXMpgkI4sLqmksFvz/H9wyE88gaG8uk4EkO&#10;tpvR2xpzbXs+U7j4UsQQdjkqqLxvcyldUZFBN7UtceRutjPoI+xKqTvsY7hp5DxJPqTBmmNDhS3t&#10;Kyrul4dRcAppGno6Lq+Hw1ea+UU4fz9uSk3Gw24FwtPg/8V/7k+tIFvG+fFMPAJy8w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7QI+nwQAAANwAAAAPAAAAAAAAAAAAAAAA&#10;AKECAABkcnMvZG93bnJldi54bWxQSwUGAAAAAAQABAD5AAAAjwMAAAAA&#10;" adj="216" strokecolor="windowText" strokeweight="1pt">
                        <v:stroke startarrowwidth="narrow" startarrowlength="short" endarrow="block" endarrowwidth="narrow" endarrowlength="short" joinstyle="round" endcap="square"/>
                      </v:shape>
                      <v:shape id="Elbow Connector 119" o:spid="_x0000_s1067" type="#_x0000_t34" style="position:absolute;left:23195;top:15038;width:2068;height:22890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in5cMAAADcAAAADwAAAGRycy9kb3ducmV2LnhtbESPT4vCMBTE78J+h/AW9qaprmipjSKC&#10;uB79A+7xbfNsS5uX0kRbv/1GEDwOM/MbJl31phZ3al1pWcF4FIEgzqwuOVdwPm2HMQjnkTXWlknB&#10;gxyslh+DFBNtOz7Q/ehzESDsElRQeN8kUrqsIINuZBvi4F1ta9AH2eZSt9gFuKnlJIpm0mDJYaHA&#10;hjYFZdXxZhRMrd7r+O/xuz51VX/7ji5Zedgp9fXZrxcgPPX+HX61f7SCeD6G55lwBOTy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bop+XDAAAA3AAAAA8AAAAAAAAAAAAA&#10;AAAAoQIAAGRycy9kb3ducmV2LnhtbFBLBQYAAAAABAAEAPkAAACRAwAAAAA=&#10;" strokecolor="windowText" strokeweight="1pt">
                        <v:stroke startarrowwidth="narrow" startarrowlength="short" endarrow="block" endarrowwidth="narrow" endarrowlength="short" joinstyle="round" endcap="square"/>
                      </v:shape>
                      <v:shape id="Text Box 872" o:spid="_x0000_s1068" type="#_x0000_t202" style="position:absolute;left:26332;top:26828;width:6506;height:30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MUPMcA&#10;AADcAAAADwAAAGRycy9kb3ducmV2LnhtbESPT2vCQBTE74V+h+UVeqsbA21DdCMSkEppD2ou3p7Z&#10;lz+YfZtmV0399G6h4HGYmd8w88VoOnGmwbWWFUwnEQji0uqWawXFbvWSgHAeWWNnmRT8koNF9vgw&#10;x1TbC2/ovPW1CBB2KSpovO9TKV3ZkEE3sT1x8Co7GPRBDrXUA14C3HQyjqI3abDlsNBgT3lD5XF7&#10;Mgo+89U3bg6xSa5d/vFVLfufYv+q1PPTuJyB8DT6e/i/vdYKkvcY/s6EIyCz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7zFDzHAAAA3AAAAA8AAAAAAAAAAAAAAAAAmAIAAGRy&#10;cy9kb3ducmV2LnhtbFBLBQYAAAAABAAEAPUAAACMAwAAAAA=&#10;" filled="f" stroked="f" strokeweight=".5pt">
                        <v:textbox>
                          <w:txbxContent>
                            <w:p w:rsidR="000C0854" w:rsidRDefault="000C0854" w:rsidP="000C0854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  <w:t>ไม่เกินอำนาจ</w:t>
                              </w:r>
                            </w:p>
                            <w:p w:rsidR="000C0854" w:rsidRDefault="000C0854" w:rsidP="000C0854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</w:pPr>
                            </w:p>
                            <w:p w:rsidR="000C0854" w:rsidRDefault="000C0854" w:rsidP="000C0854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</w:pPr>
                            </w:p>
                            <w:p w:rsidR="007509C0" w:rsidRPr="00433763" w:rsidRDefault="007509C0" w:rsidP="007509C0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</w:pPr>
                            </w:p>
                          </w:txbxContent>
                        </v:textbox>
                      </v:shape>
                      <v:shape id="Text Box 873" o:spid="_x0000_s1069" type="#_x0000_t202" style="position:absolute;left:53459;top:42966;width:5849;height:30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+xp8cA&#10;AADcAAAADwAAAGRycy9kb3ducmV2LnhtbESPzWvCQBTE70L/h+UVetNNLa0huhEJSEXagx8Xb8/s&#10;ywdm36bZrab9611B8DjMzG+Y2bw3jThT52rLCl5HEQji3OqaSwX73XIYg3AeWWNjmRT8kYN5+jSY&#10;YaLthTd03vpSBAi7BBVU3reJlC6vyKAb2ZY4eIXtDPogu1LqDi8Bbho5jqIPabDmsFBhS1lF+Wn7&#10;axSss+U3bo5jE/832edXsWh/9od3pV6e+8UUhKfeP8L39koriCdvcDsTjoBMr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G/safHAAAA3AAAAA8AAAAAAAAAAAAAAAAAmAIAAGRy&#10;cy9kb3ducmV2LnhtbFBLBQYAAAAABAAEAPUAAACMAwAAAAA=&#10;" filled="f" stroked="f" strokeweight=".5pt">
                        <v:textbox>
                          <w:txbxContent>
                            <w:p w:rsidR="007509C0" w:rsidRPr="00433763" w:rsidRDefault="007509C0" w:rsidP="007509C0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เห็นชอบ</w:t>
                              </w:r>
                            </w:p>
                          </w:txbxContent>
                        </v:textbox>
                      </v:shape>
                      <v:shape id="Text Box 874" o:spid="_x0000_s1070" type="#_x0000_t202" style="position:absolute;left:57574;top:35394;width:7161;height:30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Yp08cA&#10;AADcAAAADwAAAGRycy9kb3ducmV2LnhtbESPzWvCQBTE70L/h+UVetNNpa0huhEJSEXagx8Xb8/s&#10;ywdm36bZrab9611B8DjMzG+Y2bw3jThT52rLCl5HEQji3OqaSwX73XIYg3AeWWNjmRT8kYN5+jSY&#10;YaLthTd03vpSBAi7BBVU3reJlC6vyKAb2ZY4eIXtDPogu1LqDi8Bbho5jqIPabDmsFBhS1lF+Wn7&#10;axSss+U3bo5jE/832edXsWh/9od3pV6e+8UUhKfeP8L39koriCdvcDsTjoBMr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5WKdPHAAAA3AAAAA8AAAAAAAAAAAAAAAAAmAIAAGRy&#10;cy9kb3ducmV2LnhtbFBLBQYAAAAABAAEAPUAAACMAwAAAAA=&#10;" filled="f" stroked="f" strokeweight=".5pt">
                        <v:textbox>
                          <w:txbxContent>
                            <w:p w:rsidR="007509C0" w:rsidRPr="00433763" w:rsidRDefault="007509C0" w:rsidP="007509C0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ไม่เห็นชอบ</w:t>
                              </w:r>
                            </w:p>
                          </w:txbxContent>
                        </v:textbox>
                      </v:shape>
                      <v:shape id="Elbow Connector 126" o:spid="_x0000_s1071" type="#_x0000_t34" style="position:absolute;left:7675;top:4165;width:53567;height:38474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cf96cUAAADcAAAADwAAAGRycy9kb3ducmV2LnhtbESPT2vCQBTE70K/w/IKvUjdWNCk0VVE&#10;EHroxT8I3h7ZZzYx+zZktzH99t2C4HGYmd8wy/VgG9FT5yvHCqaTBARx4XTFpYLTcfeegfABWWPj&#10;mBT8kof16mW0xFy7O++pP4RSRAj7HBWYENpcSl8YsugnriWO3tV1FkOUXSl1h/cIt438SJK5tFhx&#10;XDDY0tZQcTv8WAW1+WZ3bme7MK379DPlS30dX5R6ex02CxCBhvAMP9pfWkGWzuD/TDwCcvU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cf96cUAAADcAAAADwAAAAAAAAAA&#10;AAAAAAChAgAAZHJzL2Rvd25yZXYueG1sUEsFBgAAAAAEAAQA+QAAAJMDAAAAAA==&#10;" adj="-922" strokecolor="windowText" strokeweight="1pt">
                        <v:stroke startarrowwidth="narrow" startarrowlength="short" endarrow="block" endarrowwidth="narrow" endarrowlength="short" joinstyle="round" endcap="square"/>
                      </v:shape>
                      <v:shape id="Text Box 876" o:spid="_x0000_s1072" type="#_x0000_t202" style="position:absolute;left:58380;top:47632;width:7660;height:30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gSP8cA&#10;AADcAAAADwAAAGRycy9kb3ducmV2LnhtbESPQWvCQBSE7wX/w/IK3uqmAW1IXSUEQkXsQevF2zP7&#10;TEKzb2N2G2N/fbdQ6HGYmW+Y5Xo0rRiod41lBc+zCARxaXXDlYLjR/GUgHAeWWNrmRTcycF6NXlY&#10;Yqrtjfc0HHwlAoRdigpq77tUSlfWZNDNbEccvIvtDfog+0rqHm8BbloZR9FCGmw4LNTYUV5T+Xn4&#10;Mgq2efGO+3Nsku82f9tdsu56PM2Vmj6O2SsIT6P/D/+1N1pB8rKA3zPhCMjV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HIEj/HAAAA3AAAAA8AAAAAAAAAAAAAAAAAmAIAAGRy&#10;cy9kb3ducmV2LnhtbFBLBQYAAAAABAAEAPUAAACMAwAAAAA=&#10;" filled="f" stroked="f" strokeweight=".5pt">
                        <v:textbox>
                          <w:txbxContent>
                            <w:p w:rsidR="007509C0" w:rsidRPr="00433763" w:rsidRDefault="007509C0" w:rsidP="007509C0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อนุมัติจำหน่าย</w:t>
                              </w:r>
                            </w:p>
                          </w:txbxContent>
                        </v:textbox>
                      </v:shape>
                      <v:shape id="Elbow Connector 128" o:spid="_x0000_s1073" type="#_x0000_t34" style="position:absolute;left:7675;top:4165;width:61227;height:43343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YnPy8UAAADcAAAADwAAAGRycy9kb3ducmV2LnhtbESP3WrCQBSE74W+w3IKvdONXqiNriKt&#10;1YIg9ecBjtnTTWj2bMiuSXx7tyB4OczMN8x82dlSNFT7wrGC4SABQZw5XbBRcD599acgfEDWWDom&#10;BTfysFy89OaYatfygZpjMCJC2KeoIA+hSqX0WU4W/cBVxNH7dbXFEGVtpK6xjXBbylGSjKXFguNC&#10;jhV95JT9Ha9WwWfbmmZi1hv5s3OT/Spc8Lq9KPX22q1mIAJ14Rl+tL+1gvfxEP7PxCMgF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YnPy8UAAADcAAAADwAAAAAAAAAA&#10;AAAAAAChAgAAZHJzL2Rvd25yZXYueG1sUEsFBgAAAAAEAAQA+QAAAJMDAAAAAA==&#10;" adj="-807" strokecolor="windowText" strokeweight="1pt">
                        <v:stroke startarrowwidth="narrow" startarrowlength="short" endarrow="block" endarrowwidth="narrow" endarrowlength="short" joinstyle="round" endcap="square"/>
                      </v:shape>
                      <v:shape id="Text Box 962" o:spid="_x0000_s1074" type="#_x0000_t202" style="position:absolute;left:63340;top:41501;width:8290;height:30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uNfMcA&#10;AADcAAAADwAAAGRycy9kb3ducmV2LnhtbESPQWvCQBSE70L/w/IKvenGQINNXUUCoUXsweilt9fs&#10;Mwlm36bZrYn++m6h4HGYmW+Y5Xo0rbhQ7xrLCuazCARxaXXDlYLjIZ8uQDiPrLG1TAqu5GC9epgs&#10;MdV24D1dCl+JAGGXooLa+y6V0pU1GXQz2xEH72R7gz7IvpK6xyHATSvjKEqkwYbDQo0dZTWV5+LH&#10;KNhm+Qfuv2KzuLXZ2+606b6Pn89KPT2Om1cQnkZ/D/+337WClySGvzPhCMjV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3LjXzHAAAA3AAAAA8AAAAAAAAAAAAAAAAAmAIAAGRy&#10;cy9kb3ducmV2LnhtbFBLBQYAAAAABAAEAPUAAACMAwAAAAA=&#10;" filled="f" stroked="f" strokeweight=".5pt">
                        <v:textbox>
                          <w:txbxContent>
                            <w:p w:rsidR="007509C0" w:rsidRPr="00433763" w:rsidRDefault="007509C0" w:rsidP="007509C0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ไม่อนุมัติจำหน่าย</w:t>
                              </w:r>
                            </w:p>
                          </w:txbxContent>
                        </v:textbox>
                      </v:shape>
                      <v:shape id="Text Box 963" o:spid="_x0000_s1075" type="#_x0000_t202" style="position:absolute;left:14086;top:60555;width:7161;height:30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co58cA&#10;AADcAAAADwAAAGRycy9kb3ducmV2LnhtbESPT2vCQBTE7wW/w/KE3pqNlkoaXUUCYintwT+X3p7Z&#10;ZxLMvo3ZbZL203cLgsdhZn7DLFaDqUVHrassK5hEMQji3OqKCwXHw+YpAeE8ssbaMin4IQer5ehh&#10;gam2Pe+o2/tCBAi7FBWU3jeplC4vyaCLbEMcvLNtDfog20LqFvsAN7WcxvFMGqw4LJTYUFZSftl/&#10;GwXv2eYTd6epSX7rbPtxXjfX49eLUo/jYT0H4Wnw9/Ct/aYVvM6e4f9MOAJy+Q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KHKOfHAAAA3AAAAA8AAAAAAAAAAAAAAAAAmAIAAGRy&#10;cy9kb3ducmV2LnhtbFBLBQYAAAAABAAEAPUAAACMAwAAAAA=&#10;" filled="f" stroked="f" strokeweight=".5pt">
                        <v:textbox>
                          <w:txbxContent>
                            <w:p w:rsidR="007509C0" w:rsidRPr="00433763" w:rsidRDefault="007509C0" w:rsidP="007509C0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เกินอำนาจ</w:t>
                              </w:r>
                            </w:p>
                          </w:txbxContent>
                        </v:textbox>
                      </v:shape>
                      <v:shape id="Text Box 989" o:spid="_x0000_s1076" type="#_x0000_t202" style="position:absolute;left:11623;top:65369;width:6957;height:30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P598cA&#10;AADcAAAADwAAAGRycy9kb3ducmV2LnhtbESPQWvCQBSE70L/w/IKvemmgZYYXUMIBEupB62X3l6z&#10;zySYfZtmV037611B6HGYmW+YZTaaTpxpcK1lBc+zCARxZXXLtYL9ZzlNQDiPrLGzTAp+yUG2epgs&#10;MdX2wls673wtAoRdigoa7/tUSlc1ZNDNbE8cvIMdDPogh1rqAS8BbjoZR9GrNNhyWGiwp6Kh6rg7&#10;GQXvRbnB7Xdskr+uWH8c8v5n//Wi1NPjmC9AeBr9f/jeftMK5skcbmfCEZCr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Nj+ffHAAAA3AAAAA8AAAAAAAAAAAAAAAAAmAIAAGRy&#10;cy9kb3ducmV2LnhtbFBLBQYAAAAABAAEAPUAAACMAwAAAAA=&#10;" filled="f" stroked="f" strokeweight=".5pt">
                        <v:textbox>
                          <w:txbxContent>
                            <w:p w:rsidR="000C0854" w:rsidRDefault="000C0854" w:rsidP="000C0854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  <w:t>ไม่เกินอำนาจ</w:t>
                              </w:r>
                            </w:p>
                            <w:p w:rsidR="000C0854" w:rsidRDefault="000C0854" w:rsidP="000C0854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</w:pPr>
                            </w:p>
                            <w:p w:rsidR="000C0854" w:rsidRDefault="000C0854" w:rsidP="000C0854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</w:pPr>
                            </w:p>
                            <w:p w:rsidR="007509C0" w:rsidRPr="00433763" w:rsidRDefault="007509C0" w:rsidP="007509C0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</w:pPr>
                            </w:p>
                          </w:txbxContent>
                        </v:textbox>
                      </v:shape>
                      <v:shape id="Text Box 990" o:spid="_x0000_s1077" type="#_x0000_t202" style="position:absolute;left:28147;top:65369;width:6818;height:30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4DGt8QA&#10;AADcAAAADwAAAGRycy9kb3ducmV2LnhtbERPyWrDMBC9F/IPYgK9NXICLYkT2RhDaCntIcslt4k1&#10;Xog1ci3Vdvv11aGQ4+Ptu3QyrRiod41lBctFBIK4sLrhSsH5tH9ag3AeWWNrmRT8kIM0mT3sMNZ2&#10;5AMNR1+JEMIuRgW1910spStqMugWtiMOXGl7gz7AvpK6xzGEm1auouhFGmw4NNTYUV5TcTt+GwXv&#10;+f4TD9eVWf+2+etHmXVf58uzUo/zKduC8DT5u/jf/aYVbDZhfjgTjoBM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eAxrfEAAAA3AAAAA8AAAAAAAAAAAAAAAAAmAIAAGRycy9k&#10;b3ducmV2LnhtbFBLBQYAAAAABAAEAPUAAACJAwAAAAA=&#10;" filled="f" stroked="f" strokeweight=".5pt">
                        <v:textbox>
                          <w:txbxContent>
                            <w:p w:rsidR="000C0854" w:rsidRDefault="000C0854" w:rsidP="000C0854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  <w:t>ไม่เกินอำนาจ</w:t>
                              </w:r>
                            </w:p>
                            <w:p w:rsidR="000C0854" w:rsidRDefault="000C0854" w:rsidP="000C0854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</w:pPr>
                            </w:p>
                            <w:p w:rsidR="000C0854" w:rsidRDefault="000C0854" w:rsidP="000C0854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</w:pPr>
                            </w:p>
                            <w:p w:rsidR="007509C0" w:rsidRPr="00433763" w:rsidRDefault="007509C0" w:rsidP="007509C0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</w:pPr>
                            </w:p>
                          </w:txbxContent>
                        </v:textbox>
                      </v:shape>
                      <v:shape id="Elbow Connector 135" o:spid="_x0000_s1078" type="#_x0000_t34" style="position:absolute;left:42377;top:34277;width:2254;height:61821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AVOgsQAAADcAAAADwAAAGRycy9kb3ducmV2LnhtbESPT4vCMBTE7wt+h/AEb2vqH0SrqYiw&#10;rB61gnt82zzb0ualNNHWb28WFjwOM/MbZrPtTS0e1LrSsoLJOAJBnFldcq7gkn59LkE4j6yxtkwK&#10;nuRgmww+Nhhr2/GJHmefiwBhF6OCwvsmltJlBRl0Y9sQB+9mW4M+yDaXusUuwE0tp1G0kAZLDgsF&#10;NrQvKKvOd6NgbvVRL3+fP7u0q/r7LLpm5elbqdGw361BeOr9O/zfPmgFq9UE/s6EIyCT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wBU6CxAAAANwAAAAPAAAAAAAAAAAA&#10;AAAAAKECAABkcnMvZG93bnJldi54bWxQSwUGAAAAAAQABAD5AAAAkgMAAAAA&#10;" strokecolor="windowText" strokeweight="1pt">
                        <v:stroke startarrowwidth="narrow" startarrowlength="short" endarrow="block" endarrowwidth="narrow" endarrowlength="short" joinstyle="round" endcap="square"/>
                      </v:shape>
                      <v:roundrect id="Rectangle 147" o:spid="_x0000_s1079" style="position:absolute;left:48662;top:36470;width:4513;height:2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hhgcEA&#10;AADdAAAADwAAAGRycy9kb3ducmV2LnhtbERPzYrCMBC+C/sOYQRvmlZBS9coXZddxIOg6wMMzdgW&#10;k0lponbf3giCt/n4fme57q0RN+p841hBOklAEJdON1wpOP39jDMQPiBrNI5JwT95WK8+BkvMtbvz&#10;gW7HUIkYwj5HBXUIbS6lL2uy6CeuJY7c2XUWQ4RdJXWH9xhujZwmyVxabDg21NjSpqbycrxaBd+Z&#10;aST/tvvibIrT7kumi2phlBoN++ITRKA+vMUv91bH+bN0Cs9v4gly9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YYYYHBAAAA3QAAAA8AAAAAAAAAAAAAAAAAmAIAAGRycy9kb3du&#10;cmV2LnhtbFBLBQYAAAAABAAEAPUAAACGAw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Elbow Connector 148" o:spid="_x0000_s1080" type="#_x0000_t34" style="position:absolute;left:46071;top:31623;width:2448;height:7246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BdDHcUAAADdAAAADwAAAGRycy9kb3ducmV2LnhtbERPS2vCQBC+F/oflin0Vjcx4CN1FRFK&#10;fRx8gnobstMkmJ0N2a3Gf+8Khd7m43vOaNKaSlypcaVlBXEnAkGcWV1yruCw//oYgHAeWWNlmRTc&#10;ycFk/PoywlTbG2/puvO5CCHsUlRQeF+nUrqsIIOuY2viwP3YxqAPsMmlbvAWwk0lu1HUkwZLDg0F&#10;1jQrKLvsfo2C8/q8iE/DarOcR9PLsJ8nq2P9rdT7Wzv9BOGp9f/iP/dch/lJnMDzm3CCHD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BdDHcUAAADdAAAADwAAAAAAAAAA&#10;AAAAAAChAgAAZHJzL2Rvd25yZXYueG1sUEsFBgAAAAAEAAQA+QAAAJMDAAAAAA==&#10;" adj="7439" strokecolor="windowText" strokeweight="1pt">
                        <v:stroke startarrowwidth="narrow" startarrowlength="short" endarrow="block" endarrowwidth="narrow" endarrowlength="short" joinstyle="round" endcap="square"/>
                      </v:shape>
                      <v:shape id="Straight Arrow Connector 17" o:spid="_x0000_s1081" type="#_x0000_t32" style="position:absolute;left:5408;top:2276;width:7;height:85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oIvasMAAADdAAAADwAAAGRycy9kb3ducmV2LnhtbERPS2vCQBC+F/oflil4043WF6mrxEJp&#10;8eaj7XXIjtlgdjZk1yT+e7cg9DYf33NWm95WoqXGl44VjEcJCOLc6ZILBafjx3AJwgdkjZVjUnAj&#10;D5v189MKU+063lN7CIWIIexTVGBCqFMpfW7Ioh+5mjhyZ9dYDBE2hdQNdjHcVnKSJHNpseTYYLCm&#10;d0P55XC1CrIsq3/a/ve7m3Y7/pTOLJazrVKDlz57AxGoD//ih/tLx/mv4yn8fRNPkO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qCL2rDAAAA3QAAAA8AAAAAAAAAAAAA&#10;AAAAoQIAAGRycy9kb3ducmV2LnhtbFBLBQYAAAAABAAEAPkAAACRAwAAAAA=&#10;" strokecolor="windowText" strokeweight="1pt">
                        <v:stroke endarrow="block" endarrowwidth="narrow" endarrowlength="short" joinstyle="miter"/>
                      </v:shape>
                      <v:shape id="Straight Arrow Connector 218" o:spid="_x0000_s1082" type="#_x0000_t32" style="position:absolute;left:5401;top:81036;width:0;height:100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c6K8cIAAADdAAAADwAAAGRycy9kb3ducmV2LnhtbERPyWrDMBC9F/IPYgK9NXL24EYJTqA0&#10;9Jal7XWwJpaJNTKWajt/HxUKvc3jrbPe9rYSLTW+dKxgPEpAEOdOl1wouJzfXlYgfEDWWDkmBXfy&#10;sN0MntaYatfxkdpTKEQMYZ+iAhNCnUrpc0MW/cjVxJG7usZiiLAppG6wi+G2kpMkWUiLJccGgzXt&#10;DeW3049VkGVZ/dX235/drPvgd+nMcjXfKfU87LNXEIH68C/+cx90nD8dz+H3m3iC3D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c6K8cIAAADdAAAADwAAAAAAAAAAAAAA&#10;AAChAgAAZHJzL2Rvd25yZXYueG1sUEsFBgAAAAAEAAQA+QAAAJADAAAAAA==&#10;" strokecolor="windowText" strokeweight="1pt">
                        <v:stroke endarrow="block" endarrowwidth="narrow" endarrowlength="short" joinstyle="miter"/>
                      </v:shape>
                      <v:shape id="Straight Arrow Connector 220" o:spid="_x0000_s1083" type="#_x0000_t32" style="position:absolute;left:89264;top:80964;width:0;height:100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RwUhsMAAADdAAAADwAAAGRycy9kb3ducmV2LnhtbERPS2vCQBC+F/wPywi91Y2PqqSuEoVS&#10;6c1H2+uQHbPB7GzIbpP4791Cwdt8fM9ZbXpbiZYaXzpWMB4lIIhzp0suFJxP7y9LED4ga6wck4Ib&#10;edisB08rTLXr+EDtMRQihrBPUYEJoU6l9Lkhi37kauLIXVxjMUTYFFI32MVwW8lJksylxZJjg8Ga&#10;doby6/HXKsiyrP5u+5+vbtZ98od0ZrF83Sr1POyzNxCB+vAQ/7v3Os6fjufw9008Qa7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UcFIbDAAAA3QAAAA8AAAAAAAAAAAAA&#10;AAAAoQIAAGRycy9kb3ducmV2LnhtbFBLBQYAAAAABAAEAPkAAACRAwAAAAA=&#10;" strokecolor="windowText" strokeweight="1pt">
                        <v:stroke endarrow="block" endarrowwidth="narrow" endarrowlength="short" joinstyle="miter"/>
                      </v:shape>
                      <v:oval id="วงรี 1317" o:spid="_x0000_s1084" style="position:absolute;left:4795;top:1123;width:1181;height:1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PDK8UA&#10;AADdAAAADwAAAGRycy9kb3ducmV2LnhtbERPTWvCQBC9F/wPywheSt1oi5XoKiqUShXU2EOPQ3ZM&#10;gtnZkN2a+O9dQfA2j/c503lrSnGh2hWWFQz6EQji1OqCMwW/x6+3MQjnkTWWlknBlRzMZ52XKcba&#10;NnygS+IzEULYxagg976KpXRpTgZd31bEgTvZ2qAPsM6krrEJ4aaUwygaSYMFh4YcK1rllJ6Tf6Mg&#10;+WkSv/8e/y0/Xrfbjds1o6rMlOp128UEhKfWP8UP91qH+e+DT7h/E06Qs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A8MrxQAAAN0AAAAPAAAAAAAAAAAAAAAAAJgCAABkcnMv&#10;ZG93bnJldi54bWxQSwUGAAAAAAQABAD1AAAAigMAAAAA&#10;" fillcolor="windowText" strokecolor="windowText" strokeweight="1pt">
                        <v:stroke joinstyle="miter"/>
                      </v:oval>
                      <v:group id="กลุ่ม 1318" o:spid="_x0000_s1085" style="position:absolute;left:4754;top:82091;width:1181;height:1187" coordsize="118110,1187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PEJLExgAAAN0A&#10;AAAPAAAAAAAAAAAAAAAAAKoCAABkcnMvZG93bnJldi54bWxQSwUGAAAAAAQABAD6AAAAnQMAAAAA&#10;">
                        <v:oval id="วงรี 1319" o:spid="_x0000_s1086" style="position:absolute;width:118110;height:1187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PhpiMMA&#10;AADdAAAADwAAAGRycy9kb3ducmV2LnhtbERPTWvDMAy9D/YfjAq7rU4aGGtat4RBx45rFkp7E7Ea&#10;h8ZyiL0k/ffzYLCbHu9T2/1sOzHS4FvHCtJlAoK4drrlRkH1dXh+BeEDssbOMSm4k4f97vFhi7l2&#10;Ex9pLEMjYgj7HBWYEPpcSl8bsuiXrieO3NUNFkOEQyP1gFMMt51cJcmLtNhybDDY05uh+lZ+WwXF&#10;PXyOnHXl+/F6PpxW1Xy59Eapp8VcbEAEmsO/+M/9oeP8LF3D7zfxBLn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PhpiMMAAADdAAAADwAAAAAAAAAAAAAAAACYAgAAZHJzL2Rv&#10;d25yZXYueG1sUEsFBgAAAAAEAAQA9QAAAIgDAAAAAA==&#10;" fillcolor="window" strokecolor="windowText" strokeweight="1pt">
                          <v:stroke joinstyle="miter"/>
                        </v:oval>
                        <v:oval id="วงรี 1320" o:spid="_x0000_s1087" style="position:absolute;left:25137;top:26629;width:67890;height:682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aR4scA&#10;AADdAAAADwAAAGRycy9kb3ducmV2LnhtbESPQWvCQBCF7wX/wzKCl1I3VRFJXaUtSKUVtNFDj0N2&#10;TILZ2ZDdmvTfdw6Ctxnem/e+Wa57V6srtaHybOB5nIAizr2tuDBwOm6eFqBCRLZYeyYDfxRgvRo8&#10;LDG1vuNvumaxUBLCIUUDZYxNqnXIS3IYxr4hFu3sW4dR1rbQtsVOwl2tJ0ky1w4rloYSG3ovKb9k&#10;v85A9tll8fCx+HmbPe52X2HfzZu6MGY07F9fQEXq4918u95awZ9OhF++kRH06h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6GkeLHAAAA3QAAAA8AAAAAAAAAAAAAAAAAmAIAAGRy&#10;cy9kb3ducmV2LnhtbFBLBQYAAAAABAAEAPUAAACMAwAAAAA=&#10;" fillcolor="windowText" strokecolor="windowText" strokeweight="1pt">
                          <v:stroke joinstyle="miter"/>
                        </v:oval>
                      </v:group>
                      <v:group id="กลุ่ม 1321" o:spid="_x0000_s1088" style="position:absolute;left:88742;top:82088;width:1181;height:1187" coordsize="118110,1187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Ebx5MQAAADdAAAA&#10;DwAAAAAAAAAAAAAAAACqAgAAZHJzL2Rvd25yZXYueG1sUEsFBgAAAAAEAAQA+gAAAJsDAAAAAA==&#10;">
                        <v:oval id="วงรี 1322" o:spid="_x0000_s1089" style="position:absolute;width:118110;height:1187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AxRMIA&#10;AADdAAAADwAAAGRycy9kb3ducmV2LnhtbERPTWvCQBC9F/wPywjemk0TKCXNKlJQeqyplHobsmM2&#10;NDsbsmtM/r1bELzN431OuZlsJ0YafOtYwUuSgiCunW65UXD83j2/gfABWWPnmBTM5GGzXjyVWGh3&#10;5QONVWhEDGFfoAITQl9I6WtDFn3ieuLInd1gMUQ4NFIPeI3htpNZmr5Kiy3HBoM9fRiq/6qLVbCd&#10;w9fIeVftD+ff3U92nE6n3ii1Wk7bdxCBpvAQ392fOs7Pswz+v4knyP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MDFEwgAAAN0AAAAPAAAAAAAAAAAAAAAAAJgCAABkcnMvZG93&#10;bnJldi54bWxQSwUGAAAAAAQABAD1AAAAhwMAAAAA&#10;" fillcolor="window" strokecolor="windowText" strokeweight="1pt">
                          <v:stroke joinstyle="miter"/>
                        </v:oval>
                        <v:oval id="วงรี 1323" o:spid="_x0000_s1090" style="position:absolute;left:25137;top:26629;width:67890;height:682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QPlcUA&#10;AADdAAAADwAAAGRycy9kb3ducmV2LnhtbERPTWvCQBC9F/wPywheSt1Ui0h0E6wgSiuoaQ89Dtkx&#10;CWZnQ3Y16b/vFgRv83ifs0x7U4sbta6yrOB1HIEgzq2uuFDw/bV5mYNwHlljbZkU/JKDNBk8LTHW&#10;tuMT3TJfiBDCLkYFpfdNLKXLSzLoxrYhDtzZtgZ9gG0hdYtdCDe1nETRTBqsODSU2NC6pPySXY2C&#10;7KPL/HE7/3l/e97vP92hmzV1odRo2K8WIDz1/iG+u3c6zJ9OpvD/TThBJ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VA+VxQAAAN0AAAAPAAAAAAAAAAAAAAAAAJgCAABkcnMv&#10;ZG93bnJldi54bWxQSwUGAAAAAAQABAD1AAAAigMAAAAA&#10;" fillcolor="windowText" strokecolor="windowText" strokeweight="1pt">
                          <v:stroke joinstyle="miter"/>
                        </v:oval>
                      </v:group>
                      <v:shape id="สี่เหลี่ยมผืนผ้า 72" o:spid="_x0000_s1091" style="position:absolute;left:78177;top:77579;width:7194;height:355;visibility:visible;mso-wrap-style:square;v-text-anchor:middle" coordsize="504852,824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Hy6sQA&#10;AADdAAAADwAAAGRycy9kb3ducmV2LnhtbERPTWvCQBC9F/oflhG8SN00WimpawgtgoIemnrocdid&#10;JsHsbMiuGv+9Kwi9zeN9zjIfbCvO1PvGsYLXaQKCWDvTcKXg8LN+eQfhA7LB1jEpuJKHfPX8tMTM&#10;uAt/07kMlYgh7DNUUIfQZVJ6XZNFP3UdceT+XG8xRNhX0vR4ieG2lWmSLKTFhmNDjR191qSP5ckq&#10;KA70q9/s5is97fR+UoZdtdh6pcajofgAEWgI/+KHe2Pi/Fk6h/s38QS5u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zh8urEAAAA3QAAAA8AAAAAAAAAAAAAAAAAmAIAAGRycy9k&#10;b3ducmV2LnhtbFBLBQYAAAAABAAEAPUAAACJAwAAAAA=&#10;" path="m,l247275,,504852,r,82425l430155,79849,69546,82425,,82425,,xe" fillcolor="windowText" strokecolor="windowText" strokeweight="1pt">
                        <v:stroke joinstyle="miter"/>
                        <v:path arrowok="t" o:connecttype="custom" o:connectlocs="0,0;352387,0;719455,0;719455,35560;613006,34449;99109,35560;0,35560;0,0" o:connectangles="0,0,0,0,0,0,0,0"/>
                      </v:shape>
                      <v:shape id="Straight Arrow Connector 220" o:spid="_x0000_s1092" type="#_x0000_t32" style="position:absolute;left:81656;top:76709;width:45;height:87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6JATMIAAADdAAAADwAAAGRycy9kb3ducmV2LnhtbERPS2vCQBC+F/wPyxS86aZaW0ldJQqi&#10;eDN9XYfsNBuanQ3ZNUn/vSsIvc3H95zVZrC16Kj1lWMFT9MEBHHhdMWlgo/3/WQJwgdkjbVjUvBH&#10;Hjbr0cMKU+16PlOXh1LEEPYpKjAhNKmUvjBk0U9dQxy5H9daDBG2pdQt9jHc1nKWJC/SYsWxwWBD&#10;O0PFb36xCrIsa7664fuzf+5PfJDOvC4XW6XGj0P2BiLQEP7Fd/dRx/nz2QJu38QT5PoK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6JATMIAAADdAAAADwAAAAAAAAAAAAAA&#10;AAChAgAAZHJzL2Rvd25yZXYueG1sUEsFBgAAAAAEAAQA+QAAAJADAAAAAA==&#10;" strokecolor="windowText" strokeweight="1pt">
                        <v:stroke endarrow="block" endarrowwidth="narrow" endarrowlength="short" joinstyle="miter"/>
                      </v:shape>
                    </v:group>
                  </w:pict>
                </mc:Fallback>
              </mc:AlternateContent>
            </w:r>
            <w:r w:rsidRPr="00AB35DA">
              <w:rPr>
                <w:rFonts w:ascii="TH SarabunPSK" w:eastAsia="Calibri" w:hAnsi="TH SarabunPSK" w:cs="TH SarabunPSK"/>
                <w:szCs w:val="22"/>
                <w:cs/>
              </w:rPr>
              <w:t>เสนอแต่งตั้งคณะกรรมการตรวจสอบครุภัณฑ์พัสดุประจำปี</w:t>
            </w:r>
          </w:p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  <w:cs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 w:rsidR="007509C0" w:rsidRPr="00AB35DA" w:rsidRDefault="007509C0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 w:rsidR="007509C0" w:rsidRPr="00AB35DA" w:rsidRDefault="007509C0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 w:rsidR="007509C0" w:rsidRPr="00AB35DA" w:rsidRDefault="007509C0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AB35DA" w:rsidRDefault="007509C0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 w:rsidR="007509C0" w:rsidRPr="00AB35DA" w:rsidRDefault="007509C0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2700" w:type="dxa"/>
            <w:shd w:val="clear" w:color="auto" w:fill="auto"/>
          </w:tcPr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7509C0" w:rsidRPr="00AB35DA" w:rsidRDefault="007509C0" w:rsidP="006742EB">
            <w:pPr>
              <w:jc w:val="center"/>
              <w:rPr>
                <w:rFonts w:ascii="TH SarabunPSK" w:eastAsia="Calibri" w:hAnsi="TH SarabunPSK" w:cs="TH SarabunPSK"/>
                <w:szCs w:val="22"/>
                <w:cs/>
              </w:rPr>
            </w:pPr>
          </w:p>
        </w:tc>
      </w:tr>
      <w:tr w:rsidR="007509C0" w:rsidRPr="00AB35DA" w:rsidTr="006742EB">
        <w:trPr>
          <w:cantSplit/>
          <w:trHeight w:val="266"/>
        </w:trPr>
        <w:tc>
          <w:tcPr>
            <w:tcW w:w="392" w:type="dxa"/>
            <w:shd w:val="clear" w:color="auto" w:fill="auto"/>
          </w:tcPr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</w:rPr>
            </w:pPr>
            <w:r w:rsidRPr="00AB35DA">
              <w:rPr>
                <w:rFonts w:ascii="TH SarabunPSK" w:eastAsia="Calibri" w:hAnsi="TH SarabunPSK" w:cs="TH SarabunPSK"/>
                <w:szCs w:val="22"/>
              </w:rPr>
              <w:t>2</w:t>
            </w:r>
          </w:p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4306" w:type="dxa"/>
            <w:shd w:val="clear" w:color="auto" w:fill="auto"/>
          </w:tcPr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</w:rPr>
            </w:pPr>
            <w:r w:rsidRPr="00AB35DA">
              <w:rPr>
                <w:rFonts w:ascii="TH SarabunPSK" w:eastAsia="Calibri" w:hAnsi="TH SarabunPSK" w:cs="TH SarabunPSK"/>
                <w:szCs w:val="22"/>
                <w:cs/>
              </w:rPr>
              <w:t>แต่งตั้งคณะกรรมการตรวจสอบพัสดุประจำปี</w:t>
            </w:r>
          </w:p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 w:rsidR="007509C0" w:rsidRPr="00AB35DA" w:rsidRDefault="007509C0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 w:rsidR="007509C0" w:rsidRPr="00AB35DA" w:rsidRDefault="007509C0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 w:rsidR="007509C0" w:rsidRPr="00AB35DA" w:rsidRDefault="007509C0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AB35DA" w:rsidRDefault="007509C0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 w:rsidR="007509C0" w:rsidRPr="00AB35DA" w:rsidRDefault="007509C0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2700" w:type="dxa"/>
            <w:shd w:val="clear" w:color="auto" w:fill="auto"/>
          </w:tcPr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</w:rPr>
            </w:pPr>
            <w:r w:rsidRPr="00AB35DA">
              <w:rPr>
                <w:rFonts w:ascii="TH SarabunPSK" w:eastAsia="Calibri" w:hAnsi="TH SarabunPSK" w:cs="TH SarabunPSK"/>
                <w:szCs w:val="22"/>
                <w:cs/>
              </w:rPr>
              <w:t>บันทึกขออนุมัติแต่งตั้งคณะกรรมการ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7509C0" w:rsidRPr="00AB35DA" w:rsidRDefault="007509C0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</w:tc>
      </w:tr>
      <w:tr w:rsidR="007509C0" w:rsidRPr="00AB35DA" w:rsidTr="006742EB">
        <w:trPr>
          <w:cantSplit/>
          <w:trHeight w:val="413"/>
        </w:trPr>
        <w:tc>
          <w:tcPr>
            <w:tcW w:w="392" w:type="dxa"/>
            <w:shd w:val="clear" w:color="auto" w:fill="auto"/>
          </w:tcPr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</w:rPr>
            </w:pPr>
            <w:r w:rsidRPr="00AB35DA">
              <w:rPr>
                <w:rFonts w:ascii="TH SarabunPSK" w:eastAsia="Calibri" w:hAnsi="TH SarabunPSK" w:cs="TH SarabunPSK"/>
                <w:szCs w:val="22"/>
              </w:rPr>
              <w:t>3</w:t>
            </w:r>
          </w:p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4306" w:type="dxa"/>
            <w:shd w:val="clear" w:color="auto" w:fill="auto"/>
          </w:tcPr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</w:rPr>
            </w:pPr>
            <w:r w:rsidRPr="00AB35DA">
              <w:rPr>
                <w:rFonts w:ascii="TH SarabunPSK" w:eastAsia="Calibri" w:hAnsi="TH SarabunPSK" w:cs="TH SarabunPSK"/>
                <w:szCs w:val="22"/>
                <w:cs/>
              </w:rPr>
              <w:t>ตรวจสอบครุภัณฑ์เครื่องจักรประจำปีพร้อมจัดทำ จน.</w:t>
            </w:r>
            <w:r w:rsidRPr="00AB35DA">
              <w:rPr>
                <w:rFonts w:ascii="TH SarabunPSK" w:eastAsia="Calibri" w:hAnsi="TH SarabunPSK" w:cs="TH SarabunPSK"/>
                <w:szCs w:val="22"/>
              </w:rPr>
              <w:t>1</w:t>
            </w:r>
            <w:r w:rsidRPr="00AB35DA">
              <w:rPr>
                <w:rFonts w:ascii="TH SarabunPSK" w:eastAsia="Calibri" w:hAnsi="TH SarabunPSK" w:cs="TH SarabunPSK"/>
                <w:szCs w:val="22"/>
                <w:cs/>
              </w:rPr>
              <w:t>(บัญชีเครื่องจักรควรจำหน่าย)</w:t>
            </w:r>
          </w:p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 w:rsidR="007509C0" w:rsidRPr="00AB35DA" w:rsidRDefault="007509C0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 w:rsidR="007509C0" w:rsidRPr="00AB35DA" w:rsidRDefault="007509C0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 w:rsidR="007509C0" w:rsidRPr="00AB35DA" w:rsidRDefault="007509C0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AB35DA" w:rsidRDefault="007509C0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 w:rsidR="007509C0" w:rsidRPr="00AB35DA" w:rsidRDefault="007509C0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2700" w:type="dxa"/>
            <w:shd w:val="clear" w:color="auto" w:fill="auto"/>
          </w:tcPr>
          <w:p w:rsidR="007509C0" w:rsidRPr="00AB35DA" w:rsidRDefault="007509C0" w:rsidP="006742EB">
            <w:pPr>
              <w:rPr>
                <w:rFonts w:ascii="TH SarabunPSK" w:eastAsia="Calibri" w:hAnsi="TH SarabunPSK" w:cs="TH SarabunPSK" w:hint="cs"/>
                <w:szCs w:val="22"/>
                <w:cs/>
              </w:rPr>
            </w:pPr>
            <w:r w:rsidRPr="00AB35DA">
              <w:rPr>
                <w:rFonts w:ascii="TH SarabunPSK" w:eastAsia="Calibri" w:hAnsi="TH SarabunPSK" w:cs="TH SarabunPSK"/>
                <w:szCs w:val="22"/>
                <w:cs/>
              </w:rPr>
              <w:t>รายงานครุภัณฑ์ประจำปี</w:t>
            </w:r>
            <w:r w:rsidRPr="00AB35DA">
              <w:rPr>
                <w:rFonts w:ascii="TH SarabunPSK" w:eastAsia="Calibri" w:hAnsi="TH SarabunPSK" w:cs="TH SarabunPSK"/>
                <w:szCs w:val="22"/>
              </w:rPr>
              <w:t xml:space="preserve">, </w:t>
            </w:r>
            <w:r w:rsidRPr="00AB35DA">
              <w:rPr>
                <w:rFonts w:ascii="TH SarabunPSK" w:eastAsia="Calibri" w:hAnsi="TH SarabunPSK" w:cs="TH SarabunPSK"/>
                <w:szCs w:val="22"/>
                <w:cs/>
              </w:rPr>
              <w:t>บัญชี</w:t>
            </w:r>
            <w:r w:rsidR="00AB35DA" w:rsidRPr="00AB35DA">
              <w:rPr>
                <w:rFonts w:ascii="TH SarabunPSK" w:eastAsia="Calibri" w:hAnsi="TH SarabunPSK" w:cs="TH SarabunPSK" w:hint="cs"/>
                <w:szCs w:val="22"/>
                <w:cs/>
              </w:rPr>
              <w:t xml:space="preserve"> (</w:t>
            </w:r>
            <w:r w:rsidRPr="00AB35DA">
              <w:rPr>
                <w:rFonts w:ascii="TH SarabunPSK" w:eastAsia="Calibri" w:hAnsi="TH SarabunPSK" w:cs="TH SarabunPSK"/>
                <w:szCs w:val="22"/>
                <w:cs/>
              </w:rPr>
              <w:t>จน.</w:t>
            </w:r>
            <w:r w:rsidRPr="00AB35DA">
              <w:rPr>
                <w:rFonts w:ascii="TH SarabunPSK" w:eastAsia="Calibri" w:hAnsi="TH SarabunPSK" w:cs="TH SarabunPSK"/>
                <w:szCs w:val="22"/>
              </w:rPr>
              <w:t>1</w:t>
            </w:r>
            <w:r w:rsidR="00AB35DA" w:rsidRPr="00AB35DA">
              <w:rPr>
                <w:rFonts w:ascii="TH SarabunPSK" w:eastAsia="Calibri" w:hAnsi="TH SarabunPSK" w:cs="TH SarabunPSK" w:hint="cs"/>
                <w:szCs w:val="22"/>
                <w:cs/>
              </w:rPr>
              <w:t>)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7509C0" w:rsidRPr="00AB35DA" w:rsidRDefault="007509C0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</w:tc>
      </w:tr>
      <w:tr w:rsidR="007509C0" w:rsidRPr="00AB35DA" w:rsidTr="006742EB">
        <w:trPr>
          <w:cantSplit/>
          <w:trHeight w:val="134"/>
        </w:trPr>
        <w:tc>
          <w:tcPr>
            <w:tcW w:w="392" w:type="dxa"/>
            <w:shd w:val="clear" w:color="auto" w:fill="auto"/>
          </w:tcPr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</w:rPr>
            </w:pPr>
            <w:r w:rsidRPr="00AB35DA">
              <w:rPr>
                <w:rFonts w:ascii="TH SarabunPSK" w:eastAsia="Calibri" w:hAnsi="TH SarabunPSK" w:cs="TH SarabunPSK"/>
                <w:szCs w:val="22"/>
              </w:rPr>
              <w:t>4</w:t>
            </w:r>
          </w:p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4306" w:type="dxa"/>
            <w:shd w:val="clear" w:color="auto" w:fill="auto"/>
          </w:tcPr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</w:rPr>
            </w:pPr>
            <w:r w:rsidRPr="00AB35DA">
              <w:rPr>
                <w:rFonts w:ascii="TH SarabunPSK" w:eastAsia="Calibri" w:hAnsi="TH SarabunPSK" w:cs="TH SarabunPSK"/>
                <w:szCs w:val="22"/>
                <w:cs/>
              </w:rPr>
              <w:t>เสนอแต่งตั้ง คณะกรรมการตรวจสอบหาข้อเท็จจริงตามคำสั่งกรม ที่พ.</w:t>
            </w:r>
            <w:r w:rsidRPr="00AB35DA">
              <w:rPr>
                <w:rFonts w:ascii="TH SarabunPSK" w:eastAsia="Calibri" w:hAnsi="TH SarabunPSK" w:cs="TH SarabunPSK"/>
                <w:szCs w:val="22"/>
              </w:rPr>
              <w:t>2</w:t>
            </w:r>
            <w:r w:rsidRPr="00AB35DA">
              <w:rPr>
                <w:rFonts w:ascii="TH SarabunPSK" w:eastAsia="Calibri" w:hAnsi="TH SarabunPSK" w:cs="TH SarabunPSK"/>
                <w:szCs w:val="22"/>
                <w:cs/>
              </w:rPr>
              <w:t>/</w:t>
            </w:r>
            <w:r w:rsidRPr="00AB35DA">
              <w:rPr>
                <w:rFonts w:ascii="TH SarabunPSK" w:eastAsia="Calibri" w:hAnsi="TH SarabunPSK" w:cs="TH SarabunPSK"/>
                <w:szCs w:val="22"/>
              </w:rPr>
              <w:t>73</w:t>
            </w:r>
            <w:r w:rsidRPr="00AB35DA">
              <w:rPr>
                <w:rFonts w:ascii="TH SarabunPSK" w:eastAsia="Calibri" w:hAnsi="TH SarabunPSK" w:cs="TH SarabunPSK"/>
                <w:szCs w:val="22"/>
                <w:cs/>
              </w:rPr>
              <w:t>/</w:t>
            </w:r>
            <w:r w:rsidRPr="00AB35DA">
              <w:rPr>
                <w:rFonts w:ascii="TH SarabunPSK" w:eastAsia="Calibri" w:hAnsi="TH SarabunPSK" w:cs="TH SarabunPSK"/>
                <w:szCs w:val="22"/>
              </w:rPr>
              <w:t>2547</w:t>
            </w:r>
          </w:p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 w:rsidR="007509C0" w:rsidRPr="00AB35DA" w:rsidRDefault="007509C0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 w:rsidR="007509C0" w:rsidRPr="00AB35DA" w:rsidRDefault="007509C0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 w:rsidR="007509C0" w:rsidRPr="00AB35DA" w:rsidRDefault="007509C0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AB35DA" w:rsidRDefault="007509C0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 w:rsidR="007509C0" w:rsidRPr="00AB35DA" w:rsidRDefault="007509C0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2700" w:type="dxa"/>
            <w:shd w:val="clear" w:color="auto" w:fill="auto"/>
          </w:tcPr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</w:rPr>
            </w:pPr>
            <w:r w:rsidRPr="00AB35DA">
              <w:rPr>
                <w:rFonts w:ascii="TH SarabunPSK" w:eastAsia="Calibri" w:hAnsi="TH SarabunPSK" w:cs="TH SarabunPSK"/>
                <w:szCs w:val="22"/>
                <w:cs/>
              </w:rPr>
              <w:t>บันทึกขออนุมัติแต่งตั้งคณะกรรมการ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7509C0" w:rsidRPr="00AB35DA" w:rsidRDefault="007509C0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</w:tc>
      </w:tr>
      <w:tr w:rsidR="007509C0" w:rsidRPr="00AB35DA" w:rsidTr="006742EB">
        <w:trPr>
          <w:cantSplit/>
          <w:trHeight w:val="64"/>
        </w:trPr>
        <w:tc>
          <w:tcPr>
            <w:tcW w:w="392" w:type="dxa"/>
            <w:shd w:val="clear" w:color="auto" w:fill="auto"/>
          </w:tcPr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</w:rPr>
            </w:pPr>
            <w:r w:rsidRPr="00AB35DA">
              <w:rPr>
                <w:rFonts w:ascii="TH SarabunPSK" w:eastAsia="Calibri" w:hAnsi="TH SarabunPSK" w:cs="TH SarabunPSK"/>
                <w:szCs w:val="22"/>
              </w:rPr>
              <w:t>5</w:t>
            </w:r>
          </w:p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4306" w:type="dxa"/>
            <w:shd w:val="clear" w:color="auto" w:fill="auto"/>
          </w:tcPr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</w:rPr>
            </w:pPr>
            <w:r w:rsidRPr="00AB35DA">
              <w:rPr>
                <w:rFonts w:ascii="TH SarabunPSK" w:eastAsia="Calibri" w:hAnsi="TH SarabunPSK" w:cs="TH SarabunPSK"/>
                <w:szCs w:val="22"/>
                <w:cs/>
              </w:rPr>
              <w:t>อนุมัติแต่งตั้งคณะกรรมการสอบหาข้อเท็จจริงตามวงเงินที่ได้รับมอบหมาย</w:t>
            </w:r>
          </w:p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  <w:cs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 w:rsidR="007509C0" w:rsidRPr="00AB35DA" w:rsidRDefault="007509C0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 w:rsidR="007509C0" w:rsidRPr="00AB35DA" w:rsidRDefault="007509C0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 w:rsidR="007509C0" w:rsidRPr="00AB35DA" w:rsidRDefault="007509C0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AB35DA" w:rsidRDefault="007509C0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 w:rsidR="007509C0" w:rsidRPr="00AB35DA" w:rsidRDefault="007509C0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2700" w:type="dxa"/>
            <w:shd w:val="clear" w:color="auto" w:fill="auto"/>
          </w:tcPr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</w:rPr>
            </w:pPr>
            <w:r w:rsidRPr="00AB35DA">
              <w:rPr>
                <w:rFonts w:ascii="TH SarabunPSK" w:eastAsia="Calibri" w:hAnsi="TH SarabunPSK" w:cs="TH SarabunPSK"/>
                <w:szCs w:val="22"/>
                <w:cs/>
              </w:rPr>
              <w:t>บันทึกขออนุมัติแต่งตั้งคณะกรรมการ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7509C0" w:rsidRPr="00AB35DA" w:rsidRDefault="007509C0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</w:tc>
      </w:tr>
      <w:tr w:rsidR="007509C0" w:rsidRPr="00AB35DA" w:rsidTr="006742EB">
        <w:trPr>
          <w:cantSplit/>
          <w:trHeight w:val="64"/>
        </w:trPr>
        <w:tc>
          <w:tcPr>
            <w:tcW w:w="392" w:type="dxa"/>
            <w:shd w:val="clear" w:color="auto" w:fill="auto"/>
          </w:tcPr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</w:rPr>
            </w:pPr>
            <w:r w:rsidRPr="00AB35DA">
              <w:rPr>
                <w:rFonts w:ascii="TH SarabunPSK" w:eastAsia="Calibri" w:hAnsi="TH SarabunPSK" w:cs="TH SarabunPSK"/>
                <w:szCs w:val="22"/>
              </w:rPr>
              <w:t>6</w:t>
            </w:r>
          </w:p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4306" w:type="dxa"/>
            <w:shd w:val="clear" w:color="auto" w:fill="auto"/>
          </w:tcPr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</w:rPr>
            </w:pPr>
            <w:r w:rsidRPr="00AB35DA">
              <w:rPr>
                <w:rFonts w:ascii="TH SarabunPSK" w:eastAsia="Calibri" w:hAnsi="TH SarabunPSK" w:cs="TH SarabunPSK"/>
                <w:szCs w:val="22"/>
                <w:cs/>
              </w:rPr>
              <w:t>ตรวจสอบหาข้อเท็จจริง ตามจน.</w:t>
            </w:r>
            <w:r w:rsidRPr="00AB35DA">
              <w:rPr>
                <w:rFonts w:ascii="TH SarabunPSK" w:eastAsia="Calibri" w:hAnsi="TH SarabunPSK" w:cs="TH SarabunPSK"/>
                <w:szCs w:val="22"/>
              </w:rPr>
              <w:t xml:space="preserve">1 </w:t>
            </w:r>
            <w:r w:rsidRPr="00AB35DA">
              <w:rPr>
                <w:rFonts w:ascii="TH SarabunPSK" w:eastAsia="Calibri" w:hAnsi="TH SarabunPSK" w:cs="TH SarabunPSK"/>
                <w:szCs w:val="22"/>
                <w:cs/>
              </w:rPr>
              <w:t>และจัดทำจน.</w:t>
            </w:r>
            <w:r w:rsidRPr="00AB35DA">
              <w:rPr>
                <w:rFonts w:ascii="TH SarabunPSK" w:eastAsia="Calibri" w:hAnsi="TH SarabunPSK" w:cs="TH SarabunPSK"/>
                <w:szCs w:val="22"/>
              </w:rPr>
              <w:t>2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7509C0" w:rsidRPr="00AB35DA" w:rsidRDefault="007509C0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 w:rsidR="007509C0" w:rsidRPr="00AB35DA" w:rsidRDefault="007509C0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 w:rsidR="007509C0" w:rsidRPr="00AB35DA" w:rsidRDefault="007509C0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AB35DA" w:rsidRDefault="007509C0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 w:rsidR="007509C0" w:rsidRPr="00AB35DA" w:rsidRDefault="007509C0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2700" w:type="dxa"/>
            <w:shd w:val="clear" w:color="auto" w:fill="auto"/>
          </w:tcPr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</w:rPr>
            </w:pPr>
            <w:r w:rsidRPr="00AB35DA">
              <w:rPr>
                <w:rFonts w:ascii="TH SarabunPSK" w:eastAsia="Calibri" w:hAnsi="TH SarabunPSK" w:cs="TH SarabunPSK"/>
                <w:szCs w:val="22"/>
                <w:cs/>
              </w:rPr>
              <w:t>รายงานผลการตรวจสภาพเครื่องจักรควรจำหน่าย (จน.</w:t>
            </w:r>
            <w:r w:rsidRPr="00AB35DA">
              <w:rPr>
                <w:rFonts w:ascii="TH SarabunPSK" w:eastAsia="Calibri" w:hAnsi="TH SarabunPSK" w:cs="TH SarabunPSK"/>
                <w:szCs w:val="22"/>
              </w:rPr>
              <w:t>2</w:t>
            </w:r>
            <w:r w:rsidRPr="00AB35DA">
              <w:rPr>
                <w:rFonts w:ascii="TH SarabunPSK" w:eastAsia="Calibri" w:hAnsi="TH SarabunPSK" w:cs="TH SarabunPSK"/>
                <w:szCs w:val="22"/>
                <w:cs/>
              </w:rPr>
              <w:t>)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7509C0" w:rsidRPr="00AB35DA" w:rsidRDefault="007509C0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</w:tc>
      </w:tr>
      <w:tr w:rsidR="007509C0" w:rsidRPr="00AB35DA" w:rsidTr="006742EB">
        <w:trPr>
          <w:cantSplit/>
          <w:trHeight w:val="64"/>
        </w:trPr>
        <w:tc>
          <w:tcPr>
            <w:tcW w:w="392" w:type="dxa"/>
            <w:shd w:val="clear" w:color="auto" w:fill="auto"/>
          </w:tcPr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</w:rPr>
            </w:pPr>
            <w:r w:rsidRPr="00AB35DA">
              <w:rPr>
                <w:rFonts w:ascii="TH SarabunPSK" w:eastAsia="Calibri" w:hAnsi="TH SarabunPSK" w:cs="TH SarabunPSK"/>
                <w:szCs w:val="22"/>
              </w:rPr>
              <w:t>7</w:t>
            </w:r>
          </w:p>
        </w:tc>
        <w:tc>
          <w:tcPr>
            <w:tcW w:w="4306" w:type="dxa"/>
            <w:shd w:val="clear" w:color="auto" w:fill="auto"/>
          </w:tcPr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</w:rPr>
            </w:pPr>
            <w:r w:rsidRPr="00AB35DA">
              <w:rPr>
                <w:rFonts w:ascii="TH SarabunPSK" w:eastAsia="Calibri" w:hAnsi="TH SarabunPSK" w:cs="TH SarabunPSK"/>
                <w:szCs w:val="22"/>
                <w:cs/>
              </w:rPr>
              <w:t>ตรวจสอบความถูกต้องตามทะเบียนเครื่องจักรกล</w:t>
            </w:r>
          </w:p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  <w:cs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 w:rsidR="007509C0" w:rsidRPr="00AB35DA" w:rsidRDefault="007509C0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 w:rsidR="007509C0" w:rsidRPr="00AB35DA" w:rsidRDefault="007509C0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 w:rsidR="007509C0" w:rsidRPr="00AB35DA" w:rsidRDefault="007509C0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AB35DA" w:rsidRDefault="007509C0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 w:rsidR="007509C0" w:rsidRPr="00AB35DA" w:rsidRDefault="007509C0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2700" w:type="dxa"/>
            <w:shd w:val="clear" w:color="auto" w:fill="auto"/>
          </w:tcPr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</w:rPr>
            </w:pPr>
            <w:r w:rsidRPr="00AB35DA">
              <w:rPr>
                <w:rFonts w:ascii="TH SarabunPSK" w:eastAsia="Calibri" w:hAnsi="TH SarabunPSK" w:cs="TH SarabunPSK"/>
                <w:szCs w:val="22"/>
                <w:cs/>
              </w:rPr>
              <w:t>บัญชีเครื่องจักรควรอนุมัติจำหน่าย/ระงับ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7509C0" w:rsidRPr="00AB35DA" w:rsidRDefault="007509C0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</w:tc>
      </w:tr>
      <w:tr w:rsidR="007509C0" w:rsidRPr="00AB35DA" w:rsidTr="006742EB">
        <w:trPr>
          <w:cantSplit/>
          <w:trHeight w:val="64"/>
        </w:trPr>
        <w:tc>
          <w:tcPr>
            <w:tcW w:w="392" w:type="dxa"/>
            <w:shd w:val="clear" w:color="auto" w:fill="auto"/>
          </w:tcPr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</w:rPr>
            </w:pPr>
            <w:r w:rsidRPr="00AB35DA">
              <w:rPr>
                <w:rFonts w:ascii="TH SarabunPSK" w:eastAsia="Calibri" w:hAnsi="TH SarabunPSK" w:cs="TH SarabunPSK"/>
                <w:szCs w:val="22"/>
                <w:cs/>
              </w:rPr>
              <w:t>8</w:t>
            </w:r>
          </w:p>
        </w:tc>
        <w:tc>
          <w:tcPr>
            <w:tcW w:w="4306" w:type="dxa"/>
            <w:shd w:val="clear" w:color="auto" w:fill="auto"/>
          </w:tcPr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</w:rPr>
            </w:pPr>
            <w:r w:rsidRPr="00AB35DA">
              <w:rPr>
                <w:rFonts w:ascii="TH SarabunPSK" w:eastAsia="Calibri" w:hAnsi="TH SarabunPSK" w:cs="TH SarabunPSK"/>
                <w:szCs w:val="22"/>
                <w:cs/>
              </w:rPr>
              <w:t>ตรวจสอบเอกสาร จน.</w:t>
            </w:r>
            <w:r w:rsidRPr="00AB35DA">
              <w:rPr>
                <w:rFonts w:ascii="TH SarabunPSK" w:eastAsia="Calibri" w:hAnsi="TH SarabunPSK" w:cs="TH SarabunPSK"/>
                <w:szCs w:val="22"/>
              </w:rPr>
              <w:t>1,</w:t>
            </w:r>
            <w:r w:rsidRPr="00AB35DA">
              <w:rPr>
                <w:rFonts w:ascii="TH SarabunPSK" w:eastAsia="Calibri" w:hAnsi="TH SarabunPSK" w:cs="TH SarabunPSK"/>
                <w:szCs w:val="22"/>
                <w:cs/>
              </w:rPr>
              <w:t>จน.</w:t>
            </w:r>
            <w:r w:rsidRPr="00AB35DA">
              <w:rPr>
                <w:rFonts w:ascii="TH SarabunPSK" w:eastAsia="Calibri" w:hAnsi="TH SarabunPSK" w:cs="TH SarabunPSK"/>
                <w:szCs w:val="22"/>
              </w:rPr>
              <w:t>2</w:t>
            </w:r>
            <w:r w:rsidRPr="00AB35DA">
              <w:rPr>
                <w:rFonts w:ascii="TH SarabunPSK" w:eastAsia="Calibri" w:hAnsi="TH SarabunPSK" w:cs="TH SarabunPSK"/>
                <w:szCs w:val="22"/>
                <w:cs/>
              </w:rPr>
              <w:t xml:space="preserve"> ตรวจสอบภาคสนามและสรุปเสนอคณะอนุกรรมการพิจารณาการจำหน่ายฯพิจารณา</w:t>
            </w:r>
          </w:p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  <w:cs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 w:rsidR="007509C0" w:rsidRPr="00AB35DA" w:rsidRDefault="007509C0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 w:rsidR="007509C0" w:rsidRPr="00AB35DA" w:rsidRDefault="007509C0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 w:rsidR="007509C0" w:rsidRPr="00AB35DA" w:rsidRDefault="007509C0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AB35DA" w:rsidRDefault="007509C0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 w:rsidR="007509C0" w:rsidRPr="00AB35DA" w:rsidRDefault="007509C0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2700" w:type="dxa"/>
            <w:shd w:val="clear" w:color="auto" w:fill="auto"/>
          </w:tcPr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</w:rPr>
            </w:pPr>
            <w:r w:rsidRPr="00AB35DA">
              <w:rPr>
                <w:rFonts w:ascii="TH SarabunPSK" w:eastAsia="Calibri" w:hAnsi="TH SarabunPSK" w:cs="TH SarabunPSK"/>
                <w:szCs w:val="22"/>
                <w:cs/>
              </w:rPr>
              <w:t>บัญชีเครื่องจักรควรอนุมัติจำหน่าย/ระงับ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7509C0" w:rsidRPr="00AB35DA" w:rsidRDefault="007509C0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</w:tc>
      </w:tr>
      <w:tr w:rsidR="007509C0" w:rsidRPr="00AB35DA" w:rsidTr="006742EB">
        <w:trPr>
          <w:cantSplit/>
          <w:trHeight w:val="64"/>
        </w:trPr>
        <w:tc>
          <w:tcPr>
            <w:tcW w:w="392" w:type="dxa"/>
            <w:shd w:val="clear" w:color="auto" w:fill="auto"/>
          </w:tcPr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</w:rPr>
            </w:pPr>
            <w:r w:rsidRPr="00AB35DA">
              <w:rPr>
                <w:rFonts w:ascii="TH SarabunPSK" w:eastAsia="Calibri" w:hAnsi="TH SarabunPSK" w:cs="TH SarabunPSK"/>
                <w:szCs w:val="22"/>
                <w:cs/>
              </w:rPr>
              <w:t>9</w:t>
            </w:r>
          </w:p>
        </w:tc>
        <w:tc>
          <w:tcPr>
            <w:tcW w:w="4306" w:type="dxa"/>
            <w:shd w:val="clear" w:color="auto" w:fill="auto"/>
          </w:tcPr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</w:rPr>
            </w:pPr>
            <w:r w:rsidRPr="00AB35DA">
              <w:rPr>
                <w:rFonts w:ascii="TH SarabunPSK" w:eastAsia="Calibri" w:hAnsi="TH SarabunPSK" w:cs="TH SarabunPSK"/>
                <w:szCs w:val="22"/>
                <w:cs/>
              </w:rPr>
              <w:t>พิจารณาเห็นชอบ จำหน่าย/ระงับจำหน่าย เครื่องจักรกล</w:t>
            </w:r>
          </w:p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  <w:cs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 w:rsidR="007509C0" w:rsidRPr="00AB35DA" w:rsidRDefault="007509C0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 w:rsidR="007509C0" w:rsidRPr="00AB35DA" w:rsidRDefault="007509C0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 w:rsidR="007509C0" w:rsidRPr="00AB35DA" w:rsidRDefault="007509C0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AB35DA" w:rsidRDefault="007509C0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 w:rsidR="007509C0" w:rsidRPr="00AB35DA" w:rsidRDefault="007509C0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2700" w:type="dxa"/>
            <w:shd w:val="clear" w:color="auto" w:fill="auto"/>
          </w:tcPr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</w:rPr>
            </w:pPr>
            <w:r w:rsidRPr="00AB35DA">
              <w:rPr>
                <w:rFonts w:ascii="TH SarabunPSK" w:eastAsia="Calibri" w:hAnsi="TH SarabunPSK" w:cs="TH SarabunPSK"/>
                <w:szCs w:val="22"/>
                <w:cs/>
              </w:rPr>
              <w:t>บัญชีเครื่องจักรควรอนุมัติจำหน่าย/ระงับ ที่ผ่านการเห็นชอบแล้ว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7509C0" w:rsidRPr="00AB35DA" w:rsidRDefault="007509C0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</w:tc>
      </w:tr>
      <w:tr w:rsidR="007509C0" w:rsidRPr="00AB35DA" w:rsidTr="006742EB">
        <w:trPr>
          <w:cantSplit/>
          <w:trHeight w:val="64"/>
        </w:trPr>
        <w:tc>
          <w:tcPr>
            <w:tcW w:w="392" w:type="dxa"/>
            <w:shd w:val="clear" w:color="auto" w:fill="auto"/>
          </w:tcPr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</w:rPr>
            </w:pPr>
            <w:r w:rsidRPr="00AB35DA">
              <w:rPr>
                <w:rFonts w:ascii="TH SarabunPSK" w:eastAsia="Calibri" w:hAnsi="TH SarabunPSK" w:cs="TH SarabunPSK"/>
                <w:szCs w:val="22"/>
                <w:cs/>
              </w:rPr>
              <w:t>10</w:t>
            </w:r>
          </w:p>
        </w:tc>
        <w:tc>
          <w:tcPr>
            <w:tcW w:w="4306" w:type="dxa"/>
            <w:shd w:val="clear" w:color="auto" w:fill="auto"/>
          </w:tcPr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</w:rPr>
            </w:pPr>
            <w:r w:rsidRPr="00AB35DA">
              <w:rPr>
                <w:rFonts w:ascii="TH SarabunPSK" w:eastAsia="Calibri" w:hAnsi="TH SarabunPSK" w:cs="TH SarabunPSK"/>
                <w:szCs w:val="22"/>
                <w:cs/>
              </w:rPr>
              <w:t>พิจารณาอนุมัติจำหน่ายเครื่องจักร</w:t>
            </w:r>
          </w:p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  <w:cs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 w:rsidR="007509C0" w:rsidRPr="00AB35DA" w:rsidRDefault="007509C0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 w:rsidR="007509C0" w:rsidRPr="00AB35DA" w:rsidRDefault="007509C0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 w:rsidR="007509C0" w:rsidRPr="00AB35DA" w:rsidRDefault="007509C0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AB35DA" w:rsidRDefault="007509C0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 w:rsidR="007509C0" w:rsidRPr="00AB35DA" w:rsidRDefault="007509C0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2700" w:type="dxa"/>
            <w:shd w:val="clear" w:color="auto" w:fill="auto"/>
          </w:tcPr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</w:rPr>
            </w:pPr>
            <w:r w:rsidRPr="00AB35DA">
              <w:rPr>
                <w:rFonts w:ascii="TH SarabunPSK" w:eastAsia="Calibri" w:hAnsi="TH SarabunPSK" w:cs="TH SarabunPSK"/>
                <w:szCs w:val="22"/>
                <w:cs/>
              </w:rPr>
              <w:t>บัญชีเครื่องจักรควรอนุมัติจำหน่าย/ระงับ ที่ผ่านการเห็นชอบแล้ว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7509C0" w:rsidRPr="00AB35DA" w:rsidRDefault="007509C0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</w:tc>
      </w:tr>
      <w:tr w:rsidR="007509C0" w:rsidRPr="00AB35DA" w:rsidTr="006742EB">
        <w:trPr>
          <w:cantSplit/>
          <w:trHeight w:val="64"/>
        </w:trPr>
        <w:tc>
          <w:tcPr>
            <w:tcW w:w="392" w:type="dxa"/>
            <w:shd w:val="clear" w:color="auto" w:fill="auto"/>
          </w:tcPr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</w:rPr>
            </w:pPr>
            <w:r w:rsidRPr="00AB35DA">
              <w:rPr>
                <w:rFonts w:ascii="TH SarabunPSK" w:eastAsia="Calibri" w:hAnsi="TH SarabunPSK" w:cs="TH SarabunPSK"/>
                <w:szCs w:val="22"/>
                <w:cs/>
              </w:rPr>
              <w:t>11</w:t>
            </w:r>
          </w:p>
        </w:tc>
        <w:tc>
          <w:tcPr>
            <w:tcW w:w="4306" w:type="dxa"/>
            <w:shd w:val="clear" w:color="auto" w:fill="auto"/>
          </w:tcPr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</w:rPr>
            </w:pPr>
            <w:r w:rsidRPr="00AB35DA">
              <w:rPr>
                <w:rFonts w:ascii="TH SarabunPSK" w:eastAsia="Calibri" w:hAnsi="TH SarabunPSK" w:cs="TH SarabunPSK"/>
                <w:szCs w:val="22"/>
                <w:cs/>
              </w:rPr>
              <w:t>แจ้งบัญชีเครื่องจักรที่อนุมัติจำหน่าย</w:t>
            </w:r>
          </w:p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  <w:cs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 w:rsidR="007509C0" w:rsidRPr="00AB35DA" w:rsidRDefault="007509C0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 w:rsidR="007509C0" w:rsidRPr="00AB35DA" w:rsidRDefault="007509C0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 w:rsidR="007509C0" w:rsidRPr="00AB35DA" w:rsidRDefault="007509C0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AB35DA" w:rsidRDefault="007509C0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 w:rsidR="007509C0" w:rsidRPr="00AB35DA" w:rsidRDefault="007509C0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2700" w:type="dxa"/>
            <w:shd w:val="clear" w:color="auto" w:fill="auto"/>
          </w:tcPr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</w:rPr>
            </w:pPr>
            <w:r w:rsidRPr="00AB35DA">
              <w:rPr>
                <w:rFonts w:ascii="TH SarabunPSK" w:eastAsia="Calibri" w:hAnsi="TH SarabunPSK" w:cs="TH SarabunPSK"/>
                <w:szCs w:val="22"/>
                <w:cs/>
              </w:rPr>
              <w:t>บัญชีเครื่องจักรที่อนุมัติจำหน่าย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7509C0" w:rsidRPr="00AB35DA" w:rsidRDefault="007509C0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</w:tc>
      </w:tr>
      <w:tr w:rsidR="007509C0" w:rsidRPr="00AB35DA" w:rsidTr="006742EB">
        <w:trPr>
          <w:cantSplit/>
          <w:trHeight w:val="64"/>
        </w:trPr>
        <w:tc>
          <w:tcPr>
            <w:tcW w:w="392" w:type="dxa"/>
            <w:shd w:val="clear" w:color="auto" w:fill="auto"/>
          </w:tcPr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</w:rPr>
            </w:pPr>
            <w:r w:rsidRPr="00AB35DA">
              <w:rPr>
                <w:rFonts w:ascii="TH SarabunPSK" w:eastAsia="Calibri" w:hAnsi="TH SarabunPSK" w:cs="TH SarabunPSK"/>
                <w:szCs w:val="22"/>
                <w:cs/>
              </w:rPr>
              <w:t>12</w:t>
            </w:r>
          </w:p>
        </w:tc>
        <w:tc>
          <w:tcPr>
            <w:tcW w:w="4306" w:type="dxa"/>
            <w:shd w:val="clear" w:color="auto" w:fill="auto"/>
          </w:tcPr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</w:rPr>
            </w:pPr>
            <w:r w:rsidRPr="00AB35DA">
              <w:rPr>
                <w:rFonts w:ascii="TH SarabunPSK" w:eastAsia="Calibri" w:hAnsi="TH SarabunPSK" w:cs="TH SarabunPSK"/>
                <w:szCs w:val="22"/>
                <w:cs/>
              </w:rPr>
              <w:t>เสนอแต่งตั้ง คณะกรรมการประมาณราคา ขั้นต่ำและกรรมการขายทอดตลาด</w:t>
            </w:r>
          </w:p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  <w:cs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 w:rsidR="007509C0" w:rsidRPr="00AB35DA" w:rsidRDefault="007509C0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 w:rsidR="007509C0" w:rsidRPr="00AB35DA" w:rsidRDefault="007509C0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 w:rsidR="007509C0" w:rsidRPr="00AB35DA" w:rsidRDefault="007509C0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AB35DA" w:rsidRDefault="007509C0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 w:rsidR="007509C0" w:rsidRPr="00AB35DA" w:rsidRDefault="007509C0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2700" w:type="dxa"/>
            <w:shd w:val="clear" w:color="auto" w:fill="auto"/>
          </w:tcPr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</w:rPr>
            </w:pPr>
            <w:r w:rsidRPr="00AB35DA">
              <w:rPr>
                <w:rFonts w:ascii="TH SarabunPSK" w:eastAsia="Calibri" w:hAnsi="TH SarabunPSK" w:cs="TH SarabunPSK"/>
                <w:szCs w:val="22"/>
                <w:cs/>
              </w:rPr>
              <w:t>บัญชีเครื่องจักรที่อนุมัติจำหน่าย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7509C0" w:rsidRPr="00AB35DA" w:rsidRDefault="007509C0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</w:tc>
      </w:tr>
      <w:tr w:rsidR="007509C0" w:rsidRPr="00AB35DA" w:rsidTr="006742EB">
        <w:trPr>
          <w:cantSplit/>
          <w:trHeight w:val="64"/>
        </w:trPr>
        <w:tc>
          <w:tcPr>
            <w:tcW w:w="392" w:type="dxa"/>
            <w:shd w:val="clear" w:color="auto" w:fill="auto"/>
          </w:tcPr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</w:rPr>
            </w:pPr>
            <w:r w:rsidRPr="00AB35DA">
              <w:rPr>
                <w:rFonts w:ascii="TH SarabunPSK" w:eastAsia="Calibri" w:hAnsi="TH SarabunPSK" w:cs="TH SarabunPSK"/>
                <w:szCs w:val="22"/>
                <w:cs/>
              </w:rPr>
              <w:t>13</w:t>
            </w:r>
          </w:p>
        </w:tc>
        <w:tc>
          <w:tcPr>
            <w:tcW w:w="4306" w:type="dxa"/>
            <w:shd w:val="clear" w:color="auto" w:fill="auto"/>
          </w:tcPr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</w:rPr>
            </w:pPr>
            <w:r w:rsidRPr="00AB35DA">
              <w:rPr>
                <w:rFonts w:ascii="TH SarabunPSK" w:eastAsia="Calibri" w:hAnsi="TH SarabunPSK" w:cs="TH SarabunPSK"/>
                <w:szCs w:val="22"/>
                <w:cs/>
              </w:rPr>
              <w:t>พิจารณาแต่งตั้ง คณะกรรมการประมาณราคาขั้นต่ำและ คณะกรรมการขายทอดตลาดตามคำสั่งกรมที่ พ.</w:t>
            </w:r>
            <w:r w:rsidRPr="00AB35DA">
              <w:rPr>
                <w:rFonts w:ascii="TH SarabunPSK" w:eastAsia="Calibri" w:hAnsi="TH SarabunPSK" w:cs="TH SarabunPSK"/>
                <w:szCs w:val="22"/>
              </w:rPr>
              <w:t>2</w:t>
            </w:r>
            <w:r w:rsidRPr="00AB35DA">
              <w:rPr>
                <w:rFonts w:ascii="TH SarabunPSK" w:eastAsia="Calibri" w:hAnsi="TH SarabunPSK" w:cs="TH SarabunPSK"/>
                <w:szCs w:val="22"/>
                <w:cs/>
              </w:rPr>
              <w:t>/</w:t>
            </w:r>
            <w:r w:rsidRPr="00AB35DA">
              <w:rPr>
                <w:rFonts w:ascii="TH SarabunPSK" w:eastAsia="Calibri" w:hAnsi="TH SarabunPSK" w:cs="TH SarabunPSK"/>
                <w:szCs w:val="22"/>
              </w:rPr>
              <w:t>73</w:t>
            </w:r>
            <w:r w:rsidRPr="00AB35DA">
              <w:rPr>
                <w:rFonts w:ascii="TH SarabunPSK" w:eastAsia="Calibri" w:hAnsi="TH SarabunPSK" w:cs="TH SarabunPSK"/>
                <w:szCs w:val="22"/>
                <w:cs/>
              </w:rPr>
              <w:t>/</w:t>
            </w:r>
            <w:r w:rsidRPr="00AB35DA">
              <w:rPr>
                <w:rFonts w:ascii="TH SarabunPSK" w:eastAsia="Calibri" w:hAnsi="TH SarabunPSK" w:cs="TH SarabunPSK"/>
                <w:szCs w:val="22"/>
              </w:rPr>
              <w:t>2547</w:t>
            </w:r>
          </w:p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  <w:cs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 w:rsidR="007509C0" w:rsidRPr="00AB35DA" w:rsidRDefault="007509C0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 w:rsidR="007509C0" w:rsidRPr="00AB35DA" w:rsidRDefault="007509C0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 w:rsidR="007509C0" w:rsidRPr="00AB35DA" w:rsidRDefault="007509C0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AB35DA" w:rsidRDefault="007509C0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 w:rsidR="007509C0" w:rsidRPr="00AB35DA" w:rsidRDefault="007509C0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2700" w:type="dxa"/>
            <w:shd w:val="clear" w:color="auto" w:fill="auto"/>
          </w:tcPr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</w:rPr>
            </w:pPr>
            <w:r w:rsidRPr="00AB35DA">
              <w:rPr>
                <w:rFonts w:ascii="TH SarabunPSK" w:eastAsia="Calibri" w:hAnsi="TH SarabunPSK" w:cs="TH SarabunPSK"/>
                <w:szCs w:val="22"/>
                <w:cs/>
              </w:rPr>
              <w:t>บัญชีเครื่องจักรที่อนุมัติจำหน่าย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7509C0" w:rsidRPr="00AB35DA" w:rsidRDefault="007509C0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</w:tc>
      </w:tr>
      <w:tr w:rsidR="007509C0" w:rsidRPr="00AB35DA" w:rsidTr="006742EB">
        <w:trPr>
          <w:cantSplit/>
          <w:trHeight w:val="64"/>
        </w:trPr>
        <w:tc>
          <w:tcPr>
            <w:tcW w:w="392" w:type="dxa"/>
            <w:shd w:val="clear" w:color="auto" w:fill="auto"/>
          </w:tcPr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</w:rPr>
            </w:pPr>
            <w:r w:rsidRPr="00AB35DA">
              <w:rPr>
                <w:rFonts w:ascii="TH SarabunPSK" w:eastAsia="Calibri" w:hAnsi="TH SarabunPSK" w:cs="TH SarabunPSK"/>
                <w:szCs w:val="22"/>
                <w:cs/>
              </w:rPr>
              <w:t>14</w:t>
            </w:r>
          </w:p>
        </w:tc>
        <w:tc>
          <w:tcPr>
            <w:tcW w:w="4306" w:type="dxa"/>
            <w:shd w:val="clear" w:color="auto" w:fill="auto"/>
          </w:tcPr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</w:rPr>
            </w:pPr>
            <w:r w:rsidRPr="00AB35DA">
              <w:rPr>
                <w:rFonts w:ascii="TH SarabunPSK" w:eastAsia="Calibri" w:hAnsi="TH SarabunPSK" w:cs="TH SarabunPSK"/>
                <w:szCs w:val="22"/>
                <w:cs/>
              </w:rPr>
              <w:t>ประมาณราคาขั้นต่ำ</w:t>
            </w:r>
            <w:r w:rsidRPr="00AB35DA">
              <w:rPr>
                <w:rFonts w:ascii="TH SarabunPSK" w:eastAsia="Calibri" w:hAnsi="TH SarabunPSK" w:cs="TH SarabunPSK"/>
                <w:szCs w:val="22"/>
                <w:cs/>
              </w:rPr>
              <w:tab/>
            </w:r>
            <w:r w:rsidRPr="00AB35DA">
              <w:rPr>
                <w:rFonts w:ascii="TH SarabunPSK" w:eastAsia="Calibri" w:hAnsi="TH SarabunPSK" w:cs="TH SarabunPSK"/>
                <w:szCs w:val="22"/>
                <w:cs/>
              </w:rPr>
              <w:tab/>
            </w:r>
          </w:p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  <w:cs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 w:rsidR="007509C0" w:rsidRPr="00AB35DA" w:rsidRDefault="007509C0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 w:rsidR="007509C0" w:rsidRPr="00AB35DA" w:rsidRDefault="007509C0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 w:rsidR="007509C0" w:rsidRPr="00AB35DA" w:rsidRDefault="007509C0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AB35DA" w:rsidRDefault="007509C0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 w:rsidR="007509C0" w:rsidRPr="00AB35DA" w:rsidRDefault="007509C0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2700" w:type="dxa"/>
            <w:shd w:val="clear" w:color="auto" w:fill="auto"/>
          </w:tcPr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</w:rPr>
            </w:pPr>
            <w:r w:rsidRPr="00AB35DA">
              <w:rPr>
                <w:rFonts w:ascii="TH SarabunPSK" w:eastAsia="Calibri" w:hAnsi="TH SarabunPSK" w:cs="TH SarabunPSK"/>
                <w:szCs w:val="22"/>
                <w:cs/>
              </w:rPr>
              <w:t>บัญชีเครื่องจักรที่อนุมัติจำหน่าย</w:t>
            </w:r>
            <w:r w:rsidRPr="00AB35DA">
              <w:rPr>
                <w:rFonts w:ascii="TH SarabunPSK" w:eastAsia="Calibri" w:hAnsi="TH SarabunPSK" w:cs="TH SarabunPSK"/>
                <w:szCs w:val="22"/>
              </w:rPr>
              <w:t>,</w:t>
            </w:r>
            <w:r w:rsidRPr="00AB35DA">
              <w:rPr>
                <w:rFonts w:ascii="TH SarabunPSK" w:eastAsia="Calibri" w:hAnsi="TH SarabunPSK" w:cs="TH SarabunPSK"/>
                <w:szCs w:val="22"/>
                <w:cs/>
              </w:rPr>
              <w:t>บันทึกแต่งตั้ง กรรมการฯ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7509C0" w:rsidRPr="00AB35DA" w:rsidRDefault="007509C0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</w:tc>
      </w:tr>
      <w:tr w:rsidR="007509C0" w:rsidRPr="00AB35DA" w:rsidTr="006742EB">
        <w:trPr>
          <w:cantSplit/>
          <w:trHeight w:val="64"/>
        </w:trPr>
        <w:tc>
          <w:tcPr>
            <w:tcW w:w="392" w:type="dxa"/>
            <w:shd w:val="clear" w:color="auto" w:fill="auto"/>
          </w:tcPr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</w:rPr>
            </w:pPr>
            <w:r w:rsidRPr="00AB35DA">
              <w:rPr>
                <w:rFonts w:ascii="TH SarabunPSK" w:eastAsia="Calibri" w:hAnsi="TH SarabunPSK" w:cs="TH SarabunPSK"/>
                <w:szCs w:val="22"/>
                <w:cs/>
              </w:rPr>
              <w:t>15</w:t>
            </w:r>
          </w:p>
        </w:tc>
        <w:tc>
          <w:tcPr>
            <w:tcW w:w="4306" w:type="dxa"/>
            <w:shd w:val="clear" w:color="auto" w:fill="auto"/>
          </w:tcPr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</w:rPr>
            </w:pPr>
            <w:r w:rsidRPr="00AB35DA">
              <w:rPr>
                <w:rFonts w:ascii="TH SarabunPSK" w:eastAsia="Calibri" w:hAnsi="TH SarabunPSK" w:cs="TH SarabunPSK"/>
                <w:szCs w:val="22"/>
                <w:cs/>
              </w:rPr>
              <w:t>ประกาศขายทอดตลาด</w:t>
            </w:r>
          </w:p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  <w:p w:rsidR="007509C0" w:rsidRPr="00AB35DA" w:rsidRDefault="007509C0" w:rsidP="006742EB">
            <w:pPr>
              <w:rPr>
                <w:rFonts w:ascii="TH SarabunPSK" w:eastAsia="Calibri" w:hAnsi="TH SarabunPSK" w:cs="TH SarabunPSK" w:hint="cs"/>
                <w:szCs w:val="22"/>
                <w:cs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 w:rsidR="007509C0" w:rsidRPr="00AB35DA" w:rsidRDefault="007509C0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 w:rsidR="007509C0" w:rsidRPr="00AB35DA" w:rsidRDefault="007509C0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 w:rsidR="007509C0" w:rsidRPr="00AB35DA" w:rsidRDefault="007509C0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AB35DA" w:rsidRDefault="007509C0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 w:rsidR="007509C0" w:rsidRPr="00AB35DA" w:rsidRDefault="007509C0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2700" w:type="dxa"/>
            <w:shd w:val="clear" w:color="auto" w:fill="auto"/>
          </w:tcPr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</w:rPr>
            </w:pPr>
            <w:r w:rsidRPr="00AB35DA">
              <w:rPr>
                <w:rFonts w:ascii="TH SarabunPSK" w:eastAsia="Calibri" w:hAnsi="TH SarabunPSK" w:cs="TH SarabunPSK"/>
                <w:szCs w:val="22"/>
                <w:cs/>
              </w:rPr>
              <w:t>บัญชีเครื่องจักรที่อนุมัติจำหน่ายประกาศ</w:t>
            </w:r>
          </w:p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</w:rPr>
            </w:pPr>
            <w:r w:rsidRPr="00AB35DA">
              <w:rPr>
                <w:rFonts w:ascii="TH SarabunPSK" w:eastAsia="Calibri" w:hAnsi="TH SarabunPSK" w:cs="TH SarabunPSK"/>
                <w:szCs w:val="22"/>
                <w:cs/>
              </w:rPr>
              <w:t>ขายทอดตลาด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7509C0" w:rsidRPr="00AB35DA" w:rsidRDefault="007509C0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</w:tc>
      </w:tr>
      <w:tr w:rsidR="007509C0" w:rsidRPr="00AB35DA" w:rsidTr="006742EB">
        <w:trPr>
          <w:cantSplit/>
          <w:trHeight w:val="64"/>
        </w:trPr>
        <w:tc>
          <w:tcPr>
            <w:tcW w:w="392" w:type="dxa"/>
            <w:shd w:val="clear" w:color="auto" w:fill="auto"/>
          </w:tcPr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</w:rPr>
            </w:pPr>
            <w:r w:rsidRPr="00AB35DA">
              <w:rPr>
                <w:rFonts w:ascii="TH SarabunPSK" w:eastAsia="Calibri" w:hAnsi="TH SarabunPSK" w:cs="TH SarabunPSK"/>
                <w:szCs w:val="22"/>
                <w:cs/>
              </w:rPr>
              <w:t>16</w:t>
            </w:r>
          </w:p>
        </w:tc>
        <w:tc>
          <w:tcPr>
            <w:tcW w:w="4306" w:type="dxa"/>
            <w:shd w:val="clear" w:color="auto" w:fill="auto"/>
          </w:tcPr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</w:rPr>
            </w:pPr>
            <w:r w:rsidRPr="00AB35DA">
              <w:rPr>
                <w:rFonts w:ascii="TH SarabunPSK" w:eastAsia="Calibri" w:hAnsi="TH SarabunPSK" w:cs="TH SarabunPSK"/>
                <w:szCs w:val="22"/>
                <w:cs/>
              </w:rPr>
              <w:t>ดำเนินการขายทอดตลาด</w:t>
            </w:r>
          </w:p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  <w:cs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 w:rsidR="007509C0" w:rsidRPr="00AB35DA" w:rsidRDefault="007509C0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 w:rsidR="007509C0" w:rsidRPr="00AB35DA" w:rsidRDefault="007509C0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 w:rsidR="007509C0" w:rsidRPr="00AB35DA" w:rsidRDefault="007509C0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AB35DA" w:rsidRDefault="007509C0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 w:rsidR="007509C0" w:rsidRPr="00AB35DA" w:rsidRDefault="007509C0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2700" w:type="dxa"/>
            <w:shd w:val="clear" w:color="auto" w:fill="auto"/>
          </w:tcPr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</w:rPr>
            </w:pPr>
            <w:r w:rsidRPr="00AB35DA">
              <w:rPr>
                <w:rFonts w:ascii="TH SarabunPSK" w:eastAsia="Calibri" w:hAnsi="TH SarabunPSK" w:cs="TH SarabunPSK"/>
                <w:szCs w:val="22"/>
                <w:cs/>
              </w:rPr>
              <w:t>บัญชีเครื่องจักรที่อนุมัติจำหน่าย (ที่ประกาศ)</w:t>
            </w:r>
            <w:r w:rsidRPr="00AB35DA">
              <w:rPr>
                <w:rFonts w:ascii="TH SarabunPSK" w:eastAsia="Calibri" w:hAnsi="TH SarabunPSK" w:cs="TH SarabunPSK"/>
                <w:szCs w:val="22"/>
              </w:rPr>
              <w:t xml:space="preserve">, </w:t>
            </w:r>
            <w:r w:rsidRPr="00AB35DA">
              <w:rPr>
                <w:rFonts w:ascii="TH SarabunPSK" w:eastAsia="Calibri" w:hAnsi="TH SarabunPSK" w:cs="TH SarabunPSK"/>
                <w:szCs w:val="22"/>
                <w:cs/>
              </w:rPr>
              <w:t>ราคาประมาณขั้นต่ำ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7509C0" w:rsidRPr="00AB35DA" w:rsidRDefault="007509C0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</w:tc>
      </w:tr>
      <w:tr w:rsidR="007509C0" w:rsidRPr="00AB35DA" w:rsidTr="006742EB">
        <w:trPr>
          <w:cantSplit/>
          <w:trHeight w:val="64"/>
        </w:trPr>
        <w:tc>
          <w:tcPr>
            <w:tcW w:w="392" w:type="dxa"/>
            <w:shd w:val="clear" w:color="auto" w:fill="auto"/>
          </w:tcPr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</w:rPr>
            </w:pPr>
            <w:r w:rsidRPr="00AB35DA">
              <w:rPr>
                <w:rFonts w:ascii="TH SarabunPSK" w:eastAsia="Calibri" w:hAnsi="TH SarabunPSK" w:cs="TH SarabunPSK"/>
                <w:szCs w:val="22"/>
                <w:cs/>
              </w:rPr>
              <w:t>17</w:t>
            </w:r>
          </w:p>
        </w:tc>
        <w:tc>
          <w:tcPr>
            <w:tcW w:w="4306" w:type="dxa"/>
            <w:shd w:val="clear" w:color="auto" w:fill="auto"/>
          </w:tcPr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</w:rPr>
            </w:pPr>
            <w:r w:rsidRPr="00AB35DA">
              <w:rPr>
                <w:rFonts w:ascii="TH SarabunPSK" w:eastAsia="Calibri" w:hAnsi="TH SarabunPSK" w:cs="TH SarabunPSK"/>
                <w:szCs w:val="22"/>
                <w:cs/>
              </w:rPr>
              <w:t>ส่งมอบเครื่องจักรให้ผู้ประมูลได้พร้อมส่งเอกสารให้สำนักเครื่องฯ และส่งเงินเข้าบัญชีเงินทุนฯ</w:t>
            </w:r>
          </w:p>
          <w:p w:rsidR="007509C0" w:rsidRDefault="007509C0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  <w:p w:rsidR="00AB35DA" w:rsidRPr="00AB35DA" w:rsidRDefault="00AB35DA" w:rsidP="006742EB">
            <w:pPr>
              <w:rPr>
                <w:rFonts w:ascii="TH SarabunPSK" w:eastAsia="Calibri" w:hAnsi="TH SarabunPSK" w:cs="TH SarabunPSK" w:hint="cs"/>
                <w:szCs w:val="22"/>
                <w:cs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 w:rsidR="007509C0" w:rsidRPr="00AB35DA" w:rsidRDefault="007509C0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 w:rsidR="007509C0" w:rsidRPr="00AB35DA" w:rsidRDefault="007509C0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 w:rsidR="007509C0" w:rsidRPr="00AB35DA" w:rsidRDefault="007509C0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AB35DA" w:rsidRDefault="007509C0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 w:rsidR="007509C0" w:rsidRPr="00AB35DA" w:rsidRDefault="007509C0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2700" w:type="dxa"/>
            <w:shd w:val="clear" w:color="auto" w:fill="auto"/>
          </w:tcPr>
          <w:p w:rsidR="007509C0" w:rsidRPr="00AB35DA" w:rsidRDefault="007509C0" w:rsidP="006742EB">
            <w:pPr>
              <w:rPr>
                <w:rFonts w:ascii="TH SarabunPSK" w:eastAsia="Calibri" w:hAnsi="TH SarabunPSK" w:cs="TH SarabunPSK"/>
                <w:szCs w:val="22"/>
              </w:rPr>
            </w:pPr>
            <w:r w:rsidRPr="00AB35DA">
              <w:rPr>
                <w:rFonts w:ascii="TH SarabunPSK" w:eastAsia="Calibri" w:hAnsi="TH SarabunPSK" w:cs="TH SarabunPSK"/>
                <w:szCs w:val="22"/>
                <w:cs/>
              </w:rPr>
              <w:t>เอกสาร พ.</w:t>
            </w:r>
            <w:r w:rsidRPr="00AB35DA">
              <w:rPr>
                <w:rFonts w:ascii="TH SarabunPSK" w:eastAsia="Calibri" w:hAnsi="TH SarabunPSK" w:cs="TH SarabunPSK"/>
                <w:szCs w:val="22"/>
              </w:rPr>
              <w:t>1</w:t>
            </w:r>
            <w:r w:rsidRPr="00AB35DA">
              <w:rPr>
                <w:rFonts w:ascii="TH SarabunPSK" w:eastAsia="Calibri" w:hAnsi="TH SarabunPSK" w:cs="TH SarabunPSK"/>
                <w:szCs w:val="22"/>
                <w:cs/>
              </w:rPr>
              <w:t>-</w:t>
            </w:r>
            <w:r w:rsidRPr="00AB35DA">
              <w:rPr>
                <w:rFonts w:ascii="TH SarabunPSK" w:eastAsia="Calibri" w:hAnsi="TH SarabunPSK" w:cs="TH SarabunPSK"/>
                <w:szCs w:val="22"/>
              </w:rPr>
              <w:t xml:space="preserve">26 </w:t>
            </w:r>
            <w:r w:rsidRPr="00AB35DA">
              <w:rPr>
                <w:rFonts w:ascii="TH SarabunPSK" w:eastAsia="Calibri" w:hAnsi="TH SarabunPSK" w:cs="TH SarabunPSK"/>
                <w:szCs w:val="22"/>
                <w:cs/>
              </w:rPr>
              <w:t>และเอกสารที่เกี่ยวข้อง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7509C0" w:rsidRPr="00AB35DA" w:rsidRDefault="007509C0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</w:tc>
      </w:tr>
    </w:tbl>
    <w:p w:rsidR="00740FEE" w:rsidRDefault="00740FEE">
      <w:bookmarkStart w:id="0" w:name="_GoBack"/>
      <w:bookmarkEnd w:id="0"/>
    </w:p>
    <w:sectPr w:rsidR="00740FEE" w:rsidSect="007509C0">
      <w:pgSz w:w="23814" w:h="16839" w:orient="landscape" w:code="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9C0"/>
    <w:rsid w:val="000C0854"/>
    <w:rsid w:val="0073546D"/>
    <w:rsid w:val="00740FEE"/>
    <w:rsid w:val="007509C0"/>
    <w:rsid w:val="008531C1"/>
    <w:rsid w:val="00877FA1"/>
    <w:rsid w:val="00AB35DA"/>
    <w:rsid w:val="00AC1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038F19-5E03-40E6-9C51-6ED145128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09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21">
    <w:name w:val="เส้นตาราง21"/>
    <w:basedOn w:val="TableNormal"/>
    <w:next w:val="TableGrid"/>
    <w:uiPriority w:val="39"/>
    <w:rsid w:val="007509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7509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67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8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8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Paparat Sillapasuwan</dc:creator>
  <cp:keywords/>
  <dc:description/>
  <cp:lastModifiedBy>Toon W.</cp:lastModifiedBy>
  <cp:revision>10</cp:revision>
  <cp:lastPrinted>2017-08-26T16:39:00Z</cp:lastPrinted>
  <dcterms:created xsi:type="dcterms:W3CDTF">2017-06-22T15:35:00Z</dcterms:created>
  <dcterms:modified xsi:type="dcterms:W3CDTF">2017-11-14T18:49:00Z</dcterms:modified>
</cp:coreProperties>
</file>