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79D" w:rsidRDefault="00ED179D" w:rsidP="00ED179D">
      <w:pPr>
        <w:pStyle w:val="Heading1"/>
      </w:pPr>
      <w:r w:rsidRPr="000C53C1">
        <w:t>CB</w:t>
      </w:r>
      <w:r>
        <w:rPr>
          <w:cs/>
        </w:rPr>
        <w:t>-3</w:t>
      </w:r>
      <w:r w:rsidR="00092A55">
        <w:t>3</w:t>
      </w:r>
      <w:r w:rsidRPr="000C53C1">
        <w:rPr>
          <w:cs/>
        </w:rPr>
        <w:t>-1</w:t>
      </w:r>
      <w:r>
        <w:rPr>
          <w:rFonts w:hint="cs"/>
          <w:cs/>
        </w:rPr>
        <w:t xml:space="preserve"> </w:t>
      </w:r>
      <w:r w:rsidRPr="000C53C1">
        <w:rPr>
          <w:cs/>
        </w:rPr>
        <w:t>การจัดทำวิจัย</w:t>
      </w:r>
    </w:p>
    <w:tbl>
      <w:tblPr>
        <w:tblStyle w:val="TableGrid"/>
        <w:tblW w:w="103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1456"/>
        <w:gridCol w:w="1204"/>
        <w:gridCol w:w="1167"/>
        <w:gridCol w:w="992"/>
        <w:gridCol w:w="1134"/>
        <w:gridCol w:w="993"/>
        <w:gridCol w:w="992"/>
        <w:gridCol w:w="1134"/>
        <w:gridCol w:w="876"/>
      </w:tblGrid>
      <w:tr w:rsidR="00ED179D" w:rsidRPr="00332EEF" w:rsidTr="00AE710E">
        <w:trPr>
          <w:trHeight w:val="478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นักวิจัย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คณะอนุกรรมการ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ผสจ.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อทล./วญจ.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วช.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ทล.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76" w:type="dxa"/>
            <w:shd w:val="clear" w:color="auto" w:fill="FFFFFF" w:themeFill="background1"/>
            <w:vAlign w:val="center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D179D" w:rsidRPr="00332EEF" w:rsidTr="00AE710E">
        <w:trPr>
          <w:cantSplit/>
          <w:trHeight w:val="145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74A18ED" wp14:editId="40AB0228">
                      <wp:simplePos x="0" y="0"/>
                      <wp:positionH relativeFrom="column">
                        <wp:posOffset>855663</wp:posOffset>
                      </wp:positionH>
                      <wp:positionV relativeFrom="paragraph">
                        <wp:posOffset>25083</wp:posOffset>
                      </wp:positionV>
                      <wp:extent cx="4114800" cy="6210301"/>
                      <wp:effectExtent l="0" t="0" r="0" b="0"/>
                      <wp:wrapNone/>
                      <wp:docPr id="1312" name="Canvas 13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0" name="Straight Arrow Connector 1280"/>
                              <wps:cNvCnPr>
                                <a:stCxn id="1281" idx="4"/>
                                <a:endCxn id="1285" idx="0"/>
                              </wps:cNvCnPr>
                              <wps:spPr>
                                <a:xfrm flipH="1">
                                  <a:off x="369797" y="176133"/>
                                  <a:ext cx="462" cy="133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1" name="วงรี 34"/>
                              <wps:cNvSpPr/>
                              <wps:spPr>
                                <a:xfrm>
                                  <a:off x="311204" y="5738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82" name="กลุ่ม 46"/>
                              <wpg:cNvGrpSpPr/>
                              <wpg:grpSpPr>
                                <a:xfrm>
                                  <a:off x="1758312" y="590300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28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285" name="Rounded Rectangle 1285"/>
                              <wps:cNvSpPr/>
                              <wps:spPr>
                                <a:xfrm>
                                  <a:off x="144054" y="3092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6" name="Elbow Connector 1286"/>
                              <wps:cNvCnPr>
                                <a:stCxn id="1285" idx="2"/>
                                <a:endCxn id="1308" idx="0"/>
                              </wps:cNvCnPr>
                              <wps:spPr>
                                <a:xfrm rot="16200000" flipH="1">
                                  <a:off x="526521" y="358270"/>
                                  <a:ext cx="482260" cy="7957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9" name="Text Box 70"/>
                              <wps:cNvSpPr txBox="1"/>
                              <wps:spPr>
                                <a:xfrm>
                                  <a:off x="1371596" y="1714610"/>
                                  <a:ext cx="50482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" name="Flowchart: Decision 26"/>
                              <wps:cNvSpPr/>
                              <wps:spPr>
                                <a:xfrm>
                                  <a:off x="1693835" y="1603125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Elbow Connector 27"/>
                              <wps:cNvCnPr>
                                <a:stCxn id="1308" idx="2"/>
                                <a:endCxn id="1290" idx="0"/>
                              </wps:cNvCnPr>
                              <wps:spPr>
                                <a:xfrm rot="16200000" flipH="1">
                                  <a:off x="1290088" y="1077775"/>
                                  <a:ext cx="400766" cy="649933"/>
                                </a:xfrm>
                                <a:prstGeom prst="bentConnector3">
                                  <a:avLst>
                                    <a:gd name="adj1" fmla="val 361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3" name="Elbow Connector 27"/>
                              <wps:cNvCnPr>
                                <a:stCxn id="1302" idx="2"/>
                                <a:endCxn id="1301" idx="0"/>
                              </wps:cNvCnPr>
                              <wps:spPr>
                                <a:xfrm rot="16200000" flipH="1">
                                  <a:off x="3325083" y="3001032"/>
                                  <a:ext cx="356061" cy="60098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6" name="Flowchart: Decision 26"/>
                              <wps:cNvSpPr/>
                              <wps:spPr>
                                <a:xfrm>
                                  <a:off x="2419333" y="2530475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7" name="Text Box 70"/>
                              <wps:cNvSpPr txBox="1"/>
                              <wps:spPr>
                                <a:xfrm>
                                  <a:off x="2687957" y="3028396"/>
                                  <a:ext cx="58550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9" name="Text Box 70"/>
                              <wps:cNvSpPr txBox="1"/>
                              <wps:spPr>
                                <a:xfrm>
                                  <a:off x="2351098" y="1924205"/>
                                  <a:ext cx="6111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Pr="00332EEF" w:rsidRDefault="00ED179D" w:rsidP="00ED17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3577861" y="3479554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Flowchart: Decision 1302"/>
                              <wps:cNvSpPr/>
                              <wps:spPr>
                                <a:xfrm>
                                  <a:off x="3081020" y="2967283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3" name="Elbow Connector 1303"/>
                              <wps:cNvCnPr>
                                <a:stCxn id="1296" idx="2"/>
                                <a:endCxn id="1302" idx="0"/>
                              </wps:cNvCnPr>
                              <wps:spPr>
                                <a:xfrm rot="16200000" flipH="1">
                                  <a:off x="2731798" y="2496457"/>
                                  <a:ext cx="279963" cy="661687"/>
                                </a:xfrm>
                                <a:prstGeom prst="bentConnector3">
                                  <a:avLst>
                                    <a:gd name="adj1" fmla="val 670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4" name="Rounded Rectangle 1304"/>
                              <wps:cNvSpPr/>
                              <wps:spPr>
                                <a:xfrm>
                                  <a:off x="135456" y="413299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Straight Arrow Connector 1305"/>
                              <wps:cNvCnPr>
                                <a:stCxn id="232" idx="2"/>
                                <a:endCxn id="1283" idx="0"/>
                              </wps:cNvCnPr>
                              <wps:spPr>
                                <a:xfrm>
                                  <a:off x="1815408" y="5767442"/>
                                  <a:ext cx="1959" cy="135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6" name="Elbow Connector 1306"/>
                              <wps:cNvCnPr>
                                <a:stCxn id="1296" idx="3"/>
                                <a:endCxn id="225" idx="3"/>
                              </wps:cNvCnPr>
                              <wps:spPr>
                                <a:xfrm flipH="1" flipV="1">
                                  <a:off x="2040833" y="2133031"/>
                                  <a:ext cx="621705" cy="475867"/>
                                </a:xfrm>
                                <a:prstGeom prst="bentConnector3">
                                  <a:avLst>
                                    <a:gd name="adj1" fmla="val -367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8" name="Rounded Rectangle 1308"/>
                              <wps:cNvSpPr/>
                              <wps:spPr>
                                <a:xfrm>
                                  <a:off x="940080" y="997254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Straight Arrow Connector 1310"/>
                              <wps:cNvCnPr>
                                <a:stCxn id="1290" idx="2"/>
                                <a:endCxn id="225" idx="0"/>
                              </wps:cNvCnPr>
                              <wps:spPr>
                                <a:xfrm>
                                  <a:off x="1815438" y="1759970"/>
                                  <a:ext cx="288" cy="2705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1" name="Text Box 70"/>
                              <wps:cNvSpPr txBox="1"/>
                              <wps:spPr>
                                <a:xfrm>
                                  <a:off x="3448391" y="3080783"/>
                                  <a:ext cx="49974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D179D" w:rsidP="00ED179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ounded Rectangle 225"/>
                              <wps:cNvSpPr/>
                              <wps:spPr>
                                <a:xfrm>
                                  <a:off x="1590618" y="2030478"/>
                                  <a:ext cx="45021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Elbow Connector 226"/>
                              <wps:cNvCnPr>
                                <a:stCxn id="225" idx="2"/>
                                <a:endCxn id="1296" idx="0"/>
                              </wps:cNvCnPr>
                              <wps:spPr>
                                <a:xfrm rot="16200000" flipH="1">
                                  <a:off x="2030885" y="2020424"/>
                                  <a:ext cx="294892" cy="7252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7" name="Text Box 70"/>
                              <wps:cNvSpPr txBox="1"/>
                              <wps:spPr>
                                <a:xfrm>
                                  <a:off x="2513595" y="2630458"/>
                                  <a:ext cx="42010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D179D" w:rsidP="00ED179D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Elbow Connector 228"/>
                              <wps:cNvCnPr>
                                <a:stCxn id="1290" idx="3"/>
                                <a:endCxn id="1308" idx="3"/>
                              </wps:cNvCnPr>
                              <wps:spPr>
                                <a:xfrm flipH="1" flipV="1">
                                  <a:off x="1390930" y="1099807"/>
                                  <a:ext cx="546110" cy="581741"/>
                                </a:xfrm>
                                <a:prstGeom prst="bentConnector3">
                                  <a:avLst>
                                    <a:gd name="adj1" fmla="val -4186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9" name="Text Box 70"/>
                              <wps:cNvSpPr txBox="1"/>
                              <wps:spPr>
                                <a:xfrm>
                                  <a:off x="1551991" y="897559"/>
                                  <a:ext cx="61087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79D" w:rsidRDefault="00E04246" w:rsidP="00ED179D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ounded Rectangle 230"/>
                              <wps:cNvSpPr/>
                              <wps:spPr>
                                <a:xfrm>
                                  <a:off x="136091" y="4847090"/>
                                  <a:ext cx="45021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Straight Arrow Connector 231"/>
                              <wps:cNvCnPr>
                                <a:stCxn id="1304" idx="2"/>
                                <a:endCxn id="230" idx="0"/>
                              </wps:cNvCnPr>
                              <wps:spPr>
                                <a:xfrm>
                                  <a:off x="360881" y="4338097"/>
                                  <a:ext cx="318" cy="5089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1590618" y="5562337"/>
                                  <a:ext cx="44958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Elbow Connector 233"/>
                              <wps:cNvCnPr>
                                <a:stCxn id="230" idx="2"/>
                                <a:endCxn id="232" idx="0"/>
                              </wps:cNvCnPr>
                              <wps:spPr>
                                <a:xfrm rot="16200000" flipH="1">
                                  <a:off x="833232" y="4580161"/>
                                  <a:ext cx="510142" cy="14542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4" name="Elbow Connector 234"/>
                              <wps:cNvCnPr>
                                <a:stCxn id="1302" idx="1"/>
                                <a:endCxn id="1296" idx="1"/>
                              </wps:cNvCnPr>
                              <wps:spPr>
                                <a:xfrm rot="10800000">
                                  <a:off x="2419334" y="2608898"/>
                                  <a:ext cx="661687" cy="436490"/>
                                </a:xfrm>
                                <a:prstGeom prst="bentConnector3">
                                  <a:avLst>
                                    <a:gd name="adj1" fmla="val 13454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" name="Elbow Connector 235"/>
                              <wps:cNvCnPr>
                                <a:stCxn id="1301" idx="2"/>
                                <a:endCxn id="1304" idx="0"/>
                              </wps:cNvCnPr>
                              <wps:spPr>
                                <a:xfrm rot="5400000">
                                  <a:off x="1858077" y="2187464"/>
                                  <a:ext cx="448333" cy="34427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A18ED" id="Canvas 1312" o:spid="_x0000_s1026" editas="canvas" style="position:absolute;margin-left:67.4pt;margin-top:2pt;width:324pt;height:489pt;z-index:251659264;mso-width-relative:margin;mso-height-relative:margin" coordsize="41148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148;height:6210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80" o:spid="_x0000_s1028" type="#_x0000_t32" style="position:absolute;left:3697;top:1761;width:5;height:13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pyxcUAAADdAAAADwAAAGRycy9kb3ducmV2LnhtbESPQW/CMAyF75P4D5En7TZSkKhYR0AD&#10;aYILh1F+gNV4abXGqZIMyn49PiDtZus9v/d5tRl9ry4UUxfYwGxagCJugu3YGTjXn69LUCkjW+wD&#10;k4EbJdisJ08rrGy48hddTtkpCeFUoYE256HSOjUteUzTMBCL9h2ixyxrdNpGvEq47/W8KErtsWNp&#10;aHGgXUvNz+nXGyiPYa+3f2/1bhZdXtxKd6wPzpiX5/HjHVSmMf+bH9cHK/jzpfDLNzKCX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pyx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112;top:573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1k3sUA&#10;AADdAAAADwAAAGRycy9kb3ducmV2LnhtbERPTWvCQBC9C/6HZQQvRTeRIiG6Bi0USyu0Rg8eh+yY&#10;BLOzIbs16b/vFgre5vE+Z50NphF36lxtWUE8j0AQF1bXXCo4n15nCQjnkTU2lknBDznINuPRGlNt&#10;ez7SPfelCCHsUlRQed+mUrqiIoNublviwF1tZ9AH2JVSd9iHcNPIRRQtpcGaQ0OFLb1UVNzyb6Mg&#10;f+9z/7VPLrvnp8Phw332y7YplZpOhu0KhKfBP8T/7jcd5i+SGP6+C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WTe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0" style="position:absolute;left:17583;top:59030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M/N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A/m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Ez80wwAAAN0AAAAP&#10;AAAAAAAAAAAAAAAAAKoCAABkcnMvZG93bnJldi54bWxQSwUGAAAAAAQABAD6AAAAmgMAAAAA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EeMEA&#10;AADdAAAADwAAAGRycy9kb3ducmV2LnhtbERPTYvCMBC9L+x/CCN4W1MrLNI1igguHrWKbG9DMzbF&#10;ZlKaWOu/N8KCt3m8z1msBtuInjpfO1YwnSQgiEuna64UnI7brzkIH5A1No5JwYM8rJafHwvMtLvz&#10;gfo8VCKGsM9QgQmhzaT0pSGLfuJa4shdXGcxRNhVUnd4j+G2kWmSfEuLNccGgy1tDJXX/GYVrB9h&#10;3/OsyX8Pl7/tOT0NRdEapcajYf0DItAQ3uJ/907H+el8Bq9v4gl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7xHj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HRsQA&#10;AADdAAAADwAAAGRycy9kb3ducmV2LnhtbERPTWvCQBC9C/0PyxR6Ed0oIiHNKq0gihXUtIceh+yY&#10;BLOzIbs18d+7BcHbPN7npMve1OJKrassK5iMIxDEudUVFwp+vtejGITzyBpry6TgRg6Wi5dBiom2&#10;HZ/omvlChBB2CSoovW8SKV1ekkE3tg1x4M62NegDbAupW+xCuKnlNIrm0mDFoaHEhlYl5ZfszyjI&#10;dl3mj5v493M23O+/3KGbN3Wh1Ntr//EOwlPvn+KHe6vD/Gk8g/9vwgl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x0b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ounded Rectangle 1285" o:spid="_x0000_s1033" style="position:absolute;left:1440;top:3092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j78EA&#10;AADdAAAADwAAAGRycy9kb3ducmV2LnhtbERPzYrCMBC+C/sOYQRvmiqopWuUrssu4kGw6wMMzdgW&#10;k0lponbf3giCt/n4fme16a0RN+p841jBdJKAIC6dbrhScPr7GacgfEDWaByTgn/ysFl/DFaYaXfn&#10;I92KUIkYwj5DBXUIbSalL2uy6CeuJY7c2XUWQ4RdJXWH9xhujZwlyUJabDg21NjStqbyUlytgu/U&#10;NJJ/20N+Nvlp/yWny2pplBoN+/wTRKA+vMUv907H+bN0D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aY+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86" o:spid="_x0000_s1034" type="#_x0000_t34" style="position:absolute;left:5264;top:3582;width:4823;height:79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0cfMQAAADdAAAADwAAAGRycy9kb3ducmV2LnhtbERPTWuDQBC9B/Iflin0lqwxYINxDSKE&#10;5lAo1UDIbXCnauvOirtN7L/vFgq9zeN9TnaYzSBuNLnesoLNOgJB3Fjdc6vgXB9XOxDOI2scLJOC&#10;b3JwyJeLDFNt7/xGt8q3IoSwS1FB5/2YSumajgy6tR2JA/duJ4M+wKmVesJ7CDeDjKMokQZ7Dg0d&#10;jlR21HxWX0aBu7q6fJ3Lp+LjejY1braXl/5ZqceHudiD8DT7f/Gf+6TD/HiXwO834QS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Rx8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13715;top:17146;width:50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SkMQA&#10;AADdAAAADwAAAGRycy9kb3ducmV2LnhtbERPS2vCQBC+F/wPywje6saAEqOrSEAq0h58XLyN2TEJ&#10;Zmdjdqupv75bKHibj+8582VnanGn1lWWFYyGEQji3OqKCwXHw/o9AeE8ssbaMin4IQfLRe9tjqm2&#10;D97Rfe8LEULYpaig9L5JpXR5SQbd0DbEgbvY1qAPsC2kbvERwk0t4yiaSIMVh4YSG8pKyq/7b6Ng&#10;m62/cHeOTfKss4/Py6q5HU9jpQb9bjUD4anzL/G/e6PD/DiZwt834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kpDEAAAA3QAAAA8AAAAAAAAAAAAAAAAAmAIAAGRycy9k&#10;b3ducmV2LnhtbFBLBQYAAAAABAAEAPUAAACJAwAAAAA=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6" type="#_x0000_t110" style="position:absolute;left:16938;top:16031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LGMQA&#10;AADdAAAADwAAAGRycy9kb3ducmV2LnhtbESPQWvDMAyF74P+B6PCbqvTHMqW1i1toTB6GcuynYWt&#10;JqaxHGKvzf79dBjsJvGe3vu02U2hVzcak49sYLkoQBHb6Dy3BpqP09MzqJSRHfaRycAPJdhtZw8b&#10;rFy88zvd6twqCeFUoYEu56HSOtmOAqZFHIhFu8QxYJZ1bLUb8S7hoddlUax0QM/S0OFAx47stf4O&#10;BorUnz/30/VgS++/fPNm68YlYx7n034NKtOU/81/169O8MsX4ZdvZAS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Dixj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Elbow Connector 27" o:spid="_x0000_s1037" type="#_x0000_t34" style="position:absolute;left:12901;top:10777;width:4008;height:64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a6/cQAAADdAAAADwAAAGRycy9kb3ducmV2LnhtbERPS2vCQBC+F/wPywheRDfmUGrqKiEg&#10;WPBQX/cxO25Cs7MhuzWxv74rFHqbj+85q81gG3GnzteOFSzmCQji0umajYLzaTt7A+EDssbGMSl4&#10;kIfNevSywky7ng90PwYjYgj7DBVUIbSZlL6syKKfu5Y4cjfXWQwRdkbqDvsYbhuZJsmrtFhzbKiw&#10;paKi8uv4bRWcHpel2e+K/FrcPkw//ck/3dQoNRkP+TuIQEP4F/+5dzrOT5cpPL+JJ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rr9xAAAAN0AAAAPAAAAAAAAAAAA&#10;AAAAAKECAABkcnMvZG93bnJldi54bWxQSwUGAAAAAAQABAD5AAAAkgMAAAAA&#10;" adj="780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38" type="#_x0000_t34" style="position:absolute;left:33250;top:30010;width:3561;height:60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pOcQAAADdAAAADwAAAGRycy9kb3ducmV2LnhtbERPTWvCQBC9C/0PyxR6040Gqk1dRQJS&#10;D4ViIhRvQ3aapM3OhuyaxH/fFQRv83ifs96OphE9da62rGA+i0AQF1bXXCo45fvpCoTzyBoby6Tg&#10;Sg62m6fJGhNtBz5Sn/lShBB2CSqovG8TKV1RkUE3sy1x4H5sZ9AH2JVSdziEcNPIRRS9SoM1h4YK&#10;W0orKv6yi1Hgzi5Pv8Z0ufs9n0yO8/j7s/5Q6uV53L2D8DT6h/juPugwf/EWw+2bcIL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kyk5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26" o:spid="_x0000_s1039" type="#_x0000_t110" style="position:absolute;left:24193;top:25304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298EA&#10;AADdAAAADwAAAGRycy9kb3ducmV2LnhtbERPTYvCMBC9L/gfwgje1tQeZLcaRQVBvCzbrZ6HZGyD&#10;zaQ0Ueu/NwsLe5vH+5zlenCtuFMfrGcFs2kGglh7Y7lWUP3s3z9AhIhssPVMCp4UYL0avS2xMP7B&#10;33QvYy1SCIcCFTQxdoWUQTfkMEx9R5y4i+8dxgT7WpoeHynctTLPsrl0aDk1NNjRriF9LW9OQRba&#10;42kzXLc6t/Zsqy9dViYoNRkPmwWISEP8F/+5DybNzz/n8PtNOkG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mtvf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Text Box 70" o:spid="_x0000_s1040" type="#_x0000_t202" style="position:absolute;left:26879;top:30283;width:58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1pMUA&#10;AADdAAAADwAAAGRycy9kb3ducmV2LnhtbERPS2vCQBC+F/wPyxS81U0DVZtmFQlIRepB68XbmJ08&#10;aHY2ZleN/fXdguBtPr7npPPeNOJCnastK3gdRSCIc6trLhXsv5cvUxDOI2tsLJOCGzmYzwZPKSba&#10;XnlLl50vRQhhl6CCyvs2kdLlFRl0I9sSB66wnUEfYFdK3eE1hJtGxlE0lgZrDg0VtpRVlP/szkbB&#10;OltucHuMzfS3yT6/ikV72h/elBo+94sPEJ56/xDf3Ssd5sfvE/j/Jp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bDWkxQAAAN0AAAAPAAAAAAAAAAAAAAAAAJgCAABkcnMv&#10;ZG93bnJldi54bWxQSwUGAAAAAAQABAD1AAAAigMAAAAA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41" type="#_x0000_t202" style="position:absolute;left:23510;top:19242;width:61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ETcUA&#10;AADdAAAADwAAAGRycy9kb3ducmV2LnhtbERPS2vCQBC+C/0PyxS86aaBFk1dQwgEi9iDj0tv0+yY&#10;hGZn0+waY399t1DwNh/fc1bpaFoxUO8aywqe5hEI4tLqhisFp2MxW4BwHllja5kU3MhBun6YrDDR&#10;9sp7Gg6+EiGEXYIKau+7REpX1mTQzW1HHLiz7Q36APtK6h6vIdy0Mo6iF2mw4dBQY0d5TeXX4WIU&#10;bPPiHfefsVn8tPlmd86679PHs1LTxzF7BeFp9Hfxv/tNh/nxcgl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wRNxQAAAN0AAAAPAAAAAAAAAAAAAAAAAJgCAABkcnMv&#10;ZG93bnJldi54bWxQSwUGAAAAAAQABAD1AAAAigMAAAAA&#10;" filled="f" stroked="f" strokeweight=".5pt">
                        <v:textbox>
                          <w:txbxContent>
                            <w:p w:rsidR="00ED179D" w:rsidRPr="00332EEF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roundrect id="Rounded Rectangle 1301" o:spid="_x0000_s1042" style="position:absolute;left:35778;top:34795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302" o:spid="_x0000_s1043" type="#_x0000_t110" style="position:absolute;left:30810;top:29672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q7sEA&#10;AADdAAAADwAAAGRycy9kb3ducmV2LnhtbERPTWsCMRC9F/wPYQreatIVSlmNYgVBvJRuV89DMt0N&#10;bibLJur6702h0Ns83ucs16PvxJWG6AJreJ0pEMQmWMeNhvp79/IOIiZki11g0nCnCOvV5GmJpQ03&#10;/qJrlRqRQziWqKFNqS+ljKYlj3EWeuLM/YTBY8pwaKQd8JbDfScLpd6kR8e5ocWeti2Zc3XxGlTs&#10;DsfNeP4whXMnV3+aqrZR6+nzuFmASDSmf/Gfe2/z/Lkq4Pebf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2Ku7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03" o:spid="_x0000_s1044" type="#_x0000_t34" style="position:absolute;left:27318;top:24964;width:2799;height:66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Z+MEAAADdAAAADwAAAGRycy9kb3ducmV2LnhtbERPS4vCMBC+C/sfwizsTVMVX9Uoy4Ku&#10;Vx/gdWzGtthMShPb7L/fCIK3+fies9oEU4mWGldaVjAcJCCIM6tLzhWcT9v+HITzyBory6Tgjxxs&#10;1h+9Fabadnyg9uhzEUPYpaig8L5OpXRZQQbdwNbEkbvZxqCPsMmlbrCL4aaSoySZSoMlx4YCa/op&#10;KLsfH0bB/rej2eUyObWj6hruYbibL3ZGqa/P8L0E4Sn4t/jl3us4f5yM4flNPEG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nVn4wQAAAN0AAAAPAAAAAAAAAAAAAAAA&#10;AKECAABkcnMvZG93bnJldi54bWxQSwUGAAAAAAQABAD5AAAAjwMAAAAA&#10;" adj="14481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04" o:spid="_x0000_s1045" style="position:absolute;left:1354;top:41329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Ks8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Mqz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05" o:spid="_x0000_s1046" type="#_x0000_t32" style="position:absolute;left:18154;top:57674;width:19;height:1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cLMIAAADdAAAADwAAAGRycy9kb3ducmV2LnhtbERPS2vCQBC+F/oflil4q5vWJ9FVUkGU&#10;3rRVr0N2zIZmZ0N2TeK/dwuF3ubje85y3dtKtNT40rGCt2ECgjh3uuRCwffX9nUOwgdkjZVjUnAn&#10;D+vV89MSU+06PlB7DIWIIexTVGBCqFMpfW7Ioh+6mjhyV9dYDBE2hdQNdjHcVvI9SabSYsmxwWBN&#10;G0P5z/FmFWRZVp/b/nLqxt0n76Qzs/nkQ6nBS58tQATqw7/4z73Xcf4omcDvN/E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ccL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306" o:spid="_x0000_s1047" type="#_x0000_t34" style="position:absolute;left:20408;top:21330;width:6217;height:47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BIsIAAADdAAAADwAAAGRycy9kb3ducmV2LnhtbERPS4vCMBC+C/6HMMLeNF0FK12jiCII&#10;68UH7HVoxqZsMwlN1Lq/fiMI3ubje8582dlG3KgNtWMFn6MMBHHpdM2VgvNpO5yBCBFZY+OYFDwo&#10;wHLR782x0O7OB7odYyVSCIcCFZgYfSFlKA1ZDCPniRN3ca3FmGBbSd3iPYXbRo6zbCot1pwaDHpa&#10;Gyp/j1erwB/yn/x62oT9amP+dg//fTlTrtTHoFt9gYjUxbf45d7pNH+STeH5TTpB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GBIsIAAADdAAAADwAAAAAAAAAAAAAA&#10;AAChAgAAZHJzL2Rvd25yZXYueG1sUEsFBgAAAAAEAAQA+QAAAJADAAAAAA==&#10;" adj="-794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08" o:spid="_x0000_s1048" style="position:absolute;left:9400;top:9972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AtsUA&#10;AADdAAAADwAAAGRycy9kb3ducmV2LnhtbESP3WrCQBCF7wu+wzJC7+rGClWiq8QWpXgh+PMAQ3ZM&#10;gruzIbvV9O2dC8G7Gc6Zc75ZrHrv1I262AQ2MB5loIjLYBuuDJxPm48ZqJiQLbrAZOCfIqyWg7cF&#10;5jbc+UC3Y6qUhHDM0UCdUptrHcuaPMZRaIlFu4TOY5K1q7Tt8C7h3unPLPvSHhuWhhpb+q6pvB7/&#10;vIGfmWs0b9t9cXHFebfW42k1dca8D/tiDipRn17m5/WvFfxJJrj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cC2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10" o:spid="_x0000_s1049" type="#_x0000_t32" style="position:absolute;left:18154;top:17599;width:3;height:2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pacYAAADdAAAADwAAAGRycy9kb3ducmV2LnhtbESPT0/DMAzF70h8h8hI3Fg6Bmzqlk1l&#10;0jTEbWN/rlZjmorGqZrQlm+PD0jcbL3n935ebUbfqJ66WAc2MJ1koIjLYGuuDJw+dg8LUDEhW2wC&#10;k4EfirBZ396sMLdh4AP1x1QpCeGYowGXUptrHUtHHuMktMSifYbOY5K1q7TtcJBw3+jHLHvRHmuW&#10;BoctbR2VX8dvb6AoivbSj9fz8DS8814HN188vxpzfzcWS1CJxvRv/rt+s4I/mwq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5KWn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Text Box 70" o:spid="_x0000_s1050" type="#_x0000_t202" style="position:absolute;left:34483;top:30807;width:49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EjMQA&#10;AADdAAAADwAAAGRycy9kb3ducmV2LnhtbERPTYvCMBC9C/6HMII3TausSDWKFESR3YOuF29jM7bF&#10;ZlKbqHV//WZB2Ns83ufMl62pxIMaV1pWEA8jEMSZ1SXnCo7f68EUhPPIGivLpOBFDpaLbmeOibZP&#10;3tPj4HMRQtglqKDwvk6kdFlBBt3Q1sSBu9jGoA+wyaVu8BnCTSVHUTSRBksODQXWlBaUXQ93o2CX&#10;rr9wfx6Z6U+Vbj4vq/p2PH0o1e+1qxkIT63/F7/dWx3mj+MY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BIzEAAAA3QAAAA8AAAAAAAAAAAAAAAAAmAIAAGRycy9k&#10;b3ducmV2LnhtbFBLBQYAAAAABAAEAPUAAACJAwAAAAA=&#10;" filled="f" stroked="f" strokeweight=".5pt">
                        <v:textbox>
                          <w:txbxContent>
                            <w:p w:rsidR="00ED179D" w:rsidRDefault="00ED179D" w:rsidP="00ED179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roundrect id="Rounded Rectangle 225" o:spid="_x0000_s1051" style="position:absolute;left:15906;top:20304;width:4502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/FsQA&#10;AADcAAAADwAAAGRycy9kb3ducmV2LnhtbESPwWrDMBBE74X+g9hAb40cQxvjRgluSkvoIRDXH7BY&#10;G9tEWhlLsd2/jwqFHIeZecNsdrM1YqTBd44VrJYJCOLa6Y4bBdXP53MGwgdkjcYxKfglD7vt48MG&#10;c+0mPtFYhkZECPscFbQh9LmUvm7Jol+6njh6ZzdYDFEOjdQDThFujUyT5FVa7DgutNjTvqX6Ul6t&#10;go/MdJK/+mNxNkX1/S5X62ZtlHpazMUbiEBzuIf/2wetIE1f4O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H/xb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26" o:spid="_x0000_s1052" type="#_x0000_t34" style="position:absolute;left:20308;top:20204;width:2949;height:72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bjsQAAADcAAAADwAAAGRycy9kb3ducmV2LnhtbESPQYvCMBSE78L+h/AWvGlqF1S6RpHC&#10;4h4E0RYWb4/m2dZtXkoTtf57Iwgeh5n5hlmsetOIK3WutqxgMo5AEBdW11wqyLOf0RyE88gaG8uk&#10;4E4OVsuPwQITbW+8p+vBlyJA2CWooPK+TaR0RUUG3di2xME72c6gD7Irpe7wFuCmkXEUTaXBmsNC&#10;hS2lFRX/h4tR4I4uS3d9Olufj7nJcPL1t603Sg0/+/U3CE+9f4df7V+tII6n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R1uO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25135;top:26304;width:4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<v:textbox>
                          <w:txbxContent>
                            <w:p w:rsidR="00ED179D" w:rsidRDefault="00ED179D" w:rsidP="00ED179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228" o:spid="_x0000_s1054" type="#_x0000_t34" style="position:absolute;left:13909;top:10998;width:5461;height:581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95MEAAADcAAAADwAAAGRycy9kb3ducmV2LnhtbERPu27CMBTdK/EP1kViKw4ZUBVwIh4C&#10;IbYGBtgu8SWJiK+j2ITQr6+HSh2PznuZDaYRPXWutqxgNo1AEBdW11wqOJ92n18gnEfW2FgmBW9y&#10;kKWjjyUm2r74m/rclyKEsEtQQeV9m0jpiooMuqltiQN3t51BH2BXSt3hK4SbRsZRNJcGaw4NFba0&#10;qah45E+joL/cTiWvj7ne/njLdhtf14+9UpPxsFqA8DT4f/Gf+6AVxHFYG86EIyDT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1b3kwQAAANwAAAAPAAAAAAAAAAAAAAAA&#10;AKECAABkcnMvZG93bnJldi54bWxQSwUGAAAAAAQABAD5AAAAjwMAAAAA&#10;" adj="-904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15519;top:8975;width:610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ED179D" w:rsidRDefault="00E04246" w:rsidP="00ED179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roundrect id="Rounded Rectangle 230" o:spid="_x0000_s1056" style="position:absolute;left:1360;top:48470;width:4503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nKU8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pBPk/z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nKU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31" o:spid="_x0000_s1057" type="#_x0000_t32" style="position:absolute;left:3608;top:43380;width:3;height:5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2YMQAAADcAAAADwAAAGRycy9kb3ducmV2LnhtbESPQWvCQBSE74L/YXmCN92otZXoKmlB&#10;Wrxpq14f2ddsaPZtyK5J+u+7BcHjMDPfMJtdbyvRUuNLxwpm0wQEce50yYWCr8/9ZAXCB2SNlWNS&#10;8EsedtvhYIOpdh0fqT2FQkQI+xQVmBDqVEqfG7Lop64mjt63ayyGKJtC6ga7CLeVnCfJs7RYclww&#10;WNObofzndLMKsiyrL21/PXdP3YHfpTMvq+WrUuNRn61BBOrDI3xvf2gF88UM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HZ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232" o:spid="_x0000_s1058" style="position:absolute;left:15906;top:55623;width:449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v8QA&#10;AADcAAAADwAAAGRycy9kb3ducmV2LnhtbESPwWrDMBBE74X+g9hAb40cFxrjRgluSkvoIRDXH7BY&#10;G9tEWhlLsd2/jwqFHIeZecNsdrM1YqTBd44VrJYJCOLa6Y4bBdXP53MGwgdkjcYxKfglD7vt48MG&#10;c+0mPtFYhkZECPscFbQh9LmUvm7Jol+6njh6ZzdYDFEOjdQDThFujUyT5FVa7DgutNjTvqX6Ul6t&#10;go/MdJK/+mNxNkX1/S5X62ZtlHpazMUbiEBzuIf/2wetIH1J4e9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38b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33" o:spid="_x0000_s1059" type="#_x0000_t34" style="position:absolute;left:8332;top:45800;width:5102;height:145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luy8QAAADcAAAADwAAAGRycy9kb3ducmV2LnhtbESPQYvCMBSE78L+h/AW9qapFlS6RpHC&#10;4h4E0RYWb4/m2dZtXkoTtf57Iwgeh5n5hlmsetOIK3WutqxgPIpAEBdW11wqyLOf4RyE88gaG8uk&#10;4E4OVsuPwQITbW+8p+vBlyJA2CWooPK+TaR0RUUG3ci2xME72c6gD7Irpe7wFuCmkZMomkqDNYeF&#10;CltKKyr+DxejwB1dlu76dLY+H3OT4Tj+29Ybpb4++/U3CE+9f4df7V+tYBL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W7L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4" o:spid="_x0000_s1060" type="#_x0000_t34" style="position:absolute;left:24193;top:26088;width:6617;height:43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9UvcMAAADcAAAADwAAAGRycy9kb3ducmV2LnhtbESPQYvCMBSE78L+h/AEL6LpqohWo7gL&#10;ggc96Cpen82zLTYvpYm2/nsjCHscZuYbZr5sTCEeVLncsoLvfgSCOLE651TB8W/dm4BwHlljYZkU&#10;PMnBcvHVmmOsbc17ehx8KgKEXYwKMu/LWEqXZGTQ9W1JHLyrrQz6IKtU6grrADeFHETRWBrMOSxk&#10;WNJvRsntcDcKTuMfmU/4kqz23S0Pfb3T7jxVqtNuVjMQnhr/H/60N1rBYDiC95l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fVL3DAAAA3AAAAA8AAAAAAAAAAAAA&#10;AAAAoQIAAGRycy9kb3ducmV2LnhtbFBLBQYAAAAABAAEAPkAAACRAwAAAAA=&#10;" adj="2906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5" o:spid="_x0000_s1061" type="#_x0000_t34" style="position:absolute;left:18580;top:21874;width:4483;height:344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N3sUAAADcAAAADwAAAGRycy9kb3ducmV2LnhtbESPQWvCQBSE7wX/w/IK3upGpUWia4iC&#10;tniQqqXnR/aZbM2+DdltTPvrXaHQ4zAz3zCLrLe16Kj1xrGC8SgBQVw4bbhU8HHaPM1A+ICssXZM&#10;Cn7IQ7YcPCww1e7KB+qOoRQRwj5FBVUITSqlLyqy6EeuIY7e2bUWQ5RtKXWL1wi3tZwkyYu0aDgu&#10;VNjQuqLicvy2CrYH434/cWXG5vWyK/fr9y/T5UoNH/t8DiJQH/7Df+03rWAyfYb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nN3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สำรวจและรวบรวมปัญหา พร้อมคัดเลือกประเด็นปัญหาเพื่อทำการวิจัย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14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จัดเรียงลำดับความสำคัญของหัวข้องานวิจัย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เอกสารหัวข้องานวิจัย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>หัวข้องานวิจัย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เอกสารหัวข้องานวิจัย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สัปดาห์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04246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เสนอโครงการวิจัยตามรูปแบบ 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 ของ </w:t>
            </w:r>
            <w:proofErr w:type="spellStart"/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>วช</w:t>
            </w:r>
            <w:proofErr w:type="spellEnd"/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04246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4277D1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4277D1" w:rsidRPr="00332EEF" w:rsidRDefault="004277D1" w:rsidP="004277D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1456" w:type="dxa"/>
            <w:shd w:val="clear" w:color="auto" w:fill="FFFFFF" w:themeFill="background1"/>
          </w:tcPr>
          <w:p w:rsidR="0087636A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แบบฟอร์ม </w:t>
            </w:r>
          </w:p>
          <w:p w:rsidR="004277D1" w:rsidRDefault="0087636A" w:rsidP="004277D1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120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Default="004277D1" w:rsidP="004277D1"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 w:rsidRPr="00C570EA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4277D1" w:rsidRDefault="004277D1" w:rsidP="004277D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  <w:r>
              <w:rPr>
                <w:rFonts w:ascii="TH SarabunPSK" w:hAnsi="TH SarabunPSK" w:cs="TH SarabunPSK"/>
                <w:sz w:val="20"/>
                <w:szCs w:val="20"/>
              </w:rPr>
              <w:t>0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277D1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4277D1" w:rsidRDefault="004277D1" w:rsidP="004277D1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1456" w:type="dxa"/>
            <w:shd w:val="clear" w:color="auto" w:fill="FFFFFF" w:themeFill="background1"/>
          </w:tcPr>
          <w:p w:rsidR="0087636A" w:rsidRDefault="004277D1" w:rsidP="0087636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7636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แบบฟอร์ม </w:t>
            </w:r>
          </w:p>
          <w:p w:rsidR="004277D1" w:rsidRDefault="0087636A" w:rsidP="0087636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ว-</w:t>
            </w: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120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4277D1" w:rsidRPr="00332EEF" w:rsidRDefault="004277D1" w:rsidP="004277D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277D1" w:rsidRDefault="004277D1" w:rsidP="004277D1"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ว-</w:t>
            </w:r>
            <w:r w:rsidRPr="00C570EA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C570EA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ด</w:t>
            </w:r>
          </w:p>
        </w:tc>
        <w:tc>
          <w:tcPr>
            <w:tcW w:w="876" w:type="dxa"/>
            <w:shd w:val="clear" w:color="auto" w:fill="FFFFFF" w:themeFill="background1"/>
          </w:tcPr>
          <w:p w:rsidR="004277D1" w:rsidRDefault="004277D1" w:rsidP="004277D1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30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แจ้งเวียนผลการประเมินจาก วช. ให้นักวิจัยทราบ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บันทึกข้อความผลการประเมิน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522D9F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30</w:t>
            </w:r>
            <w:r w:rsidR="00ED179D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Pr="004771F2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Pr="004771F2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ดำเนินการวิจัยจนสิ้นสุดโครงการ</w:t>
            </w:r>
            <w:r w:rsidR="00E04246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4771F2">
              <w:rPr>
                <w:rFonts w:ascii="TH SarabunPSK" w:hAnsi="TH SarabunPSK" w:cs="TH SarabunPSK" w:hint="cs"/>
                <w:sz w:val="20"/>
                <w:szCs w:val="20"/>
                <w:cs/>
              </w:rPr>
              <w:t>กรณีจ้างที่ปรึกษา</w:t>
            </w:r>
          </w:p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Pr="004771F2">
              <w:rPr>
                <w:rFonts w:ascii="TH SarabunPSK" w:hAnsi="TH SarabunPSK" w:cs="TH SarabunPSK"/>
                <w:sz w:val="20"/>
                <w:szCs w:val="20"/>
                <w:cs/>
              </w:rPr>
              <w:t>ดำเนินการวิจัยจนสิ้นสุดโครงการ</w:t>
            </w:r>
            <w:r w:rsidR="00E04246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4771F2">
              <w:rPr>
                <w:rFonts w:ascii="TH SarabunPSK" w:hAnsi="TH SarabunPSK" w:cs="TH SarabunPSK"/>
                <w:sz w:val="20"/>
                <w:szCs w:val="20"/>
                <w:cs/>
              </w:rPr>
              <w:t>กรณีวิจัยเอง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87636A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12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เดือน</w:t>
            </w:r>
          </w:p>
        </w:tc>
      </w:tr>
      <w:tr w:rsidR="00ED179D" w:rsidRPr="00332EEF" w:rsidTr="00AE710E">
        <w:trPr>
          <w:cantSplit/>
          <w:trHeight w:val="740"/>
        </w:trPr>
        <w:tc>
          <w:tcPr>
            <w:tcW w:w="392" w:type="dxa"/>
            <w:shd w:val="clear" w:color="auto" w:fill="FFFFFF" w:themeFill="background1"/>
          </w:tcPr>
          <w:p w:rsidR="00ED179D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1456" w:type="dxa"/>
            <w:shd w:val="clear" w:color="auto" w:fill="FFFFFF" w:themeFill="background1"/>
          </w:tcPr>
          <w:p w:rsidR="00ED179D" w:rsidRDefault="00ED179D" w:rsidP="00AE710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เผยแพร่ผลงานวิจัย</w:t>
            </w: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ผลงานวิจัย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Default="00E04246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ตามความเหมาะสมและความสมบูรณ์ของงานวิจัย</w:t>
            </w:r>
          </w:p>
        </w:tc>
      </w:tr>
      <w:tr w:rsidR="00ED179D" w:rsidRPr="00332EEF" w:rsidTr="00AE710E">
        <w:trPr>
          <w:cantSplit/>
          <w:trHeight w:val="398"/>
        </w:trPr>
        <w:tc>
          <w:tcPr>
            <w:tcW w:w="392" w:type="dxa"/>
            <w:shd w:val="clear" w:color="auto" w:fill="FFFFFF" w:themeFill="background1"/>
          </w:tcPr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  <w:p w:rsidR="00ED179D" w:rsidRPr="00332EEF" w:rsidRDefault="00ED179D" w:rsidP="00AE710E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ส่งแบบป</w:t>
            </w:r>
            <w:r w:rsidR="00E04246">
              <w:rPr>
                <w:rFonts w:ascii="TH SarabunPSK" w:hAnsi="TH SarabunPSK" w:cs="TH SarabunPSK" w:hint="cs"/>
                <w:sz w:val="20"/>
                <w:szCs w:val="20"/>
                <w:cs/>
              </w:rPr>
              <w:t>ระเมินผล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ให้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วช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ED179D" w:rsidRPr="00332EEF" w:rsidRDefault="00ED179D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D179D" w:rsidRDefault="004277D1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</w:p>
          <w:p w:rsidR="00FA4616" w:rsidRPr="00332EEF" w:rsidRDefault="00FA4616" w:rsidP="00AE710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แบบฟอร์ม ป</w:t>
            </w:r>
            <w:r>
              <w:rPr>
                <w:rFonts w:ascii="TH SarabunPSK" w:hAnsi="TH SarabunPSK" w:cs="TH SarabunPSK"/>
                <w:sz w:val="20"/>
                <w:szCs w:val="20"/>
              </w:rPr>
              <w:t>-1</w:t>
            </w:r>
          </w:p>
        </w:tc>
        <w:tc>
          <w:tcPr>
            <w:tcW w:w="876" w:type="dxa"/>
            <w:shd w:val="clear" w:color="auto" w:fill="FFFFFF" w:themeFill="background1"/>
          </w:tcPr>
          <w:p w:rsidR="00ED179D" w:rsidRPr="00332EEF" w:rsidRDefault="00ED179D" w:rsidP="00AE71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DA4AD7" w:rsidRDefault="00DA4AD7">
      <w:bookmarkStart w:id="0" w:name="_GoBack"/>
      <w:bookmarkEnd w:id="0"/>
    </w:p>
    <w:sectPr w:rsidR="00DA4AD7" w:rsidSect="00ED1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9D"/>
    <w:rsid w:val="0000746A"/>
    <w:rsid w:val="00092A55"/>
    <w:rsid w:val="00231A0E"/>
    <w:rsid w:val="004277D1"/>
    <w:rsid w:val="0087636A"/>
    <w:rsid w:val="00AE710E"/>
    <w:rsid w:val="00DA4AD7"/>
    <w:rsid w:val="00E04246"/>
    <w:rsid w:val="00ED179D"/>
    <w:rsid w:val="00FA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947D1-B19D-4155-9BED-B199F26D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79D"/>
  </w:style>
  <w:style w:type="paragraph" w:styleId="Heading1">
    <w:name w:val="heading 1"/>
    <w:basedOn w:val="Normal"/>
    <w:next w:val="Normal"/>
    <w:link w:val="Heading1Char"/>
    <w:uiPriority w:val="9"/>
    <w:qFormat/>
    <w:rsid w:val="00ED179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9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D1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17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CB-33-1 การจัดทำวิจัย</vt:lpstr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12</cp:revision>
  <cp:lastPrinted>2017-08-26T14:40:00Z</cp:lastPrinted>
  <dcterms:created xsi:type="dcterms:W3CDTF">2017-06-22T16:14:00Z</dcterms:created>
  <dcterms:modified xsi:type="dcterms:W3CDTF">2017-11-14T19:45:00Z</dcterms:modified>
</cp:coreProperties>
</file>