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FDB" w:rsidRDefault="00630FDB" w:rsidP="00630FDB">
      <w:pPr>
        <w:pStyle w:val="Heading1"/>
      </w:pPr>
      <w:r w:rsidRPr="00B65D82">
        <w:t>SB</w:t>
      </w:r>
      <w:r w:rsidRPr="00B65D82">
        <w:rPr>
          <w:cs/>
        </w:rPr>
        <w:t>-</w:t>
      </w:r>
      <w:r w:rsidRPr="00B65D82">
        <w:t>2</w:t>
      </w:r>
      <w:r w:rsidRPr="00B65D82">
        <w:rPr>
          <w:cs/>
        </w:rPr>
        <w:t>-</w:t>
      </w:r>
      <w:r w:rsidRPr="00B65D82">
        <w:t>2</w:t>
      </w:r>
      <w:r>
        <w:rPr>
          <w:rFonts w:hint="cs"/>
          <w:cs/>
        </w:rPr>
        <w:t xml:space="preserve"> </w:t>
      </w:r>
      <w:r w:rsidRPr="00B65D82">
        <w:rPr>
          <w:cs/>
        </w:rPr>
        <w:t>การกำหนดหมายเลขครุภัณฑ์</w:t>
      </w:r>
    </w:p>
    <w:tbl>
      <w:tblPr>
        <w:tblStyle w:val="30"/>
        <w:tblW w:w="10314" w:type="dxa"/>
        <w:tblLayout w:type="fixed"/>
        <w:tblLook w:val="04A0" w:firstRow="1" w:lastRow="0" w:firstColumn="1" w:lastColumn="0" w:noHBand="0" w:noVBand="1"/>
      </w:tblPr>
      <w:tblGrid>
        <w:gridCol w:w="392"/>
        <w:gridCol w:w="3113"/>
        <w:gridCol w:w="1140"/>
        <w:gridCol w:w="1140"/>
        <w:gridCol w:w="1440"/>
        <w:gridCol w:w="2239"/>
        <w:gridCol w:w="850"/>
      </w:tblGrid>
      <w:tr w:rsidR="00630FDB" w:rsidRPr="00CC2900" w:rsidTr="00F43E20">
        <w:tc>
          <w:tcPr>
            <w:tcW w:w="392" w:type="dxa"/>
            <w:shd w:val="clear" w:color="auto" w:fill="auto"/>
          </w:tcPr>
          <w:p w:rsidR="00630FDB" w:rsidRPr="00CC2900" w:rsidRDefault="00630FDB" w:rsidP="00F43E20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630FDB" w:rsidRPr="00CC2900" w:rsidRDefault="00630FDB" w:rsidP="00F43E20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13" w:type="dxa"/>
            <w:shd w:val="clear" w:color="auto" w:fill="auto"/>
            <w:vAlign w:val="center"/>
          </w:tcPr>
          <w:p w:rsidR="00630FDB" w:rsidRPr="00CC2900" w:rsidRDefault="00630FDB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CC2900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630FDB" w:rsidRPr="00CC2900" w:rsidRDefault="00630FDB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CC2900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เจ้าหน้าที่พัสดุ กองการพัสดุ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630FDB" w:rsidRPr="00CC2900" w:rsidRDefault="00630FDB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CC2900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ผอ. เจ้าหน้าที่พัสดุ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630FDB" w:rsidRPr="00CC2900" w:rsidRDefault="008D3F4E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5E6F8664" wp14:editId="77838091">
                      <wp:simplePos x="0" y="0"/>
                      <wp:positionH relativeFrom="column">
                        <wp:posOffset>-1504950</wp:posOffset>
                      </wp:positionH>
                      <wp:positionV relativeFrom="paragraph">
                        <wp:posOffset>293370</wp:posOffset>
                      </wp:positionV>
                      <wp:extent cx="2272665" cy="8461375"/>
                      <wp:effectExtent l="0" t="0" r="0" b="0"/>
                      <wp:wrapNone/>
                      <wp:docPr id="495" name="Canvas 4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58" name="Elbow Connector 233"/>
                              <wps:cNvCnPr>
                                <a:cxnSpLocks noChangeShapeType="1"/>
                                <a:stCxn id="459" idx="1"/>
                                <a:endCxn id="467" idx="0"/>
                              </wps:cNvCnPr>
                              <wps:spPr bwMode="auto">
                                <a:xfrm rot="10800000" flipV="1">
                                  <a:off x="424499" y="540703"/>
                                  <a:ext cx="1261863" cy="328476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9" name="Rectangle 2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86361" y="437515"/>
                                  <a:ext cx="452120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460" name="Elbow Connector 256"/>
                              <wps:cNvCnPr>
                                <a:cxnSpLocks noChangeShapeType="1"/>
                                <a:stCxn id="463" idx="2"/>
                                <a:endCxn id="477" idx="0"/>
                              </wps:cNvCnPr>
                              <wps:spPr bwMode="auto">
                                <a:xfrm rot="5400000">
                                  <a:off x="564539" y="4831543"/>
                                  <a:ext cx="449535" cy="729615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1" name="Rectangle 29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8755" y="2071592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462" name="Flowchart: Decision 30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7815" y="1394682"/>
                                  <a:ext cx="245110" cy="15811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463" name="Rectangle 3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370" y="4765843"/>
                                  <a:ext cx="451485" cy="20574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464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9570" y="1519777"/>
                                  <a:ext cx="509270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30FDB" w:rsidRPr="00433763" w:rsidRDefault="00AB09EF" w:rsidP="00630FDB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  <w:p w:rsidR="00630FDB" w:rsidRPr="001A4E8A" w:rsidRDefault="00630FDB" w:rsidP="00630FDB"/>
                                  <w:p w:rsidR="00630FDB" w:rsidRPr="00355DCA" w:rsidRDefault="00630FDB" w:rsidP="00630FDB">
                                    <w:pPr>
                                      <w:rPr>
                                        <w:szCs w:val="20"/>
                                      </w:rPr>
                                    </w:pPr>
                                  </w:p>
                                  <w:p w:rsidR="00630FDB" w:rsidRPr="0084713E" w:rsidRDefault="00630FDB" w:rsidP="00630FDB"/>
                                  <w:p w:rsidR="00630FDB" w:rsidRPr="0084713E" w:rsidRDefault="00630FDB" w:rsidP="00630FDB"/>
                                  <w:p w:rsidR="00630FDB" w:rsidRPr="004F7C97" w:rsidRDefault="00630FDB" w:rsidP="00630FDB"/>
                                  <w:p w:rsidR="00630FDB" w:rsidRPr="00B03359" w:rsidRDefault="00630FDB" w:rsidP="00630FDB"/>
                                  <w:p w:rsidR="00630FDB" w:rsidRPr="00400F57" w:rsidRDefault="00630FDB" w:rsidP="00630FDB"/>
                                  <w:p w:rsidR="00630FDB" w:rsidRPr="008245FE" w:rsidRDefault="00630FDB" w:rsidP="00630FDB">
                                    <w:pPr>
                                      <w:rPr>
                                        <w:szCs w:val="20"/>
                                      </w:rPr>
                                    </w:pPr>
                                  </w:p>
                                  <w:p w:rsidR="00630FDB" w:rsidRPr="0080672D" w:rsidRDefault="00630FDB" w:rsidP="00630FDB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5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1650" y="1267682"/>
                                  <a:ext cx="71564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30FDB" w:rsidRPr="00433763" w:rsidRDefault="00AB09EF" w:rsidP="00630FDB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  <w:p w:rsidR="00630FDB" w:rsidRPr="001A4E8A" w:rsidRDefault="00630FDB" w:rsidP="00630FDB"/>
                                  <w:p w:rsidR="00630FDB" w:rsidRPr="00355DCA" w:rsidRDefault="00630FDB" w:rsidP="00630FDB">
                                    <w:pPr>
                                      <w:rPr>
                                        <w:szCs w:val="20"/>
                                      </w:rPr>
                                    </w:pPr>
                                  </w:p>
                                  <w:p w:rsidR="00630FDB" w:rsidRPr="0084713E" w:rsidRDefault="00630FDB" w:rsidP="00630FDB"/>
                                  <w:p w:rsidR="00630FDB" w:rsidRPr="0084713E" w:rsidRDefault="00630FDB" w:rsidP="00630FDB"/>
                                  <w:p w:rsidR="00630FDB" w:rsidRPr="004F7C97" w:rsidRDefault="00630FDB" w:rsidP="00630FDB"/>
                                  <w:p w:rsidR="00630FDB" w:rsidRPr="00B03359" w:rsidRDefault="00630FDB" w:rsidP="00630FDB"/>
                                  <w:p w:rsidR="00630FDB" w:rsidRPr="00400F57" w:rsidRDefault="00630FDB" w:rsidP="00630FDB"/>
                                  <w:p w:rsidR="00630FDB" w:rsidRPr="008245FE" w:rsidRDefault="00630FDB" w:rsidP="00630FDB">
                                    <w:pPr>
                                      <w:rPr>
                                        <w:szCs w:val="20"/>
                                      </w:rPr>
                                    </w:pPr>
                                  </w:p>
                                  <w:p w:rsidR="00630FDB" w:rsidRPr="0080672D" w:rsidRDefault="00630FDB" w:rsidP="00630FDB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6" name="Elbow Connector 355"/>
                              <wps:cNvCnPr>
                                <a:cxnSpLocks noChangeShapeType="1"/>
                                <a:stCxn id="475" idx="2"/>
                                <a:endCxn id="463" idx="0"/>
                              </wps:cNvCnPr>
                              <wps:spPr bwMode="auto">
                                <a:xfrm rot="16200000" flipH="1">
                                  <a:off x="592473" y="4204203"/>
                                  <a:ext cx="393664" cy="729615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7" name="Rectangle 3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8755" y="869179"/>
                                  <a:ext cx="451485" cy="20574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468" name="Straight Arrow Connector 360"/>
                              <wps:cNvCnPr>
                                <a:cxnSpLocks noChangeShapeType="1"/>
                                <a:endCxn id="462" idx="0"/>
                              </wps:cNvCnPr>
                              <wps:spPr bwMode="auto">
                                <a:xfrm flipH="1">
                                  <a:off x="420370" y="1074919"/>
                                  <a:ext cx="4445" cy="31976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9" name="Rectangle 3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8755" y="2584672"/>
                                  <a:ext cx="451485" cy="20574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470" name="Straight Arrow Connector 3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4815" y="2277967"/>
                                  <a:ext cx="0" cy="3067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1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8755" y="3097117"/>
                                  <a:ext cx="451485" cy="20574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472" name="Straight Arrow Connector 3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4815" y="2790412"/>
                                  <a:ext cx="0" cy="3067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3" name="Rectangle 3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8755" y="3593687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474" name="Straight Arrow Connector 3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4815" y="3302857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5" name="Rectangle 3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8755" y="4166439"/>
                                  <a:ext cx="451485" cy="20574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476" name="Straight Arrow Connector 370"/>
                              <wps:cNvCnPr>
                                <a:cxnSpLocks noChangeShapeType="1"/>
                                <a:endCxn id="475" idx="0"/>
                              </wps:cNvCnPr>
                              <wps:spPr bwMode="auto">
                                <a:xfrm flipH="1">
                                  <a:off x="424498" y="3800062"/>
                                  <a:ext cx="317" cy="36637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7" name="Rectangle 3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8755" y="5421118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478" name="Rectangle 3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8755" y="5986903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479" name="Straight Arrow Connector 3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4815" y="5627493"/>
                                  <a:ext cx="0" cy="35941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0" name="Rectangle 3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6636" y="7685723"/>
                                  <a:ext cx="451485" cy="20574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481" name="Flowchart: Decision 3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7815" y="6806053"/>
                                  <a:ext cx="245110" cy="15811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482" name="Straight Arrow Connector 3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4815" y="6193278"/>
                                  <a:ext cx="0" cy="6127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3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2760" y="6691753"/>
                                  <a:ext cx="71564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30FDB" w:rsidRPr="00433763" w:rsidRDefault="00AB09EF" w:rsidP="00630FDB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  <w:p w:rsidR="00630FDB" w:rsidRPr="001A4E8A" w:rsidRDefault="00630FDB" w:rsidP="00630FDB"/>
                                  <w:p w:rsidR="00630FDB" w:rsidRPr="00355DCA" w:rsidRDefault="00630FDB" w:rsidP="00630FDB">
                                    <w:pPr>
                                      <w:rPr>
                                        <w:szCs w:val="20"/>
                                      </w:rPr>
                                    </w:pPr>
                                  </w:p>
                                  <w:p w:rsidR="00630FDB" w:rsidRPr="0084713E" w:rsidRDefault="00630FDB" w:rsidP="00630FDB"/>
                                  <w:p w:rsidR="00630FDB" w:rsidRPr="0084713E" w:rsidRDefault="00630FDB" w:rsidP="00630FDB"/>
                                  <w:p w:rsidR="00630FDB" w:rsidRPr="004F7C97" w:rsidRDefault="00630FDB" w:rsidP="00630FDB"/>
                                  <w:p w:rsidR="00630FDB" w:rsidRPr="00B03359" w:rsidRDefault="00630FDB" w:rsidP="00630FDB"/>
                                  <w:p w:rsidR="00630FDB" w:rsidRPr="00400F57" w:rsidRDefault="00630FDB" w:rsidP="00630FDB"/>
                                  <w:p w:rsidR="00630FDB" w:rsidRPr="008245FE" w:rsidRDefault="00630FDB" w:rsidP="00630FDB">
                                    <w:pPr>
                                      <w:rPr>
                                        <w:szCs w:val="20"/>
                                      </w:rPr>
                                    </w:pPr>
                                  </w:p>
                                  <w:p w:rsidR="00630FDB" w:rsidRPr="0080672D" w:rsidRDefault="00630FDB" w:rsidP="00630FDB"/>
                                  <w:p w:rsidR="00630FDB" w:rsidRPr="0080672D" w:rsidRDefault="00630FDB" w:rsidP="00630FDB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4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730" y="6908288"/>
                                  <a:ext cx="71564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30FDB" w:rsidRPr="00433763" w:rsidRDefault="00AB09EF" w:rsidP="00630FDB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  <w:p w:rsidR="00630FDB" w:rsidRPr="001A4E8A" w:rsidRDefault="00630FDB" w:rsidP="00630FDB"/>
                                  <w:p w:rsidR="00630FDB" w:rsidRPr="00355DCA" w:rsidRDefault="00630FDB" w:rsidP="00630FDB">
                                    <w:pPr>
                                      <w:rPr>
                                        <w:szCs w:val="20"/>
                                      </w:rPr>
                                    </w:pPr>
                                  </w:p>
                                  <w:p w:rsidR="00630FDB" w:rsidRPr="0084713E" w:rsidRDefault="00630FDB" w:rsidP="00630FDB"/>
                                  <w:p w:rsidR="00630FDB" w:rsidRPr="0084713E" w:rsidRDefault="00630FDB" w:rsidP="00630FDB"/>
                                  <w:p w:rsidR="00630FDB" w:rsidRPr="004F7C97" w:rsidRDefault="00630FDB" w:rsidP="00630FDB"/>
                                  <w:p w:rsidR="00630FDB" w:rsidRPr="00B03359" w:rsidRDefault="00630FDB" w:rsidP="00630FDB"/>
                                  <w:p w:rsidR="00630FDB" w:rsidRPr="00400F57" w:rsidRDefault="00630FDB" w:rsidP="00630FDB"/>
                                  <w:p w:rsidR="00630FDB" w:rsidRPr="008245FE" w:rsidRDefault="00630FDB" w:rsidP="00630FDB">
                                    <w:pPr>
                                      <w:rPr>
                                        <w:szCs w:val="20"/>
                                      </w:rPr>
                                    </w:pPr>
                                  </w:p>
                                  <w:p w:rsidR="00630FDB" w:rsidRPr="0080672D" w:rsidRDefault="00630FDB" w:rsidP="00630FDB"/>
                                  <w:p w:rsidR="00630FDB" w:rsidRPr="0080672D" w:rsidRDefault="00630FDB" w:rsidP="00630FDB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5" name="Straight Arrow Connector 417"/>
                              <wps:cNvCnPr>
                                <a:cxnSpLocks noChangeShapeType="1"/>
                                <a:stCxn id="480" idx="2"/>
                              </wps:cNvCnPr>
                              <wps:spPr bwMode="auto">
                                <a:xfrm>
                                  <a:off x="422379" y="7891454"/>
                                  <a:ext cx="856" cy="1722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6" name="Straight Arrow Connector 4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12421" y="196215"/>
                                  <a:ext cx="0" cy="2413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7" name="วงรี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55271" y="77470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88" name="AutoShape 505"/>
                              <wps:cNvCnPr>
                                <a:cxnSpLocks noChangeShapeType="1"/>
                                <a:stCxn id="462" idx="2"/>
                                <a:endCxn id="461" idx="0"/>
                              </wps:cNvCnPr>
                              <wps:spPr bwMode="auto">
                                <a:xfrm>
                                  <a:off x="420370" y="1552797"/>
                                  <a:ext cx="4445" cy="5187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9" name="AutoShape 506"/>
                              <wps:cNvCnPr>
                                <a:cxnSpLocks noChangeShapeType="1"/>
                                <a:stCxn id="462" idx="3"/>
                                <a:endCxn id="459" idx="2"/>
                              </wps:cNvCnPr>
                              <wps:spPr bwMode="auto">
                                <a:xfrm flipV="1">
                                  <a:off x="542925" y="643890"/>
                                  <a:ext cx="1369496" cy="829850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0" name="AutoShape 507"/>
                              <wps:cNvCnPr>
                                <a:cxnSpLocks noChangeShapeType="1"/>
                                <a:stCxn id="481" idx="3"/>
                                <a:endCxn id="459" idx="3"/>
                              </wps:cNvCnPr>
                              <wps:spPr bwMode="auto">
                                <a:xfrm flipV="1">
                                  <a:off x="542925" y="540703"/>
                                  <a:ext cx="1595556" cy="6344408"/>
                                </a:xfrm>
                                <a:prstGeom prst="bentConnector3">
                                  <a:avLst>
                                    <a:gd name="adj1" fmla="val 105773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1" name="AutoShape 508"/>
                              <wps:cNvCnPr>
                                <a:cxnSpLocks noChangeShapeType="1"/>
                                <a:stCxn id="481" idx="2"/>
                                <a:endCxn id="480" idx="0"/>
                              </wps:cNvCnPr>
                              <wps:spPr bwMode="auto">
                                <a:xfrm>
                                  <a:off x="420370" y="6964168"/>
                                  <a:ext cx="2009" cy="7215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wgp>
                              <wpg:cNvPr id="492" name="กลุ่ม 4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65768" y="8058967"/>
                                  <a:ext cx="118110" cy="118745"/>
                                  <a:chOff x="14241" y="52759"/>
                                  <a:chExt cx="1181" cy="1187"/>
                                </a:xfrm>
                              </wpg:grpSpPr>
                              <wps:wsp>
                                <wps:cNvPr id="493" name="วงรี 74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4241" y="52759"/>
                                    <a:ext cx="1181" cy="118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494" name="วงรี 74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4492" y="53025"/>
                                    <a:ext cx="679" cy="68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E6F8664" id="Canvas 495" o:spid="_x0000_s1026" editas="canvas" style="position:absolute;left:0;text-align:left;margin-left:-118.5pt;margin-top:23.1pt;width:178.95pt;height:666.25pt;z-index:251659264;mso-width-relative:margin;mso-height-relative:margin" coordsize="22726,84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2726;height:84613;visibility:visible;mso-wrap-style:square">
                        <v:fill o:detectmouseclick="t"/>
                        <v:path o:connecttype="none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233" o:spid="_x0000_s1028" type="#_x0000_t33" style="position:absolute;left:4244;top:5407;width:12619;height:3284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" strokecolor="black [3213]" strokeweight="1pt">
                        <v:stroke startarrowwidth="narrow" startarrowlength="short" endarrow="block" endarrowwidth="narrow" endarrowlength="short"/>
                      </v:shape>
                      <v:roundrect id="Rectangle 237" o:spid="_x0000_s1029" style="position:absolute;left:16863;top:4375;width:4521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" fillcolor="white [3201]" strokecolor="black [3213]" strokeweight="1pt">
                        <v:textbox inset="3.33033mm,1.66528mm,3.33033mm,1.66528mm"/>
                      </v:round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256" o:spid="_x0000_s1030" type="#_x0000_t34" style="position:absolute;left:5645;top:48314;width:4496;height:729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" strokecolor="black [3213]" strokeweight="1pt">
                        <v:stroke startarrowwidth="narrow" startarrowlength="short" endarrow="block" endarrowwidth="narrow" endarrowlength="short"/>
                      </v:shape>
                      <v:roundrect id="Rectangle 297" o:spid="_x0000_s1031" style="position:absolute;left:1987;top:20715;width:4515;height:20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" fillcolor="white [3201]" strokecolor="black [3213]" strokeweight="1pt">
                        <v:textbox inset="3.33033mm,1.66528mm,3.33033mm,1.66528mm"/>
                      </v:roundrect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304" o:spid="_x0000_s1032" type="#_x0000_t110" style="position:absolute;left:2978;top:13946;width:2451;height:1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" fillcolor="white [3201]" strokecolor="black [3213]" strokeweight="1pt">
                        <v:textbox inset="3.33033mm,1.66528mm,3.33033mm,1.66528mm"/>
                      </v:shape>
                      <v:roundrect id="Rectangle 317" o:spid="_x0000_s1033" style="position:absolute;left:9283;top:47658;width:4515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" fillcolor="white [3201]" strokecolor="black [3213]" strokeweight="1pt">
                        <v:textbox inset="3.33033mm,1.66528mm,3.33033mm,1.66528mm"/>
                      </v:roundre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53" o:spid="_x0000_s1034" type="#_x0000_t202" style="position:absolute;left:3695;top:15197;width:5093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" filled="f" stroked="f" strokeweight=".5pt">
                        <v:textbox>
                          <w:txbxContent>
                            <w:p w:rsidR="00630FDB" w:rsidRPr="00433763" w:rsidRDefault="00AB09EF" w:rsidP="00630FDB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  <w:p w:rsidR="00630FDB" w:rsidRPr="001A4E8A" w:rsidRDefault="00630FDB" w:rsidP="00630FDB"/>
                            <w:p w:rsidR="00630FDB" w:rsidRPr="00355DCA" w:rsidRDefault="00630FDB" w:rsidP="00630FDB">
                              <w:pPr>
                                <w:rPr>
                                  <w:szCs w:val="20"/>
                                </w:rPr>
                              </w:pPr>
                            </w:p>
                            <w:p w:rsidR="00630FDB" w:rsidRPr="0084713E" w:rsidRDefault="00630FDB" w:rsidP="00630FDB"/>
                            <w:p w:rsidR="00630FDB" w:rsidRPr="0084713E" w:rsidRDefault="00630FDB" w:rsidP="00630FDB"/>
                            <w:p w:rsidR="00630FDB" w:rsidRPr="004F7C97" w:rsidRDefault="00630FDB" w:rsidP="00630FDB"/>
                            <w:p w:rsidR="00630FDB" w:rsidRPr="00B03359" w:rsidRDefault="00630FDB" w:rsidP="00630FDB"/>
                            <w:p w:rsidR="00630FDB" w:rsidRPr="00400F57" w:rsidRDefault="00630FDB" w:rsidP="00630FDB"/>
                            <w:p w:rsidR="00630FDB" w:rsidRPr="008245FE" w:rsidRDefault="00630FDB" w:rsidP="00630FDB">
                              <w:pPr>
                                <w:rPr>
                                  <w:szCs w:val="20"/>
                                </w:rPr>
                              </w:pPr>
                            </w:p>
                            <w:p w:rsidR="00630FDB" w:rsidRPr="0080672D" w:rsidRDefault="00630FDB" w:rsidP="00630FDB"/>
                          </w:txbxContent>
                        </v:textbox>
                      </v:shape>
                      <v:shape id="Text Box 153" o:spid="_x0000_s1035" type="#_x0000_t202" style="position:absolute;left:5016;top:12676;width:7156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u+/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nZQx/Z8IRkOtfAAAA//8DAFBLAQItABQABgAIAAAAIQDb4fbL7gAAAIUBAAATAAAAAAAA&#10;AAAAAAAAAAAAAABbQ29udGVudF9UeXBlc10ueG1sUEsBAi0AFAAGAAgAAAAhAFr0LFu/AAAAFQEA&#10;AAsAAAAAAAAAAAAAAAAAHwEAAF9yZWxzLy5yZWxzUEsBAi0AFAAGAAgAAAAhAMlS77/HAAAA3AAA&#10;AA8AAAAAAAAAAAAAAAAABwIAAGRycy9kb3ducmV2LnhtbFBLBQYAAAAAAwADALcAAAD7AgAAAAA=&#10;" filled="f" stroked="f" strokeweight=".5pt">
                        <v:textbox>
                          <w:txbxContent>
                            <w:p w:rsidR="00630FDB" w:rsidRPr="00433763" w:rsidRDefault="00AB09EF" w:rsidP="00630FDB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  <w:p w:rsidR="00630FDB" w:rsidRPr="001A4E8A" w:rsidRDefault="00630FDB" w:rsidP="00630FDB"/>
                            <w:p w:rsidR="00630FDB" w:rsidRPr="00355DCA" w:rsidRDefault="00630FDB" w:rsidP="00630FDB">
                              <w:pPr>
                                <w:rPr>
                                  <w:szCs w:val="20"/>
                                </w:rPr>
                              </w:pPr>
                            </w:p>
                            <w:p w:rsidR="00630FDB" w:rsidRPr="0084713E" w:rsidRDefault="00630FDB" w:rsidP="00630FDB"/>
                            <w:p w:rsidR="00630FDB" w:rsidRPr="0084713E" w:rsidRDefault="00630FDB" w:rsidP="00630FDB"/>
                            <w:p w:rsidR="00630FDB" w:rsidRPr="004F7C97" w:rsidRDefault="00630FDB" w:rsidP="00630FDB"/>
                            <w:p w:rsidR="00630FDB" w:rsidRPr="00B03359" w:rsidRDefault="00630FDB" w:rsidP="00630FDB"/>
                            <w:p w:rsidR="00630FDB" w:rsidRPr="00400F57" w:rsidRDefault="00630FDB" w:rsidP="00630FDB"/>
                            <w:p w:rsidR="00630FDB" w:rsidRPr="008245FE" w:rsidRDefault="00630FDB" w:rsidP="00630FDB">
                              <w:pPr>
                                <w:rPr>
                                  <w:szCs w:val="20"/>
                                </w:rPr>
                              </w:pPr>
                            </w:p>
                            <w:p w:rsidR="00630FDB" w:rsidRPr="0080672D" w:rsidRDefault="00630FDB" w:rsidP="00630FDB"/>
                          </w:txbxContent>
                        </v:textbox>
                      </v:shape>
                      <v:shape id="Elbow Connector 355" o:spid="_x0000_s1036" type="#_x0000_t34" style="position:absolute;left:5924;top:42041;width:3937;height:729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" strokecolor="black [3213]" strokeweight="1pt">
                        <v:stroke startarrowwidth="narrow" startarrowlength="short" endarrow="block" endarrowwidth="narrow" endarrowlength="short"/>
                      </v:shape>
                      <v:roundrect id="Rectangle 359" o:spid="_x0000_s1037" style="position:absolute;left:1987;top:8691;width:4515;height:20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" fillcolor="white [3201]" strokecolor="black [3213]" strokeweight="1pt"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360" o:spid="_x0000_s1038" type="#_x0000_t32" style="position:absolute;left:4203;top:10749;width:45;height:319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" strokecolor="black [3213]" strokeweight="1pt">
                        <v:stroke endarrow="block" endarrowwidth="narrow" endarrowlength="short" joinstyle="miter"/>
                      </v:shape>
                      <v:roundrect id="Rectangle 363" o:spid="_x0000_s1039" style="position:absolute;left:1987;top:25846;width:4515;height:20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" fillcolor="white [3201]" strokecolor="black [3213]" strokeweight="1pt">
                        <v:textbox inset="3.33033mm,1.66528mm,3.33033mm,1.66528mm"/>
                      </v:roundrect>
                      <v:shape id="Straight Arrow Connector 364" o:spid="_x0000_s1040" type="#_x0000_t32" style="position:absolute;left:4248;top:22779;width:0;height:30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" strokecolor="black [3213]" strokeweight="1pt">
                        <v:stroke endarrow="block" endarrowwidth="narrow" endarrowlength="short" joinstyle="miter"/>
                      </v:shape>
                      <v:roundrect id="Rectangle 365" o:spid="_x0000_s1041" style="position:absolute;left:1987;top:30971;width:4515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" fillcolor="white [3201]" strokecolor="black [3213]" strokeweight="1pt">
                        <v:textbox inset="3.33033mm,1.66528mm,3.33033mm,1.66528mm"/>
                      </v:roundrect>
                      <v:shape id="Straight Arrow Connector 366" o:spid="_x0000_s1042" type="#_x0000_t32" style="position:absolute;left:4248;top:27904;width:0;height:30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" strokecolor="black [3213]" strokeweight="1pt">
                        <v:stroke endarrow="block" endarrowwidth="narrow" endarrowlength="short" joinstyle="miter"/>
                      </v:shape>
                      <v:roundrect id="Rectangle 367" o:spid="_x0000_s1043" style="position:absolute;left:1987;top:35936;width:4515;height:20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" fillcolor="white [3201]" strokecolor="black [3213]" strokeweight="1pt">
                        <v:textbox inset="3.33033mm,1.66528mm,3.33033mm,1.66528mm"/>
                      </v:roundrect>
                      <v:shape id="Straight Arrow Connector 368" o:spid="_x0000_s1044" type="#_x0000_t32" style="position:absolute;left:4248;top:33028;width:0;height:29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" strokecolor="black [3213]" strokeweight="1pt">
                        <v:stroke endarrow="block" endarrowwidth="narrow" endarrowlength="short" joinstyle="miter"/>
                      </v:shape>
                      <v:roundrect id="Rectangle 369" o:spid="_x0000_s1045" style="position:absolute;left:1987;top:41664;width:4515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" fillcolor="white [3201]" strokecolor="black [3213]" strokeweight="1pt">
                        <v:textbox inset="3.33033mm,1.66528mm,3.33033mm,1.66528mm"/>
                      </v:roundrect>
                      <v:shape id="Straight Arrow Connector 370" o:spid="_x0000_s1046" type="#_x0000_t32" style="position:absolute;left:4244;top:38000;width:4;height:36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" strokecolor="black [3213]" strokeweight="1pt">
                        <v:stroke endarrow="block" endarrowwidth="narrow" endarrowlength="short" joinstyle="miter"/>
                      </v:shape>
                      <v:roundrect id="Rectangle 371" o:spid="_x0000_s1047" style="position:absolute;left:1987;top:54211;width:4515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" fillcolor="white [3201]" strokecolor="black [3213]" strokeweight="1pt">
                        <v:textbox inset="3.33033mm,1.66528mm,3.33033mm,1.66528mm"/>
                      </v:roundrect>
                      <v:roundrect id="Rectangle 373" o:spid="_x0000_s1048" style="position:absolute;left:1987;top:59869;width:4515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" fillcolor="white [3201]" strokecolor="black [3213]" strokeweight="1pt">
                        <v:textbox inset="3.33033mm,1.66528mm,3.33033mm,1.66528mm"/>
                      </v:roundrect>
                      <v:shape id="Straight Arrow Connector 374" o:spid="_x0000_s1049" type="#_x0000_t32" style="position:absolute;left:4248;top:56274;width:0;height:35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" strokecolor="black [3213]" strokeweight="1pt">
                        <v:stroke endarrow="block" endarrowwidth="narrow" endarrowlength="short" joinstyle="miter"/>
                      </v:shape>
                      <v:roundrect id="Rectangle 375" o:spid="_x0000_s1050" style="position:absolute;left:1966;top:76857;width:4515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" fillcolor="white [3201]" strokecolor="black [3213]" strokeweight="1pt">
                        <v:textbox inset="3.33033mm,1.66528mm,3.33033mm,1.66528mm"/>
                      </v:roundrect>
                      <v:shape id="Flowchart: Decision 377" o:spid="_x0000_s1051" type="#_x0000_t110" style="position:absolute;left:2978;top:68060;width:2451;height:1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" fillcolor="white [3201]" strokecolor="black [3213]" strokeweight="1pt">
                        <v:textbox inset="3.33033mm,1.66528mm,3.33033mm,1.66528mm"/>
                      </v:shape>
                      <v:shape id="Straight Arrow Connector 378" o:spid="_x0000_s1052" type="#_x0000_t32" style="position:absolute;left:4248;top:61932;width:0;height:61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" strokecolor="black [3213]" strokeweight="1pt">
                        <v:stroke endarrow="block" endarrowwidth="narrow" endarrowlength="short" joinstyle="miter"/>
                      </v:shape>
                      <v:shape id="Text Box 153" o:spid="_x0000_s1053" type="#_x0000_t202" style="position:absolute;left:4927;top:66917;width:7157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      <v:textbox>
                          <w:txbxContent>
                            <w:p w:rsidR="00630FDB" w:rsidRPr="00433763" w:rsidRDefault="00AB09EF" w:rsidP="00630FDB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  <w:p w:rsidR="00630FDB" w:rsidRPr="001A4E8A" w:rsidRDefault="00630FDB" w:rsidP="00630FDB"/>
                            <w:p w:rsidR="00630FDB" w:rsidRPr="00355DCA" w:rsidRDefault="00630FDB" w:rsidP="00630FDB">
                              <w:pPr>
                                <w:rPr>
                                  <w:szCs w:val="20"/>
                                </w:rPr>
                              </w:pPr>
                            </w:p>
                            <w:p w:rsidR="00630FDB" w:rsidRPr="0084713E" w:rsidRDefault="00630FDB" w:rsidP="00630FDB"/>
                            <w:p w:rsidR="00630FDB" w:rsidRPr="0084713E" w:rsidRDefault="00630FDB" w:rsidP="00630FDB"/>
                            <w:p w:rsidR="00630FDB" w:rsidRPr="004F7C97" w:rsidRDefault="00630FDB" w:rsidP="00630FDB"/>
                            <w:p w:rsidR="00630FDB" w:rsidRPr="00B03359" w:rsidRDefault="00630FDB" w:rsidP="00630FDB"/>
                            <w:p w:rsidR="00630FDB" w:rsidRPr="00400F57" w:rsidRDefault="00630FDB" w:rsidP="00630FDB"/>
                            <w:p w:rsidR="00630FDB" w:rsidRPr="008245FE" w:rsidRDefault="00630FDB" w:rsidP="00630FDB">
                              <w:pPr>
                                <w:rPr>
                                  <w:szCs w:val="20"/>
                                </w:rPr>
                              </w:pPr>
                            </w:p>
                            <w:p w:rsidR="00630FDB" w:rsidRPr="0080672D" w:rsidRDefault="00630FDB" w:rsidP="00630FDB"/>
                            <w:p w:rsidR="00630FDB" w:rsidRPr="0080672D" w:rsidRDefault="00630FDB" w:rsidP="00630FDB"/>
                          </w:txbxContent>
                        </v:textbox>
                      </v:shape>
                      <v:shape id="Text Box 153" o:spid="_x0000_s1054" type="#_x0000_t202" style="position:absolute;left:3797;top:69082;width:7156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      <v:textbox>
                          <w:txbxContent>
                            <w:p w:rsidR="00630FDB" w:rsidRPr="00433763" w:rsidRDefault="00AB09EF" w:rsidP="00630FDB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  <w:p w:rsidR="00630FDB" w:rsidRPr="001A4E8A" w:rsidRDefault="00630FDB" w:rsidP="00630FDB"/>
                            <w:p w:rsidR="00630FDB" w:rsidRPr="00355DCA" w:rsidRDefault="00630FDB" w:rsidP="00630FDB">
                              <w:pPr>
                                <w:rPr>
                                  <w:szCs w:val="20"/>
                                </w:rPr>
                              </w:pPr>
                            </w:p>
                            <w:p w:rsidR="00630FDB" w:rsidRPr="0084713E" w:rsidRDefault="00630FDB" w:rsidP="00630FDB"/>
                            <w:p w:rsidR="00630FDB" w:rsidRPr="0084713E" w:rsidRDefault="00630FDB" w:rsidP="00630FDB"/>
                            <w:p w:rsidR="00630FDB" w:rsidRPr="004F7C97" w:rsidRDefault="00630FDB" w:rsidP="00630FDB"/>
                            <w:p w:rsidR="00630FDB" w:rsidRPr="00B03359" w:rsidRDefault="00630FDB" w:rsidP="00630FDB"/>
                            <w:p w:rsidR="00630FDB" w:rsidRPr="00400F57" w:rsidRDefault="00630FDB" w:rsidP="00630FDB"/>
                            <w:p w:rsidR="00630FDB" w:rsidRPr="008245FE" w:rsidRDefault="00630FDB" w:rsidP="00630FDB">
                              <w:pPr>
                                <w:rPr>
                                  <w:szCs w:val="20"/>
                                </w:rPr>
                              </w:pPr>
                            </w:p>
                            <w:p w:rsidR="00630FDB" w:rsidRPr="0080672D" w:rsidRDefault="00630FDB" w:rsidP="00630FDB"/>
                            <w:p w:rsidR="00630FDB" w:rsidRPr="0080672D" w:rsidRDefault="00630FDB" w:rsidP="00630FDB"/>
                          </w:txbxContent>
                        </v:textbox>
                      </v:shape>
                      <v:shape id="Straight Arrow Connector 417" o:spid="_x0000_s1055" type="#_x0000_t32" style="position:absolute;left:4223;top:78914;width:9;height:17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" strokecolor="black [3213]" strokeweight="1pt">
                        <v:stroke endarrow="block" endarrowwidth="narrow" endarrowlength="short" joinstyle="miter"/>
                      </v:shape>
                      <v:shape id="Straight Arrow Connector 418" o:spid="_x0000_s1056" type="#_x0000_t32" style="position:absolute;left:19124;top:1962;width:0;height:24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" strokecolor="black [3213]" strokeweight="1pt">
                        <v:stroke endarrow="block" endarrowwidth="narrow" endarrowlength="short" joinstyle="miter"/>
                      </v:shape>
                      <v:oval id="วงรี 34" o:spid="_x0000_s1057" style="position:absolute;left:18552;top:774;width:1181;height:1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" fillcolor="black [3213]" strokecolor="black [3213]" strokeweight="1pt">
                        <v:stroke joinstyle="miter"/>
                      </v:oval>
                      <v:shape id="AutoShape 505" o:spid="_x0000_s1058" type="#_x0000_t32" style="position:absolute;left:4203;top:15527;width:45;height:51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" strokeweight="1pt">
                        <v:stroke endarrow="block" endarrowwidth="narrow" endarrowlength="short"/>
                      </v:shape>
                      <v:shape id="AutoShape 506" o:spid="_x0000_s1059" type="#_x0000_t33" style="position:absolute;left:5429;top:6438;width:13695;height:829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" strokeweight="1pt">
                        <v:stroke endarrow="block" endarrowwidth="narrow" endarrowlength="short"/>
                      </v:shape>
                      <v:shape id="AutoShape 507" o:spid="_x0000_s1060" type="#_x0000_t34" style="position:absolute;left:5429;top:5407;width:15955;height:6344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" adj="22847" strokeweight="1pt">
                        <v:stroke endarrow="block" endarrowwidth="narrow" endarrowlength="short"/>
                      </v:shape>
                      <v:shape id="AutoShape 508" o:spid="_x0000_s1061" type="#_x0000_t32" style="position:absolute;left:4203;top:69641;width:20;height:72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" strokeweight="1pt">
                        <v:stroke endarrow="block" endarrowwidth="narrow" endarrowlength="short"/>
                      </v:shape>
                      <v:group id="กลุ่ม 46" o:spid="_x0000_s1062" style="position:absolute;left:3657;top:80589;width:1181;height:1188" coordorigin="14241,52759" coordsize="1181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pez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">
                        <v:oval id="วงรี 740" o:spid="_x0000_s1063" style="position:absolute;left:14241;top:52759;width:1181;height:1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" fillcolor="white [3212]" strokecolor="black [3213]" strokeweight="1pt">
                          <v:stroke joinstyle="miter"/>
                        </v:oval>
                        <v:oval id="วงรี 741" o:spid="_x0000_s1064" style="position:absolute;left:14492;top:53025;width:679;height: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" fillcolor="black [3213]" strokecolor="black [3213]" strokeweight="1pt">
                          <v:stroke joinstyle="miter"/>
                        </v:oval>
                      </v:group>
                    </v:group>
                  </w:pict>
                </mc:Fallback>
              </mc:AlternateContent>
            </w:r>
            <w:r w:rsidR="00630FDB" w:rsidRPr="00CC2900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หน่วยงานฯ</w:t>
            </w:r>
          </w:p>
        </w:tc>
        <w:tc>
          <w:tcPr>
            <w:tcW w:w="2239" w:type="dxa"/>
            <w:shd w:val="clear" w:color="auto" w:fill="auto"/>
            <w:vAlign w:val="center"/>
          </w:tcPr>
          <w:p w:rsidR="00630FDB" w:rsidRPr="00CC2900" w:rsidRDefault="00630FDB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CC2900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เอกสาร</w:t>
            </w:r>
            <w:r w:rsidRPr="00CC2900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/ระบบ</w:t>
            </w:r>
            <w:r w:rsidRPr="00CC2900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ที่เกี่ยวข้อง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30FDB" w:rsidRPr="00CC2900" w:rsidRDefault="00630FDB" w:rsidP="00F43E20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CC2900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630FDB" w:rsidRPr="00CC2900" w:rsidTr="00F43E20">
        <w:trPr>
          <w:cantSplit/>
          <w:trHeight w:val="152"/>
        </w:trPr>
        <w:tc>
          <w:tcPr>
            <w:tcW w:w="392" w:type="dxa"/>
            <w:shd w:val="clear" w:color="auto" w:fill="auto"/>
          </w:tcPr>
          <w:p w:rsidR="00AB09EF" w:rsidRPr="00CC2900" w:rsidRDefault="00AB09EF" w:rsidP="00F43E20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CC2900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  <w:p w:rsidR="00630FDB" w:rsidRPr="00CC2900" w:rsidRDefault="00630FDB" w:rsidP="00F43E20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13" w:type="dxa"/>
            <w:shd w:val="clear" w:color="auto" w:fill="auto"/>
          </w:tcPr>
          <w:p w:rsidR="00630FDB" w:rsidRPr="00CC2900" w:rsidRDefault="00630FD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CC290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ส่งเอกสารการขอกำหนดหมายเลขครุภัณฑ์ตามวิธีที่ได้มา (การจัดซื้อ</w:t>
            </w:r>
            <w:r w:rsidRPr="00CC2900">
              <w:rPr>
                <w:rFonts w:ascii="TH SarabunPSK" w:eastAsia="Calibri" w:hAnsi="TH SarabunPSK" w:cs="TH SarabunPSK"/>
                <w:sz w:val="20"/>
                <w:szCs w:val="20"/>
              </w:rPr>
              <w:t>,</w:t>
            </w:r>
            <w:r w:rsidRPr="00CC290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การรับมอบตามสัญญา</w:t>
            </w:r>
            <w:r w:rsidRPr="00CC2900">
              <w:rPr>
                <w:rFonts w:ascii="TH SarabunPSK" w:eastAsia="Calibri" w:hAnsi="TH SarabunPSK" w:cs="TH SarabunPSK"/>
                <w:sz w:val="20"/>
                <w:szCs w:val="20"/>
              </w:rPr>
              <w:t>,</w:t>
            </w:r>
            <w:r w:rsidRPr="00CC290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การบริจาค)</w:t>
            </w:r>
          </w:p>
          <w:p w:rsidR="00630FDB" w:rsidRPr="00CC2900" w:rsidRDefault="00630FD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630FDB" w:rsidRPr="00CC2900" w:rsidRDefault="00630FDB" w:rsidP="00385FBE">
            <w:pP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630FDB" w:rsidRPr="00CC2900" w:rsidRDefault="00630FD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630FDB" w:rsidRPr="00CC2900" w:rsidRDefault="00630FD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630FDB" w:rsidRPr="00CC2900" w:rsidRDefault="00630FD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39" w:type="dxa"/>
            <w:shd w:val="clear" w:color="auto" w:fill="auto"/>
          </w:tcPr>
          <w:p w:rsidR="00630FDB" w:rsidRPr="00CC2900" w:rsidRDefault="00630FDB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CC290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เอกสารการขอกำหนดหมายเลขครุภัณฑ์</w:t>
            </w:r>
          </w:p>
        </w:tc>
        <w:tc>
          <w:tcPr>
            <w:tcW w:w="850" w:type="dxa"/>
            <w:shd w:val="clear" w:color="auto" w:fill="auto"/>
          </w:tcPr>
          <w:p w:rsidR="00630FDB" w:rsidRPr="00CC2900" w:rsidRDefault="00630FDB" w:rsidP="00F43E2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CC2900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="00E0730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วัน</w:t>
            </w:r>
          </w:p>
        </w:tc>
      </w:tr>
      <w:tr w:rsidR="00630FDB" w:rsidRPr="00CC2900" w:rsidTr="008D3F4E">
        <w:trPr>
          <w:cantSplit/>
          <w:trHeight w:val="845"/>
        </w:trPr>
        <w:tc>
          <w:tcPr>
            <w:tcW w:w="392" w:type="dxa"/>
            <w:shd w:val="clear" w:color="auto" w:fill="auto"/>
          </w:tcPr>
          <w:p w:rsidR="00630FDB" w:rsidRPr="00CC2900" w:rsidRDefault="00630FDB" w:rsidP="00F43E20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CC2900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  <w:p w:rsidR="00630FDB" w:rsidRPr="00CC2900" w:rsidRDefault="00630FDB" w:rsidP="00F43E20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630FDB" w:rsidRPr="00CC2900" w:rsidRDefault="00630FDB" w:rsidP="008D3F4E">
            <w:pPr>
              <w:rPr>
                <w:rFonts w:ascii="TH SarabunPSK" w:eastAsia="Calibri" w:hAnsi="TH SarabunPSK" w:cs="TH SarabunPSK" w:hint="cs"/>
                <w:sz w:val="20"/>
                <w:szCs w:val="20"/>
              </w:rPr>
            </w:pPr>
          </w:p>
        </w:tc>
        <w:tc>
          <w:tcPr>
            <w:tcW w:w="3113" w:type="dxa"/>
            <w:shd w:val="clear" w:color="auto" w:fill="auto"/>
          </w:tcPr>
          <w:p w:rsidR="00630FDB" w:rsidRPr="00CC2900" w:rsidRDefault="00630FD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CC290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รับเอกสารการขอกำหนดหมายเลขครุภัณฑ์ของหน่วยงานต่างๆ ในสังกัด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กรมฯ</w:t>
            </w:r>
            <w:r w:rsidR="00AB09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ที่ขอให้กำหนดหมายเลขครุภัณฑ์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630FDB" w:rsidRPr="00CC2900" w:rsidRDefault="00630FD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630FDB" w:rsidRPr="00CC2900" w:rsidRDefault="00630FD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630FDB" w:rsidRPr="00CC2900" w:rsidRDefault="00630FD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39" w:type="dxa"/>
            <w:shd w:val="clear" w:color="auto" w:fill="auto"/>
          </w:tcPr>
          <w:p w:rsidR="00630FDB" w:rsidRPr="00CC2900" w:rsidRDefault="00630FD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CC290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เอกสารการขอกำหนดหมายเลขครุภัณฑ์</w:t>
            </w:r>
          </w:p>
        </w:tc>
        <w:tc>
          <w:tcPr>
            <w:tcW w:w="850" w:type="dxa"/>
            <w:shd w:val="clear" w:color="auto" w:fill="auto"/>
          </w:tcPr>
          <w:p w:rsidR="00630FDB" w:rsidRPr="00CC2900" w:rsidRDefault="00630FDB" w:rsidP="00E0730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CC2900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CC290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วัน</w:t>
            </w:r>
          </w:p>
        </w:tc>
      </w:tr>
      <w:tr w:rsidR="00630FDB" w:rsidRPr="00CC2900" w:rsidTr="00F43E20">
        <w:trPr>
          <w:cantSplit/>
          <w:trHeight w:val="413"/>
        </w:trPr>
        <w:tc>
          <w:tcPr>
            <w:tcW w:w="392" w:type="dxa"/>
            <w:shd w:val="clear" w:color="auto" w:fill="auto"/>
          </w:tcPr>
          <w:p w:rsidR="00630FDB" w:rsidRPr="00CC2900" w:rsidRDefault="00630FDB" w:rsidP="00F43E20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CC2900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</w:p>
          <w:p w:rsidR="00630FDB" w:rsidRPr="00CC2900" w:rsidRDefault="00630FDB" w:rsidP="008D3F4E">
            <w:pPr>
              <w:rPr>
                <w:rFonts w:ascii="TH SarabunPSK" w:eastAsia="Calibri" w:hAnsi="TH SarabunPSK" w:cs="TH SarabunPSK" w:hint="cs"/>
                <w:sz w:val="20"/>
                <w:szCs w:val="20"/>
              </w:rPr>
            </w:pPr>
          </w:p>
        </w:tc>
        <w:tc>
          <w:tcPr>
            <w:tcW w:w="3113" w:type="dxa"/>
            <w:shd w:val="clear" w:color="auto" w:fill="auto"/>
          </w:tcPr>
          <w:p w:rsidR="00F43E20" w:rsidRDefault="00630FD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CC290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ตรวจสอบเอกสารหลักฐานประกอบการพิจารณากำหนดหมายเลขครุภัณฑ์ตามวิธีการได้มา</w:t>
            </w:r>
          </w:p>
          <w:p w:rsidR="008D3F4E" w:rsidRPr="008D3F4E" w:rsidRDefault="008D3F4E" w:rsidP="00385FBE">
            <w:pPr>
              <w:rPr>
                <w:rFonts w:ascii="TH SarabunPSK" w:eastAsia="Calibri" w:hAnsi="TH SarabunPSK" w:cs="TH SarabunPSK" w:hint="cs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630FDB" w:rsidRPr="00CC2900" w:rsidRDefault="00630FD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630FDB" w:rsidRPr="00CC2900" w:rsidRDefault="00630FD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630FDB" w:rsidRPr="00CC2900" w:rsidRDefault="00630FD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39" w:type="dxa"/>
            <w:shd w:val="clear" w:color="auto" w:fill="auto"/>
          </w:tcPr>
          <w:p w:rsidR="00630FDB" w:rsidRPr="0036090A" w:rsidRDefault="00630FD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:rsidR="00630FDB" w:rsidRPr="00CC2900" w:rsidRDefault="00630FDB" w:rsidP="00E0730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CC2900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CC290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วัน</w:t>
            </w:r>
          </w:p>
        </w:tc>
      </w:tr>
      <w:tr w:rsidR="00630FDB" w:rsidRPr="00CC2900" w:rsidTr="00F43E20">
        <w:trPr>
          <w:cantSplit/>
          <w:trHeight w:val="413"/>
        </w:trPr>
        <w:tc>
          <w:tcPr>
            <w:tcW w:w="392" w:type="dxa"/>
            <w:shd w:val="clear" w:color="auto" w:fill="auto"/>
          </w:tcPr>
          <w:p w:rsidR="00630FDB" w:rsidRPr="00CC2900" w:rsidRDefault="00630FDB" w:rsidP="00F43E20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CC2900">
              <w:rPr>
                <w:rFonts w:ascii="TH SarabunPSK" w:eastAsia="Calibri" w:hAnsi="TH SarabunPSK" w:cs="TH SarabunPSK"/>
                <w:sz w:val="20"/>
                <w:szCs w:val="20"/>
              </w:rPr>
              <w:t>4</w:t>
            </w:r>
          </w:p>
          <w:p w:rsidR="00630FDB" w:rsidRPr="00CC2900" w:rsidRDefault="00630FDB" w:rsidP="00F43E20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630FDB" w:rsidRPr="00CC2900" w:rsidRDefault="00630FDB" w:rsidP="00F43E20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630FDB" w:rsidRPr="00CC2900" w:rsidRDefault="00630FDB" w:rsidP="00F43E20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13" w:type="dxa"/>
            <w:shd w:val="clear" w:color="auto" w:fill="auto"/>
          </w:tcPr>
          <w:p w:rsidR="00F43E20" w:rsidRDefault="00630FDB" w:rsidP="00385FBE">
            <w:pPr>
              <w:rPr>
                <w:rFonts w:ascii="TH SarabunPSK" w:eastAsia="Calibri" w:hAnsi="TH SarabunPSK" w:cs="TH SarabunPSK" w:hint="cs"/>
                <w:sz w:val="20"/>
                <w:szCs w:val="20"/>
              </w:rPr>
            </w:pPr>
            <w:r w:rsidRPr="00CC290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จัดกลุ่มครุภัณฑ์ตามกลุ่มรหัสหมายเลขครุภัณฑ์โดยตรวจสอบจากแฟ้มทะเบียนหมายเลขครุภัณฑ์ (ทะเบียนกลาง)</w:t>
            </w:r>
          </w:p>
          <w:p w:rsidR="00F43E20" w:rsidRPr="00CC2900" w:rsidRDefault="00F43E20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630FDB" w:rsidRPr="00CC2900" w:rsidRDefault="00630FD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630FDB" w:rsidRPr="00CC2900" w:rsidRDefault="00630FD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630FDB" w:rsidRPr="00CC2900" w:rsidRDefault="00630FD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39" w:type="dxa"/>
            <w:shd w:val="clear" w:color="auto" w:fill="auto"/>
          </w:tcPr>
          <w:p w:rsidR="00630FDB" w:rsidRPr="00CC2900" w:rsidRDefault="00AB09E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แฟ้มทะเบียนหมายเลขครุภัณฑ์ (ทะเบียนกลาง)</w:t>
            </w:r>
          </w:p>
        </w:tc>
        <w:tc>
          <w:tcPr>
            <w:tcW w:w="850" w:type="dxa"/>
            <w:shd w:val="clear" w:color="auto" w:fill="auto"/>
          </w:tcPr>
          <w:p w:rsidR="00630FDB" w:rsidRPr="00CC2900" w:rsidRDefault="00630FDB" w:rsidP="00E0730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CC2900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CC290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วัน</w:t>
            </w:r>
          </w:p>
        </w:tc>
      </w:tr>
      <w:tr w:rsidR="00630FDB" w:rsidRPr="00CC2900" w:rsidTr="00F43E20">
        <w:trPr>
          <w:cantSplit/>
          <w:trHeight w:val="134"/>
        </w:trPr>
        <w:tc>
          <w:tcPr>
            <w:tcW w:w="392" w:type="dxa"/>
            <w:shd w:val="clear" w:color="auto" w:fill="auto"/>
          </w:tcPr>
          <w:p w:rsidR="00630FDB" w:rsidRPr="00CC2900" w:rsidRDefault="00630FDB" w:rsidP="00F43E20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CC2900">
              <w:rPr>
                <w:rFonts w:ascii="TH SarabunPSK" w:eastAsia="Calibri" w:hAnsi="TH SarabunPSK" w:cs="TH SarabunPSK"/>
                <w:sz w:val="20"/>
                <w:szCs w:val="20"/>
              </w:rPr>
              <w:t>5</w:t>
            </w:r>
          </w:p>
          <w:p w:rsidR="00630FDB" w:rsidRPr="00CC2900" w:rsidRDefault="00630FDB" w:rsidP="00F43E20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630FDB" w:rsidRPr="00CC2900" w:rsidRDefault="00630FDB" w:rsidP="00F43E20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13" w:type="dxa"/>
            <w:shd w:val="clear" w:color="auto" w:fill="auto"/>
          </w:tcPr>
          <w:p w:rsidR="00630FDB" w:rsidRPr="00CC2900" w:rsidRDefault="00630FD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CC290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ลงทะเบียนการกำหนดหมายเลขครุภัณฑ์ลงในแฟ้มทะเบียนกลาง หมายเลขครุภัณฑ์ตามลำดับ</w:t>
            </w:r>
          </w:p>
          <w:p w:rsidR="00630FDB" w:rsidRPr="00CC2900" w:rsidRDefault="00630FD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630FDB" w:rsidRPr="00CC2900" w:rsidRDefault="00630FD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630FDB" w:rsidRPr="00CC2900" w:rsidRDefault="00630FD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630FDB" w:rsidRPr="00CC2900" w:rsidRDefault="00630FD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39" w:type="dxa"/>
            <w:shd w:val="clear" w:color="auto" w:fill="auto"/>
          </w:tcPr>
          <w:p w:rsidR="00630FDB" w:rsidRPr="00CC2900" w:rsidRDefault="0036090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แฟ้มทะเบียนหมายเลขครุภัณฑ์ (ทะเบียนกลาง)</w:t>
            </w:r>
          </w:p>
        </w:tc>
        <w:tc>
          <w:tcPr>
            <w:tcW w:w="850" w:type="dxa"/>
            <w:shd w:val="clear" w:color="auto" w:fill="auto"/>
          </w:tcPr>
          <w:p w:rsidR="00630FDB" w:rsidRPr="00CC2900" w:rsidRDefault="00630FDB" w:rsidP="00E0730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CC2900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CC290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วัน</w:t>
            </w:r>
          </w:p>
        </w:tc>
      </w:tr>
      <w:tr w:rsidR="00630FDB" w:rsidRPr="00CC2900" w:rsidTr="00F43E20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630FDB" w:rsidRPr="00CC2900" w:rsidRDefault="00630FDB" w:rsidP="00F43E20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CC2900">
              <w:rPr>
                <w:rFonts w:ascii="TH SarabunPSK" w:eastAsia="Calibri" w:hAnsi="TH SarabunPSK" w:cs="TH SarabunPSK"/>
                <w:sz w:val="20"/>
                <w:szCs w:val="20"/>
              </w:rPr>
              <w:t>6</w:t>
            </w:r>
          </w:p>
          <w:p w:rsidR="00630FDB" w:rsidRPr="00CC2900" w:rsidRDefault="00630FDB" w:rsidP="00F43E20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630FDB" w:rsidRPr="00CC2900" w:rsidRDefault="00630FDB" w:rsidP="00F43E20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13" w:type="dxa"/>
            <w:shd w:val="clear" w:color="auto" w:fill="auto"/>
          </w:tcPr>
          <w:p w:rsidR="00630FDB" w:rsidRDefault="00630FD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CC290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บันทึกการกำหนดหมายเลขครุภัณฑ์ลงในระบบ</w:t>
            </w:r>
            <w:r w:rsidR="0036090A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งานพัสดุ</w:t>
            </w:r>
            <w:r w:rsidRPr="00CC290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ตามการได้มาของครุภัณฑ์</w:t>
            </w:r>
          </w:p>
          <w:p w:rsidR="00F43E20" w:rsidRPr="00CC2900" w:rsidRDefault="00F43E20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630FDB" w:rsidRPr="00CC2900" w:rsidRDefault="00630FD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630FDB" w:rsidRPr="00CC2900" w:rsidRDefault="00630FD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630FDB" w:rsidRPr="00CC2900" w:rsidRDefault="00630FD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39" w:type="dxa"/>
            <w:shd w:val="clear" w:color="auto" w:fill="auto"/>
          </w:tcPr>
          <w:p w:rsidR="00630FDB" w:rsidRPr="00CC2900" w:rsidRDefault="00630FDB" w:rsidP="003609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CC290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ระบบ</w:t>
            </w:r>
            <w:r w:rsidR="0036090A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 w:rsidR="0036090A">
              <w:rPr>
                <w:rFonts w:ascii="TH SarabunPSK" w:eastAsia="Calibri" w:hAnsi="TH SarabunPSK" w:cs="TH SarabunPSK"/>
                <w:sz w:val="20"/>
                <w:szCs w:val="20"/>
              </w:rPr>
              <w:t>PSD</w:t>
            </w:r>
          </w:p>
        </w:tc>
        <w:tc>
          <w:tcPr>
            <w:tcW w:w="850" w:type="dxa"/>
            <w:shd w:val="clear" w:color="auto" w:fill="auto"/>
          </w:tcPr>
          <w:p w:rsidR="00630FDB" w:rsidRPr="00CC2900" w:rsidRDefault="00630FDB" w:rsidP="00F43E2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CC2900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="008D3F4E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วัน</w:t>
            </w:r>
          </w:p>
        </w:tc>
      </w:tr>
      <w:tr w:rsidR="00630FDB" w:rsidRPr="00CC2900" w:rsidTr="00F43E20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630FDB" w:rsidRPr="00CC2900" w:rsidRDefault="00630FDB" w:rsidP="00F43E20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CC2900">
              <w:rPr>
                <w:rFonts w:ascii="TH SarabunPSK" w:eastAsia="Calibri" w:hAnsi="TH SarabunPSK" w:cs="TH SarabunPSK"/>
                <w:sz w:val="20"/>
                <w:szCs w:val="20"/>
              </w:rPr>
              <w:t>7</w:t>
            </w:r>
          </w:p>
        </w:tc>
        <w:tc>
          <w:tcPr>
            <w:tcW w:w="3113" w:type="dxa"/>
            <w:shd w:val="clear" w:color="auto" w:fill="auto"/>
          </w:tcPr>
          <w:p w:rsidR="00630FDB" w:rsidRDefault="00630FD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CC290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จัดพิมพ์ </w:t>
            </w:r>
            <w:r w:rsidRPr="00CC2900">
              <w:rPr>
                <w:rFonts w:ascii="TH SarabunPSK" w:eastAsia="Calibri" w:hAnsi="TH SarabunPSK" w:cs="TH SarabunPSK"/>
                <w:sz w:val="20"/>
                <w:szCs w:val="20"/>
              </w:rPr>
              <w:t xml:space="preserve">Barcode Sticker </w:t>
            </w:r>
            <w:r w:rsidRPr="00CC290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และบันทึก</w:t>
            </w:r>
            <w:r w:rsidR="00AB09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  <w:r w:rsidRPr="00CC290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แจ้งการกำหนดหมายเลขครุภัณฑ์โดยผ่านความเห็นชอบของผู้อำนวยการฝ่ายบัญชีพัสดุ</w:t>
            </w:r>
          </w:p>
          <w:p w:rsidR="008D3F4E" w:rsidRPr="008D3F4E" w:rsidRDefault="008D3F4E" w:rsidP="00385FBE">
            <w:pPr>
              <w:rPr>
                <w:rFonts w:ascii="TH SarabunPSK" w:eastAsia="Calibri" w:hAnsi="TH SarabunPSK" w:cs="TH SarabunPSK" w:hint="cs"/>
                <w:sz w:val="10"/>
                <w:szCs w:val="10"/>
                <w:cs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630FDB" w:rsidRPr="00CC2900" w:rsidRDefault="00630FD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630FDB" w:rsidRPr="00CC2900" w:rsidRDefault="00630FD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630FDB" w:rsidRPr="00CC2900" w:rsidRDefault="00630FD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39" w:type="dxa"/>
            <w:shd w:val="clear" w:color="auto" w:fill="auto"/>
          </w:tcPr>
          <w:p w:rsidR="00630FDB" w:rsidRPr="00CC2900" w:rsidRDefault="00AB09E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CC290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บันทึก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  <w:r w:rsidR="0036090A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(</w:t>
            </w:r>
            <w:r w:rsidRPr="00CC290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แจ้งการกำหนด</w:t>
            </w:r>
            <w:bookmarkStart w:id="0" w:name="_GoBack"/>
            <w:bookmarkEnd w:id="0"/>
            <w:r w:rsidRPr="00CC290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หมายเลขครุภัณฑ์</w:t>
            </w:r>
            <w:r w:rsidR="0036090A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)</w:t>
            </w:r>
          </w:p>
        </w:tc>
        <w:tc>
          <w:tcPr>
            <w:tcW w:w="850" w:type="dxa"/>
            <w:shd w:val="clear" w:color="auto" w:fill="auto"/>
          </w:tcPr>
          <w:p w:rsidR="00630FDB" w:rsidRPr="00CC2900" w:rsidRDefault="00630FDB" w:rsidP="00E0730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CC2900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CC290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วัน</w:t>
            </w:r>
          </w:p>
        </w:tc>
      </w:tr>
      <w:tr w:rsidR="0036090A" w:rsidRPr="00CC2900" w:rsidTr="00F43E20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36090A" w:rsidRPr="00CC2900" w:rsidRDefault="0036090A" w:rsidP="0036090A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CC2900">
              <w:rPr>
                <w:rFonts w:ascii="TH SarabunPSK" w:eastAsia="Calibri" w:hAnsi="TH SarabunPSK" w:cs="TH SarabunPSK"/>
                <w:sz w:val="20"/>
                <w:szCs w:val="20"/>
              </w:rPr>
              <w:t>8</w:t>
            </w:r>
          </w:p>
        </w:tc>
        <w:tc>
          <w:tcPr>
            <w:tcW w:w="3113" w:type="dxa"/>
            <w:shd w:val="clear" w:color="auto" w:fill="auto"/>
          </w:tcPr>
          <w:p w:rsidR="0036090A" w:rsidRDefault="0036090A" w:rsidP="003609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CC290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จัดทำบันทึก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  <w:r w:rsidRPr="00CC290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เสนอผู้อำนวยการกองการพัสดุลงนามในบันทึก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  <w:r w:rsidRPr="00CC290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แจ้งการกำหนดหมายเลขครุภัณฑ์ให้หน่วยงานผู้ขอ</w:t>
            </w:r>
          </w:p>
          <w:p w:rsidR="008D3F4E" w:rsidRPr="008D3F4E" w:rsidRDefault="008D3F4E" w:rsidP="0036090A">
            <w:pPr>
              <w:rPr>
                <w:rFonts w:ascii="TH SarabunPSK" w:eastAsia="Calibri" w:hAnsi="TH SarabunPSK" w:cs="TH SarabunPSK" w:hint="cs"/>
                <w:sz w:val="10"/>
                <w:szCs w:val="1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36090A" w:rsidRPr="00CC2900" w:rsidRDefault="0036090A" w:rsidP="0036090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36090A" w:rsidRPr="00CC2900" w:rsidRDefault="0036090A" w:rsidP="0036090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36090A" w:rsidRPr="00CC2900" w:rsidRDefault="0036090A" w:rsidP="0036090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39" w:type="dxa"/>
            <w:shd w:val="clear" w:color="auto" w:fill="auto"/>
          </w:tcPr>
          <w:p w:rsidR="0036090A" w:rsidRDefault="0036090A" w:rsidP="0036090A">
            <w:r w:rsidRPr="00B82F7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บันทึกข้อความ (แจ้งการกำหนดหมายเลขครุภัณฑ์)</w:t>
            </w:r>
          </w:p>
        </w:tc>
        <w:tc>
          <w:tcPr>
            <w:tcW w:w="850" w:type="dxa"/>
            <w:shd w:val="clear" w:color="auto" w:fill="auto"/>
          </w:tcPr>
          <w:p w:rsidR="0036090A" w:rsidRPr="00CC2900" w:rsidRDefault="0036090A" w:rsidP="0036090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CC2900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CC290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วัน</w:t>
            </w:r>
          </w:p>
        </w:tc>
      </w:tr>
      <w:tr w:rsidR="0036090A" w:rsidRPr="00CC2900" w:rsidTr="00F43E20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36090A" w:rsidRPr="00CC2900" w:rsidRDefault="0036090A" w:rsidP="0036090A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CC2900">
              <w:rPr>
                <w:rFonts w:ascii="TH SarabunPSK" w:eastAsia="Calibri" w:hAnsi="TH SarabunPSK" w:cs="TH SarabunPSK"/>
                <w:sz w:val="20"/>
                <w:szCs w:val="20"/>
              </w:rPr>
              <w:t>9</w:t>
            </w:r>
          </w:p>
        </w:tc>
        <w:tc>
          <w:tcPr>
            <w:tcW w:w="3113" w:type="dxa"/>
            <w:shd w:val="clear" w:color="auto" w:fill="auto"/>
          </w:tcPr>
          <w:p w:rsidR="0036090A" w:rsidRPr="00CC2900" w:rsidRDefault="0036090A" w:rsidP="003609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CC290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ลงนามในบันทึก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  <w:r w:rsidRPr="00CC290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แจ้งการกำหนดหมายเลขครุภัณฑ์</w:t>
            </w:r>
          </w:p>
          <w:p w:rsidR="0036090A" w:rsidRPr="00CC2900" w:rsidRDefault="0036090A" w:rsidP="0036090A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36090A" w:rsidRPr="00CC2900" w:rsidRDefault="0036090A" w:rsidP="0036090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36090A" w:rsidRPr="00CC2900" w:rsidRDefault="0036090A" w:rsidP="0036090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36090A" w:rsidRPr="00CC2900" w:rsidRDefault="0036090A" w:rsidP="0036090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39" w:type="dxa"/>
            <w:shd w:val="clear" w:color="auto" w:fill="auto"/>
          </w:tcPr>
          <w:p w:rsidR="0036090A" w:rsidRDefault="0036090A" w:rsidP="0036090A">
            <w:r w:rsidRPr="00B82F7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บันทึกข้อความ (แจ้งการกำหนดหมายเลขครุภัณฑ์)</w:t>
            </w:r>
          </w:p>
        </w:tc>
        <w:tc>
          <w:tcPr>
            <w:tcW w:w="850" w:type="dxa"/>
            <w:shd w:val="clear" w:color="auto" w:fill="auto"/>
          </w:tcPr>
          <w:p w:rsidR="0036090A" w:rsidRPr="00CC2900" w:rsidRDefault="0036090A" w:rsidP="0036090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CC2900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CC290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วัน</w:t>
            </w:r>
          </w:p>
        </w:tc>
      </w:tr>
      <w:tr w:rsidR="00630FDB" w:rsidRPr="00CC2900" w:rsidTr="00F43E20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630FDB" w:rsidRPr="00CC2900" w:rsidRDefault="00630FDB" w:rsidP="00F43E20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CC2900">
              <w:rPr>
                <w:rFonts w:ascii="TH SarabunPSK" w:eastAsia="Calibri" w:hAnsi="TH SarabunPSK" w:cs="TH SarabunPSK"/>
                <w:sz w:val="20"/>
                <w:szCs w:val="20"/>
              </w:rPr>
              <w:t>10</w:t>
            </w:r>
          </w:p>
        </w:tc>
        <w:tc>
          <w:tcPr>
            <w:tcW w:w="3113" w:type="dxa"/>
            <w:shd w:val="clear" w:color="auto" w:fill="auto"/>
          </w:tcPr>
          <w:p w:rsidR="00630FDB" w:rsidRDefault="00630FD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CC290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จัดส่งบันทึก</w:t>
            </w:r>
            <w:r w:rsidR="00AB09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  <w:r w:rsidRPr="00CC290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แจ้งการกำหนดหมายเลขครุภัณฑ์พร้อมแนบ </w:t>
            </w:r>
            <w:r w:rsidRPr="00CC2900">
              <w:rPr>
                <w:rFonts w:ascii="TH SarabunPSK" w:eastAsia="Calibri" w:hAnsi="TH SarabunPSK" w:cs="TH SarabunPSK"/>
                <w:sz w:val="20"/>
                <w:szCs w:val="20"/>
              </w:rPr>
              <w:t xml:space="preserve">Barcode Sticker </w:t>
            </w:r>
            <w:r w:rsidRPr="00CC290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จำนวน </w:t>
            </w:r>
            <w:r w:rsidRPr="00CC2900">
              <w:rPr>
                <w:rFonts w:ascii="TH SarabunPSK" w:eastAsia="Calibri" w:hAnsi="TH SarabunPSK" w:cs="TH SarabunPSK"/>
                <w:sz w:val="20"/>
                <w:szCs w:val="20"/>
              </w:rPr>
              <w:t xml:space="preserve">2 </w:t>
            </w:r>
            <w:r w:rsidRPr="00CC290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แผ่น ต่อครุภัณฑ์ </w:t>
            </w:r>
            <w:r w:rsidRPr="00CC2900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CC290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ชิ้น </w:t>
            </w:r>
            <w:r w:rsidRPr="00CC2900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</w:t>
            </w:r>
            <w:r w:rsidRPr="00CC290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ให้หน่วยงานผู้ขอเพื่อนำไปติดกับครุภัณฑ์ </w:t>
            </w:r>
          </w:p>
          <w:p w:rsidR="008D3F4E" w:rsidRPr="008D3F4E" w:rsidRDefault="008D3F4E" w:rsidP="00385FBE">
            <w:pPr>
              <w:rPr>
                <w:rFonts w:ascii="TH SarabunPSK" w:eastAsia="Calibri" w:hAnsi="TH SarabunPSK" w:cs="TH SarabunPSK" w:hint="cs"/>
                <w:sz w:val="8"/>
                <w:szCs w:val="8"/>
                <w:cs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630FDB" w:rsidRPr="00CC2900" w:rsidRDefault="00630FD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630FDB" w:rsidRPr="00CC2900" w:rsidRDefault="00630FD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630FDB" w:rsidRPr="00CC2900" w:rsidRDefault="00630FD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39" w:type="dxa"/>
            <w:shd w:val="clear" w:color="auto" w:fill="auto"/>
          </w:tcPr>
          <w:p w:rsidR="00630FDB" w:rsidRPr="00CC2900" w:rsidRDefault="00E07302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บันทึกข้อความ </w:t>
            </w:r>
            <w:r w:rsidR="0036090A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(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Bar code Sticker</w:t>
            </w:r>
            <w:r w:rsidR="0036090A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)</w:t>
            </w:r>
          </w:p>
        </w:tc>
        <w:tc>
          <w:tcPr>
            <w:tcW w:w="850" w:type="dxa"/>
            <w:shd w:val="clear" w:color="auto" w:fill="auto"/>
          </w:tcPr>
          <w:p w:rsidR="00630FDB" w:rsidRPr="00CC2900" w:rsidRDefault="00630FDB" w:rsidP="00E0730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CC2900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CC290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วัน</w:t>
            </w:r>
          </w:p>
        </w:tc>
      </w:tr>
      <w:tr w:rsidR="00630FDB" w:rsidRPr="00CC2900" w:rsidTr="00F43E20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630FDB" w:rsidRPr="00CC2900" w:rsidRDefault="00630FDB" w:rsidP="00F43E20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CC2900">
              <w:rPr>
                <w:rFonts w:ascii="TH SarabunPSK" w:eastAsia="Calibri" w:hAnsi="TH SarabunPSK" w:cs="TH SarabunPSK"/>
                <w:sz w:val="20"/>
                <w:szCs w:val="20"/>
              </w:rPr>
              <w:t>11</w:t>
            </w:r>
          </w:p>
        </w:tc>
        <w:tc>
          <w:tcPr>
            <w:tcW w:w="3113" w:type="dxa"/>
            <w:shd w:val="clear" w:color="auto" w:fill="auto"/>
          </w:tcPr>
          <w:p w:rsidR="00630FDB" w:rsidRPr="00CC2900" w:rsidRDefault="00630FDB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CC290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เก็บสำเนาเอกสารเกี่ยวกับการกำหนดหมายเลขครุภัณฑ์รอไว้ เพื่อรอตรวจสอบความถูกต้องกับทะเบียนคุมทรัพย์สิน </w:t>
            </w:r>
            <w:r w:rsidRPr="00CC2900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(</w:t>
            </w:r>
            <w:r w:rsidRPr="00CC290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 w:rsidRPr="00CC2900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  <w:r w:rsidRPr="00CC2900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CC2900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  <w:r w:rsidRPr="00CC2900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) </w:t>
            </w:r>
            <w:r w:rsidRPr="00CC290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ของหน่วยงานผู้ขอที่จะส่งมาให้กองพัสดุ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630FDB" w:rsidRPr="00CC2900" w:rsidRDefault="00630FD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630FDB" w:rsidRPr="00CC2900" w:rsidRDefault="00630FD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630FDB" w:rsidRPr="00CC2900" w:rsidRDefault="00630FD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39" w:type="dxa"/>
            <w:shd w:val="clear" w:color="auto" w:fill="auto"/>
          </w:tcPr>
          <w:p w:rsidR="00630FDB" w:rsidRPr="00CC2900" w:rsidRDefault="00630FD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CC290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 w:rsidRPr="00CC2900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  <w:r w:rsidRPr="00CC2900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CC2900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</w:tc>
        <w:tc>
          <w:tcPr>
            <w:tcW w:w="850" w:type="dxa"/>
            <w:shd w:val="clear" w:color="auto" w:fill="auto"/>
          </w:tcPr>
          <w:p w:rsidR="00630FDB" w:rsidRPr="00CC2900" w:rsidRDefault="00630FDB" w:rsidP="00E0730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CC2900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CC290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วัน</w:t>
            </w:r>
          </w:p>
        </w:tc>
      </w:tr>
      <w:tr w:rsidR="00630FDB" w:rsidRPr="00CC2900" w:rsidTr="00F43E20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630FDB" w:rsidRPr="00CC2900" w:rsidRDefault="00630FDB" w:rsidP="00F43E20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CC2900">
              <w:rPr>
                <w:rFonts w:ascii="TH SarabunPSK" w:eastAsia="Calibri" w:hAnsi="TH SarabunPSK" w:cs="TH SarabunPSK"/>
                <w:sz w:val="20"/>
                <w:szCs w:val="20"/>
              </w:rPr>
              <w:t>12</w:t>
            </w:r>
          </w:p>
        </w:tc>
        <w:tc>
          <w:tcPr>
            <w:tcW w:w="3113" w:type="dxa"/>
            <w:shd w:val="clear" w:color="auto" w:fill="auto"/>
          </w:tcPr>
          <w:p w:rsidR="00630FDB" w:rsidRPr="00CC2900" w:rsidRDefault="00630FDB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CC290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ตรวจสอบความถูกต้องกับทะเบียนกลางหมายเลขครุภัณฑ์พร้อมบันทึก วัน เวลา ที่รับทะเบียนคุมทรัพย์สินลงในทะเบียนกลางหมายเลขครุภัณฑ์ เพื่อเป็นการยืนยันว่าหน่วยงานผู้ขอฯ รับครุภัณฑ์เข้าสู่ระบบราชการแล้ว หากไม่ถูกต้องส่งให้หน่วยงานผู้ขอฯ ดำเนินการแก้ไข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630FDB" w:rsidRPr="00CC2900" w:rsidRDefault="00630FD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630FDB" w:rsidRPr="00CC2900" w:rsidRDefault="00630FD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630FDB" w:rsidRPr="00CC2900" w:rsidRDefault="00630FD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39" w:type="dxa"/>
            <w:shd w:val="clear" w:color="auto" w:fill="auto"/>
          </w:tcPr>
          <w:p w:rsidR="00630FDB" w:rsidRPr="00CC2900" w:rsidRDefault="0036090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แฟ้มทะเบียนหมายเลขครุภัณฑ์ (ทะเบียนกลาง)</w:t>
            </w:r>
          </w:p>
        </w:tc>
        <w:tc>
          <w:tcPr>
            <w:tcW w:w="850" w:type="dxa"/>
            <w:shd w:val="clear" w:color="auto" w:fill="auto"/>
          </w:tcPr>
          <w:p w:rsidR="00630FDB" w:rsidRPr="00CC2900" w:rsidRDefault="00630FDB" w:rsidP="00E0730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CC2900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CC290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วัน</w:t>
            </w:r>
          </w:p>
        </w:tc>
      </w:tr>
      <w:tr w:rsidR="00630FDB" w:rsidRPr="00CC2900" w:rsidTr="00F43E20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630FDB" w:rsidRPr="00CC2900" w:rsidRDefault="00630FDB" w:rsidP="00F43E20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CC2900">
              <w:rPr>
                <w:rFonts w:ascii="TH SarabunPSK" w:eastAsia="Calibri" w:hAnsi="TH SarabunPSK" w:cs="TH SarabunPSK"/>
                <w:sz w:val="20"/>
                <w:szCs w:val="20"/>
              </w:rPr>
              <w:t>13</w:t>
            </w:r>
          </w:p>
        </w:tc>
        <w:tc>
          <w:tcPr>
            <w:tcW w:w="3113" w:type="dxa"/>
            <w:shd w:val="clear" w:color="auto" w:fill="auto"/>
          </w:tcPr>
          <w:p w:rsidR="00630FDB" w:rsidRPr="00CC2900" w:rsidRDefault="00630FD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CC290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เก็บเอกสารหลักฐานเกี่ยวกับการกำหนดหมายเลขครุภัณฑ์ในแฟ้มเก็บเอกสารของแต่ละหน่วยงาน</w:t>
            </w:r>
          </w:p>
          <w:p w:rsidR="00630FDB" w:rsidRPr="00CC2900" w:rsidRDefault="00630FD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43E20" w:rsidRDefault="00F43E20" w:rsidP="00385FBE">
            <w:pPr>
              <w:rPr>
                <w:rFonts w:ascii="TH SarabunPSK" w:eastAsia="Calibri" w:hAnsi="TH SarabunPSK" w:cs="TH SarabunPSK" w:hint="cs"/>
                <w:sz w:val="20"/>
                <w:szCs w:val="20"/>
              </w:rPr>
            </w:pPr>
          </w:p>
          <w:p w:rsidR="00F43E20" w:rsidRPr="00CC2900" w:rsidRDefault="00F43E20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630FDB" w:rsidRPr="00CC2900" w:rsidRDefault="00630FD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630FDB" w:rsidRPr="00CC2900" w:rsidRDefault="00630FD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630FDB" w:rsidRPr="00CC2900" w:rsidRDefault="00630FD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39" w:type="dxa"/>
            <w:shd w:val="clear" w:color="auto" w:fill="auto"/>
          </w:tcPr>
          <w:p w:rsidR="00630FDB" w:rsidRPr="00CC2900" w:rsidRDefault="00630FD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:rsidR="00630FDB" w:rsidRPr="00CC2900" w:rsidRDefault="00630FDB" w:rsidP="00E0730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CC2900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CC290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วัน</w:t>
            </w:r>
          </w:p>
        </w:tc>
      </w:tr>
    </w:tbl>
    <w:p w:rsidR="002A5DDB" w:rsidRDefault="002A5DDB"/>
    <w:sectPr w:rsidR="002A5DDB" w:rsidSect="00630F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FDB"/>
    <w:rsid w:val="002A5DDB"/>
    <w:rsid w:val="0036090A"/>
    <w:rsid w:val="00630FDB"/>
    <w:rsid w:val="008D3F4E"/>
    <w:rsid w:val="00A16AA5"/>
    <w:rsid w:val="00AB09EF"/>
    <w:rsid w:val="00B4092A"/>
    <w:rsid w:val="00E07302"/>
    <w:rsid w:val="00F4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28722"/>
  <w15:chartTrackingRefBased/>
  <w15:docId w15:val="{26D9A3DB-9DA6-4311-8781-6FC2089D5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0FDB"/>
  </w:style>
  <w:style w:type="paragraph" w:styleId="Heading1">
    <w:name w:val="heading 1"/>
    <w:basedOn w:val="Normal"/>
    <w:next w:val="Normal"/>
    <w:link w:val="Heading1Char"/>
    <w:uiPriority w:val="9"/>
    <w:qFormat/>
    <w:rsid w:val="00630FDB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FDB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customStyle="1" w:styleId="30">
    <w:name w:val="เส้นตาราง30"/>
    <w:basedOn w:val="TableNormal"/>
    <w:next w:val="TableGrid"/>
    <w:uiPriority w:val="39"/>
    <w:rsid w:val="00630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630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092A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92A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Windows User</cp:lastModifiedBy>
  <cp:revision>10</cp:revision>
  <cp:lastPrinted>2017-12-22T13:08:00Z</cp:lastPrinted>
  <dcterms:created xsi:type="dcterms:W3CDTF">2017-06-22T17:08:00Z</dcterms:created>
  <dcterms:modified xsi:type="dcterms:W3CDTF">2017-12-22T13:08:00Z</dcterms:modified>
</cp:coreProperties>
</file>