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539" w:rsidRDefault="00DA5539" w:rsidP="0046011D">
      <w:pPr>
        <w:pStyle w:val="Heading1"/>
        <w:spacing w:after="0"/>
      </w:pPr>
      <w:r w:rsidRPr="00B65D82">
        <w:t>SB</w:t>
      </w:r>
      <w:r w:rsidRPr="00B65D82">
        <w:rPr>
          <w:cs/>
        </w:rPr>
        <w:t>-</w:t>
      </w:r>
      <w:r w:rsidRPr="00B65D82">
        <w:t>2</w:t>
      </w:r>
      <w:r w:rsidRPr="00B65D82">
        <w:rPr>
          <w:cs/>
        </w:rPr>
        <w:t>-</w:t>
      </w:r>
      <w:r w:rsidR="007A30C4">
        <w:t>6</w:t>
      </w:r>
      <w:r>
        <w:rPr>
          <w:rFonts w:hint="cs"/>
          <w:cs/>
        </w:rPr>
        <w:t xml:space="preserve"> </w:t>
      </w:r>
      <w:r w:rsidRPr="00B65D82">
        <w:rPr>
          <w:cs/>
        </w:rPr>
        <w:t>การจำหน่ายเป็นสูญ</w:t>
      </w:r>
    </w:p>
    <w:tbl>
      <w:tblPr>
        <w:tblStyle w:val="31"/>
        <w:tblW w:w="15660" w:type="dxa"/>
        <w:jc w:val="center"/>
        <w:tblLayout w:type="fixed"/>
        <w:tblLook w:val="04A0" w:firstRow="1" w:lastRow="0" w:firstColumn="1" w:lastColumn="0" w:noHBand="0" w:noVBand="1"/>
      </w:tblPr>
      <w:tblGrid>
        <w:gridCol w:w="445"/>
        <w:gridCol w:w="5863"/>
        <w:gridCol w:w="1134"/>
        <w:gridCol w:w="1134"/>
        <w:gridCol w:w="1276"/>
        <w:gridCol w:w="1417"/>
        <w:gridCol w:w="1135"/>
        <w:gridCol w:w="2446"/>
        <w:gridCol w:w="810"/>
      </w:tblGrid>
      <w:tr w:rsidR="009A590B" w:rsidRPr="00B2731F" w:rsidTr="0046011D">
        <w:trPr>
          <w:jc w:val="center"/>
        </w:trPr>
        <w:tc>
          <w:tcPr>
            <w:tcW w:w="445" w:type="dxa"/>
            <w:shd w:val="clear" w:color="auto" w:fill="auto"/>
          </w:tcPr>
          <w:p w:rsidR="009A590B" w:rsidRPr="00B2731F" w:rsidRDefault="009A590B" w:rsidP="00B6462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A590B" w:rsidRPr="00B2731F" w:rsidRDefault="009A590B" w:rsidP="00B6462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A590B" w:rsidRPr="00B2731F" w:rsidRDefault="009A590B" w:rsidP="00B6462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A590B" w:rsidRPr="00B2731F" w:rsidRDefault="009A590B" w:rsidP="00B6462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A590B" w:rsidRPr="00B2731F" w:rsidRDefault="009A590B" w:rsidP="00B6462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5863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B2731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B2731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เจ้าหน้าที่พัสดุ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B2731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หัวหน้างาน/</w:t>
            </w:r>
          </w:p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B2731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เจ้าหน้าที่พัสดุ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B2731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หน่วยงานควบคุมดูแลทรัพย์สิน/เจ้าหน้าที่พัสดุ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A590B" w:rsidRPr="00B2731F" w:rsidRDefault="0046011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eastAsia="Calibri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61312" behindDoc="0" locked="0" layoutInCell="1" allowOverlap="1" wp14:anchorId="005DF227" wp14:editId="2F1F6935">
                      <wp:simplePos x="0" y="0"/>
                      <wp:positionH relativeFrom="column">
                        <wp:posOffset>-2339340</wp:posOffset>
                      </wp:positionH>
                      <wp:positionV relativeFrom="paragraph">
                        <wp:posOffset>490220</wp:posOffset>
                      </wp:positionV>
                      <wp:extent cx="4089400" cy="6070600"/>
                      <wp:effectExtent l="0" t="0" r="0" b="0"/>
                      <wp:wrapNone/>
                      <wp:docPr id="523" name="Canvas 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96" name="Rectangle 3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46496" y="565785"/>
                                  <a:ext cx="452120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97" name="Flowchart: Decision 3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32227" y="1002665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500" name="Elbow Connector 389"/>
                              <wps:cNvCnPr>
                                <a:cxnSpLocks noChangeShapeType="1"/>
                                <a:stCxn id="503" idx="2"/>
                                <a:endCxn id="499" idx="0"/>
                              </wps:cNvCnPr>
                              <wps:spPr bwMode="auto">
                                <a:xfrm rot="5400000">
                                  <a:off x="961960" y="4658590"/>
                                  <a:ext cx="329579" cy="146177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1" name="Rectangle 3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2597" y="1479854"/>
                                  <a:ext cx="451485" cy="206375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502" name="Rectangle 3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5451" y="2997822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503" name="Rectangle 3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31891" y="5018311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504" name="Rectangle 3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1163" y="4062122"/>
                                  <a:ext cx="450850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505" name="Straight Arrow Connector 395"/>
                              <wps:cNvCnPr>
                                <a:cxnSpLocks noChangeShapeType="1"/>
                                <a:stCxn id="43" idx="2"/>
                                <a:endCxn id="504" idx="0"/>
                              </wps:cNvCnPr>
                              <wps:spPr bwMode="auto">
                                <a:xfrm flipH="1">
                                  <a:off x="1116588" y="3781341"/>
                                  <a:ext cx="9526" cy="28078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6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33702" y="860425"/>
                                  <a:ext cx="61658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590B" w:rsidRPr="00DE11B1" w:rsidRDefault="009A590B" w:rsidP="00DA5539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Calibri" w:eastAsia="Calibri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ไม่อนุมัติ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7" name="Elbow Connector 397"/>
                              <wps:cNvCnPr>
                                <a:cxnSpLocks noChangeShapeType="1"/>
                                <a:stCxn id="496" idx="3"/>
                                <a:endCxn id="497" idx="0"/>
                              </wps:cNvCnPr>
                              <wps:spPr bwMode="auto">
                                <a:xfrm>
                                  <a:off x="2098616" y="668973"/>
                                  <a:ext cx="1356166" cy="333692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8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36907" y="1104312"/>
                                  <a:ext cx="568960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590B" w:rsidRPr="00DE11B1" w:rsidRDefault="009A590B" w:rsidP="00DA5539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Calibri" w:eastAsia="Calibri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  <w:p w:rsidR="009A590B" w:rsidRPr="00FC1136" w:rsidRDefault="009A590B" w:rsidP="00DA5539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9" name="Flowchart: Decision 4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27229" y="4516896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510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7119" y="3956216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590B" w:rsidRPr="00DE11B1" w:rsidRDefault="009A590B" w:rsidP="00DA5539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Calibri" w:eastAsia="Calibri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ไม่อนุมัติ</w:t>
                                    </w:r>
                                  </w:p>
                                  <w:p w:rsidR="009A590B" w:rsidRPr="00FC1136" w:rsidRDefault="009A590B" w:rsidP="00DA5539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1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54782" y="4748255"/>
                                  <a:ext cx="61531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590B" w:rsidRPr="00DE11B1" w:rsidRDefault="009A590B" w:rsidP="00DA5539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Calibri" w:eastAsia="Calibri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  <w:p w:rsidR="009A590B" w:rsidRPr="00FC1136" w:rsidRDefault="009A590B" w:rsidP="00DA5539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2" name="Straight Arrow Connector 4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72556" y="370840"/>
                                  <a:ext cx="0" cy="1949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3" name="Straight Arrow Connector 42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95546" y="5743164"/>
                                  <a:ext cx="318" cy="1215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4" name="วงรี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10326" y="341165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15" name="AutoShape 533"/>
                              <wps:cNvCnPr>
                                <a:cxnSpLocks noChangeShapeType="1"/>
                                <a:stCxn id="497" idx="1"/>
                                <a:endCxn id="496" idx="2"/>
                              </wps:cNvCnPr>
                              <wps:spPr bwMode="auto">
                                <a:xfrm rot="10800000">
                                  <a:off x="1872557" y="772161"/>
                                  <a:ext cx="1459671" cy="309563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6" name="AutoShape 534"/>
                              <wps:cNvCnPr>
                                <a:cxnSpLocks noChangeShapeType="1"/>
                                <a:stCxn id="497" idx="2"/>
                                <a:endCxn id="501" idx="0"/>
                              </wps:cNvCnPr>
                              <wps:spPr bwMode="auto">
                                <a:xfrm rot="5400000">
                                  <a:off x="2922024" y="947096"/>
                                  <a:ext cx="319074" cy="74644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7" name="AutoShape 535"/>
                              <wps:cNvCnPr>
                                <a:cxnSpLocks noChangeShapeType="1"/>
                                <a:stCxn id="509" idx="1"/>
                                <a:endCxn id="504" idx="1"/>
                              </wps:cNvCnPr>
                              <wps:spPr bwMode="auto">
                                <a:xfrm rot="10800000">
                                  <a:off x="891163" y="4165310"/>
                                  <a:ext cx="2536066" cy="430644"/>
                                </a:xfrm>
                                <a:prstGeom prst="bentConnector3">
                                  <a:avLst>
                                    <a:gd name="adj1" fmla="val 109014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8" name="AutoShape 536"/>
                              <wps:cNvCnPr>
                                <a:cxnSpLocks noChangeShapeType="1"/>
                                <a:stCxn id="509" idx="2"/>
                                <a:endCxn id="503" idx="0"/>
                              </wps:cNvCnPr>
                              <wps:spPr bwMode="auto">
                                <a:xfrm rot="5400000">
                                  <a:off x="2532059" y="4000586"/>
                                  <a:ext cx="343300" cy="1692150"/>
                                </a:xfrm>
                                <a:prstGeom prst="bentConnector3">
                                  <a:avLst>
                                    <a:gd name="adj1" fmla="val 25223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wgp>
                              <wpg:cNvPr id="519" name="กลุ่ม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4585" y="5855234"/>
                                  <a:ext cx="118110" cy="118745"/>
                                  <a:chOff x="14241" y="52759"/>
                                  <a:chExt cx="1181" cy="1187"/>
                                </a:xfrm>
                              </wpg:grpSpPr>
                              <wps:wsp>
                                <wps:cNvPr id="520" name="วงรี 7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241" y="52759"/>
                                    <a:ext cx="1181" cy="11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521" name="วงรี 7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492" y="53025"/>
                                    <a:ext cx="679" cy="68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522" name="AutoShape 540"/>
                              <wps:cNvCnPr>
                                <a:cxnSpLocks noChangeShapeType="1"/>
                                <a:stCxn id="504" idx="3"/>
                                <a:endCxn id="509" idx="0"/>
                              </wps:cNvCnPr>
                              <wps:spPr bwMode="auto">
                                <a:xfrm>
                                  <a:off x="1342013" y="4165310"/>
                                  <a:ext cx="2207771" cy="351586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Rectangle 3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04521" y="2384575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4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48073" y="1373409"/>
                                  <a:ext cx="71470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F396E" w:rsidRPr="00DE11B1" w:rsidRDefault="003F396E" w:rsidP="00DA5539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Calibri" w:eastAsia="Calibri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 w:rsidRPr="00B2731F"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ไม่ต้องมีผู้รับผิด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Rectangle 3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63572" y="1998615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8" name="AutoShape 534"/>
                              <wps:cNvCnPr>
                                <a:cxnSpLocks noChangeShapeType="1"/>
                                <a:stCxn id="501" idx="1"/>
                                <a:endCxn id="29" idx="1"/>
                              </wps:cNvCnPr>
                              <wps:spPr bwMode="auto">
                                <a:xfrm rot="10800000" flipV="1">
                                  <a:off x="2304521" y="1583041"/>
                                  <a:ext cx="178076" cy="904403"/>
                                </a:xfrm>
                                <a:prstGeom prst="bentConnector3">
                                  <a:avLst>
                                    <a:gd name="adj1" fmla="val 228372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AutoShape 534"/>
                              <wps:cNvCnPr>
                                <a:cxnSpLocks noChangeShapeType="1"/>
                                <a:stCxn id="501" idx="3"/>
                                <a:endCxn id="35" idx="3"/>
                              </wps:cNvCnPr>
                              <wps:spPr bwMode="auto">
                                <a:xfrm>
                                  <a:off x="2934082" y="1583042"/>
                                  <a:ext cx="180340" cy="518443"/>
                                </a:xfrm>
                                <a:prstGeom prst="bentConnector3">
                                  <a:avLst>
                                    <a:gd name="adj1" fmla="val 226761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AutoShape 534"/>
                              <wps:cNvCnPr>
                                <a:cxnSpLocks noChangeShapeType="1"/>
                                <a:stCxn id="29" idx="2"/>
                                <a:endCxn id="502" idx="0"/>
                              </wps:cNvCnPr>
                              <wps:spPr bwMode="auto">
                                <a:xfrm rot="5400000">
                                  <a:off x="1626658" y="2094533"/>
                                  <a:ext cx="407507" cy="1399070"/>
                                </a:xfrm>
                                <a:prstGeom prst="bentConnector3">
                                  <a:avLst>
                                    <a:gd name="adj1" fmla="val 31735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AutoShape 534"/>
                              <wps:cNvCnPr>
                                <a:cxnSpLocks noChangeShapeType="1"/>
                                <a:stCxn id="35" idx="2"/>
                                <a:endCxn id="502" idx="3"/>
                              </wps:cNvCnPr>
                              <wps:spPr bwMode="auto">
                                <a:xfrm rot="5400000">
                                  <a:off x="1674481" y="1886175"/>
                                  <a:ext cx="896337" cy="1532696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47322" y="1373420"/>
                                  <a:ext cx="959253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F396E" w:rsidRPr="00DE11B1" w:rsidRDefault="003F396E" w:rsidP="00DA5539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Calibri" w:eastAsia="Calibri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 w:rsidRPr="00B2731F"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มี</w:t>
                                    </w:r>
                                    <w:r w:rsidRPr="00B2731F"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ผู้รับผิด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Rectangle 3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0689" y="3574966"/>
                                  <a:ext cx="450850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4" name="Straight Arrow Connector 395"/>
                              <wps:cNvCnPr>
                                <a:cxnSpLocks noChangeShapeType="1"/>
                                <a:stCxn id="502" idx="2"/>
                                <a:endCxn id="43" idx="0"/>
                              </wps:cNvCnPr>
                              <wps:spPr bwMode="auto">
                                <a:xfrm flipH="1">
                                  <a:off x="1126114" y="3203562"/>
                                  <a:ext cx="4762" cy="37140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9" name="Rectangle 3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0121" y="5554265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5DF227" id="Canvas 523" o:spid="_x0000_s1026" editas="canvas" style="position:absolute;left:0;text-align:left;margin-left:-184.2pt;margin-top:38.6pt;width:322pt;height:478pt;z-index:251661312;mso-width-relative:margin;mso-height-relative:margin" coordsize="40894,60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0894;height:60706;visibility:visible;mso-wrap-style:square">
                        <v:fill o:detectmouseclick="t"/>
                        <v:path o:connecttype="none"/>
                      </v:shape>
                      <v:roundrect id="Rectangle 382" o:spid="_x0000_s1028" style="position:absolute;left:16464;top:5657;width:4522;height:2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" fillcolor="white [3201]" strokecolor="black [3213]" strokeweight="1pt"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383" o:spid="_x0000_s1029" type="#_x0000_t110" style="position:absolute;left:33322;top:10026;width:2451;height:1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" fillcolor="white [3201]" strokecolor="black [3213]" strokeweight="1pt">
                        <v:textbox inset="3.33033mm,1.66528mm,3.33033mm,1.66528mm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389" o:spid="_x0000_s1030" type="#_x0000_t34" style="position:absolute;left:9619;top:46585;width:3296;height:1461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" strokecolor="black [3213]" strokeweight="1pt">
                        <v:stroke startarrowwidth="narrow" startarrowlength="short" endarrow="block" endarrowwidth="narrow" endarrowlength="short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ectangle 391" o:spid="_x0000_s1031" type="#_x0000_t4" style="position:absolute;left:24825;top:14798;width:4515;height:2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" fillcolor="white [3201]" strokecolor="black [3213]" strokeweight="1pt">
                        <v:stroke joinstyle="round"/>
                        <v:textbox inset="3.33033mm,1.66528mm,3.33033mm,1.66528mm"/>
                      </v:shape>
                      <v:roundrect id="Rectangle 392" o:spid="_x0000_s1032" style="position:absolute;left:9054;top:29978;width:4509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" fillcolor="white [3201]" strokecolor="black [3213]" strokeweight="1pt">
                        <v:textbox inset="3.33033mm,1.66528mm,3.33033mm,1.66528mm"/>
                      </v:roundrect>
                      <v:roundrect id="Rectangle 393" o:spid="_x0000_s1033" style="position:absolute;left:16318;top:50183;width:4515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" fillcolor="white [3201]" strokecolor="black [3213]" strokeweight="1pt">
                        <v:textbox inset="3.33033mm,1.66528mm,3.33033mm,1.66528mm"/>
                      </v:roundrect>
                      <v:roundrect id="Rectangle 394" o:spid="_x0000_s1034" style="position:absolute;left:8911;top:40621;width:4509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" fillcolor="white [3201]" strokecolor="black [3213]" strokeweight="1pt"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95" o:spid="_x0000_s1035" type="#_x0000_t32" style="position:absolute;left:11165;top:37813;width:96;height:28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" strokecolor="black [3213]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53" o:spid="_x0000_s1036" type="#_x0000_t202" style="position:absolute;left:24337;top:8604;width:6165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" filled="f" stroked="f" strokeweight=".5pt">
                        <v:textbox>
                          <w:txbxContent>
                            <w:p w:rsidR="009A590B" w:rsidRPr="00DE11B1" w:rsidRDefault="009A590B" w:rsidP="00DA553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Calibri" w:eastAsia="Calibri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ไม่อนุมัติ</w:t>
                              </w:r>
                            </w:p>
                          </w:txbxContent>
                        </v:textbox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397" o:spid="_x0000_s1037" type="#_x0000_t33" style="position:absolute;left:20986;top:6689;width:13561;height:333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" strokecolor="black [3213]" strokeweight="1pt">
                        <v:stroke startarrowwidth="narrow" startarrowlength="short" endarrow="block" endarrowwidth="narrow" endarrowlength="short"/>
                      </v:shape>
                      <v:shape id="Text Box 153" o:spid="_x0000_s1038" type="#_x0000_t202" style="position:absolute;left:34369;top:11043;width:5689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oc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VgbzoQjINNfAAAA//8DAFBLAQItABQABgAIAAAAIQDb4fbL7gAAAIUBAAATAAAAAAAAAAAA&#10;AAAAAAAAAABbQ29udGVudF9UeXBlc10ueG1sUEsBAi0AFAAGAAgAAAAhAFr0LFu/AAAAFQEAAAsA&#10;AAAAAAAAAAAAAAAAHwEAAF9yZWxzLy5yZWxzUEsBAi0AFAAGAAgAAAAhAIxtqhzEAAAA3AAAAA8A&#10;AAAAAAAAAAAAAAAABwIAAGRycy9kb3ducmV2LnhtbFBLBQYAAAAAAwADALcAAAD4AgAAAAA=&#10;" filled="f" stroked="f" strokeweight=".5pt">
                        <v:textbox>
                          <w:txbxContent>
                            <w:p w:rsidR="009A590B" w:rsidRPr="00DE11B1" w:rsidRDefault="009A590B" w:rsidP="00DA553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Calibri" w:eastAsia="Calibri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อนุมัติ</w:t>
                              </w:r>
                            </w:p>
                            <w:p w:rsidR="009A590B" w:rsidRPr="00FC1136" w:rsidRDefault="009A590B" w:rsidP="00DA5539"/>
                          </w:txbxContent>
                        </v:textbox>
                      </v:shape>
                      <v:shape id="Flowchart: Decision 403" o:spid="_x0000_s1039" type="#_x0000_t110" style="position:absolute;left:34272;top:45168;width:2451;height:1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" fillcolor="white [3201]" strokecolor="black [3213]" strokeweight="1pt">
                        <v:textbox inset="3.33033mm,1.66528mm,3.33033mm,1.66528mm"/>
                      </v:shape>
                      <v:shape id="Text Box 153" o:spid="_x0000_s1040" type="#_x0000_t202" style="position:absolute;left:4371;top:39562;width:7156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" filled="f" stroked="f" strokeweight=".5pt">
                        <v:textbox>
                          <w:txbxContent>
                            <w:p w:rsidR="009A590B" w:rsidRPr="00DE11B1" w:rsidRDefault="009A590B" w:rsidP="00DA553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Calibri" w:eastAsia="Calibri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ไม่อนุมัติ</w:t>
                              </w:r>
                            </w:p>
                            <w:p w:rsidR="009A590B" w:rsidRPr="00FC1136" w:rsidRDefault="009A590B" w:rsidP="00DA5539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  <v:shape id="Text Box 153" o:spid="_x0000_s1041" type="#_x0000_t202" style="position:absolute;left:34547;top:47482;width:6153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" filled="f" stroked="f" strokeweight=".5pt">
                        <v:textbox>
                          <w:txbxContent>
                            <w:p w:rsidR="009A590B" w:rsidRPr="00DE11B1" w:rsidRDefault="009A590B" w:rsidP="00DA553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Calibri" w:eastAsia="Calibri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อนุมัติ</w:t>
                              </w:r>
                            </w:p>
                            <w:p w:rsidR="009A590B" w:rsidRPr="00FC1136" w:rsidRDefault="009A590B" w:rsidP="00DA5539"/>
                          </w:txbxContent>
                        </v:textbox>
                      </v:shape>
                      <v:shape id="Straight Arrow Connector 421" o:spid="_x0000_s1042" type="#_x0000_t32" style="position:absolute;left:18725;top:3708;width:0;height:19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" strokecolor="black [3213]" strokeweight="1pt">
                        <v:stroke endarrow="block" endarrowwidth="narrow" endarrowlength="short" joinstyle="miter"/>
                      </v:shape>
                      <v:shape id="Straight Arrow Connector 422" o:spid="_x0000_s1043" type="#_x0000_t32" style="position:absolute;left:3955;top:57431;width:3;height:12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" strokecolor="black [3213]" strokeweight="1pt">
                        <v:stroke endarrow="block" endarrowwidth="narrow" endarrowlength="short" joinstyle="miter"/>
                      </v:shape>
                      <v:oval id="วงรี 34" o:spid="_x0000_s1044" style="position:absolute;left:18103;top:3411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" fillcolor="black [3213]" strokecolor="black [3213]" strokeweight="1pt">
                        <v:stroke joinstyle="miter"/>
                      </v:oval>
                      <v:shape id="AutoShape 533" o:spid="_x0000_s1045" type="#_x0000_t33" style="position:absolute;left:18725;top:7721;width:14597;height:309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" strokeweight="1pt">
                        <v:stroke endarrow="block" endarrowwidth="narrow" endarrowlength="short"/>
                      </v:shape>
                      <v:shape id="AutoShape 534" o:spid="_x0000_s1046" type="#_x0000_t34" style="position:absolute;left:29219;top:9471;width:3191;height:746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" strokeweight="1pt">
                        <v:stroke endarrow="block" endarrowwidth="narrow" endarrowlength="short"/>
                      </v:shape>
                      <v:shape id="AutoShape 535" o:spid="_x0000_s1047" type="#_x0000_t34" style="position:absolute;left:8911;top:41653;width:25361;height:430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" adj="23547" strokeweight="1pt">
                        <v:stroke endarrow="block" endarrowwidth="narrow" endarrowlength="short"/>
                      </v:shape>
                      <v:shape id="AutoShape 536" o:spid="_x0000_s1048" type="#_x0000_t34" style="position:absolute;left:25320;top:40006;width:3433;height:1692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" adj="5448" strokeweight="1pt">
                        <v:stroke endarrow="block" endarrowwidth="narrow" endarrowlength="short"/>
                      </v:shape>
                      <v:group id="กลุ่ม 46" o:spid="_x0000_s1049" style="position:absolute;left:3345;top:58552;width:1181;height:1187" coordorigin="14241,52759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  <v:oval id="วงรี 740" o:spid="_x0000_s1050" style="position:absolute;left:14241;top:52759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" fillcolor="white [3212]" strokecolor="black [3213]" strokeweight="1pt">
                          <v:stroke joinstyle="miter"/>
                        </v:oval>
                        <v:oval id="วงรี 741" o:spid="_x0000_s1051" style="position:absolute;left:14492;top:53025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" fillcolor="black [3213]" strokecolor="black [3213]" strokeweight="1pt">
                          <v:stroke joinstyle="miter"/>
                        </v:oval>
                      </v:group>
                      <v:shape id="AutoShape 540" o:spid="_x0000_s1052" type="#_x0000_t33" style="position:absolute;left:13420;top:41653;width:22077;height:351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" strokeweight="1pt">
                        <v:stroke endarrow="block" endarrowwidth="narrow" endarrowlength="short"/>
                      </v:shape>
                      <v:roundrect id="Rectangle 392" o:spid="_x0000_s1053" style="position:absolute;left:23045;top:23845;width:4508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" fillcolor="white [3201]" strokecolor="black [3213]" strokeweight="1pt">
                        <v:textbox inset="3.33033mm,1.66528mm,3.33033mm,1.66528mm"/>
                      </v:roundrect>
                      <v:shape id="Text Box 153" o:spid="_x0000_s1054" type="#_x0000_t202" style="position:absolute;left:18480;top:13734;width:7147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    <v:textbox>
                          <w:txbxContent>
                            <w:p w:rsidR="003F396E" w:rsidRPr="00DE11B1" w:rsidRDefault="003F396E" w:rsidP="00DA553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Calibri" w:eastAsia="Calibri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B2731F"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ไม่ต้องมีผู้รับผิด</w:t>
                              </w:r>
                            </w:p>
                          </w:txbxContent>
                        </v:textbox>
                      </v:shape>
                      <v:roundrect id="Rectangle 392" o:spid="_x0000_s1055" style="position:absolute;left:26635;top:19986;width:4509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" fillcolor="white [3201]" strokecolor="black [3213]" strokeweight="1pt">
                        <v:textbox inset="3.33033mm,1.66528mm,3.33033mm,1.66528mm"/>
                      </v:roundrect>
                      <v:shape id="AutoShape 534" o:spid="_x0000_s1056" type="#_x0000_t34" style="position:absolute;left:23045;top:15830;width:1780;height:904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" adj="49328" strokeweight="1pt">
                        <v:stroke endarrow="block" endarrowwidth="narrow" endarrowlength="short"/>
                      </v:shape>
                      <v:shape id="AutoShape 534" o:spid="_x0000_s1057" type="#_x0000_t34" style="position:absolute;left:29340;top:15830;width:1804;height:518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" adj="48980" strokeweight="1pt">
                        <v:stroke endarrow="block" endarrowwidth="narrow" endarrowlength="short"/>
                      </v:shape>
                      <v:shape id="AutoShape 534" o:spid="_x0000_s1058" type="#_x0000_t34" style="position:absolute;left:16266;top:20945;width:4075;height:1399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" adj="6855" strokeweight="1pt">
                        <v:stroke endarrow="block" endarrowwidth="narrow" endarrowlength="short"/>
                      </v:shape>
                      <v:shape id="AutoShape 534" o:spid="_x0000_s1059" type="#_x0000_t33" style="position:absolute;left:16744;top:18862;width:8963;height:1532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" strokeweight="1pt">
                        <v:stroke endarrow="block" endarrowwidth="narrow" endarrowlength="short"/>
                      </v:shape>
                      <v:shape id="Text Box 153" o:spid="_x0000_s1060" type="#_x0000_t202" style="position:absolute;left:29473;top:13734;width:9592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  <v:textbox>
                          <w:txbxContent>
                            <w:p w:rsidR="003F396E" w:rsidRPr="00DE11B1" w:rsidRDefault="003F396E" w:rsidP="00DA553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Calibri" w:eastAsia="Calibri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B2731F"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มี</w:t>
                              </w:r>
                              <w:r w:rsidRPr="00B2731F"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ผู้รับผิด</w:t>
                              </w:r>
                            </w:p>
                          </w:txbxContent>
                        </v:textbox>
                      </v:shape>
                      <v:roundrect id="Rectangle 394" o:spid="_x0000_s1061" style="position:absolute;left:9006;top:35749;width:4509;height:2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" fillcolor="white [3201]" strokecolor="black [3213]" strokeweight="1pt">
                        <v:textbox inset="3.33033mm,1.66528mm,3.33033mm,1.66528mm"/>
                      </v:roundrect>
                      <v:shape id="Straight Arrow Connector 395" o:spid="_x0000_s1062" type="#_x0000_t32" style="position:absolute;left:11261;top:32035;width:47;height:37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" strokecolor="black [3213]" strokeweight="1pt">
                        <v:stroke endarrow="block" endarrowwidth="narrow" endarrowlength="short" joinstyle="miter"/>
                      </v:shape>
                      <v:roundrect id="Rectangle 385" o:spid="_x0000_s1063" style="position:absolute;left:1701;top:55542;width:4515;height:2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" fillcolor="white [3201]" strokecolor="black [3213]" strokeweight="1pt">
                        <v:textbox inset="3.33033mm,1.66528mm,3.33033mm,1.66528mm"/>
                      </v:roundrect>
                    </v:group>
                  </w:pict>
                </mc:Fallback>
              </mc:AlternateContent>
            </w:r>
            <w:r w:rsidR="009A590B" w:rsidRPr="00B2731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คณะกรรม</w:t>
            </w:r>
            <w:r w:rsidR="009A590B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การ</w:t>
            </w:r>
            <w:r w:rsidR="009A590B" w:rsidRPr="00B2731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สอบหาข้อเท็จจริง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B2731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หัวหน้าหน่วยงานฯ</w:t>
            </w:r>
          </w:p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B2731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/ผู้รับมอบอำนาจ</w:t>
            </w:r>
          </w:p>
        </w:tc>
        <w:tc>
          <w:tcPr>
            <w:tcW w:w="2446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B2731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B2731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B2731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B2731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9A590B" w:rsidRPr="00B2731F" w:rsidTr="0046011D">
        <w:trPr>
          <w:cantSplit/>
          <w:trHeight w:val="152"/>
          <w:jc w:val="center"/>
        </w:trPr>
        <w:tc>
          <w:tcPr>
            <w:tcW w:w="445" w:type="dxa"/>
            <w:shd w:val="clear" w:color="auto" w:fill="auto"/>
          </w:tcPr>
          <w:p w:rsidR="009A590B" w:rsidRPr="00B2731F" w:rsidRDefault="009A590B" w:rsidP="00B6462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2731F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  <w:p w:rsidR="009A590B" w:rsidRPr="00B2731F" w:rsidRDefault="009A590B" w:rsidP="00B6462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5863" w:type="dxa"/>
            <w:shd w:val="clear" w:color="auto" w:fill="auto"/>
          </w:tcPr>
          <w:p w:rsidR="009A590B" w:rsidRPr="00B2731F" w:rsidRDefault="009A590B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ตรวจสอบพัสดุและรายงานให้หัวหน้าส่วนราชการหรือผู้ได้รับมอบอำนาจทันที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พร้อมขออนุมั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ติแต่งตั้งคณะกรรมการสอบหาข้อเท็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จจริงและหนังสือมอบอำนาจจากหัวหน้าหน่วยงานในการแจ้งความกับสถานีตำรวจในกรณีที่พัสดุถูกโจรกรรม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แต่ทั้งนี้ไม่เกิน </w:t>
            </w:r>
            <w:r w:rsidRPr="00B2731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15 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วันนับแต่รู้หรือทราบความเสียหาย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46" w:type="dxa"/>
            <w:shd w:val="clear" w:color="auto" w:fill="auto"/>
          </w:tcPr>
          <w:p w:rsidR="009A590B" w:rsidRDefault="009A590B" w:rsidP="0041334B">
            <w:pPr>
              <w:ind w:left="62" w:hanging="62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คำสั่ง</w:t>
            </w:r>
            <w:r w:rsidR="00E50F93">
              <w:rPr>
                <w:rFonts w:ascii="TH SarabunPSK" w:eastAsia="Calibri" w:hAnsi="TH SarabunPSK" w:cs="TH SarabunPSK"/>
                <w:sz w:val="20"/>
                <w:szCs w:val="20"/>
              </w:rPr>
              <w:t xml:space="preserve"> (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แต่งตั้งคณะกรรมการสอบหาข้อเท็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จจริง</w:t>
            </w:r>
            <w:r w:rsidR="00E50F93">
              <w:rPr>
                <w:rFonts w:ascii="TH SarabunPSK" w:eastAsia="Calibri" w:hAnsi="TH SarabunPSK" w:cs="TH SarabunPSK"/>
                <w:sz w:val="20"/>
                <w:szCs w:val="20"/>
              </w:rPr>
              <w:t>)</w:t>
            </w:r>
          </w:p>
          <w:p w:rsidR="009A590B" w:rsidRPr="00B2731F" w:rsidRDefault="009A590B" w:rsidP="00E50F93">
            <w:pPr>
              <w:ind w:left="62" w:hanging="62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หนังสือ</w:t>
            </w:r>
            <w:r w:rsidR="00E50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ภายนอก (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มอบอำนาจ</w:t>
            </w:r>
            <w:r w:rsidR="00E50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) 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9A590B" w:rsidRPr="00B2731F" w:rsidTr="0046011D">
        <w:trPr>
          <w:cantSplit/>
          <w:trHeight w:val="665"/>
          <w:jc w:val="center"/>
        </w:trPr>
        <w:tc>
          <w:tcPr>
            <w:tcW w:w="445" w:type="dxa"/>
            <w:shd w:val="clear" w:color="auto" w:fill="auto"/>
          </w:tcPr>
          <w:p w:rsidR="009A590B" w:rsidRPr="00B2731F" w:rsidRDefault="009A590B" w:rsidP="003F396E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2731F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</w:tc>
        <w:tc>
          <w:tcPr>
            <w:tcW w:w="5863" w:type="dxa"/>
            <w:shd w:val="clear" w:color="auto" w:fill="auto"/>
          </w:tcPr>
          <w:p w:rsidR="009A590B" w:rsidRPr="00B2731F" w:rsidRDefault="009A590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พิจารณาแล้วอนุมัติดำเนินการต่อไป หากไม่อนุมัติส่งคืนหัวหน้าพัสดุเพื่อพิจารณาข้อสั่งการ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46" w:type="dxa"/>
            <w:shd w:val="clear" w:color="auto" w:fill="auto"/>
          </w:tcPr>
          <w:p w:rsidR="009A590B" w:rsidRPr="00B2731F" w:rsidRDefault="009A590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9A590B" w:rsidRPr="00B2731F" w:rsidTr="0046011D">
        <w:trPr>
          <w:cantSplit/>
          <w:trHeight w:val="413"/>
          <w:jc w:val="center"/>
        </w:trPr>
        <w:tc>
          <w:tcPr>
            <w:tcW w:w="445" w:type="dxa"/>
            <w:shd w:val="clear" w:color="auto" w:fill="auto"/>
          </w:tcPr>
          <w:p w:rsidR="009A590B" w:rsidRPr="00B2731F" w:rsidRDefault="009A590B" w:rsidP="00B6462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2731F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9A590B" w:rsidRPr="00B2731F" w:rsidRDefault="009A590B" w:rsidP="003F396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A590B" w:rsidRPr="00B2731F" w:rsidRDefault="009A590B" w:rsidP="00B6462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5863" w:type="dxa"/>
            <w:shd w:val="clear" w:color="auto" w:fill="auto"/>
          </w:tcPr>
          <w:p w:rsidR="009A590B" w:rsidRPr="00B2731F" w:rsidRDefault="009A590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สอบหาข้อเท็จจริง </w:t>
            </w:r>
          </w:p>
          <w:p w:rsidR="009A590B" w:rsidRPr="00B2731F" w:rsidRDefault="009A590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กรณีไม่ต้</w:t>
            </w:r>
            <w:r w:rsidR="0046011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องมีผู้รับผิด จำหน่ายตามระเบียบพัสดุ</w:t>
            </w:r>
          </w:p>
          <w:p w:rsidR="009A590B" w:rsidRPr="00B2731F" w:rsidRDefault="009A590B" w:rsidP="003F396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กรณีม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ี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ผู้รับผิด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46" w:type="dxa"/>
            <w:shd w:val="clear" w:color="auto" w:fill="auto"/>
          </w:tcPr>
          <w:p w:rsidR="00914B6F" w:rsidRDefault="00914B6F" w:rsidP="00914B6F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รายงานเสนอหัวหน</w:t>
            </w:r>
            <w:r w:rsidR="0046011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้าให้ดำเนินการจำหน่ายตามระเบียบพัสดุ</w:t>
            </w:r>
          </w:p>
          <w:p w:rsidR="009A590B" w:rsidRPr="00B2731F" w:rsidRDefault="00914B6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คำ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สั่ง</w:t>
            </w:r>
            <w:r w:rsidR="00E50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(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แต่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ง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ตั้งคณะกรรมก</w:t>
            </w:r>
            <w:r w:rsidR="00E50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ารสอบหาตัวผู้รับผิด)</w:t>
            </w:r>
            <w:bookmarkStart w:id="0" w:name="_GoBack"/>
            <w:bookmarkEnd w:id="0"/>
          </w:p>
        </w:tc>
        <w:tc>
          <w:tcPr>
            <w:tcW w:w="810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F396E" w:rsidRPr="00B2731F" w:rsidTr="0046011D">
        <w:trPr>
          <w:cantSplit/>
          <w:trHeight w:val="413"/>
          <w:jc w:val="center"/>
        </w:trPr>
        <w:tc>
          <w:tcPr>
            <w:tcW w:w="445" w:type="dxa"/>
            <w:shd w:val="clear" w:color="auto" w:fill="auto"/>
          </w:tcPr>
          <w:p w:rsidR="003F396E" w:rsidRPr="00B2731F" w:rsidRDefault="003F396E" w:rsidP="00B6462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5863" w:type="dxa"/>
            <w:shd w:val="clear" w:color="auto" w:fill="auto"/>
          </w:tcPr>
          <w:p w:rsidR="003F396E" w:rsidRDefault="003F396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เจ้าหน้าที่พัสดุสรุปรายงานเสนอหัวหน้าให้ดำเนินการ</w:t>
            </w:r>
          </w:p>
          <w:p w:rsidR="003F396E" w:rsidRPr="00B2731F" w:rsidRDefault="003F396E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F396E" w:rsidRPr="00B2731F" w:rsidRDefault="003F396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F396E" w:rsidRPr="00B2731F" w:rsidRDefault="003F396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F396E" w:rsidRPr="00B2731F" w:rsidRDefault="003F396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3F396E" w:rsidRPr="00B2731F" w:rsidRDefault="003F396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  <w:vAlign w:val="center"/>
          </w:tcPr>
          <w:p w:rsidR="003F396E" w:rsidRPr="00B2731F" w:rsidRDefault="003F396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46" w:type="dxa"/>
            <w:shd w:val="clear" w:color="auto" w:fill="auto"/>
          </w:tcPr>
          <w:p w:rsidR="003F396E" w:rsidRDefault="003F396E" w:rsidP="00914B6F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3F396E" w:rsidRPr="00B2731F" w:rsidRDefault="003F396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9A590B" w:rsidRPr="00B2731F" w:rsidTr="0046011D">
        <w:trPr>
          <w:cantSplit/>
          <w:trHeight w:val="134"/>
          <w:jc w:val="center"/>
        </w:trPr>
        <w:tc>
          <w:tcPr>
            <w:tcW w:w="445" w:type="dxa"/>
            <w:shd w:val="clear" w:color="auto" w:fill="auto"/>
          </w:tcPr>
          <w:p w:rsidR="009A590B" w:rsidRDefault="009A590B" w:rsidP="003451B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2731F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3451BA" w:rsidRPr="00B2731F" w:rsidRDefault="003451BA" w:rsidP="003451B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A590B" w:rsidRPr="00B2731F" w:rsidRDefault="009A590B" w:rsidP="00B6462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5863" w:type="dxa"/>
            <w:shd w:val="clear" w:color="auto" w:fill="auto"/>
          </w:tcPr>
          <w:p w:rsidR="009A590B" w:rsidRPr="00B2731F" w:rsidRDefault="003F396E" w:rsidP="003F396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เจ้าหน้าที่พัสดุรายงานหัวหน้าหรือผู้ได้รับมอบอำนาจ สั่งแต่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ง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ตั้งคณะกรรมก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ารสอบหาตัวผู้รับผิดความรับผิด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ทางละเมิด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และให้รีบดำเนินการสอบข้อเท็จจริงความรับผิดทางละเมิดอย่างช้าไม่เกิน </w:t>
            </w:r>
            <w:r w:rsidRPr="00B2731F">
              <w:rPr>
                <w:rFonts w:ascii="TH SarabunPSK" w:eastAsia="Calibri" w:hAnsi="TH SarabunPSK" w:cs="TH SarabunPSK"/>
                <w:sz w:val="20"/>
                <w:szCs w:val="20"/>
              </w:rPr>
              <w:t xml:space="preserve">60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590B" w:rsidRPr="00B2731F" w:rsidRDefault="009A590B" w:rsidP="003451B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46" w:type="dxa"/>
            <w:shd w:val="clear" w:color="auto" w:fill="auto"/>
          </w:tcPr>
          <w:p w:rsidR="009A590B" w:rsidRPr="00B2731F" w:rsidRDefault="00914B6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รายงานผลการสอบหาข้อเท็จจริง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A590B" w:rsidRPr="00B2731F" w:rsidRDefault="009A590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451BA" w:rsidRPr="00B2731F" w:rsidTr="0046011D">
        <w:trPr>
          <w:cantSplit/>
          <w:trHeight w:val="134"/>
          <w:jc w:val="center"/>
        </w:trPr>
        <w:tc>
          <w:tcPr>
            <w:tcW w:w="445" w:type="dxa"/>
            <w:shd w:val="clear" w:color="auto" w:fill="auto"/>
          </w:tcPr>
          <w:p w:rsidR="003451BA" w:rsidRPr="00B2731F" w:rsidRDefault="003451BA" w:rsidP="003451B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2731F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3451BA" w:rsidRDefault="003451BA" w:rsidP="003451B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451BA" w:rsidRPr="00B2731F" w:rsidRDefault="003451BA" w:rsidP="003451B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5863" w:type="dxa"/>
            <w:shd w:val="clear" w:color="auto" w:fill="auto"/>
          </w:tcPr>
          <w:p w:rsidR="003F396E" w:rsidRDefault="003F396E" w:rsidP="003F396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รายงานผลการสอบหาข้อเท็จจริงให้หัวหน้าส่วนราชการหรือผู้รับมอบอำนาจ</w:t>
            </w:r>
          </w:p>
          <w:p w:rsidR="003F396E" w:rsidRPr="00B2731F" w:rsidRDefault="003F396E" w:rsidP="003F396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-กรณีไม่ต้องมีผู้รับผิด 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รายงานผลการสอบหาข้อเท็จจริงให้หัวหน้าส่วนราชการหรือผู้รับมอบอำนาจ</w:t>
            </w:r>
          </w:p>
          <w:p w:rsidR="003451BA" w:rsidRPr="00B2731F" w:rsidRDefault="003F396E" w:rsidP="003451BA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-กรณีมีผู้รับผิด </w:t>
            </w:r>
            <w:r w:rsidR="003451BA"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รายงานผลการสอบหาข้อเท็จจริงให้กระทรวงการคลังให้ความเห็นชอบผลการสอบสวนหาตัวผู้รับผิดก่อน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46" w:type="dxa"/>
            <w:shd w:val="clear" w:color="auto" w:fill="auto"/>
          </w:tcPr>
          <w:p w:rsidR="003451BA" w:rsidRPr="00B2731F" w:rsidRDefault="00914B6F" w:rsidP="003451B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รายงานผลการสอบหาข้อเท็จจริง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451BA" w:rsidRPr="00B2731F" w:rsidTr="0046011D">
        <w:trPr>
          <w:cantSplit/>
          <w:trHeight w:val="134"/>
          <w:jc w:val="center"/>
        </w:trPr>
        <w:tc>
          <w:tcPr>
            <w:tcW w:w="445" w:type="dxa"/>
            <w:shd w:val="clear" w:color="auto" w:fill="auto"/>
          </w:tcPr>
          <w:p w:rsidR="003451BA" w:rsidRPr="00B2731F" w:rsidRDefault="003451BA" w:rsidP="003451B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2731F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3451BA" w:rsidRDefault="003451BA" w:rsidP="0046011D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6011D" w:rsidRPr="00B2731F" w:rsidRDefault="0046011D" w:rsidP="0046011D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</w:p>
        </w:tc>
        <w:tc>
          <w:tcPr>
            <w:tcW w:w="5863" w:type="dxa"/>
            <w:shd w:val="clear" w:color="auto" w:fill="auto"/>
          </w:tcPr>
          <w:p w:rsidR="003451BA" w:rsidRPr="00B2731F" w:rsidRDefault="003451BA" w:rsidP="003451BA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รายงานสรุปผลเสนอ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ผู้มีอำนาจสั่งการให้ผู้รับผิด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ชดใช้ หากชดใช้เป็นเงินให้เป็นไปตามหลักเกณฑ์ที่กระทรวงการคลังกำหนด หากชดใช้เป็นพัสดุต้องเป็นประเภท ชนิด ลักษณะและคุณภาพอย่างเดียวกัน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46" w:type="dxa"/>
            <w:shd w:val="clear" w:color="auto" w:fill="auto"/>
          </w:tcPr>
          <w:p w:rsidR="003451BA" w:rsidRPr="00B2731F" w:rsidRDefault="00E50F93" w:rsidP="003451B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 (</w:t>
            </w:r>
            <w:r w:rsidR="00914B6F"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รายงานสรุปผลเสนอ</w:t>
            </w:r>
            <w:r w:rsidR="00914B6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ผู้มีอำนาจสั่งการให้ผู้รับผิด</w:t>
            </w:r>
            <w:r w:rsidR="00914B6F"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ชดใช้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451BA" w:rsidRPr="00B2731F" w:rsidTr="0046011D">
        <w:trPr>
          <w:cantSplit/>
          <w:trHeight w:val="64"/>
          <w:jc w:val="center"/>
        </w:trPr>
        <w:tc>
          <w:tcPr>
            <w:tcW w:w="445" w:type="dxa"/>
            <w:shd w:val="clear" w:color="auto" w:fill="auto"/>
          </w:tcPr>
          <w:p w:rsidR="003451BA" w:rsidRPr="00B2731F" w:rsidRDefault="003451BA" w:rsidP="003451B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2731F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5863" w:type="dxa"/>
            <w:shd w:val="clear" w:color="auto" w:fill="auto"/>
          </w:tcPr>
          <w:p w:rsidR="003451BA" w:rsidRPr="00B2731F" w:rsidRDefault="003451BA" w:rsidP="003451BA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สรุปรายงานเสนอหัวหน้าส่วนราชการหรือผู้ได้รับมอ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อำนาจ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ขออนุมัติจำหน่ายพัสดุเป็นสูญตามผลการสอบหาข้อเท็จจริงเป็นไปตามหลักเกณฑ์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46" w:type="dxa"/>
            <w:shd w:val="clear" w:color="auto" w:fill="auto"/>
          </w:tcPr>
          <w:p w:rsidR="003451BA" w:rsidRPr="00B2731F" w:rsidRDefault="00E50F93" w:rsidP="003451B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 (</w:t>
            </w:r>
            <w:r w:rsidR="00914B6F"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รายงานเสนอหัวหน้าส่วนราชการหรือผู้ได้รับมอ</w:t>
            </w:r>
            <w:r w:rsidR="00914B6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</w:t>
            </w:r>
            <w:r w:rsidR="00914B6F"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อำนาจ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451BA" w:rsidRPr="00B2731F" w:rsidTr="0046011D">
        <w:trPr>
          <w:cantSplit/>
          <w:trHeight w:val="64"/>
          <w:jc w:val="center"/>
        </w:trPr>
        <w:tc>
          <w:tcPr>
            <w:tcW w:w="445" w:type="dxa"/>
            <w:shd w:val="clear" w:color="auto" w:fill="auto"/>
          </w:tcPr>
          <w:p w:rsidR="003451BA" w:rsidRPr="00B2731F" w:rsidRDefault="003451BA" w:rsidP="003451B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2731F"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5863" w:type="dxa"/>
            <w:shd w:val="clear" w:color="auto" w:fill="auto"/>
          </w:tcPr>
          <w:p w:rsidR="003451BA" w:rsidRPr="00B2731F" w:rsidRDefault="003451BA" w:rsidP="003451B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</w:t>
            </w:r>
          </w:p>
          <w:p w:rsidR="003451BA" w:rsidRPr="00B2731F" w:rsidRDefault="003451BA" w:rsidP="003451B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กรณีอนุมัติ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ให้จำหน่ายเป็นสูญ</w:t>
            </w:r>
          </w:p>
          <w:p w:rsidR="003451BA" w:rsidRPr="00B2731F" w:rsidRDefault="003451BA" w:rsidP="003451BA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กรณีไม่อนุมัติ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ส่งเรื่องคืนให้หัวหน้าเจ้าหน้าที่พัสดุพิจารณาข้อสั่งการ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46" w:type="dxa"/>
            <w:shd w:val="clear" w:color="auto" w:fill="auto"/>
          </w:tcPr>
          <w:p w:rsidR="003451BA" w:rsidRPr="00B2731F" w:rsidRDefault="003451BA" w:rsidP="003451B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451BA" w:rsidRPr="00B2731F" w:rsidTr="0046011D">
        <w:trPr>
          <w:cantSplit/>
          <w:trHeight w:val="64"/>
          <w:jc w:val="center"/>
        </w:trPr>
        <w:tc>
          <w:tcPr>
            <w:tcW w:w="445" w:type="dxa"/>
            <w:shd w:val="clear" w:color="auto" w:fill="auto"/>
          </w:tcPr>
          <w:p w:rsidR="003451BA" w:rsidRPr="00B2731F" w:rsidRDefault="003451BA" w:rsidP="003451B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9</w:t>
            </w:r>
          </w:p>
        </w:tc>
        <w:tc>
          <w:tcPr>
            <w:tcW w:w="5863" w:type="dxa"/>
            <w:shd w:val="clear" w:color="auto" w:fill="auto"/>
          </w:tcPr>
          <w:p w:rsidR="003451BA" w:rsidRPr="00B2731F" w:rsidRDefault="003451BA" w:rsidP="003451BA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ตัดพัสดุออกจากทะเบียนหรือบัญชี จากนั้นส่งสำเนาการจำหน่ายเป็นสูญให้กองการพัสดุ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หรือสำนักเครื่องกลและสื่อสาร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หรือสำนักก่อสร้างสะพานแล้วแต่กรณี ภายใน </w:t>
            </w:r>
            <w:r w:rsidRPr="00B2731F">
              <w:rPr>
                <w:rFonts w:ascii="TH SarabunPSK" w:eastAsia="Calibri" w:hAnsi="TH SarabunPSK" w:cs="TH SarabunPSK"/>
                <w:sz w:val="20"/>
                <w:szCs w:val="20"/>
              </w:rPr>
              <w:t xml:space="preserve">5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วันทำการ พร้อมทำบันทึกข้อความ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แจ้งสำนักงาน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การ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ตรวจเงินแผ่นดินและกระทรวงการคลังภายใน </w:t>
            </w:r>
            <w:r w:rsidRPr="00B2731F">
              <w:rPr>
                <w:rFonts w:ascii="TH SarabunPSK" w:eastAsia="Calibri" w:hAnsi="TH SarabunPSK" w:cs="TH SarabunPSK"/>
                <w:sz w:val="20"/>
                <w:szCs w:val="20"/>
              </w:rPr>
              <w:t xml:space="preserve">30 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วันนับแต่วันจ่ายพัสดุนั้น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46" w:type="dxa"/>
            <w:shd w:val="clear" w:color="auto" w:fill="auto"/>
          </w:tcPr>
          <w:p w:rsidR="003451BA" w:rsidRDefault="00914B6F" w:rsidP="003451B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E50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ทะเบียน/</w:t>
            </w: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บัญชี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พัสดุ</w:t>
            </w:r>
          </w:p>
          <w:p w:rsidR="00914B6F" w:rsidRDefault="00E50F93" w:rsidP="003451B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ข้อมูล</w:t>
            </w:r>
            <w:r w:rsidR="00914B6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การจำหน่ายเป็นสูญ</w:t>
            </w:r>
          </w:p>
          <w:p w:rsidR="00914B6F" w:rsidRPr="00B2731F" w:rsidRDefault="00914B6F" w:rsidP="003451BA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บันทึกข้อความ</w:t>
            </w:r>
            <w:r w:rsidR="00E50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(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แจ้งสำนักงานการตรวจเงินแผ่นดิน</w:t>
            </w:r>
            <w:r w:rsidR="00E50F9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</w:tc>
        <w:tc>
          <w:tcPr>
            <w:tcW w:w="810" w:type="dxa"/>
            <w:shd w:val="clear" w:color="auto" w:fill="auto"/>
          </w:tcPr>
          <w:p w:rsidR="003451BA" w:rsidRPr="00B2731F" w:rsidRDefault="003451BA" w:rsidP="003451BA">
            <w:pPr>
              <w:jc w:val="center"/>
              <w:rPr>
                <w:rFonts w:ascii="Calibri" w:eastAsia="Calibri" w:hAnsi="Calibri" w:cs="Cordia New"/>
              </w:rPr>
            </w:pPr>
          </w:p>
        </w:tc>
      </w:tr>
      <w:tr w:rsidR="003451BA" w:rsidRPr="00B2731F" w:rsidTr="0046011D">
        <w:trPr>
          <w:cantSplit/>
          <w:trHeight w:val="586"/>
          <w:jc w:val="center"/>
        </w:trPr>
        <w:tc>
          <w:tcPr>
            <w:tcW w:w="445" w:type="dxa"/>
            <w:shd w:val="clear" w:color="auto" w:fill="auto"/>
          </w:tcPr>
          <w:p w:rsidR="003451BA" w:rsidRPr="00B2731F" w:rsidRDefault="003451BA" w:rsidP="003451B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</w:t>
            </w:r>
          </w:p>
        </w:tc>
        <w:tc>
          <w:tcPr>
            <w:tcW w:w="5863" w:type="dxa"/>
            <w:shd w:val="clear" w:color="auto" w:fill="auto"/>
          </w:tcPr>
          <w:p w:rsidR="00E50F93" w:rsidRDefault="003451BA" w:rsidP="003451B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2731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เก็บเอกสารทั้งหมดเพื่อการตรวจสอบของสำนักงานการตรวจเงินแผ่นดินหรือสำนักงานตรวจสอบภายในของกรมฯ</w:t>
            </w:r>
          </w:p>
          <w:p w:rsidR="0046011D" w:rsidRDefault="0046011D" w:rsidP="003451BA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</w:p>
          <w:p w:rsidR="003F13F0" w:rsidRPr="003F13F0" w:rsidRDefault="003F13F0" w:rsidP="003451BA">
            <w:pPr>
              <w:rPr>
                <w:rFonts w:ascii="TH SarabunPSK" w:eastAsia="Calibri" w:hAnsi="TH SarabunPSK" w:cs="TH SarabunPSK"/>
                <w:sz w:val="2"/>
                <w:szCs w:val="2"/>
                <w:cs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auto"/>
            <w:vAlign w:val="center"/>
          </w:tcPr>
          <w:p w:rsidR="003451BA" w:rsidRPr="00B2731F" w:rsidRDefault="003451BA" w:rsidP="003451B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46" w:type="dxa"/>
            <w:shd w:val="clear" w:color="auto" w:fill="auto"/>
          </w:tcPr>
          <w:p w:rsidR="003451BA" w:rsidRPr="00B2731F" w:rsidRDefault="003451BA" w:rsidP="003451B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3451BA" w:rsidRPr="00B2731F" w:rsidRDefault="003451BA" w:rsidP="003451BA">
            <w:pPr>
              <w:rPr>
                <w:rFonts w:ascii="Calibri" w:eastAsia="Calibri" w:hAnsi="Calibri" w:cs="Cordia New"/>
              </w:rPr>
            </w:pPr>
          </w:p>
        </w:tc>
      </w:tr>
    </w:tbl>
    <w:p w:rsidR="002A5DDB" w:rsidRPr="0046011D" w:rsidRDefault="002A5DDB">
      <w:pPr>
        <w:rPr>
          <w:sz w:val="2"/>
          <w:szCs w:val="4"/>
        </w:rPr>
      </w:pPr>
    </w:p>
    <w:sectPr w:rsidR="002A5DDB" w:rsidRPr="0046011D" w:rsidSect="0046011D">
      <w:pgSz w:w="16838" w:h="11906" w:orient="landscape"/>
      <w:pgMar w:top="576" w:right="720" w:bottom="576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539"/>
    <w:rsid w:val="00110B5B"/>
    <w:rsid w:val="002A5DDB"/>
    <w:rsid w:val="003451BA"/>
    <w:rsid w:val="003F13F0"/>
    <w:rsid w:val="003F396E"/>
    <w:rsid w:val="0041334B"/>
    <w:rsid w:val="0046011D"/>
    <w:rsid w:val="00715F84"/>
    <w:rsid w:val="007A30C4"/>
    <w:rsid w:val="00914B6F"/>
    <w:rsid w:val="009A590B"/>
    <w:rsid w:val="00B6462F"/>
    <w:rsid w:val="00BF4308"/>
    <w:rsid w:val="00DA5539"/>
    <w:rsid w:val="00E5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A15CE"/>
  <w15:chartTrackingRefBased/>
  <w15:docId w15:val="{A4DCD125-D7FC-40C5-97A6-B834A957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539"/>
  </w:style>
  <w:style w:type="paragraph" w:styleId="Heading1">
    <w:name w:val="heading 1"/>
    <w:basedOn w:val="Normal"/>
    <w:next w:val="Normal"/>
    <w:link w:val="Heading1Char"/>
    <w:uiPriority w:val="9"/>
    <w:qFormat/>
    <w:rsid w:val="00DA5539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539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A553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31">
    <w:name w:val="เส้นตาราง31"/>
    <w:basedOn w:val="TableNormal"/>
    <w:next w:val="TableGrid"/>
    <w:uiPriority w:val="39"/>
    <w:rsid w:val="00DA5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DA5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13</cp:revision>
  <cp:lastPrinted>2018-01-04T14:28:00Z</cp:lastPrinted>
  <dcterms:created xsi:type="dcterms:W3CDTF">2017-06-22T17:09:00Z</dcterms:created>
  <dcterms:modified xsi:type="dcterms:W3CDTF">2018-01-04T14:28:00Z</dcterms:modified>
</cp:coreProperties>
</file>