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AA" w:rsidRPr="00FC2936" w:rsidRDefault="00B15086" w:rsidP="00FC2936">
      <w:pPr>
        <w:spacing w:after="0"/>
        <w:outlineLvl w:val="0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</w:pPr>
      <w:r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 xml:space="preserve"> 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SB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-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2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-</w:t>
      </w:r>
      <w:r w:rsidR="003225E3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>7</w:t>
      </w:r>
      <w:r w:rsidR="00B316AA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 xml:space="preserve"> 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การขอจำหน่ายครุภัณฑ์พัสดุ ระดับสำนักฯ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,</w:t>
      </w:r>
      <w:r w:rsidR="00B316AA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 xml:space="preserve"> 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ศูนย์สร้างทาง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,</w:t>
      </w:r>
      <w:r w:rsidR="00B316AA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 xml:space="preserve"> </w:t>
      </w:r>
      <w:r w:rsidR="00B316AA" w:rsidRPr="00FC2936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ศูนย์ฯ สะพาน</w:t>
      </w:r>
      <w:r w:rsidR="00072C30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 xml:space="preserve"> </w:t>
      </w:r>
      <w:r w:rsidR="00106D06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>ด้วยวิธีขายทอดตลาด ครุภัณฑ์ทั่วไป (เงินทุน</w:t>
      </w:r>
      <w:r w:rsidR="00FC2936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>หมุนเวียน</w:t>
      </w:r>
      <w:r w:rsidR="00106D06" w:rsidRPr="00FC2936">
        <w:rPr>
          <w:rFonts w:ascii="TH SarabunPSK" w:eastAsia="Times New Roman" w:hAnsi="TH SarabunPSK" w:cs="TH SarabunPSK" w:hint="cs"/>
          <w:b/>
          <w:bCs/>
          <w:color w:val="000000"/>
          <w:sz w:val="40"/>
          <w:szCs w:val="40"/>
          <w:cs/>
        </w:rPr>
        <w:t>)</w:t>
      </w:r>
    </w:p>
    <w:tbl>
      <w:tblPr>
        <w:tblStyle w:val="32"/>
        <w:tblW w:w="22855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3955"/>
        <w:gridCol w:w="1530"/>
        <w:gridCol w:w="1138"/>
        <w:gridCol w:w="1590"/>
        <w:gridCol w:w="1590"/>
        <w:gridCol w:w="1590"/>
        <w:gridCol w:w="1590"/>
        <w:gridCol w:w="1590"/>
        <w:gridCol w:w="1532"/>
        <w:gridCol w:w="1530"/>
        <w:gridCol w:w="3960"/>
        <w:gridCol w:w="720"/>
      </w:tblGrid>
      <w:tr w:rsidR="00B316AA" w:rsidRPr="00FC2936" w:rsidTr="00FC2936">
        <w:trPr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เจ้าหน้าที่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พัสดุแขวงฯ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ผอ.ขท.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ผอ.บท.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ผสก.</w:t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,</w:t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ผส.ทล.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,</w:t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ผอ.ศท.</w:t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,</w:t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ผอ.สพ.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คณะกรรมการ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ตรวจสอบ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พัสดุประจำปี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อธิบดีหรือ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ผู้ที่อธิบดี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มอบหมาย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คณะกรรมการ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สอบหาข้อเท็จจริง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คณะกรรมการ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ประมาณ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ราคาขั้นต่ำ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คณะกรรมการ</w:t>
            </w:r>
          </w:p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ขายทอดตลาด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เจ้าหน้าที่การเงินและบัญชี</w:t>
            </w:r>
            <w:r w:rsidR="00106D06" w:rsidRPr="00FC2936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 สำนักเครื่องกล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เอกสารที่เกี่ยวข้อง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ระยะ</w:t>
            </w:r>
            <w:r w:rsidR="001B5C8E"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FC293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</w:tc>
      </w:tr>
      <w:tr w:rsidR="00B316AA" w:rsidRPr="00FC2936" w:rsidTr="00FC2936">
        <w:trPr>
          <w:cantSplit/>
          <w:trHeight w:val="152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FE6DDD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เสนอแต่งตั้งคณะกรรมการตรวจสอบครุภัณฑ์พัสดุประจำปี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FC2936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bookmarkStart w:id="0" w:name="_GoBack"/>
            <w:r w:rsidRPr="00FC2936">
              <w:rPr>
                <w:rFonts w:ascii="TH SarabunPSK" w:eastAsia="Calibri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8670B57" wp14:editId="442ABA95">
                      <wp:simplePos x="0" y="0"/>
                      <wp:positionH relativeFrom="column">
                        <wp:posOffset>-4393565</wp:posOffset>
                      </wp:positionH>
                      <wp:positionV relativeFrom="paragraph">
                        <wp:posOffset>-62865</wp:posOffset>
                      </wp:positionV>
                      <wp:extent cx="9610725" cy="8693150"/>
                      <wp:effectExtent l="0" t="0" r="0" b="0"/>
                      <wp:wrapNone/>
                      <wp:docPr id="583" name="Canvas 5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4" name="Elbow Connector 203"/>
                              <wps:cNvCnPr>
                                <a:stCxn id="525" idx="2"/>
                                <a:endCxn id="526" idx="0"/>
                              </wps:cNvCnPr>
                              <wps:spPr>
                                <a:xfrm rot="16200000" flipH="1">
                                  <a:off x="1401912" y="163197"/>
                                  <a:ext cx="166318" cy="904408"/>
                                </a:xfrm>
                                <a:prstGeom prst="bentConnector3">
                                  <a:avLst>
                                    <a:gd name="adj1" fmla="val 2538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5" name="Rectangle 204"/>
                              <wps:cNvSpPr/>
                              <wps:spPr>
                                <a:xfrm>
                                  <a:off x="806833" y="32592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205"/>
                              <wps:cNvSpPr/>
                              <wps:spPr>
                                <a:xfrm>
                                  <a:off x="1711583" y="6985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Text Box 527"/>
                              <wps:cNvSpPr txBox="1"/>
                              <wps:spPr>
                                <a:xfrm>
                                  <a:off x="2012892" y="2795008"/>
                                  <a:ext cx="86548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Text Box 528"/>
                              <wps:cNvSpPr txBox="1"/>
                              <wps:spPr>
                                <a:xfrm>
                                  <a:off x="1675739" y="3282729"/>
                                  <a:ext cx="1078059" cy="3679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FC2936" w:rsidRDefault="00B15086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Rectangle 208"/>
                              <wps:cNvSpPr/>
                              <wps:spPr>
                                <a:xfrm>
                                  <a:off x="8728091" y="77749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Rectangle 209"/>
                              <wps:cNvSpPr/>
                              <wps:spPr>
                                <a:xfrm>
                                  <a:off x="805463" y="779111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Rectangle 210"/>
                              <wps:cNvSpPr/>
                              <wps:spPr>
                                <a:xfrm>
                                  <a:off x="3632550" y="13874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Rectangle 211"/>
                              <wps:cNvSpPr/>
                              <wps:spPr>
                                <a:xfrm>
                                  <a:off x="777570" y="21917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Flowchart: Decision 212"/>
                              <wps:cNvSpPr/>
                              <wps:spPr>
                                <a:xfrm>
                                  <a:off x="1675740" y="3003693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Flowchart: Decision 213"/>
                              <wps:cNvSpPr/>
                              <wps:spPr>
                                <a:xfrm>
                                  <a:off x="2585553" y="300369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215"/>
                              <wps:cNvSpPr/>
                              <wps:spPr>
                                <a:xfrm>
                                  <a:off x="5707027" y="36506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7" name="Rectangle 219"/>
                              <wps:cNvSpPr/>
                              <wps:spPr>
                                <a:xfrm>
                                  <a:off x="806833" y="63177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Rectangle 222"/>
                              <wps:cNvSpPr/>
                              <wps:spPr>
                                <a:xfrm>
                                  <a:off x="7639949" y="73359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Elbow Connector 226"/>
                              <wps:cNvCnPr>
                                <a:stCxn id="526" idx="2"/>
                                <a:endCxn id="531" idx="0"/>
                              </wps:cNvCnPr>
                              <wps:spPr>
                                <a:xfrm rot="16200000" flipH="1">
                                  <a:off x="2656344" y="185582"/>
                                  <a:ext cx="482828" cy="1920967"/>
                                </a:xfrm>
                                <a:prstGeom prst="bentConnector3">
                                  <a:avLst>
                                    <a:gd name="adj1" fmla="val 2797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0" name="Elbow Connector 227"/>
                              <wps:cNvCnPr>
                                <a:stCxn id="531" idx="2"/>
                                <a:endCxn id="532" idx="0"/>
                              </wps:cNvCnPr>
                              <wps:spPr>
                                <a:xfrm rot="5400000">
                                  <a:off x="2131682" y="465152"/>
                                  <a:ext cx="598140" cy="285498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1" name="Elbow Connector 228"/>
                              <wps:cNvCnPr>
                                <a:stCxn id="532" idx="2"/>
                                <a:endCxn id="533" idx="0"/>
                              </wps:cNvCnPr>
                              <wps:spPr>
                                <a:xfrm rot="16200000" flipH="1">
                                  <a:off x="1149403" y="2251663"/>
                                  <a:ext cx="605889" cy="8981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2" name="Straight Arrow Connector 229"/>
                              <wps:cNvCnPr>
                                <a:stCxn id="533" idx="3"/>
                                <a:endCxn id="534" idx="1"/>
                              </wps:cNvCnPr>
                              <wps:spPr>
                                <a:xfrm>
                                  <a:off x="2127123" y="3106739"/>
                                  <a:ext cx="458430" cy="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3" name="Straight Arrow Connector 230"/>
                              <wps:cNvCnPr>
                                <a:stCxn id="534" idx="3"/>
                                <a:endCxn id="61" idx="1"/>
                              </wps:cNvCnPr>
                              <wps:spPr>
                                <a:xfrm>
                                  <a:off x="3036936" y="3106745"/>
                                  <a:ext cx="1702264" cy="45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4" name="Elbow Connector 231"/>
                              <wps:cNvCnPr>
                                <a:endCxn id="536" idx="0"/>
                              </wps:cNvCnPr>
                              <wps:spPr>
                                <a:xfrm rot="16200000" flipH="1">
                                  <a:off x="5235200" y="2953129"/>
                                  <a:ext cx="436100" cy="958937"/>
                                </a:xfrm>
                                <a:prstGeom prst="bentConnector3">
                                  <a:avLst>
                                    <a:gd name="adj1" fmla="val 2160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5" name="Elbow Connector 238"/>
                              <wps:cNvCnPr>
                                <a:stCxn id="536" idx="2"/>
                                <a:endCxn id="556" idx="0"/>
                              </wps:cNvCnPr>
                              <wps:spPr>
                                <a:xfrm rot="5400000">
                                  <a:off x="3254233" y="1635032"/>
                                  <a:ext cx="456778" cy="4900194"/>
                                </a:xfrm>
                                <a:prstGeom prst="bentConnector3">
                                  <a:avLst>
                                    <a:gd name="adj1" fmla="val 3137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6" name="Elbow Connector 243"/>
                              <wps:cNvCnPr>
                                <a:stCxn id="581" idx="5"/>
                                <a:endCxn id="530" idx="3"/>
                              </wps:cNvCnPr>
                              <wps:spPr>
                                <a:xfrm flipH="1">
                                  <a:off x="1257531" y="7735469"/>
                                  <a:ext cx="6338640" cy="158799"/>
                                </a:xfrm>
                                <a:prstGeom prst="bentConnector3">
                                  <a:avLst>
                                    <a:gd name="adj1" fmla="val -35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7" name="Elbow Connector 247"/>
                              <wps:cNvCnPr>
                                <a:stCxn id="581" idx="4"/>
                                <a:endCxn id="529" idx="1"/>
                              </wps:cNvCnPr>
                              <wps:spPr>
                                <a:xfrm>
                                  <a:off x="8110068" y="7734358"/>
                                  <a:ext cx="618023" cy="143747"/>
                                </a:xfrm>
                                <a:prstGeom prst="bentConnector3">
                                  <a:avLst>
                                    <a:gd name="adj1" fmla="val 383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8" name="Elbow Connector 248"/>
                              <wps:cNvCnPr>
                                <a:stCxn id="533" idx="2"/>
                                <a:endCxn id="536" idx="0"/>
                              </wps:cNvCnPr>
                              <wps:spPr>
                                <a:xfrm rot="16200000" flipH="1">
                                  <a:off x="3696644" y="1414572"/>
                                  <a:ext cx="440863" cy="4031287"/>
                                </a:xfrm>
                                <a:prstGeom prst="bentConnector3">
                                  <a:avLst>
                                    <a:gd name="adj1" fmla="val 2294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9" name="Elbow Connector 249"/>
                              <wps:cNvCnPr>
                                <a:stCxn id="534" idx="2"/>
                                <a:endCxn id="536" idx="0"/>
                              </wps:cNvCnPr>
                              <wps:spPr>
                                <a:xfrm rot="16200000" flipH="1">
                                  <a:off x="4151554" y="1869482"/>
                                  <a:ext cx="440857" cy="3121474"/>
                                </a:xfrm>
                                <a:prstGeom prst="bentConnector3">
                                  <a:avLst>
                                    <a:gd name="adj1" fmla="val 2191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0" name="Text Box 550"/>
                              <wps:cNvSpPr txBox="1"/>
                              <wps:spPr>
                                <a:xfrm>
                                  <a:off x="2586444" y="3268205"/>
                                  <a:ext cx="1627748" cy="3824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FC2936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Text Box 551"/>
                              <wps:cNvSpPr txBox="1"/>
                              <wps:spPr>
                                <a:xfrm>
                                  <a:off x="4605858" y="3273084"/>
                                  <a:ext cx="999813" cy="37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FC2936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2" name="Text Box 552"/>
                              <wps:cNvSpPr txBox="1"/>
                              <wps:spPr>
                                <a:xfrm>
                                  <a:off x="3625246" y="2797769"/>
                                  <a:ext cx="121709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เกิน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Elbow Connector 264"/>
                              <wps:cNvCnPr>
                                <a:stCxn id="555" idx="2"/>
                                <a:endCxn id="537" idx="0"/>
                              </wps:cNvCnPr>
                              <wps:spPr>
                                <a:xfrm rot="5400000">
                                  <a:off x="3823022" y="3198665"/>
                                  <a:ext cx="328602" cy="59095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4" name="Elbow Connector 265"/>
                              <wps:cNvCnPr>
                                <a:stCxn id="537" idx="2"/>
                                <a:endCxn id="538" idx="0"/>
                              </wps:cNvCnPr>
                              <wps:spPr>
                                <a:xfrm rot="16200000" flipH="1">
                                  <a:off x="4043054" y="3513327"/>
                                  <a:ext cx="812058" cy="68331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5" name="Rectangle 267"/>
                              <wps:cNvSpPr/>
                              <wps:spPr>
                                <a:xfrm>
                                  <a:off x="6716429" y="57830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Rectangle 268"/>
                              <wps:cNvSpPr/>
                              <wps:spPr>
                                <a:xfrm>
                                  <a:off x="806833" y="43135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Text Box 557"/>
                              <wps:cNvSpPr txBox="1"/>
                              <wps:spPr>
                                <a:xfrm>
                                  <a:off x="1990064" y="4901762"/>
                                  <a:ext cx="107119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เกิน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Text Box 558"/>
                              <wps:cNvSpPr txBox="1"/>
                              <wps:spPr>
                                <a:xfrm>
                                  <a:off x="1616045" y="5336620"/>
                                  <a:ext cx="969507" cy="365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FC2936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lowchart: Decision 297"/>
                              <wps:cNvSpPr/>
                              <wps:spPr>
                                <a:xfrm>
                                  <a:off x="1675740" y="507588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Flowchart: Decision 298"/>
                              <wps:cNvSpPr/>
                              <wps:spPr>
                                <a:xfrm>
                                  <a:off x="2585553" y="507588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Flowchart: Decision 299"/>
                              <wps:cNvSpPr/>
                              <wps:spPr>
                                <a:xfrm>
                                  <a:off x="4748090" y="507588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Straight Arrow Connector 300"/>
                              <wps:cNvCnPr>
                                <a:stCxn id="559" idx="3"/>
                                <a:endCxn id="560" idx="1"/>
                              </wps:cNvCnPr>
                              <wps:spPr>
                                <a:xfrm>
                                  <a:off x="2127123" y="5178931"/>
                                  <a:ext cx="4584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3" name="Straight Arrow Connector 301"/>
                              <wps:cNvCnPr>
                                <a:stCxn id="560" idx="3"/>
                                <a:endCxn id="561" idx="1"/>
                              </wps:cNvCnPr>
                              <wps:spPr>
                                <a:xfrm flipV="1">
                                  <a:off x="3036936" y="5178927"/>
                                  <a:ext cx="1711154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4" name="Elbow Connector 302"/>
                              <wps:cNvCnPr>
                                <a:stCxn id="561" idx="2"/>
                                <a:endCxn id="555" idx="0"/>
                              </wps:cNvCnPr>
                              <wps:spPr>
                                <a:xfrm rot="16200000" flipH="1">
                                  <a:off x="5707403" y="4548351"/>
                                  <a:ext cx="501097" cy="1968339"/>
                                </a:xfrm>
                                <a:prstGeom prst="bentConnector3">
                                  <a:avLst>
                                    <a:gd name="adj1" fmla="val 167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5" name="Elbow Connector 303"/>
                              <wps:cNvCnPr>
                                <a:stCxn id="559" idx="2"/>
                                <a:endCxn id="555" idx="0"/>
                              </wps:cNvCnPr>
                              <wps:spPr>
                                <a:xfrm rot="16200000" flipH="1">
                                  <a:off x="4171230" y="3012178"/>
                                  <a:ext cx="501093" cy="5040689"/>
                                </a:xfrm>
                                <a:prstGeom prst="bentConnector3">
                                  <a:avLst>
                                    <a:gd name="adj1" fmla="val 1515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6" name="Elbow Connector 304"/>
                              <wps:cNvCnPr>
                                <a:stCxn id="560" idx="2"/>
                              </wps:cNvCnPr>
                              <wps:spPr>
                                <a:xfrm rot="16200000" flipH="1">
                                  <a:off x="4630897" y="3462325"/>
                                  <a:ext cx="491572" cy="4130876"/>
                                </a:xfrm>
                                <a:prstGeom prst="bentConnector3">
                                  <a:avLst>
                                    <a:gd name="adj1" fmla="val 1603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7" name="Text Box 567"/>
                              <wps:cNvSpPr txBox="1"/>
                              <wps:spPr>
                                <a:xfrm>
                                  <a:off x="2621396" y="5336620"/>
                                  <a:ext cx="1179328" cy="365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FC2936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Text Box 568"/>
                              <wps:cNvSpPr txBox="1"/>
                              <wps:spPr>
                                <a:xfrm>
                                  <a:off x="4783932" y="5337615"/>
                                  <a:ext cx="1148787" cy="491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15086" w:rsidRPr="00FC2936" w:rsidRDefault="00B15086" w:rsidP="00B15086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อยู่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ในอำนาจ</w:t>
                                    </w:r>
                                  </w:p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Text Box 569"/>
                              <wps:cNvSpPr txBox="1"/>
                              <wps:spPr>
                                <a:xfrm>
                                  <a:off x="3632550" y="4897391"/>
                                  <a:ext cx="115138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16AA" w:rsidRPr="00FC2936" w:rsidRDefault="00B316AA" w:rsidP="00B316AA">
                                    <w:pPr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เกิน</w:t>
                                    </w:r>
                                    <w:r w:rsidRPr="00FC2936"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  <w:t>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Elbow Connector 308"/>
                              <wps:cNvCnPr>
                                <a:stCxn id="556" idx="2"/>
                                <a:endCxn id="559" idx="1"/>
                              </wps:cNvCnPr>
                              <wps:spPr>
                                <a:xfrm rot="16200000" flipH="1">
                                  <a:off x="1024472" y="4527662"/>
                                  <a:ext cx="659321" cy="64321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1" name="Straight Arrow Connector 196"/>
                              <wps:cNvCnPr/>
                              <wps:spPr>
                                <a:xfrm>
                                  <a:off x="1032867" y="176605"/>
                                  <a:ext cx="0" cy="149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2" name="Straight Arrow Connector 200"/>
                              <wps:cNvCnPr>
                                <a:stCxn id="530" idx="2"/>
                                <a:endCxn id="576" idx="0"/>
                              </wps:cNvCnPr>
                              <wps:spPr>
                                <a:xfrm flipH="1">
                                  <a:off x="1031024" y="7997424"/>
                                  <a:ext cx="473" cy="139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3" name="Straight Arrow Connector 201"/>
                              <wps:cNvCnPr>
                                <a:stCxn id="529" idx="2"/>
                                <a:endCxn id="579" idx="0"/>
                              </wps:cNvCnPr>
                              <wps:spPr>
                                <a:xfrm>
                                  <a:off x="8954125" y="7981261"/>
                                  <a:ext cx="4663" cy="1704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4" name="วงรี 574"/>
                              <wps:cNvSpPr/>
                              <wps:spPr>
                                <a:xfrm>
                                  <a:off x="966137" y="59945"/>
                                  <a:ext cx="116036" cy="1166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75" name="กลุ่ม 575"/>
                              <wpg:cNvGrpSpPr/>
                              <wpg:grpSpPr>
                                <a:xfrm>
                                  <a:off x="973006" y="8137074"/>
                                  <a:ext cx="116036" cy="116660"/>
                                  <a:chOff x="0" y="8216265"/>
                                  <a:chExt cx="118110" cy="118745"/>
                                </a:xfrm>
                              </wpg:grpSpPr>
                              <wps:wsp>
                                <wps:cNvPr id="576" name="วงรี 576"/>
                                <wps:cNvSpPr/>
                                <wps:spPr>
                                  <a:xfrm>
                                    <a:off x="0" y="821626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วงรี 577"/>
                                <wps:cNvSpPr/>
                                <wps:spPr>
                                  <a:xfrm>
                                    <a:off x="25137" y="824289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578" name="กลุ่ม 578"/>
                              <wpg:cNvGrpSpPr/>
                              <wpg:grpSpPr>
                                <a:xfrm>
                                  <a:off x="8900770" y="8151730"/>
                                  <a:ext cx="116036" cy="116660"/>
                                  <a:chOff x="0" y="8216265"/>
                                  <a:chExt cx="118110" cy="118745"/>
                                </a:xfrm>
                              </wpg:grpSpPr>
                              <wps:wsp>
                                <wps:cNvPr id="579" name="วงรี 579"/>
                                <wps:cNvSpPr/>
                                <wps:spPr>
                                  <a:xfrm>
                                    <a:off x="0" y="821626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วงรี 580"/>
                                <wps:cNvSpPr/>
                                <wps:spPr>
                                  <a:xfrm>
                                    <a:off x="25137" y="824289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81" name="สี่เหลี่ยมผืนผ้า 72"/>
                              <wps:cNvSpPr/>
                              <wps:spPr>
                                <a:xfrm>
                                  <a:off x="7497062" y="7699909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Straight Arrow Connector 201"/>
                              <wps:cNvCnPr>
                                <a:stCxn id="538" idx="2"/>
                              </wps:cNvCnPr>
                              <wps:spPr>
                                <a:xfrm>
                                  <a:off x="7865641" y="7542006"/>
                                  <a:ext cx="0" cy="1436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Flowchart: Decision 61"/>
                              <wps:cNvSpPr/>
                              <wps:spPr>
                                <a:xfrm>
                                  <a:off x="4739200" y="300845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670B57" id="Canvas 583" o:spid="_x0000_s1026" editas="canvas" style="position:absolute;left:0;text-align:left;margin-left:-345.95pt;margin-top:-4.95pt;width:756.75pt;height:684.5pt;z-index:251659264;mso-width-relative:margin;mso-height-relative:margin" coordsize="96107,8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HHcRMAADm/AAAOAAAAZHJzL2Uyb0RvYy54bWzsXcmOG9cV3QfIPxS4DGB3zQPhlqG0LMeA&#10;YRuREtvLas5BsYquKqlbWSWrJJ8QIJskCAIkuwBB2n/Tn5Jz38RXJIssUj1Q7CcBEsl6NZ9773l3&#10;ep98ej3PrLejspoV+XnP+djuWaN8UAxn+eS896vXLz+Ke1ZVp/kwzYp8dN57N6p6nz776U8+uVr0&#10;R24xLbLhqLRwkLzqXy3Oe9O6XvTPzqrBdDRPq4+LxSjHxnFRztMaX8vJ2bBMr3D0eXbm2nZ4dlWU&#10;w0VZDEZVhV9f8I29Z+z44/FoUH89Hlej2srOe7i2mv1bsn8v6d+zZ5+k/UmZLqazgbiM9ICrmKez&#10;HCdVh3qR1qn1ppytHWo+G5RFVYzrjwfF/KwYj2eDEbsH3I1jr9zNRZq/TSt2MwM8HXmB+HSHx72c&#10;0HXnxctZluFpnOHoffqN/r/C+xnR5ixvDuK/sLFizNUCL7BaqFdZvd8lvpqmixG786o/+OrtN6U1&#10;G573AtfvWXk6B5A+yy6LK+uiyHO846K0XNujl0mXgfEX+TclXXFVX1znYteghw/X5z2Xv/RRPlxu&#10;C8U2BgjclnYQ+lIt+OGux+XcKgugyAmBPvzpWeNstvgFfmCvHy/Uwikc33YSx+1Z72ik5ySROOd1&#10;bQ1oe4gfIRkDbE9s37dj2n6W9ukEdN2Lsqo/HxVziz6c9y5Hea1u1WNnSt9+WdU0dDIUTyQd/sbB&#10;5cwzAPhtmllu4MXsmeC4YjQ+ySM33ie9TusK1+VGdEuDFJJY/YAP8wWeepVPelaaTSDgg7pkZ6+K&#10;bDYkxLCH/K66yEoL5zzvQTSHxdXr0XXds7IUjz8jYeOPit9iY1e6mhdpNeU7s038SZXFm3yIHdL+&#10;dJQOP8uHdHnVHAcd4TLwgW2r01lG2+p3C0CiLmdpPslGvQ1jceccwyOmFPDs6GqW75Y+XRbDd9+U&#10;8neAmcPpAVANaHJU/xJgZvcAPPt0jwKKrwBA8U3HIj0fAbnYDmPPY4jz3CBxE/6E8CIY4vzAxQCO&#10;OHzyHImMFsSx509XswQbPZgmfhqvslpDgYaAl+wPXRIO0dhtHXjjLAV4Hg9681kNk5TN5ue9WAdu&#10;R/xw/QApqhaDlzPg+0uIwTdpCanEjzCV9df4Z5wVAHQhPvWsaVH+dtPvNB6aFFuBapgpkss3aQmM&#10;Z1/k0LGOk8QJFE3NvgVJEuAkZWPTpb4pfzO/KCCn0BS4PvaRdqgz+XFcFvNvYVOf03mxKc0HODuX&#10;fPHlouYGFFZ5MHr+nA2DNVuk9Zf5K7JNXBeSbL++/jYtF0KL1QDjV4XU7EIpLVHFx3K99PxNXYxn&#10;Ska5ZAqBfUjBhF1YF8xgL8F0IscJoIjJFoRJHISCdCwl0yE9zWwBJNPG2+TPxEgmsyhMW3Bldu+S&#10;aSTt0SQtkpJG3MH6eXFtBS5jTZoFtOprbCD9AglZ2u4lbRK2EFTaZVoRIudGUImcX6V9KXNxGPgx&#10;tCbxLw+ziIRZS5imNpnbYQgVe5ZEKvSgh7kqk7xaUWZJJ+kG6uvLa3Ev/Mk/rPVIHHBPaTz8IHKV&#10;8RBbuO0QWw62HTDn3Iw8IcsBrsUth4ZnxvIPwLMTRkHkJYLcxW60yu4cO4rtAAMYoMMocR4T0Gy+&#10;pWTU4PqkGBFAts6IVoG9XT3HkRvbCRgotG8URX7is/2X6tlMVlZnSa3z5HunRJsmJWayIiY2RzVZ&#10;8WC810WTGQLN5uwQTTvwQz5XiWBF8Iczb0mcjGQaySQPw8FUkByIT44MerB1a5LpMD9AZ8n0Qrj1&#10;6NHDaMJhEPmx8SMc6ly+d6Np/AiP5UfwMKtfFzU1GUFoaLcrHZw0iLikuQjjRAjkwGrq9NR47JpO&#10;/Mejp0bSHk3SQBO5pL1ELGMwTcu6b70YDWaUCmC5XGg6mzfm4iBfFPfIeWHCAlSHCx0FWC7oouQl&#10;mUAWD253DoTudkUa4Xs04VN5EJuFT8+F2G3w3CAOgoBP++AOh/CtRY/3s3hG+PqGY0KZn2ZU2NsU&#10;FXb2iwqDYEY2AlzM3oWBHa77QPcTOZOwcX8JG8bOPZqdU2FhLTOKB7c6U0stMwp5T1EUssSqw5ml&#10;kTQjaaeX6uSpgLUmaS7zfHSWtCj0ksTncerI8wIkERjPyYEJsIY/ni5/VDH0tSR2N5SpTS1J7DJR&#10;XboktSR2ijKwBHc+zxdSyzPh6YueONwlid0Ng9DzMdGkiAMmiEiYarpBYxd/ec6Jk7h2ErJ8rfYs&#10;qsOy2KMkktnxJou9s/MGb4pltz9gsix577hDcB3WeibfhtoMBV0JMR3W8OjvB+vA52nb5LOXGYGO&#10;54SU8Qcs+2HgBPJEIj0+SGLUbHAsu3HgJzy6dsdYRiIiyivo1ZiKDHoGHTPqHwPLKmK7jmU92WkT&#10;liVeJcR0LMPHth+Wne11Rg6Sp1D4RLB23YDKipo6OrSDOBZ5gTEwjrAWh19LoutBKtrAWitKOm5Y&#10;q+joq7pMZ5NpbT0vy2YdHc8tbbCHRh0dFRkxDEuo6fgGW2DbWMB1ex1dQzu7CLIK/7Njh5TrCpjq&#10;U/TYp/QmSm9lDKldMVfixlS5HC9GYdSBQ5+ClVRbRydYS9zWK+COshAp7Z9I0ZuP983pQjsW8c7x&#10;zrZgUeJtHYuhZMP7QdGj6Ac5eIE0j6DoM7/uEopQoa4LFxLDoh/E/PCtlQMGjst6zeNWjXilLewV&#10;7HQdhXr5MOHlLs164Hoo14S+I7OeBJ6zmu/ve6HDCnUxIAnixLuXmZcT2lLZmpnXUbNVVT+8xlbh&#10;1lvHrlYVr6C7ga0Ge8N6w8wLWYu+KwqTUQof2MjQwhUtFaofhBFm+FyfJjYK55nTsN3CH8RRUfBs&#10;3AiycP64FTFQ16KIQRm2ghnGmOthabN1agp1uqSt26np5p4ObhBBFTOlHEUe8uRXSGroeXEonQgo&#10;+Y12VRUeBOSPYBroKeAdGqV81EpZhS7XlLK/wx2mcCzDJxqOQQUOmWLFDggDNYAAYwB6fS9YqbkK&#10;ndimKRhNsRzfi/g13rUWjrk9MuBlAnzE/i8VDVwH7y5GIf0D0s5r4FVs445CFJirhaEMUfgO1Smv&#10;kAu01qF6JkI1HGUoC78XpuwmSlyMUj5qpdweekPceiu58KSvQULsHnHtOwhRBDghKeM4RIGsPKls&#10;5wNcBzAwrN7bcR0/ug/STNUPjHIZfX3k+prV5LG+aMt2A/htCWhKAu7cPiMAjxVa1XMRNrMlnxbo&#10;c0IXZdtizubFru8zeLaThfI++2eADsFNIu+VZ6rtzl2/y7pm00YDLlokSTZ7N+7V6lB2hRK+Xtnv&#10;L1BxOA3XujtuH1z7FA0D72W+XTfy7Fjya4HrJEGITLAFD0VgPJr2mLBWE14D61PqooEpvPBxaLBW&#10;KkwUKXZV117ooi8mD1mg2xESXFccE+AHkQ1nBGcLj93uiKlrJngk6wbXJ4VrKM8W3x3PuhbqfUPa&#10;RAAfNvPPSaar02sw3f3iK5sc0bHrIXTHtT+6JobhCqvx3Di0sZ04dZDYSZDI6IdJlhjyafWT6spK&#10;8682MDPotIMZ8bh2MIOA7Adm0G2e0LbRL+3bSI0Qc0UvcDyPt81bBlhiBwRekHXqEes4BtfUqlhr&#10;LPm0cK2ihVqmP8/dFYjeXTEaRk7okyuadGUUeyhm4xpi2SjIlK+ZHgmIuT3p/sEUQecmRBc13YG+&#10;W9S08jUfUewAfePh1lmqdx863/QP1vvRm24kUuwunkynbnKGc0nTZtR6mHUfR5GTIA+FcvwoapTY&#10;ThTKSYl0gNpo6p2IhNRHbyAMOgkrbBygp9iBnoj7Gq5XDUhXT5ETIqUPCa2MtXleiHlF05YkIZpl&#10;y7BSGHgqqtkyA75/vz6bqhhH0aktrEC9qjmsN/av4evldJ6N6M2jgF+UvKy4dvblSKZ/jelfQ4uf&#10;nGb/GqxAslX4Vs2LiCJX2iJYNAGRpZVa8ygjfHez+pUp/j9d4VMR7c2WT89C2u0cQN4PWunjYZEf&#10;jlk+Fhw/3DtgLJ+xfCds+VTc/VVb/Stm83ImvbkFB1HXZSEBJE0LVJJlZdt4VWAjQERf2kwoqk5l&#10;/WvgRKjnWpPiZf0ru7z2nJTK1L+qBSLxlI43xZrSkvkUaAsW9VSnDUFzhbf1+tdgnwJYFlj8NXJN&#10;WZNcQez0UliGytXAIq1s51DkkWVXk9QYWH7wa5GS25PDcjXzH9kT2zWjQpz0lmqaUaV3cPW1VTN2&#10;aU5E/TNl5wsfi7khLtJ0ZQVYThluBIZNJ6G4N2NW7Qg9qBoLngfUNHDkm8z/o1a3Kuq9jmuVZbnD&#10;4j8Arn1aboBaXYDQe1jGEGxgA65Fjmpg+6jpuhdco/5AVsoYXB81rlWIeR3XKstyM64Ve2C43lES&#10;22HVc6wcZcekcwm7fuii9LuJXT8BqkSGne9gcCR1Z0t84UCdLGrMoesNdo8auxuCtmuJSF2DW27o&#10;Oh5SNluDW44TJcjx5JTAO4rolgpQmzToU0qDpjrr1aAtfhN+9D3T+32k1wG3EtdRyDvNL118juPH&#10;Eepa+TSMVKys2WvRqvcftVX3anB9UrhWUdtlkg0vNtFCtV31tb6gnQ/a4GFFWEiIjmvKbBN04TiS&#10;bJRz3uD6lHBNi721+TyUKtvMoVWPpE1zQ+kpZsB+f37t2Ki0Jf5MaWmBGyF/pykxYQBDgfgS+eNC&#10;Hx8Z/+7o8nC3LZC1tU9i9QNOOV8gCa3KJ0g9zCbwwA6w0CdJM8uyfznLMvblXYU1G623lH5/Nbub&#10;WOmTyt2PVPSw1WkMZ5fGNMhpLHhHS/DBwWwpBusmVCHTETWyTVBBNghP6DTruWxC2Y4nE3v4QJod&#10;khLZEXug/oNLwroh9kBOKhbrkkpI8/ZiXs+3dfH2jrPZ4hcrsQeAkrQdAyX6aEU+h96SHPgguRyX&#10;mPPxTgcGlx988IFe6k5c7oiJqQZZm3ApLXIHXGopTnES+A6cWaQiI7QIcBHpaFBVnxpvczhGtmgM&#10;Z+D44cNRxcJub/55e/OH25u/39781wp4sx1tzrPdwqJHFbpPMvQEWB9nxb6iHBM9hwV60MEdXlkc&#10;rh09owz6shptY2t3xbmy3LqCYnYj1ms2XZz3jrIlNp5VxzD/7rYw25Z6e6A2L8ScRdncxVHU70z6&#10;V5OFdT3P8qp/tZi8X6OXz8HXFwAvDtTHlEo2eolUeO725ve3N/+4vbm5/fGPtzd/hbQxgRHjPy8X&#10;Kitu0p/wb6Sqpa9LJC/An4ASHiZzaOlCweKmxt4sdWl/MP16PLauzykHCto+dp0Q6+DwfQfTz2T9&#10;j0P9FKXMxqJJuJJZTPW0ayM9gWVY1AOs3u8BtnTKIcrFTeeKrtJnA+rRtaYibbhtWdLrbL/ptC8b&#10;61v04bz3/oqqZ2UpehXTClov2R+hGRv6zSipH96k5QjP6osc0HqqSupBZAxGfKOMqTiO8O1v5wNY&#10;qEXQAbROc2Pe73o5tQmRACh0C3qvIXHG0AHokxdpNeWOI61vw6PmyT9NSWO2DXyAW/AHIAYqlrZO&#10;DIRvlhGJrsQAsmVH5PAl6442m+AJp84MVNRmhRmoaEYnrWWYAQW9NErCevLIyVqDkhxnA4Knqa8e&#10;hn1jucCNzIAvI9jZU2CYwV1FhQwzePDiVZ0ZPAQbp1USJBv/F/xy5C/48Xe3N/9m7gP29eZv8CDc&#10;3vzl9uZ/tzd/pg8//un25j8WbxPfWSwjP4lsBFuZ/zdEl1ibmc4lZY+waA1luFOgzAuCNRfe4M1y&#10;yTmWkghKn/Ynwy+rmn8QNzIo8rya1aPvoE7G8yw97/3szLKtKwuZvrFcs3QyXBn9fXP01KJphfBZ&#10;rA3+Dk9NHZofdufx9V1sa8fx8Zj2Pb6+C7v2XeeAs12dY/fj0Ud3Ojzcvnscvjl6x9NpvirzYrkA&#10;K9zrrwq9SPxwJzb1Pe755XY6PLTAHthpjjbYQd6IUIHfv5dSQEtMLKCwF3gQ2POTXYpHl/Vu+NT3&#10;uGcAdTo83MR74LM5+jjw6SIHKtr9bh/SaO00irqW6mh09V06vVkdaR3xr+/SCf+6vuqGf32PTrfR&#10;hNwuC6mP7nR4uHD3wH9ztIZ/xHoUfUun4HGM0Q2uc0Hp8AkxPMTKbBaoXRQVBZWkciN+B6oov4LA&#10;cR8v9iI+uGNnIFvfmWcXsr067MxZrDozS5LAzXQ7MzCpn1nmmXfbGWDTd5a5ZN12Boz0naVTvNvO&#10;AIm+syw66rYzD9yrByar4tjO/MGJV05p9RYSG7OehehX3bMQtip71uV575J7GBdpTUihl0QfKbYu&#10;eL01pVAjkXbaOC/ejl4XbFi9DEVKjCy3Zrk+iqtFdqdyqBwg/1+ww8lz4pF0HsgvjoNUHk3+z4/K&#10;NQ47PdMkAtFykPyfD2aqg43dfWAuKl3Hrd7RICuqEb9ueuYssUK9B3p92sys4cOrDk9VNRFJE5Fk&#10;i5bff9SfyiP4FOpVW0MT196RMIclGbVEzu1p6qSURIZFFIdB6HNbFGGNX0q3gKAtnSIQXJ44TItV&#10;C3UgszRWUgUq07Tkg2haQh0eONw2Na/iWZGdvWpI4U3kKudI1omxEHQTQH6ARe4EirCEAfo9bEeR&#10;6V1lelc9Ru8qqMwBEuMGjFxMynQxnQ1epHWqf8fnq0V/5BbTIhuOymf/FwAAAP//AwBQSwMEFAAG&#10;AAgAAAAhAF0NidrhAAAADAEAAA8AAABkcnMvZG93bnJldi54bWxMj8FqwzAMhu+DvYNRYbfWSUZD&#10;nMUpIzDoZYxlo9CbE2tJaGxnsdtmbz/ttJ4koY9fn4rdYkZ2wdkPzkqINxEwtK3Tg+0kfH68rDNg&#10;Piir1egsSvhBD7vy/q5QuXZX+46XOnSMQqzPlYQ+hCnn3Lc9GuU3bkJLuy83GxVonDuuZ3WlcDPy&#10;JIpSbtRg6UKvJqx6bE/12UjA72p/ENu3o94non49ZmlzqJSUD6vl+QlYwCX8w/CnT+pQklPjzlZ7&#10;NkpYpyIWxFInqBKRJXEKrCH0cSti4GXBb58ofwEAAP//AwBQSwECLQAUAAYACAAAACEAtoM4kv4A&#10;AADhAQAAEwAAAAAAAAAAAAAAAAAAAAAAW0NvbnRlbnRfVHlwZXNdLnhtbFBLAQItABQABgAIAAAA&#10;IQA4/SH/1gAAAJQBAAALAAAAAAAAAAAAAAAAAC8BAABfcmVscy8ucmVsc1BLAQItABQABgAIAAAA&#10;IQDXxJHHcRMAADm/AAAOAAAAAAAAAAAAAAAAAC4CAABkcnMvZTJvRG9jLnhtbFBLAQItABQABgAI&#10;AAAAIQBdDYna4QAAAAwBAAAPAAAAAAAAAAAAAAAAAMsVAABkcnMvZG93bnJldi54bWxQSwUGAAAA&#10;AAQABADzAAAA2R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6107;height:86931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3" o:spid="_x0000_s1028" type="#_x0000_t34" style="position:absolute;left:14018;top:1632;width:1663;height:90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czxAAAANwAAAAPAAAAZHJzL2Rvd25yZXYueG1sRI9Pa8JA&#10;FMTvBb/D8oTe6kZrq0Q3QYWWHus/vD6yz2ww+zZk1yR++26h0OMwM79h1vlga9FR6yvHCqaTBARx&#10;4XTFpYLT8eNlCcIHZI21Y1LwIA95NnpaY6pdz3vqDqEUEcI+RQUmhCaV0heGLPqJa4ijd3WtxRBl&#10;W0rdYh/htpazJHmXFiuOCwYb2hkqboe7VfDdV/vL53xB50tjHovX3bbrw1ap5/GwWYEINIT/8F/7&#10;Syt4m83h90w8AjL7AQAA//8DAFBLAQItABQABgAIAAAAIQDb4fbL7gAAAIUBAAATAAAAAAAAAAAA&#10;AAAAAAAAAABbQ29udGVudF9UeXBlc10ueG1sUEsBAi0AFAAGAAgAAAAhAFr0LFu/AAAAFQEAAAsA&#10;AAAAAAAAAAAAAAAAHwEAAF9yZWxzLy5yZWxzUEsBAi0AFAAGAAgAAAAhAKwNBzPEAAAA3AAAAA8A&#10;AAAAAAAAAAAAAAAABwIAAGRycy9kb3ducmV2LnhtbFBLBQYAAAAAAwADALcAAAD4AgAAAAA=&#10;" adj="548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204" o:spid="_x0000_s1029" style="position:absolute;left:8068;top:325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JzxAAAANwAAAAPAAAAZHJzL2Rvd25yZXYueG1sRI/NasMw&#10;EITvhbyD2EBujZyAa+NYCU5KSumhUDcPsFjrHyKtjKUm7ttXhUKPw8x8w5SH2Rpxo8kPjhVs1gkI&#10;4sbpgTsFl8/zYw7CB2SNxjEp+CYPh/3iocRCuzt/0K0OnYgQ9gUq6EMYCyl905NFv3YjcfRaN1kM&#10;UU6d1BPeI9wauU2SJ2lx4LjQ40innppr/WUVPOdmkPwyvletqS5vR7nJuswotVrO1Q5EoDn8h//a&#10;r1pBuk3h90w8AnL/AwAA//8DAFBLAQItABQABgAIAAAAIQDb4fbL7gAAAIUBAAATAAAAAAAAAAAA&#10;AAAAAAAAAABbQ29udGVudF9UeXBlc10ueG1sUEsBAi0AFAAGAAgAAAAhAFr0LFu/AAAAFQEAAAsA&#10;AAAAAAAAAAAAAAAAHwEAAF9yZWxzLy5yZWxzUEsBAi0AFAAGAAgAAAAhAKJtM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5" o:spid="_x0000_s1030" style="position:absolute;left:17115;top:698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wE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cw/tMPAJy/gIAAP//AwBQSwECLQAUAAYACAAAACEA2+H2y+4AAACFAQAAEwAAAAAAAAAAAAAA&#10;AAAAAAAAW0NvbnRlbnRfVHlwZXNdLnhtbFBLAQItABQABgAIAAAAIQBa9CxbvwAAABUBAAALAAAA&#10;AAAAAAAAAAAAAB8BAABfcmVscy8ucmVsc1BLAQItABQABgAIAAAAIQBSv6wE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27" o:spid="_x0000_s1031" type="#_x0000_t202" style="position:absolute;left:20128;top:27950;width:8655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IO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xG9wOxOOgFz+AQAA//8DAFBLAQItABQABgAIAAAAIQDb4fbL7gAAAIUBAAATAAAAAAAA&#10;AAAAAAAAAAAAAABbQ29udGVudF9UeXBlc10ueG1sUEsBAi0AFAAGAAgAAAAhAFr0LFu/AAAAFQEA&#10;AAsAAAAAAAAAAAAAAAAAHwEAAF9yZWxzLy5yZWxzUEsBAi0AFAAGAAgAAAAhALZHYg7HAAAA3AAA&#10;AA8AAAAAAAAAAAAAAAAABwIAAGRycy9kb3ducmV2LnhtbFBLBQYAAAAAAwADALcAAAD7AgAAAAA=&#10;" filled="f" stroked="f" strokeweight=".5pt">
                        <v:textbox>
                          <w:txbxContent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528" o:spid="_x0000_s1032" type="#_x0000_t202" style="position:absolute;left:16757;top:32827;width:10780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PZ8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sDacCUdArv8BAAD//wMAUEsBAi0AFAAGAAgAAAAhANvh9svuAAAAhQEAABMAAAAAAAAAAAAA&#10;AAAAAAAAAFtDb250ZW50X1R5cGVzXS54bWxQSwECLQAUAAYACAAAACEAWvQsW78AAAAVAQAACwAA&#10;AAAAAAAAAAAAAAAfAQAAX3JlbHMvLnJlbHNQSwECLQAUAAYACAAAACEAx9j2fMMAAADcAAAADwAA&#10;AAAAAAAAAAAAAAAHAgAAZHJzL2Rvd25yZXYueG1sUEsFBgAAAAADAAMAtwAAAPcCAAAAAA==&#10;" filled="f" stroked="f" strokeweight=".5pt">
                        <v:textbox>
                          <w:txbxContent>
                            <w:p w:rsidR="00B316AA" w:rsidRPr="00FC2936" w:rsidRDefault="00B15086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</w:txbxContent>
                        </v:textbox>
                      </v:shape>
                      <v:roundrect id="Rectangle 208" o:spid="_x0000_s1033" style="position:absolute;left:87280;top:7774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h2wwAAANwAAAAPAAAAZHJzL2Rvd25yZXYueG1sRI/disIw&#10;FITvBd8hHME7TRVcazVKVVyWvRD8eYBDc2yLyUlpota33yws7OUwM98wq01njXhS62vHCibjBARx&#10;4XTNpYLr5TBKQfiArNE4JgVv8rBZ93srzLR78Yme51CKCGGfoYIqhCaT0hcVWfRj1xBH7+ZaiyHK&#10;tpS6xVeEWyOnSfIhLdYcFypsaFdRcT8/rIJ9amrJn80xv5n8+r2Vk3k5N0oNB12+BBGoC//hv/aX&#10;VjCbLuD3TDwCcv0DAAD//wMAUEsBAi0AFAAGAAgAAAAhANvh9svuAAAAhQEAABMAAAAAAAAAAAAA&#10;AAAAAAAAAFtDb250ZW50X1R5cGVzXS54bWxQSwECLQAUAAYACAAAACEAWvQsW78AAAAVAQAACwAA&#10;AAAAAAAAAAAAAAAfAQAAX3JlbHMvLnJlbHNQSwECLQAUAAYACAAAACEAIyA4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9" o:spid="_x0000_s1034" style="position:absolute;left:8054;top:7791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c2wQAAANwAAAAPAAAAZHJzL2Rvd25yZXYueG1sRE/dasIw&#10;FL4f7B3CEbybaZWpdMbSKY7hhaDrAxya0x9MTkoTtb79cjHY5cf3v8lHa8SdBt85VpDOEhDEldMd&#10;NwrKn8PbGoQPyBqNY1LwJA/59vVlg5l2Dz7T/RIaEUPYZ6igDaHPpPRVSxb9zPXEkavdYDFEODRS&#10;D/iI4dbIeZIspcWOY0OLPe1aqq6Xm1WwX5tO8ld/KmpTlMdPma6alVFqOhmLDxCBxvAv/nN/awXv&#10;izg/nolHQG5/AQAA//8DAFBLAQItABQABgAIAAAAIQDb4fbL7gAAAIUBAAATAAAAAAAAAAAAAAAA&#10;AAAAAABbQ29udGVudF9UeXBlc10ueG1sUEsBAi0AFAAGAAgAAAAhAFr0LFu/AAAAFQEAAAsAAAAA&#10;AAAAAAAAAAAAHwEAAF9yZWxzLy5yZWxzUEsBAi0AFAAGAAgAAAAhADfDBzb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0" o:spid="_x0000_s1035" style="position:absolute;left:36325;top:1387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KtxAAAANwAAAAPAAAAZHJzL2Rvd25yZXYueG1sRI9Ra8Iw&#10;FIXfB/6HcIW9zbTKVqlGqZONsQfB6g+4NNe2mNyUJNPu3y+DwR4P55zvcNbb0RpxIx96xwryWQaC&#10;uHG651bB+fT2tAQRIrJG45gUfFOA7WbysMZSuzsf6VbHViQIhxIVdDEOpZSh6chimLmBOHkX5y3G&#10;JH0rtcd7glsj51n2Ii32nBY6HOi1o+Zaf1kF+6XpJb8Ph+piqvPnTuZFWxilHqdjtQIRaYz/4b/2&#10;h1bwvMjh90w6AnLzAwAA//8DAFBLAQItABQABgAIAAAAIQDb4fbL7gAAAIUBAAATAAAAAAAAAAAA&#10;AAAAAAAAAABbQ29udGVudF9UeXBlc10ueG1sUEsBAi0AFAAGAAgAAAAhAFr0LFu/AAAAFQEAAAsA&#10;AAAAAAAAAAAAAAAAHwEAAF9yZWxzLy5yZWxzUEsBAi0AFAAGAAgAAAAhAFiPoq3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1" o:spid="_x0000_s1036" style="position:absolute;left:7775;top:219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zaxAAAANwAAAAPAAAAZHJzL2Rvd25yZXYueG1sRI/RasJA&#10;FETfC/7DcoW+1U0iVoluQqxUpA+Fqh9wyV6T4O7dkN1q+vddodDHYWbOMJtytEbcaPCdYwXpLAFB&#10;XDvdcaPgfHp/WYHwAVmjcUwKfshDWUyeNphrd+cvuh1DIyKEfY4K2hD6XEpft2TRz1xPHL2LGyyG&#10;KIdG6gHvEW6NzJLkVVrsOC602NNbS/X1+G0V7Famk7zvP6uLqc4fW5kum6VR6nk6VmsQgcbwH/5r&#10;H7SCxTyDx5l4BGTxCwAA//8DAFBLAQItABQABgAIAAAAIQDb4fbL7gAAAIUBAAATAAAAAAAAAAAA&#10;AAAAAAAAAABbQ29udGVudF9UeXBlc10ueG1sUEsBAi0AFAAGAAgAAAAhAFr0LFu/AAAAFQEAAAsA&#10;AAAAAAAAAAAAAAAAHwEAAF9yZWxzLy5yZWxzUEsBAi0AFAAGAAgAAAAhAKhdPN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12" o:spid="_x0000_s1037" type="#_x0000_t110" style="position:absolute;left:16757;top:3003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WUhwwAAANwAAAAPAAAAZHJzL2Rvd25yZXYueG1sRI9BawIx&#10;FITvQv9DeIXe3KyKUlaj2EKh9CKuW8+P5Lkb3Lwsm1S3/94IgsdhZr5hVpvBteJCfbCeFUyyHASx&#10;9sZyraA6fI3fQYSIbLD1TAr+KcBm/TJaYWH8lfd0KWMtEoRDgQqaGLtCyqAbchgy3xEn7+R7hzHJ&#10;vpamx2uCu1ZO83whHVpOCw129NmQPpd/TkEe2p/f7XD+0FNrj7ba6bIyQam312G7BBFpiM/wo/1t&#10;FMxnM7ifSUdArm8AAAD//wMAUEsBAi0AFAAGAAgAAAAhANvh9svuAAAAhQEAABMAAAAAAAAAAAAA&#10;AAAAAAAAAFtDb250ZW50X1R5cGVzXS54bWxQSwECLQAUAAYACAAAACEAWvQsW78AAAAVAQAACwAA&#10;AAAAAAAAAAAAAAAfAQAAX3JlbHMvLnJlbHNQSwECLQAUAAYACAAAACEAflllI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213" o:spid="_x0000_s1038" type="#_x0000_t110" style="position:absolute;left:25855;top:30036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1VwwAAANwAAAAPAAAAZHJzL2Rvd25yZXYueG1sRI9BawIx&#10;FITvBf9DeIK3mtVqKVujaKEgXsR12/Mjed0Nbl6WTarrvzeC4HGYmW+Yxap3jThTF6xnBZNxBoJY&#10;e2O5UlAev18/QISIbLDxTAquFGC1HLwsMDf+wgc6F7ESCcIhRwV1jG0uZdA1OQxj3xIn7893DmOS&#10;XSVNh5cEd42cZtm7dGg5LdTY0ldN+lT8OwVZaHY/6/600VNrf22510VpglKjYb/+BBGpj8/wo701&#10;CuZvM7ifSUdALm8AAAD//wMAUEsBAi0AFAAGAAgAAAAhANvh9svuAAAAhQEAABMAAAAAAAAAAAAA&#10;AAAAAAAAAFtDb250ZW50X1R5cGVzXS54bWxQSwECLQAUAAYACAAAACEAWvQsW78AAAAVAQAACwAA&#10;AAAAAAAAAAAAAAAfAQAAX3JlbHMvLnJlbHNQSwECLQAUAAYACAAAACEA8bD9V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215" o:spid="_x0000_s1039" style="position:absolute;left:57070;top:3650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rZ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cymc3idiUdArv4AAAD//wMAUEsBAi0AFAAGAAgAAAAhANvh9svuAAAAhQEAABMAAAAAAAAAAAAA&#10;AAAAAAAAAFtDb250ZW50X1R5cGVzXS54bWxQSwECLQAUAAYACAAAACEAWvQsW78AAAAVAQAACwAA&#10;AAAAAAAAAAAAAAAfAQAAX3JlbHMvLnJlbHNQSwECLQAUAAYACAAAACEA12Y62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9" o:spid="_x0000_s1040" style="position:absolute;left:8068;top:6317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9CwwAAANwAAAAPAAAAZHJzL2Rvd25yZXYueG1sRI/RisIw&#10;FETfBf8hXME3Td1FK12jdF0U8UFY1w+4NNe2bHJTmqj1740g+DjMzBlmseqsEVdqfe1YwWScgCAu&#10;nK65VHD624zmIHxA1mgck4I7eVgt+70FZtrd+Jeux1CKCGGfoYIqhCaT0hcVWfRj1xBH7+xaiyHK&#10;tpS6xVuEWyM/kmQmLdYcFypsaF1R8X+8WAU/c1NL3jaH/Gzy0/5bTtIyNUoNB13+BSJQF97hV3un&#10;FUw/U3ieiUdALh8AAAD//wMAUEsBAi0AFAAGAAgAAAAhANvh9svuAAAAhQEAABMAAAAAAAAAAAAA&#10;AAAAAAAAAFtDb250ZW50X1R5cGVzXS54bWxQSwECLQAUAAYACAAAACEAWvQsW78AAAAVAQAACwAA&#10;AAAAAAAAAAAAAAAfAQAAX3JlbHMvLnJlbHNQSwECLQAUAAYACAAAACEAuCqfQ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2" o:spid="_x0000_s1041" style="position:absolute;left:76399;top:7335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wwQAAANwAAAAPAAAAZHJzL2Rvd25yZXYueG1sRE/dasIw&#10;FL4f7B3CEbybaZWpdMbSKY7hhaDrAxya0x9MTkoTtb79cjHY5cf3v8lHa8SdBt85VpDOEhDEldMd&#10;NwrKn8PbGoQPyBqNY1LwJA/59vVlg5l2Dz7T/RIaEUPYZ6igDaHPpPRVSxb9zPXEkavdYDFEODRS&#10;D/iI4dbIeZIspcWOY0OLPe1aqq6Xm1WwX5tO8ld/KmpTlMdPma6alVFqOhmLDxCBxvAv/nN/awXv&#10;i7g2nolHQG5/AQAA//8DAFBLAQItABQABgAIAAAAIQDb4fbL7gAAAIUBAAATAAAAAAAAAAAAAAAA&#10;AAAAAABbQ29udGVudF9UeXBlc10ueG1sUEsBAi0AFAAGAAgAAAAhAFr0LFu/AAAAFQEAAAsAAAAA&#10;AAAAAAAAAAAAHwEAAF9yZWxzLy5yZWxzUEsBAi0AFAAGAAgAAAAhAMm1Cz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26" o:spid="_x0000_s1042" type="#_x0000_t34" style="position:absolute;left:26563;top:1855;width:4828;height:192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GRxQAAANwAAAAPAAAAZHJzL2Rvd25yZXYueG1sRI9Ba8JA&#10;FITvBf/D8gRvdRPF0kRXkULBU6HWUnp7ZJ9JSPZtyD419dd3BcHjMDPfMKvN4Fp1pj7Ung2k0wQU&#10;ceFtzaWBw9f78yuoIMgWW89k4I8CbNajpxXm1l/4k857KVWEcMjRQCXS5VqHoiKHYeo74ugdfe9Q&#10;ouxLbXu8RLhr9SxJXrTDmuNChR29VVQ0+5MzMJMkbWxjP37nP1n6vb3K9dRkxkzGw3YJSmiQR/je&#10;3lkDi3kGtzPxCOj1PwAAAP//AwBQSwECLQAUAAYACAAAACEA2+H2y+4AAACFAQAAEwAAAAAAAAAA&#10;AAAAAAAAAAAAW0NvbnRlbnRfVHlwZXNdLnhtbFBLAQItABQABgAIAAAAIQBa9CxbvwAAABUBAAAL&#10;AAAAAAAAAAAAAAAAAB8BAABfcmVscy8ucmVsc1BLAQItABQABgAIAAAAIQCBxmGRxQAAANwAAAAP&#10;AAAAAAAAAAAAAAAAAAcCAABkcnMvZG93bnJldi54bWxQSwUGAAAAAAMAAwC3AAAA+QIAAAAA&#10;" adj="604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27" o:spid="_x0000_s1043" type="#_x0000_t34" style="position:absolute;left:21316;top:4651;width:5982;height:285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ibGwAAAANwAAAAPAAAAZHJzL2Rvd25yZXYueG1sRE/NisIw&#10;EL4LvkMYwZumrmvRahRXEJbFi9UHGJqxLTaT2KRa335zWNjjx/e/2fWmEU9qfW1ZwWyagCAurK65&#10;VHC9HCdLED4ga2wsk4I3edhth4MNZtq++EzPPJQihrDPUEEVgsuk9EVFBv3UOuLI3WxrMETYllK3&#10;+IrhppEfSZJKgzXHhgodHSoq7nlnFOSPuXH516o70n22d80pxc78KDUe9fs1iEB9+Bf/ub+1gsVn&#10;nB/PxCMgt78AAAD//wMAUEsBAi0AFAAGAAgAAAAhANvh9svuAAAAhQEAABMAAAAAAAAAAAAAAAAA&#10;AAAAAFtDb250ZW50X1R5cGVzXS54bWxQSwECLQAUAAYACAAAACEAWvQsW78AAAAVAQAACwAAAAAA&#10;AAAAAAAAAAAfAQAAX3JlbHMvLnJlbHNQSwECLQAUAAYACAAAACEAdvomxs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28" o:spid="_x0000_s1044" type="#_x0000_t34" style="position:absolute;left:11494;top:22516;width:6058;height:89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fvxQAAANwAAAAPAAAAZHJzL2Rvd25yZXYueG1sRI/NasMw&#10;EITvhb6D2EJvjewkLcGJEkwhpD3aLrTHjbW1TayVseSfvH0VCPQ4zMw3zO4wm1aM1LvGsoJ4EYEg&#10;Lq1uuFLwVRxfNiCcR9bYWiYFV3Jw2D8+7DDRduKMxtxXIkDYJaig9r5LpHRlTQbdwnbEwfu1vUEf&#10;ZF9J3eMU4KaVyyh6kwYbDgs1dvReU3nJB6NgbfWn3pyvP2kxXeZhFX2XTXZS6vlpTrcgPM3+P3xv&#10;f2gFr+sYbmfCEZD7PwAAAP//AwBQSwECLQAUAAYACAAAACEA2+H2y+4AAACFAQAAEwAAAAAAAAAA&#10;AAAAAAAAAAAAW0NvbnRlbnRfVHlwZXNdLnhtbFBLAQItABQABgAIAAAAIQBa9CxbvwAAABUBAAAL&#10;AAAAAAAAAAAAAAAAAB8BAABfcmVscy8ucmVsc1BLAQItABQABgAIAAAAIQAj9Jfv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9" o:spid="_x0000_s1045" type="#_x0000_t32" style="position:absolute;left:21271;top:31067;width:45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YPxAAAANwAAAAPAAAAZHJzL2Rvd25yZXYueG1sRI/NasMw&#10;EITvhbyD2EBvjRyTtMGJYtxCaeitaX6ui7WxTKyVsVTbefuqUMhxmJlvmE0+2kb01PnasYL5LAFB&#10;XDpdc6Xg8P3+tALhA7LGxjEpuJGHfDt52GCm3cBf1O9DJSKEfYYKTAhtJqUvDVn0M9cSR+/iOosh&#10;yq6SusMhwm0j0yR5lhZrjgsGW3ozVF73P1ZBURTtqR/Px2ExfPKHdOZltXxV6nE6FmsQgcZwD/+3&#10;d1rBcpHC35l4BOT2FwAA//8DAFBLAQItABQABgAIAAAAIQDb4fbL7gAAAIUBAAATAAAAAAAAAAAA&#10;AAAAAAAAAABbQ29udGVudF9UeXBlc10ueG1sUEsBAi0AFAAGAAgAAAAhAFr0LFu/AAAAFQEAAAsA&#10;AAAAAAAAAAAAAAAAHwEAAF9yZWxzLy5yZWxzUEsBAi0AFAAGAAgAAAAhAHZiVg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30" o:spid="_x0000_s1046" type="#_x0000_t32" style="position:absolute;left:30369;top:31067;width:17023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OUxAAAANwAAAAPAAAAZHJzL2Rvd25yZXYueG1sRI/NasMw&#10;EITvgb6D2EBvjZw2f7hRglsoKbnFSdvrYm0sE2tlLNV23r4KFHIcZuYbZr0dbC06an3lWMF0koAg&#10;LpyuuFRwOn48rUD4gKyxdkwKruRhu3kYrTHVrucDdXkoRYSwT1GBCaFJpfSFIYt+4hri6J1dazFE&#10;2ZZSt9hHuK3lc5IspMWK44LBht4NFZf81yrIsqz57oafr37W73knnVmu5m9KPY6H7BVEoCHcw//t&#10;T61gPnuB25l4BOTmDwAA//8DAFBLAQItABQABgAIAAAAIQDb4fbL7gAAAIUBAAATAAAAAAAAAAAA&#10;AAAAAAAAAABbQ29udGVudF9UeXBlc10ueG1sUEsBAi0AFAAGAAgAAAAhAFr0LFu/AAAAFQEAAAsA&#10;AAAAAAAAAAAAAAAAHwEAAF9yZWxzLy5yZWxzUEsBAi0AFAAGAAgAAAAhABku85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231" o:spid="_x0000_s1047" type="#_x0000_t34" style="position:absolute;left:52351;top:29531;width:4361;height:95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TLxQAAANwAAAAPAAAAZHJzL2Rvd25yZXYueG1sRI9Bi8Iw&#10;FITvwv6H8Ba8iKaKilSjqOCyeNLuXrw9m2dbbF5KE23XX78RBI/DzHzDLFatKcWdaldYVjAcRCCI&#10;U6sLzhT8/uz6MxDOI2ssLZOCP3KwWn50Fhhr2/CR7onPRICwi1FB7n0VS+nSnAy6ga2Ig3extUEf&#10;ZJ1JXWMT4KaUoyiaSoMFh4UcK9rmlF6Tm1Gw3z44e2wOPbs/V6fi69z0mnKtVPezXc9BeGr9O/xq&#10;f2sFk/EYnmfCEZDLfwAAAP//AwBQSwECLQAUAAYACAAAACEA2+H2y+4AAACFAQAAEwAAAAAAAAAA&#10;AAAAAAAAAAAAW0NvbnRlbnRfVHlwZXNdLnhtbFBLAQItABQABgAIAAAAIQBa9CxbvwAAABUBAAAL&#10;AAAAAAAAAAAAAAAAAB8BAABfcmVscy8ucmVsc1BLAQItABQABgAIAAAAIQDxyqTLxQAAANwAAAAP&#10;AAAAAAAAAAAAAAAAAAcCAABkcnMvZG93bnJldi54bWxQSwUGAAAAAAMAAwC3AAAA+QIAAAAA&#10;" adj="466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38" o:spid="_x0000_s1048" type="#_x0000_t34" style="position:absolute;left:32542;top:16350;width:4568;height:490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vuwwAAANwAAAAPAAAAZHJzL2Rvd25yZXYueG1sRI9Ba8JA&#10;FITvBf/D8oTe6kZjRKKrlEKhlFya2vtz95kEs29DdjXJv3cLhR6HmfmG2R9H24o79b5xrGC5SEAQ&#10;a2carhScvt9ftiB8QDbYOiYFE3k4HmZPe8yNG/iL7mWoRISwz1FBHUKXS+l1TRb9wnXE0bu43mKI&#10;sq+k6XGIcNvKVZJspMWG40KNHb3VpK/lzSo4T+mn/tEbTIuTLGQ16SuVW6We5+PrDkSgMfyH/9of&#10;RkG2zuD3TDwC8vAAAAD//wMAUEsBAi0AFAAGAAgAAAAhANvh9svuAAAAhQEAABMAAAAAAAAAAAAA&#10;AAAAAAAAAFtDb250ZW50X1R5cGVzXS54bWxQSwECLQAUAAYACAAAACEAWvQsW78AAAAVAQAACwAA&#10;AAAAAAAAAAAAAAAfAQAAX3JlbHMvLnJlbHNQSwECLQAUAAYACAAAACEAhWmL7sMAAADcAAAADwAA&#10;AAAAAAAAAAAAAAAHAgAAZHJzL2Rvd25yZXYueG1sUEsFBgAAAAADAAMAtwAAAPcCAAAAAA==&#10;" adj="677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3" o:spid="_x0000_s1049" type="#_x0000_t34" style="position:absolute;left:12575;top:77354;width:63386;height:158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Ub7wwAAANwAAAAPAAAAZHJzL2Rvd25yZXYueG1sRI9Ba8JA&#10;FITvgv9heYK3ulHUlugqWhG8VNEWz4/sM1nMvg3ZbRL/vVsoeBxm5htmue5sKRqqvXGsYDxKQBBn&#10;ThvOFfx8798+QPiArLF0TAoe5GG96veWmGrX8pmaS8hFhLBPUUERQpVK6bOCLPqRq4ijd3O1xRBl&#10;nUtdYxvhtpSTJJlLi4bjQoEVfRaU3S+/VkG7Q9zqB+VoNtfjcWua2df7SanhoNssQATqwiv83z5o&#10;BbPpHP7OxCMgV08AAAD//wMAUEsBAi0AFAAGAAgAAAAhANvh9svuAAAAhQEAABMAAAAAAAAAAAAA&#10;AAAAAAAAAFtDb250ZW50X1R5cGVzXS54bWxQSwECLQAUAAYACAAAACEAWvQsW78AAAAVAQAACwAA&#10;AAAAAAAAAAAAAAAfAQAAX3JlbHMvLnJlbHNQSwECLQAUAAYACAAAACEAt6VG+8MAAADcAAAADwAA&#10;AAAAAAAAAAAAAAAHAgAAZHJzL2Rvd25yZXYueG1sUEsFBgAAAAADAAMAtwAAAPcCAAAAAA==&#10;" adj="-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7" o:spid="_x0000_s1050" type="#_x0000_t34" style="position:absolute;left:81100;top:77343;width:6180;height:14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JWxQAAANwAAAAPAAAAZHJzL2Rvd25yZXYueG1sRI9PawIx&#10;FMTvQr9DeAVvNWuxf1iN0iqKUJCuevD42LxuFjcv6yZq+u1NoeBxmJnfMJNZtI24UOdrxwqGgwwE&#10;cel0zZWC/W759A7CB2SNjWNS8EseZtOH3gRz7a5c0GUbKpEg7HNUYEJocyl9aciiH7iWOHk/rrMY&#10;kuwqqTu8Jrht5HOWvUqLNacFgy3NDZXH7dkqiF940KvNxi6GTVzx8tMcv0+FUv3H+DEGESiGe/i/&#10;vdYKXkZv8HcmHQE5vQEAAP//AwBQSwECLQAUAAYACAAAACEA2+H2y+4AAACFAQAAEwAAAAAAAAAA&#10;AAAAAAAAAAAAW0NvbnRlbnRfVHlwZXNdLnhtbFBLAQItABQABgAIAAAAIQBa9CxbvwAAABUBAAAL&#10;AAAAAAAAAAAAAAAAAB8BAABfcmVscy8ucmVsc1BLAQItABQABgAIAAAAIQCCxBJWxQAAANwAAAAP&#10;AAAAAAAAAAAAAAAAAAcCAABkcnMvZG93bnJldi54bWxQSwUGAAAAAAMAAwC3AAAA+QIAAAAA&#10;" adj="82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8" o:spid="_x0000_s1051" type="#_x0000_t34" style="position:absolute;left:36966;top:14145;width:4409;height:403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qaxAAAANwAAAAPAAAAZHJzL2Rvd25yZXYueG1sRI/BTsMw&#10;DIbvSHuHyJO4sXSoINQtm9A0JOBGKWJHq/HassapkrCFt8cHJI7W7//z5/U2u1GdKcTBs4HlogBF&#10;3Ho7cGegeX+6eQAVE7LF0TMZ+KEI283sao2V9Rd+o3OdOiUQjhUa6FOaKq1j25PDuPATsWRHHxwm&#10;GUOnbcCLwN2ob4viXjscWC70ONGup/ZUfzvR+Cg/m/rYnsbyNeVlPuzDy1djzPU8P65AJcrpf/mv&#10;/WwN3JViK88IAfTmFwAA//8DAFBLAQItABQABgAIAAAAIQDb4fbL7gAAAIUBAAATAAAAAAAAAAAA&#10;AAAAAAAAAABbQ29udGVudF9UeXBlc10ueG1sUEsBAi0AFAAGAAgAAAAhAFr0LFu/AAAAFQEAAAsA&#10;AAAAAAAAAAAAAAAAHwEAAF9yZWxzLy5yZWxzUEsBAi0AFAAGAAgAAAAhAKsDqprEAAAA3AAAAA8A&#10;AAAAAAAAAAAAAAAABwIAAGRycy9kb3ducmV2LnhtbFBLBQYAAAAAAwADALcAAAD4AgAAAAA=&#10;" adj="495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49" o:spid="_x0000_s1052" type="#_x0000_t34" style="position:absolute;left:41515;top:18694;width:4409;height:312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dcxAAAANwAAAAPAAAAZHJzL2Rvd25yZXYueG1sRI9Pi8Iw&#10;FMTvgt8hvIW9abr+WbRrFBEEFT3oCnp8NG+bYvNSmqzWb28EweMwM79hJrPGluJKtS8cK/jqJiCI&#10;M6cLzhUcf5edEQgfkDWWjknBnTzMpu3WBFPtbryn6yHkIkLYp6jAhFClUvrMkEXfdRVx9P5cbTFE&#10;WedS13iLcFvKXpJ8S4sFxwWDFS0MZZfDv1WwNvYi++fNjuRqWyS7xal/b05KfX408x8QgZrwDr/a&#10;K61gOBjD80w8AnL6AAAA//8DAFBLAQItABQABgAIAAAAIQDb4fbL7gAAAIUBAAATAAAAAAAAAAAA&#10;AAAAAAAAAABbQ29udGVudF9UeXBlc10ueG1sUEsBAi0AFAAGAAgAAAAhAFr0LFu/AAAAFQEAAAsA&#10;AAAAAAAAAAAAAAAAHwEAAF9yZWxzLy5yZWxzUEsBAi0AFAAGAAgAAAAhAO7+91zEAAAA3AAAAA8A&#10;AAAAAAAAAAAAAAAABwIAAGRycy9kb3ducmV2LnhtbFBLBQYAAAAAAwADALcAAAD4AgAAAAA=&#10;" adj="473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550" o:spid="_x0000_s1053" type="#_x0000_t202" style="position:absolute;left:25864;top:32682;width:16277;height:3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kH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+eFMOAIy/QcAAP//AwBQSwECLQAUAAYACAAAACEA2+H2y+4AAACFAQAAEwAAAAAAAAAAAAAA&#10;AAAAAAAAW0NvbnRlbnRfVHlwZXNdLnhtbFBLAQItABQABgAIAAAAIQBa9CxbvwAAABUBAAALAAAA&#10;AAAAAAAAAAAAAB8BAABfcmVscy8ucmVsc1BLAQItABQABgAIAAAAIQBhqIkHwgAAANwAAAAPAAAA&#10;AAAAAAAAAAAAAAcCAABkcnMvZG93bnJldi54bWxQSwUGAAAAAAMAAwC3AAAA9gIAAAAA&#10;" filled="f" stroked="f" strokeweight=".5pt">
                        <v:textbox>
                          <w:txbxContent>
                            <w:p w:rsidR="00B15086" w:rsidRPr="00FC2936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51" o:spid="_x0000_s1054" type="#_x0000_t202" style="position:absolute;left:46058;top:32730;width:9998;height:3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      <v:textbox>
                          <w:txbxContent>
                            <w:p w:rsidR="00B15086" w:rsidRPr="00FC2936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52" o:spid="_x0000_s1055" type="#_x0000_t202" style="position:absolute;left:36252;top:27977;width:1217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      <v:textbox>
                          <w:txbxContent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เกิน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อำนาจ</w:t>
                              </w:r>
                            </w:p>
                          </w:txbxContent>
                        </v:textbox>
                      </v:shape>
                      <v:shape id="Elbow Connector 264" o:spid="_x0000_s1056" type="#_x0000_t34" style="position:absolute;left:38230;top:31986;width:3286;height:59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S5sxAAAANwAAAAPAAAAZHJzL2Rvd25yZXYueG1sRI/RasJA&#10;FETfC/2H5RZ8qxsVpY1uggqBUnxp2g+4ZK9JMHt3zW5M/PtuQejjMDNnmF0+mU7cqPetZQWLeQKC&#10;uLK65VrBz3fx+gbCB2SNnWVScCcPefb8tMNU25G/6FaGWkQI+xQVNCG4VEpfNWTQz60jjt7Z9gZD&#10;lH0tdY9jhJtOLpNkIw22HBcadHRsqLqUg1FQXlfGlYf3oaDLYu+60wYH86nU7GXab0EEmsJ/+NH+&#10;0ArW6xX8nYlHQGa/AAAA//8DAFBLAQItABQABgAIAAAAIQDb4fbL7gAAAIUBAAATAAAAAAAAAAAA&#10;AAAAAAAAAABbQ29udGVudF9UeXBlc10ueG1sUEsBAi0AFAAGAAgAAAAhAFr0LFu/AAAAFQEAAAsA&#10;AAAAAAAAAAAAAAAAHwEAAF9yZWxzLy5yZWxzUEsBAi0AFAAGAAgAAAAhAAPxLmz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265" o:spid="_x0000_s1057" type="#_x0000_t34" style="position:absolute;left:40430;top:35133;width:8121;height:683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qKqwgAAANwAAAAPAAAAZHJzL2Rvd25yZXYueG1sRI/NqsIw&#10;FIT3gu8QjuBOU3+RahQRLve61Aq6PDbHtticlCba+vY3guBymJlvmNWmNaV4Uu0KywpGwwgEcWp1&#10;wZmCU/IzWIBwHlljaZkUvMjBZt3trDDWtuEDPY8+EwHCLkYFufdVLKVLczLohrYiDt7N1gZ9kHUm&#10;dY1NgJtSjqNoLg0WHBZyrGiXU3o/PoyCqdV7vbi+LtukubePSXROi8OvUv1eu12C8NT6b/jT/tMK&#10;ZrMpvM+EIyDX/wAAAP//AwBQSwECLQAUAAYACAAAACEA2+H2y+4AAACFAQAAEwAAAAAAAAAAAAAA&#10;AAAAAAAAW0NvbnRlbnRfVHlwZXNdLnhtbFBLAQItABQABgAIAAAAIQBa9CxbvwAAABUBAAALAAAA&#10;AAAAAAAAAAAAAB8BAABfcmVscy8ucmVsc1BLAQItABQABgAIAAAAIQC2WqKq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267" o:spid="_x0000_s1058" style="position:absolute;left:67164;top:5783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EOwwAAANwAAAAPAAAAZHJzL2Rvd25yZXYueG1sRI/RisIw&#10;FETfhf2HcIV901ShWrpG6bqsiA+Crh9waa5tMbkpTVbr3xtB8HGYmTPMYtVbI67U+caxgsk4AUFc&#10;Ot1wpeD09zvKQPiArNE4JgV38rBafgwWmGt34wNdj6ESEcI+RwV1CG0upS9rsujHriWO3tl1FkOU&#10;XSV1h7cIt0ZOk2QmLTYcF2psaV1TeTn+WwU/mWkkb9p9cTbFafctJ/NqbpT6HPbFF4hAfXiHX+2t&#10;VpCmKTzPxCMglw8AAAD//wMAUEsBAi0AFAAGAAgAAAAhANvh9svuAAAAhQEAABMAAAAAAAAAAAAA&#10;AAAAAAAAAFtDb250ZW50X1R5cGVzXS54bWxQSwECLQAUAAYACAAAACEAWvQsW78AAAAVAQAACwAA&#10;AAAAAAAAAAAAAAAfAQAAX3JlbHMvLnJlbHNQSwECLQAUAAYACAAAACEA+mtB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68" o:spid="_x0000_s1059" style="position:absolute;left:8068;top:4313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95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aw/tMPAJy/gIAAP//AwBQSwECLQAUAAYACAAAACEA2+H2y+4AAACFAQAAEwAAAAAAAAAAAAAA&#10;AAAAAAAAW0NvbnRlbnRfVHlwZXNdLnhtbFBLAQItABQABgAIAAAAIQBa9CxbvwAAABUBAAALAAAA&#10;AAAAAAAAAAAAAB8BAABfcmVscy8ucmVsc1BLAQItABQABgAIAAAAIQAKud95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557" o:spid="_x0000_s1060" type="#_x0000_t202" style="position:absolute;left:19900;top:49017;width:1071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Fz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JG9wOxOOgFz+AQAA//8DAFBLAQItABQABgAIAAAAIQDb4fbL7gAAAIUBAAATAAAAAAAA&#10;AAAAAAAAAAAAAABbQ29udGVudF9UeXBlc10ueG1sUEsBAi0AFAAGAAgAAAAhAFr0LFu/AAAAFQEA&#10;AAsAAAAAAAAAAAAAAAAAHwEAAF9yZWxzLy5yZWxzUEsBAi0AFAAGAAgAAAAhAO5BEXPHAAAA3AAA&#10;AA8AAAAAAAAAAAAAAAAABwIAAGRycy9kb3ducmV2LnhtbFBLBQYAAAAAAwADALcAAAD7AgAAAAA=&#10;" filled="f" stroked="f" strokeweight=".5pt">
                        <v:textbox>
                          <w:txbxContent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เกิน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อำนาจ</w:t>
                              </w:r>
                            </w:p>
                          </w:txbxContent>
                        </v:textbox>
                      </v:shape>
                      <v:shape id="Text Box 558" o:spid="_x0000_s1061" type="#_x0000_t202" style="position:absolute;left:16160;top:53366;width:9695;height: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      <v:textbox>
                          <w:txbxContent>
                            <w:p w:rsidR="00B15086" w:rsidRPr="00FC2936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Flowchart: Decision 297" o:spid="_x0000_s1062" type="#_x0000_t110" style="position:absolute;left:16757;top:50758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drwwAAANwAAAAPAAAAZHJzL2Rvd25yZXYueG1sRI9BawIx&#10;FITvQv9DeIXe3KyCYlej2EKh9CKuW8+P5Lkb3Lwsm1S3/94IgsdhZr5hVpvBteJCfbCeFUyyHASx&#10;9sZyraA6fI0XIEJENth6JgX/FGCzfhmtsDD+ynu6lLEWCcKhQAVNjF0hZdANOQyZ74iTd/K9w5hk&#10;X0vT4zXBXSuneT6XDi2nhQY7+mxIn8s/pyAP7c/vdjh/6Km1R1vtdFmZoNTb67Bdgog0xGf40f42&#10;Cmazd7ifSUdArm8AAAD//wMAUEsBAi0AFAAGAAgAAAAhANvh9svuAAAAhQEAABMAAAAAAAAAAAAA&#10;AAAAAAAAAFtDb250ZW50X1R5cGVzXS54bWxQSwECLQAUAAYACAAAACEAWvQsW78AAAAVAQAACwAA&#10;AAAAAAAAAAAAAAAfAQAAX3JlbHMvLnJlbHNQSwECLQAUAAYACAAAACEAwm63a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298" o:spid="_x0000_s1063" type="#_x0000_t110" style="position:absolute;left:25855;top:50758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RLwAAAANwAAAAPAAAAZHJzL2Rvd25yZXYueG1sRE/Pa8Iw&#10;FL4L+x/CE7xpakEZnVG6wWDsIuvqzo/krQ02L6XJ2vrfm4Ow48f3+3CaXSdGGoL1rGC7yUAQa28s&#10;Nwrq7/f1M4gQkQ12nknBjQKcjk+LAxbGT/xFYxUbkUI4FKigjbEvpAy6JYdh43vixP36wWFMcGik&#10;GXBK4a6TeZbtpUPLqaHFnt5a0tfqzynIQvd5Kefrq86t/bH1WVe1CUqtlnP5AiLSHP/FD/eHUbDb&#10;p/npTDoC8ngHAAD//wMAUEsBAi0AFAAGAAgAAAAhANvh9svuAAAAhQEAABMAAAAAAAAAAAAAAAAA&#10;AAAAAFtDb250ZW50X1R5cGVzXS54bWxQSwECLQAUAAYACAAAACEAWvQsW78AAAAVAQAACwAAAAAA&#10;AAAAAAAAAAAfAQAAX3JlbHMvLnJlbHNQSwECLQAUAAYACAAAACEAnTjUS8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shape id="Flowchart: Decision 299" o:spid="_x0000_s1064" type="#_x0000_t110" style="position:absolute;left:47480;top:50758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HQwwAAANwAAAAPAAAAZHJzL2Rvd25yZXYueG1sRI/BasMw&#10;EETvhf6D2EJvtZxAQnGsGDcQKLmUuk7Oi7S1RayVsdTE/fuqEMhxmJk3TFnNbhAXmoL1rGCR5SCI&#10;tTeWOwXt1/7lFUSIyAYHz6TglwJU28eHEgvjr/xJlyZ2IkE4FKigj3EspAy6J4ch8yNx8r795DAm&#10;OXXSTHhNcDfIZZ6vpUPLaaHHkXY96XPz4xTkYTgc6/n8ppfWnmz7oZvWBKWen+Z6AyLSHO/hW/vd&#10;KFitF/B/Jh0Buf0DAAD//wMAUEsBAi0AFAAGAAgAAAAhANvh9svuAAAAhQEAABMAAAAAAAAAAAAA&#10;AAAAAAAAAFtDb250ZW50X1R5cGVzXS54bWxQSwECLQAUAAYACAAAACEAWvQsW78AAAAVAQAACwAA&#10;AAAAAAAAAAAAAAAfAQAAX3JlbHMvLnJlbHNQSwECLQAUAAYACAAAACEA8nRx0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Straight Arrow Connector 300" o:spid="_x0000_s1065" type="#_x0000_t32" style="position:absolute;left:21271;top:51789;width:45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pv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ap3C35l4BOT+FwAA//8DAFBLAQItABQABgAIAAAAIQDb4fbL7gAAAIUBAAATAAAAAAAAAAAA&#10;AAAAAAAAAABbQ29udGVudF9UeXBlc10ueG1sUEsBAi0AFAAGAAgAAAAhAFr0LFu/AAAAFQEAAAsA&#10;AAAAAAAAAAAAAAAAHwEAAF9yZWxzLy5yZWxzUEsBAi0AFAAGAAgAAAAhAD3XCm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301" o:spid="_x0000_s1066" type="#_x0000_t32" style="position:absolute;left:30369;top:51789;width:171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pTxAAAANwAAAAPAAAAZHJzL2Rvd25yZXYueG1sRI9BawIx&#10;FITvQv9DeIXeNGvFpV2NooLoxYO7/QGPzWt2cfOyJKmu/fWmUPA4zMw3zHI92E5cyYfWsYLpJANB&#10;XDvdslHwVe3HHyBCRNbYOSYFdwqwXr2Mllhod+MzXctoRIJwKFBBE2NfSBnqhiyGieuJk/ftvMWY&#10;pDdSe7wluO3ke5bl0mLLaaHBnnYN1ZfyxyrIT+4gt7+f1W7qTZzfc3Oqjkapt9dhswARaYjP8H/7&#10;qBXM8xn8nUlHQK4eAAAA//8DAFBLAQItABQABgAIAAAAIQDb4fbL7gAAAIUBAAATAAAAAAAAAAAA&#10;AAAAAAAAAABbQ29udGVudF9UeXBlc10ueG1sUEsBAi0AFAAGAAgAAAAhAFr0LFu/AAAAFQEAAAsA&#10;AAAAAAAAAAAAAAAAHwEAAF9yZWxzLy5yZWxzUEsBAi0AFAAGAAgAAAAhAG1lWl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302" o:spid="_x0000_s1067" type="#_x0000_t34" style="position:absolute;left:57073;top:45483;width:5011;height:19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TwxgAAANwAAAAPAAAAZHJzL2Rvd25yZXYueG1sRI/RasJA&#10;FETfBf9huYW+hGZjUSmpazAWwbfatB9wm71N0mTvhuxWo1/vFgQfh5k5w6yy0XTiSINrLCuYxQkI&#10;4tLqhisFX5+7pxcQziNr7CyTgjM5yNbTyQpTbU/8QcfCVyJA2KWooPa+T6V0ZU0GXWx74uD92MGg&#10;D3KopB7wFOCmk89JspQGGw4LNfa0ralsiz+joHs/RL/RJWl3ef727aoo7+ecK/X4MG5eQXga/T18&#10;a++1gsVyDv9nwhGQ6ysAAAD//wMAUEsBAi0AFAAGAAgAAAAhANvh9svuAAAAhQEAABMAAAAAAAAA&#10;AAAAAAAAAAAAAFtDb250ZW50X1R5cGVzXS54bWxQSwECLQAUAAYACAAAACEAWvQsW78AAAAVAQAA&#10;CwAAAAAAAAAAAAAAAAAfAQAAX3JlbHMvLnJlbHNQSwECLQAUAAYACAAAACEASiYU8MYAAADcAAAA&#10;DwAAAAAAAAAAAAAAAAAHAgAAZHJzL2Rvd25yZXYueG1sUEsFBgAAAAADAAMAtwAAAPoCAAAAAA==&#10;" adj="361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03" o:spid="_x0000_s1068" type="#_x0000_t34" style="position:absolute;left:41712;top:30121;width:5011;height:504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30wwAAANwAAAAPAAAAZHJzL2Rvd25yZXYueG1sRI9BawIx&#10;FITvQv9DeIXeNFtBsVujlIJoDx5cBdvbY/O6Wdy8LEl0139vBMHjMDPfMPNlbxtxIR9qxwreRxkI&#10;4tLpmisFh/1qOAMRIrLGxjEpuFKA5eJlMMdcu453dCliJRKEQ44KTIxtLmUoDVkMI9cSJ+/feYsx&#10;SV9J7bFLcNvIcZZNpcWa04LBlr4NlafibBV00n78oN7a49/pd13oaPxxbZR6e+2/PkFE6uMz/Ghv&#10;tILJdAL3M+kIyMUNAAD//wMAUEsBAi0AFAAGAAgAAAAhANvh9svuAAAAhQEAABMAAAAAAAAAAAAA&#10;AAAAAAAAAFtDb250ZW50X1R5cGVzXS54bWxQSwECLQAUAAYACAAAACEAWvQsW78AAAAVAQAACwAA&#10;AAAAAAAAAAAAAAAfAQAAX3JlbHMvLnJlbHNQSwECLQAUAAYACAAAACEAxH/t9MMAAADcAAAADwAA&#10;AAAAAAAAAAAAAAAHAgAAZHJzL2Rvd25yZXYueG1sUEsFBgAAAAADAAMAtwAAAPcCAAAAAA==&#10;" adj="327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04" o:spid="_x0000_s1069" type="#_x0000_t34" style="position:absolute;left:46309;top:34622;width:4916;height:413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KZxgAAANwAAAAPAAAAZHJzL2Rvd25yZXYueG1sRI9Ba8JA&#10;FITvhf6H5RW8FN2oGCS6SrGtCMWDxoPHZ/Y1CWbfxuzWxH/vCgWPw8x8w8yXnanElRpXWlYwHEQg&#10;iDOrS84VHNLv/hSE88gaK8uk4EYOlovXlzkm2ra8o+ve5yJA2CWooPC+TqR0WUEG3cDWxMH7tY1B&#10;H2STS91gG+CmkqMoiqXBksNCgTWtCsrO+z+jIDsOo/P7+HLKj5PP9U/qdNp+bZXqvXUfMxCeOv8M&#10;/7c3WsEkjuFxJhwBubgDAAD//wMAUEsBAi0AFAAGAAgAAAAhANvh9svuAAAAhQEAABMAAAAAAAAA&#10;AAAAAAAAAAAAAFtDb250ZW50X1R5cGVzXS54bWxQSwECLQAUAAYACAAAACEAWvQsW78AAAAVAQAA&#10;CwAAAAAAAAAAAAAAAAAfAQAAX3JlbHMvLnJlbHNQSwECLQAUAAYACAAAACEAYt4imcYAAADcAAAA&#10;DwAAAAAAAAAAAAAAAAAHAgAAZHJzL2Rvd25yZXYueG1sUEsFBgAAAAADAAMAtwAAAPoCAAAAAA==&#10;" adj="346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567" o:spid="_x0000_s1070" type="#_x0000_t202" style="position:absolute;left:26213;top:53366;width:11794;height: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  <v:textbox>
                          <w:txbxContent>
                            <w:p w:rsidR="00B15086" w:rsidRPr="00FC2936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68" o:spid="_x0000_s1071" type="#_x0000_t202" style="position:absolute;left:47839;top:53376;width:1148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      <v:textbox>
                          <w:txbxContent>
                            <w:p w:rsidR="00B15086" w:rsidRPr="00FC2936" w:rsidRDefault="00B15086" w:rsidP="00B15086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อยู่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ในอำนาจ</w:t>
                              </w:r>
                            </w:p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569" o:spid="_x0000_s1072" type="#_x0000_t202" style="position:absolute;left:36325;top:48973;width:11514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on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WAev8LfmXAE5PoOAAD//wMAUEsBAi0AFAAGAAgAAAAhANvh9svuAAAAhQEAABMAAAAAAAAA&#10;AAAAAAAAAAAAAFtDb250ZW50X1R5cGVzXS54bWxQSwECLQAUAAYACAAAACEAWvQsW78AAAAVAQAA&#10;CwAAAAAAAAAAAAAAAAAfAQAAX3JlbHMvLnJlbHNQSwECLQAUAAYACAAAACEAPv7qJ8YAAADcAAAA&#10;DwAAAAAAAAAAAAAAAAAHAgAAZHJzL2Rvd25yZXYueG1sUEsFBgAAAAADAAMAtwAAAPoCAAAAAA==&#10;" filled="f" stroked="f" strokeweight=".5pt">
                        <v:textbox>
                          <w:txbxContent>
                            <w:p w:rsidR="00B316AA" w:rsidRPr="00FC2936" w:rsidRDefault="00B316AA" w:rsidP="00B316A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เกิน</w:t>
                              </w:r>
                              <w:r w:rsidRPr="00FC2936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อำนาจ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08" o:spid="_x0000_s1073" type="#_x0000_t33" style="position:absolute;left:10244;top:45277;width:6593;height:6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KPhwQAAANwAAAAPAAAAZHJzL2Rvd25yZXYueG1sRE9LSwMx&#10;EL4L/ocwQm8221Jfa9PSFgu9yOIqeh0242bpzmTZxDb+e3MQevz43st14l6daAydFwOzaQGKpPG2&#10;k9bAx/v+9hFUiCgWey9k4JcCrFfXV0ssrT/LG53q2KocIqFEAy7GodQ6NI4Yw9QPJJn79iNjzHBs&#10;tR3xnMO51/OiuNeMneQGhwPtHDXH+ocN1Afm7VPYJ3bVy6JIWH1+vVbGTG7S5hlUpBQv4n/3wRq4&#10;e8jz85l8BPTqDwAA//8DAFBLAQItABQABgAIAAAAIQDb4fbL7gAAAIUBAAATAAAAAAAAAAAAAAAA&#10;AAAAAABbQ29udGVudF9UeXBlc10ueG1sUEsBAi0AFAAGAAgAAAAhAFr0LFu/AAAAFQEAAAsAAAAA&#10;AAAAAAAAAAAAHwEAAF9yZWxzLy5yZWxzUEsBAi0AFAAGAAgAAAAhADS0o+HBAAAA3A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96" o:spid="_x0000_s1074" type="#_x0000_t32" style="position:absolute;left:10328;top:1766;width:0;height: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LFxAAAANwAAAAPAAAAZHJzL2Rvd25yZXYueG1sRI9Ba8JA&#10;FITvhf6H5RW81Y1Fq0Q3IS2I0ltt1esj+5oNzb4N2W0S/31XEDwOM/MNs8lH24ieOl87VjCbJiCI&#10;S6drrhR8f22fVyB8QNbYOCYFF/KQZ48PG0y1G/iT+kOoRISwT1GBCaFNpfSlIYt+6lri6P24zmKI&#10;squk7nCIcNvIlyR5lRZrjgsGW3o3VP4e/qyCoijaUz+ej8N8+OCddGa5WrwpNXkaizWIQGO4h2/t&#10;vVawWM7geiYeAZn9AwAA//8DAFBLAQItABQABgAIAAAAIQDb4fbL7gAAAIUBAAATAAAAAAAAAAAA&#10;AAAAAAAAAABbQ29udGVudF9UeXBlc10ueG1sUEsBAi0AFAAGAAgAAAAhAFr0LFu/AAAAFQEAAAsA&#10;AAAAAAAAAAAAAAAAHwEAAF9yZWxzLy5yZWxzUEsBAi0AFAAGAAgAAAAhAEjcAs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00" o:spid="_x0000_s1075" type="#_x0000_t32" style="position:absolute;left:10310;top:79974;width:4;height:13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VwwAAANwAAAAPAAAAZHJzL2Rvd25yZXYueG1sRI9BawIx&#10;FITvgv8hvEJvmlVw1a1RVCh68aDrD3hsXrNLNy9LEnX11zeFQo/DzHzDrDa9bcWdfGgcK5iMMxDE&#10;ldMNGwXX8nO0ABEissbWMSl4UoDNejhYYaHdg890v0QjEoRDgQrqGLtCylDVZDGMXUecvC/nLcYk&#10;vZHa4yPBbSunWZZLiw2nhRo72tdUfV9uVkF+cge5ey3L/cSbOHvm5lQejVLvb/32A0SkPv6H/9pH&#10;rWA2n8LvmXQE5PoHAAD//wMAUEsBAi0AFAAGAAgAAAAhANvh9svuAAAAhQEAABMAAAAAAAAAAAAA&#10;AAAAAAAAAFtDb250ZW50X1R5cGVzXS54bWxQSwECLQAUAAYACAAAACEAWvQsW78AAAAVAQAACwAA&#10;AAAAAAAAAAAAAAAfAQAAX3JlbHMvLnJlbHNQSwECLQAUAAYACAAAACEAh/BpF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201" o:spid="_x0000_s1076" type="#_x0000_t32" style="position:absolute;left:89541;top:79812;width:46;height:1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kpxAAAANwAAAAPAAAAZHJzL2Rvd25yZXYueG1sRI9Pi8Iw&#10;FMTvwn6H8Ba8ramrrtI1SlcQxZvuv+ujedsUm5fSxLZ+eyMseBxm5jfMct3bSrTU+NKxgvEoAUGc&#10;O11yoeDrc/uyAOEDssbKMSm4kof16mmwxFS7jo/UnkIhIoR9igpMCHUqpc8NWfQjVxNH7881FkOU&#10;TSF1g12E20q+JsmbtFhyXDBY08ZQfj5drIIsy+qftv/97qbdgXfSmfli9qHU8LnP3kEE6sMj/N/e&#10;awWz+QTuZ+IRkKsbAAAA//8DAFBLAQItABQABgAIAAAAIQDb4fbL7gAAAIUBAAATAAAAAAAAAAAA&#10;AAAAAAAAAABbQ29udGVudF9UeXBlc10ueG1sUEsBAi0AFAAGAAgAAAAhAFr0LFu/AAAAFQEAAAsA&#10;AAAAAAAAAAAAAAAAHwEAAF9yZWxzLy5yZWxzUEsBAi0AFAAGAAgAAAAhANdCOS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574" o:spid="_x0000_s1077" style="position:absolute;left:9661;top:599;width:1160;height: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gsxwAAANwAAAAPAAAAZHJzL2Rvd25yZXYueG1sRI9Ba8JA&#10;FITvBf/D8oReim5arErMRtpCqVRBjR48PrLPJDT7NmS3Jv77bkHwOMzMN0yy7E0tLtS6yrKC53EE&#10;gji3uuJCwfHwOZqDcB5ZY22ZFFzJwTIdPCQYa9vxni6ZL0SAsItRQel9E0vp8pIMurFtiIN3tq1B&#10;H2RbSN1iF+Cmli9RNJUGKw4LJTb0UVL+k/0aBdl3l/nd1/z0PnnabNZu202bulDqcdi/LUB46v09&#10;fGuvtILX2QT+z4QjINM/AAAA//8DAFBLAQItABQABgAIAAAAIQDb4fbL7gAAAIUBAAATAAAAAAAA&#10;AAAAAAAAAAAAAABbQ29udGVudF9UeXBlc10ueG1sUEsBAi0AFAAGAAgAAAAhAFr0LFu/AAAAFQEA&#10;AAsAAAAAAAAAAAAAAAAAHwEAAF9yZWxzLy5yZWxzUEsBAi0AFAAGAAgAAAAhAPL4uCzHAAAA3A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575" o:spid="_x0000_s1078" style="position:absolute;left:9730;top:81370;width:1160;height:1167" coordorigin=",82162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  <v:oval id="วงรี 576" o:spid="_x0000_s1079" style="position:absolute;top:82162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6ExQAAANwAAAAPAAAAZHJzL2Rvd25yZXYueG1sRI/NasMw&#10;EITvhbyD2EBvjdyUpsWNYkwgpcfGDSG5LdbGMrVWxlL88/ZVIZDjMDPfMOtstI3oqfO1YwXPiwQE&#10;cel0zZWCw8/u6R2ED8gaG8ekYCIP2Wb2sMZUu4H31BehEhHCPkUFJoQ2ldKXhiz6hWuJo3dxncUQ&#10;ZVdJ3eEQ4baRyyRZSYs1xwWDLW0Nlb/F1SrIp/Dd80tTfO4vp91xeRjP59Yo9Tgf8w8QgcZwD9/a&#10;X1rB69sK/s/EIyA3fwAAAP//AwBQSwECLQAUAAYACAAAACEA2+H2y+4AAACFAQAAEwAAAAAAAAAA&#10;AAAAAAAAAAAAW0NvbnRlbnRfVHlwZXNdLnhtbFBLAQItABQABgAIAAAAIQBa9CxbvwAAABUBAAAL&#10;AAAAAAAAAAAAAAAAAB8BAABfcmVscy8ucmVsc1BLAQItABQABgAIAAAAIQAJcg6E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577" o:spid="_x0000_s1080" style="position:absolute;left:251;top:82428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ZbxgAAANwAAAAPAAAAZHJzL2Rvd25yZXYueG1sRI9Ba8JA&#10;FITvgv9heYIXqZtKqxJdpQpSqYI27cHjI/tMgtm3Ibua+O+7BcHjMDPfMPNla0pxo9oVlhW8DiMQ&#10;xKnVBWcKfn82L1MQziNrLC2Tgjs5WC66nTnG2jb8TbfEZyJA2MWoIPe+iqV0aU4G3dBWxME729qg&#10;D7LOpK6xCXBTylEUjaXBgsNCjhWtc0ovydUoSL6axB8/p6fV22C/37lDM67KTKl+r/2YgfDU+mf4&#10;0d5qBe+TCfyfCUdALv4AAAD//wMAUEsBAi0AFAAGAAgAAAAhANvh9svuAAAAhQEAABMAAAAAAAAA&#10;AAAAAAAAAAAAAFtDb250ZW50X1R5cGVzXS54bWxQSwECLQAUAAYACAAAACEAWvQsW78AAAAVAQAA&#10;CwAAAAAAAAAAAAAAAAAfAQAAX3JlbHMvLnJlbHNQSwECLQAUAAYACAAAACEAAiomW8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group id="กลุ่ม 578" o:spid="_x0000_s1081" style="position:absolute;left:89007;top:81517;width:1161;height:1166" coordorigin=",82162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oval id="วงรี 579" o:spid="_x0000_s1082" style="position:absolute;top:82162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r2xAAAANwAAAAPAAAAZHJzL2Rvd25yZXYueG1sRI9Ba8JA&#10;FITvhf6H5RW81U0VW42uIgXFo8ZQ9PbIPrOh2bchu43x37tCweMwM98wi1Vva9FR6yvHCj6GCQji&#10;wumKSwX5cfM+BeEDssbaMSm4kYfV8vVlgal2Vz5Ql4VSRAj7FBWYEJpUSl8YsuiHriGO3sW1FkOU&#10;bSl1i9cIt7UcJcmntFhxXDDY0Leh4jf7swrWt7DveFxn28PltPkZ5f353BilBm/9eg4iUB+e4f/2&#10;TiuYfM3gcSYeAbm8AwAA//8DAFBLAQItABQABgAIAAAAIQDb4fbL7gAAAIUBAAATAAAAAAAAAAAA&#10;AAAAAAAAAABbQ29udGVudF9UeXBlc10ueG1sUEsBAi0AFAAGAAgAAAAhAFr0LFu/AAAAFQEAAAsA&#10;AAAAAAAAAAAAAAAAHwEAAF9yZWxzLy5yZWxzUEsBAi0AFAAGAAgAAAAhAHjtmvbEAAAA3AAAAA8A&#10;AAAAAAAAAAAAAAAABwIAAGRycy9kb3ducmV2LnhtbFBLBQYAAAAAAwADALcAAAD4AgAAAAA=&#10;" fillcolor="window" strokecolor="windowText" strokeweight="1pt">
                          <v:stroke joinstyle="miter"/>
                        </v:oval>
                        <v:oval id="วงรี 580" o:spid="_x0000_s1083" style="position:absolute;left:251;top:82428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4IwwAAANwAAAAPAAAAZHJzL2Rvd25yZXYueG1sRE9Na8JA&#10;EL0L/Q/LFLyIbpRWQnQTqiAWK1RjDz0O2TEJzc6G7Griv+8eCj0+3vc6G0wj7tS52rKC+SwCQVxY&#10;XXOp4Ouym8YgnEfW2FgmBQ9ykKVPozUm2vZ8pnvuSxFC2CWooPK+TaR0RUUG3cy2xIG72s6gD7Ar&#10;pe6wD+GmkYsoWkqDNYeGClvaVlT85DejID/0uT/t4+/Ny+R4/HCf/bJtSqXGz8PbCoSnwf+L/9zv&#10;WsFrHOaHM+EIyPQXAAD//wMAUEsBAi0AFAAGAAgAAAAhANvh9svuAAAAhQEAABMAAAAAAAAAAAAA&#10;AAAAAAAAAFtDb250ZW50X1R5cGVzXS54bWxQSwECLQAUAAYACAAAACEAWvQsW78AAAAVAQAACwAA&#10;AAAAAAAAAAAAAAAfAQAAX3JlbHMvLnJlbHNQSwECLQAUAAYACAAAACEAuBbOCMMAAADcAAAADwAA&#10;AAAAAAAAAAAAAAAHAgAAZHJzL2Rvd25yZXYueG1sUEsFBgAAAAADAAMAtwAAAPcCAAAAAA=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84" style="position:absolute;left:74970;top:76999;width:7195;height:355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gtxgAAANwAAAAPAAAAZHJzL2Rvd25yZXYueG1sRI/BasMw&#10;EETvhf6D2EIvpZETsAmu5RBaCimkh7g59LhIG9vEWhlLsd2/jwKFHIeZecMUm9l2YqTBt44VLBcJ&#10;CGLtTMu1guPP5+sahA/IBjvHpOCPPGzKx4cCc+MmPtBYhVpECPscFTQh9LmUXjdk0S9cTxy9kxss&#10;hiiHWpoBpwi3nVwlSSYtthwXGuzpvSF9ri5WwfZIvzq1u4/VZa+/X6qwr7Mvr9Tz07x9AxFoDvfw&#10;f3tnFKTrJdzOxCMgyysAAAD//wMAUEsBAi0AFAAGAAgAAAAhANvh9svuAAAAhQEAABMAAAAAAAAA&#10;AAAAAAAAAAAAAFtDb250ZW50X1R5cGVzXS54bWxQSwECLQAUAAYACAAAACEAWvQsW78AAAAVAQAA&#10;CwAAAAAAAAAAAAAAAAAfAQAAX3JlbHMvLnJlbHNQSwECLQAUAAYACAAAACEAGGboLcYAAADcAAAA&#10;DwAAAAAAAAAAAAAAAAAHAgAAZHJzL2Rvd25yZXYueG1sUEsFBgAAAAADAAMAtwAAAPoC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01" o:spid="_x0000_s1085" type="#_x0000_t32" style="position:absolute;left:78656;top:75420;width:0;height:1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+yVxAAAANwAAAAPAAAAZHJzL2Rvd25yZXYueG1sRI9Ba8JA&#10;FITvBf/D8gRvdaNoDamrxIIovdXa9vrIPrPB7NuQ3Sbx33cFocdhZr5h1tvB1qKj1leOFcymCQji&#10;wumKSwXnz/1zCsIHZI21Y1JwIw/bzehpjZl2PX9QdwqliBD2GSowITSZlL4wZNFPXUMcvYtrLYYo&#10;21LqFvsIt7WcJ8mLtFhxXDDY0Juh4nr6tQryPG++u+Hnq1/073yQzqzS5U6pyXjIX0EEGsJ/+NE+&#10;agXLdA73M/EIyM0fAAAA//8DAFBLAQItABQABgAIAAAAIQDb4fbL7gAAAIUBAAATAAAAAAAAAAAA&#10;AAAAAAAAAABbQ29udGVudF9UeXBlc10ueG1sUEsBAi0AFAAGAAgAAAAhAFr0LFu/AAAAFQEAAAsA&#10;AAAAAAAAAAAAAAAAHwEAAF9yZWxzLy5yZWxzUEsBAi0AFAAGAAgAAAAhAI3b7J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Flowchart: Decision 61" o:spid="_x0000_s1086" type="#_x0000_t110" style="position:absolute;left:47392;top:30084;width:4508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IqwgAAANsAAAAPAAAAZHJzL2Rvd25yZXYueG1sRI/BasMw&#10;EETvhfyD2EBvjRwfQnEshyQQKL2Eum7Pi7SxRayVsRTH+fuqUOhxmJk3TLmbXS8mGoP1rGC9ykAQ&#10;a28stwqaz9PLK4gQkQ32nknBgwLsqsVTiYXxd/6gqY6tSBAOBSroYhwKKYPuyGFY+YE4eRc/OoxJ&#10;jq00I94T3PUyz7KNdGg5LXQ40LEjfa1vTkEW+vev/Xw96Nzab9ucdd2YoNTzct5vQUSa43/4r/1m&#10;FGzW8Psl/QBZ/QAAAP//AwBQSwECLQAUAAYACAAAACEA2+H2y+4AAACFAQAAEwAAAAAAAAAAAAAA&#10;AAAAAAAAW0NvbnRlbnRfVHlwZXNdLnhtbFBLAQItABQABgAIAAAAIQBa9CxbvwAAABUBAAALAAAA&#10;AAAAAAAAAAAAAB8BAABfcmVscy8ucmVsc1BLAQItABQABgAIAAAAIQAyLdIq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B15086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บันทึกข้อความ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แต่งตั้งคณะกรรมการตรวจสอบครุภัณฑ์พัสดุประจำปี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  <w:tr w:rsidR="00B316AA" w:rsidRPr="00FC2936" w:rsidTr="00FC2936">
        <w:trPr>
          <w:cantSplit/>
          <w:trHeight w:val="266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แต่งตั้งคณะกรรมการตรวจสอบพัสดุประจำปี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  <w:r w:rsidR="00FE6DDD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ข้อความ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ขออนุมัติแต่งตั้ง</w:t>
            </w:r>
          </w:p>
          <w:p w:rsidR="00B316AA" w:rsidRPr="00FC2936" w:rsidRDefault="001B5C8E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413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ตรวจสอบพัสดุประจำปี พร้อมจัดทำ 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5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(พัสดุควรจำหน่าย)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FE6DDD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รายงานครุภัณฑ์ประจำปี</w:t>
            </w:r>
          </w:p>
          <w:p w:rsidR="00B316AA" w:rsidRPr="00FC2936" w:rsidRDefault="00FE6DDD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บัญชี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จน.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  <w:p w:rsidR="00106D06" w:rsidRPr="00FC2936" w:rsidRDefault="00106D06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บัญชี 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13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เสนอแต่งตั้งคณะกรรมการตรวจสอบหาข้อเท็จจริง ตามคำสั่งกรมที่ พ.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/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73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/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2547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1B5C8E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ข้อความ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ขออนุมัติแต่งตั้ง</w:t>
            </w:r>
          </w:p>
          <w:p w:rsidR="00B316AA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</w:tcPr>
          <w:p w:rsidR="00B316AA" w:rsidRPr="00FC2936" w:rsidRDefault="00FE6DDD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อนุมัติแต่งตั้ง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คณะกรรมการสอบห</w:t>
            </w:r>
            <w:r w:rsidR="00B316AA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า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ข้อเท็จจริงตามวงเงิน</w:t>
            </w:r>
          </w:p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ที่ได้รับมอบหมาย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ข้อความ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คณะกรรมการสอบห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า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ข้อเท็จจริงตามวงเงินที่ได้รับมอบหมาย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ตรวจสอบหาข้อเท็จจริง ตาม 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5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และจัดทำ 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1B5C8E" w:rsidRPr="00FC2936" w:rsidRDefault="001B5C8E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  <w:p w:rsidR="00B316AA" w:rsidRPr="00FC2936" w:rsidRDefault="001B5C8E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จน.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เสนอขออนุมัติจำหน่าย</w:t>
            </w:r>
          </w:p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1B5C8E" w:rsidRPr="00FC2936" w:rsidRDefault="001B5C8E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ัญชีพัสดุขออนุมัติจำหน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่าย</w:t>
            </w:r>
          </w:p>
          <w:p w:rsidR="00B316AA" w:rsidRPr="00FC2936" w:rsidRDefault="001B5C8E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จน.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FC2936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พิจารณาอนุมัติจำหน่าย</w:t>
            </w:r>
            <w:r w:rsidR="00FE6DDD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และ</w:t>
            </w:r>
            <w:r w:rsidR="00FE6DDD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แต่งตั้ง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คณะกรรมการประมาณ</w:t>
            </w:r>
            <w:r w:rsid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ราคาขั้นต่ำ และคณะกรรมการขายทอดตลาดตามวงเงินที่ได้รับมอบอำนาจ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1B5C8E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บัญชีพัสดุขออนุมัติจำหน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่าย</w:t>
            </w:r>
          </w:p>
          <w:p w:rsidR="001B5C8E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-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จน.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  <w:p w:rsidR="001B5C8E" w:rsidRPr="00FC2936" w:rsidRDefault="00FE6DDD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  <w:r w:rsidR="001B5C8E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ข้อความ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="001B5C8E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คณะกรรมการประมาณ</w:t>
            </w:r>
          </w:p>
          <w:p w:rsidR="00B316AA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ราคาขั้นต่ำ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  <w:p w:rsidR="001B5C8E" w:rsidRPr="00FC2936" w:rsidRDefault="001B5C8E" w:rsidP="001B5C8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-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บันทึก</w:t>
            </w: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ข้อความ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คณะกรรมการขายทอดตลาด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ประมาณราคาขั้นต่ำ</w:t>
            </w:r>
          </w:p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บัญชีพัสดุ</w:t>
            </w:r>
            <w:r w:rsidR="001B5C8E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ขอ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อนุมัติจำหน่าย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ประกาศขายทอดตลาด</w:t>
            </w:r>
          </w:p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FE6DDD" w:rsidRPr="00FC2936" w:rsidRDefault="00FE6DDD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บัญชีพัสดุ</w:t>
            </w:r>
            <w:r w:rsidR="001B5C8E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ขอ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อนุมัติจำหน่าย</w:t>
            </w:r>
          </w:p>
          <w:p w:rsidR="00B316AA" w:rsidRPr="00FC2936" w:rsidRDefault="00FE6DDD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-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ประกาศ</w:t>
            </w:r>
            <w:r w:rsidR="001B5C8E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(</w:t>
            </w:r>
            <w:r w:rsidR="00B316AA"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ขายทอดตลาด</w:t>
            </w:r>
            <w:r w:rsidR="001B5C8E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3955" w:type="dxa"/>
            <w:shd w:val="clear" w:color="auto" w:fill="auto"/>
          </w:tcPr>
          <w:p w:rsidR="00B316AA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ดำเนินการขายทอดตลาด</w:t>
            </w:r>
          </w:p>
          <w:p w:rsidR="00FC2936" w:rsidRPr="00FC2936" w:rsidRDefault="00FC2936" w:rsidP="00385FBE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ราคาประมาณขั้นต่ำ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B316AA" w:rsidRPr="00FC2936" w:rsidTr="00FC2936">
        <w:trPr>
          <w:cantSplit/>
          <w:trHeight w:val="64"/>
          <w:jc w:val="center"/>
        </w:trPr>
        <w:tc>
          <w:tcPr>
            <w:tcW w:w="540" w:type="dxa"/>
            <w:shd w:val="clear" w:color="auto" w:fill="auto"/>
          </w:tcPr>
          <w:p w:rsidR="00B316AA" w:rsidRPr="00FC2936" w:rsidRDefault="00B316AA" w:rsidP="00FC2936">
            <w:pPr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3955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ส่งมอบพัสดุให้ผู้ประมูลได้</w:t>
            </w:r>
            <w:r w:rsidR="00FE6DDD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พร้อมส่งเอกสารให้สำนักเครื่องกลฯ </w:t>
            </w:r>
            <w:r w:rsidR="00106D06" w:rsidRPr="00FC293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สตง. </w:t>
            </w:r>
            <w:r w:rsidRPr="00FC29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และส่งเงินเข้าบัญชีเงินทุนฯ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960" w:type="dxa"/>
            <w:shd w:val="clear" w:color="auto" w:fill="auto"/>
          </w:tcPr>
          <w:p w:rsidR="00B316AA" w:rsidRPr="00FC2936" w:rsidRDefault="00B316AA" w:rsidP="00385FBE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316AA" w:rsidRPr="00FC2936" w:rsidRDefault="00B316AA" w:rsidP="00385FBE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</w:tbl>
    <w:p w:rsidR="002A5DDB" w:rsidRPr="00FC2936" w:rsidRDefault="002A5DDB">
      <w:pPr>
        <w:rPr>
          <w:sz w:val="4"/>
          <w:szCs w:val="8"/>
        </w:rPr>
      </w:pPr>
    </w:p>
    <w:sectPr w:rsidR="002A5DDB" w:rsidRPr="00FC2936" w:rsidSect="00FC2936">
      <w:pgSz w:w="23814" w:h="16839" w:orient="landscape" w:code="8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AA"/>
    <w:rsid w:val="00072C30"/>
    <w:rsid w:val="00106D06"/>
    <w:rsid w:val="001403F0"/>
    <w:rsid w:val="001647A1"/>
    <w:rsid w:val="00192BC7"/>
    <w:rsid w:val="001B5C8E"/>
    <w:rsid w:val="002A5DDB"/>
    <w:rsid w:val="003225E3"/>
    <w:rsid w:val="00692E97"/>
    <w:rsid w:val="009B1208"/>
    <w:rsid w:val="00B15086"/>
    <w:rsid w:val="00B316AA"/>
    <w:rsid w:val="00F10DDA"/>
    <w:rsid w:val="00FC2936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2278"/>
  <w15:chartTrackingRefBased/>
  <w15:docId w15:val="{B539C34D-60DB-4FBD-B3C3-2208B277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2">
    <w:name w:val="เส้นตาราง32"/>
    <w:basedOn w:val="TableNormal"/>
    <w:next w:val="TableGrid"/>
    <w:uiPriority w:val="39"/>
    <w:rsid w:val="00B3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3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5E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E3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1B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15</cp:revision>
  <cp:lastPrinted>2018-01-04T14:41:00Z</cp:lastPrinted>
  <dcterms:created xsi:type="dcterms:W3CDTF">2017-07-29T15:18:00Z</dcterms:created>
  <dcterms:modified xsi:type="dcterms:W3CDTF">2018-01-04T14:41:00Z</dcterms:modified>
</cp:coreProperties>
</file>