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7A" w:rsidRDefault="00E7377A" w:rsidP="00E7377A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1</w:t>
      </w:r>
      <w:r>
        <w:rPr>
          <w:rFonts w:hint="cs"/>
          <w:cs/>
        </w:rPr>
        <w:t xml:space="preserve"> </w:t>
      </w:r>
      <w:r w:rsidRPr="00892012">
        <w:rPr>
          <w:cs/>
        </w:rPr>
        <w:t>การเบิกจ่ายเงินงบประมาณแบบจ่ายตรง</w:t>
      </w:r>
      <w:r>
        <w:rPr>
          <w:rFonts w:hint="cs"/>
          <w:cs/>
        </w:rPr>
        <w:t xml:space="preserve"> </w:t>
      </w:r>
      <w:r w:rsidRPr="00BD7114">
        <w:rPr>
          <w:cs/>
        </w:rPr>
        <w:t>(</w:t>
      </w:r>
      <w:r w:rsidR="001D37DF">
        <w:rPr>
          <w:rFonts w:hint="cs"/>
          <w:cs/>
        </w:rPr>
        <w:t>ใน</w:t>
      </w:r>
      <w:r w:rsidRPr="00BD7114">
        <w:rPr>
          <w:cs/>
        </w:rPr>
        <w:t>ภูมิภาค)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1579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9"/>
        <w:gridCol w:w="3297"/>
        <w:gridCol w:w="1829"/>
        <w:gridCol w:w="2250"/>
        <w:gridCol w:w="2271"/>
        <w:gridCol w:w="1588"/>
        <w:gridCol w:w="2891"/>
        <w:gridCol w:w="1220"/>
      </w:tblGrid>
      <w:tr w:rsidR="00D81828" w:rsidRPr="001D37DF" w:rsidTr="001D37DF">
        <w:tc>
          <w:tcPr>
            <w:tcW w:w="449" w:type="dxa"/>
            <w:shd w:val="clear" w:color="auto" w:fill="FFFFFF" w:themeFill="background1"/>
          </w:tcPr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D81828" w:rsidRPr="001D37DF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:rsidR="00D81828" w:rsidRPr="001D37DF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หัวหน้างานการเงินและบัญชี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D81828" w:rsidRPr="001D37DF" w:rsidRDefault="00D81828" w:rsidP="00D8182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เจ้าหน้าที่งานการเงินและบัญชี</w:t>
            </w:r>
          </w:p>
        </w:tc>
        <w:tc>
          <w:tcPr>
            <w:tcW w:w="2271" w:type="dxa"/>
            <w:shd w:val="clear" w:color="auto" w:fill="FFFFFF" w:themeFill="background1"/>
            <w:vAlign w:val="center"/>
          </w:tcPr>
          <w:p w:rsidR="00D81828" w:rsidRPr="001D37DF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สำนักงานคลังจังหวัด</w:t>
            </w:r>
            <w:r w:rsidR="00AC021D" w:rsidRPr="001D37DF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/</w:t>
            </w:r>
            <w:r w:rsidRPr="001D37D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ธนาคารกรุงไทย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:rsidR="00D81828" w:rsidRPr="001D37DF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งานพัสดุ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:rsidR="00D81828" w:rsidRPr="001D37DF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220" w:type="dxa"/>
            <w:shd w:val="clear" w:color="auto" w:fill="FFFFFF" w:themeFill="background1"/>
            <w:vAlign w:val="center"/>
          </w:tcPr>
          <w:p w:rsidR="00D81828" w:rsidRPr="001D37DF" w:rsidRDefault="00D81828" w:rsidP="00FF2F9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D81828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Pr="001D37DF" w:rsidRDefault="003E7E0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F55A817" wp14:editId="341E2B6F">
                      <wp:simplePos x="0" y="0"/>
                      <wp:positionH relativeFrom="column">
                        <wp:posOffset>1844070</wp:posOffset>
                      </wp:positionH>
                      <wp:positionV relativeFrom="paragraph">
                        <wp:posOffset>29963</wp:posOffset>
                      </wp:positionV>
                      <wp:extent cx="5273675" cy="5730949"/>
                      <wp:effectExtent l="0" t="0" r="0" b="0"/>
                      <wp:wrapNone/>
                      <wp:docPr id="355" name="Canvas 3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3" name="Rectangle 113"/>
                              <wps:cNvSpPr/>
                              <wps:spPr>
                                <a:xfrm>
                                  <a:off x="450210" y="20793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Rectangle 114"/>
                              <wps:cNvSpPr/>
                              <wps:spPr>
                                <a:xfrm>
                                  <a:off x="1759506" y="51357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Straight Arrow Connector 116"/>
                              <wps:cNvCnPr>
                                <a:stCxn id="287" idx="4"/>
                                <a:endCxn id="263" idx="0"/>
                              </wps:cNvCnPr>
                              <wps:spPr>
                                <a:xfrm flipH="1">
                                  <a:off x="676244" y="93018"/>
                                  <a:ext cx="2302" cy="1149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6" name="Straight Arrow Connector 118"/>
                              <wps:cNvCnPr>
                                <a:stCxn id="264" idx="2"/>
                                <a:endCxn id="1607" idx="0"/>
                              </wps:cNvCnPr>
                              <wps:spPr>
                                <a:xfrm>
                                  <a:off x="1985198" y="5341808"/>
                                  <a:ext cx="1507" cy="1077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9" name="Rectangle 134"/>
                              <wps:cNvSpPr/>
                              <wps:spPr>
                                <a:xfrm>
                                  <a:off x="613877" y="412706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136"/>
                              <wps:cNvSpPr/>
                              <wps:spPr>
                                <a:xfrm>
                                  <a:off x="1850442" y="36117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Rectangle 222"/>
                              <wps:cNvSpPr/>
                              <wps:spPr>
                                <a:xfrm>
                                  <a:off x="1850439" y="299695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Straight Arrow Connector 226"/>
                              <wps:cNvCnPr>
                                <a:stCxn id="271" idx="2"/>
                                <a:endCxn id="270" idx="0"/>
                              </wps:cNvCnPr>
                              <wps:spPr>
                                <a:xfrm>
                                  <a:off x="2076131" y="3203045"/>
                                  <a:ext cx="3" cy="4087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5" name="Rectangle 362"/>
                              <wps:cNvSpPr/>
                              <wps:spPr>
                                <a:xfrm>
                                  <a:off x="1779317" y="105648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Rectangle 363"/>
                              <wps:cNvSpPr/>
                              <wps:spPr>
                                <a:xfrm>
                                  <a:off x="469260" y="159974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Rectangle 367"/>
                              <wps:cNvSpPr/>
                              <wps:spPr>
                                <a:xfrm>
                                  <a:off x="3281425" y="465112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Elbow Connector 368"/>
                              <wps:cNvCnPr>
                                <a:stCxn id="270" idx="2"/>
                                <a:endCxn id="269" idx="0"/>
                              </wps:cNvCnPr>
                              <wps:spPr>
                                <a:xfrm rot="5400000">
                                  <a:off x="1303253" y="3354186"/>
                                  <a:ext cx="309199" cy="123656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2" name="Elbow Connector 369"/>
                              <wps:cNvCnPr>
                                <a:stCxn id="269" idx="2"/>
                                <a:endCxn id="280" idx="0"/>
                              </wps:cNvCnPr>
                              <wps:spPr>
                                <a:xfrm rot="16200000" flipH="1">
                                  <a:off x="2014363" y="3158366"/>
                                  <a:ext cx="317960" cy="2667548"/>
                                </a:xfrm>
                                <a:prstGeom prst="bentConnector3">
                                  <a:avLst>
                                    <a:gd name="adj1" fmla="val 2659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3" name="Elbow Connector 379"/>
                              <wps:cNvCnPr>
                                <a:stCxn id="280" idx="2"/>
                                <a:endCxn id="264" idx="0"/>
                              </wps:cNvCnPr>
                              <wps:spPr>
                                <a:xfrm rot="5400000">
                                  <a:off x="2606906" y="4235505"/>
                                  <a:ext cx="278504" cy="1521919"/>
                                </a:xfrm>
                                <a:prstGeom prst="bentConnector3">
                                  <a:avLst>
                                    <a:gd name="adj1" fmla="val 2327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5" name="Elbow Connector 386"/>
                              <wps:cNvCnPr>
                                <a:stCxn id="75" idx="2"/>
                                <a:endCxn id="271" idx="0"/>
                              </wps:cNvCnPr>
                              <wps:spPr>
                                <a:xfrm rot="16200000" flipH="1">
                                  <a:off x="1246657" y="2167479"/>
                                  <a:ext cx="313988" cy="1344960"/>
                                </a:xfrm>
                                <a:prstGeom prst="bentConnector3">
                                  <a:avLst>
                                    <a:gd name="adj1" fmla="val 3645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7" name="วงรี 287"/>
                              <wps:cNvSpPr/>
                              <wps:spPr>
                                <a:xfrm>
                                  <a:off x="638858" y="15548"/>
                                  <a:ext cx="79375" cy="77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06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27650" y="5449584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07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08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3" name="Rectangle 113"/>
                              <wps:cNvSpPr/>
                              <wps:spPr>
                                <a:xfrm>
                                  <a:off x="1777089" y="64030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bow Connector 4"/>
                              <wps:cNvCnPr>
                                <a:stCxn id="263" idx="2"/>
                                <a:endCxn id="33" idx="0"/>
                              </wps:cNvCnPr>
                              <wps:spPr>
                                <a:xfrm rot="16200000" flipH="1">
                                  <a:off x="1226511" y="-136019"/>
                                  <a:ext cx="226055" cy="1326588"/>
                                </a:xfrm>
                                <a:prstGeom prst="bentConnector3">
                                  <a:avLst>
                                    <a:gd name="adj1" fmla="val 3118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>
                                <a:stCxn id="33" idx="2"/>
                                <a:endCxn id="275" idx="0"/>
                              </wps:cNvCnPr>
                              <wps:spPr>
                                <a:xfrm>
                                  <a:off x="2002832" y="846043"/>
                                  <a:ext cx="2519" cy="21044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Elbow Connector 34"/>
                              <wps:cNvCnPr>
                                <a:stCxn id="275" idx="2"/>
                                <a:endCxn id="276" idx="0"/>
                              </wps:cNvCnPr>
                              <wps:spPr>
                                <a:xfrm rot="5400000">
                                  <a:off x="1181851" y="776244"/>
                                  <a:ext cx="336945" cy="131005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Rectangle 363"/>
                              <wps:cNvSpPr/>
                              <wps:spPr>
                                <a:xfrm>
                                  <a:off x="4509113" y="205330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276" idx="2"/>
                                <a:endCxn id="71" idx="0"/>
                              </wps:cNvCnPr>
                              <wps:spPr>
                                <a:xfrm rot="16200000" flipH="1">
                                  <a:off x="2591452" y="-90100"/>
                                  <a:ext cx="247247" cy="4039562"/>
                                </a:xfrm>
                                <a:prstGeom prst="bentConnector3">
                                  <a:avLst>
                                    <a:gd name="adj1" fmla="val 3279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Elbow Connector 36"/>
                              <wps:cNvCnPr>
                                <a:stCxn id="71" idx="2"/>
                                <a:endCxn id="75" idx="0"/>
                              </wps:cNvCnPr>
                              <wps:spPr>
                                <a:xfrm rot="5400000">
                                  <a:off x="2623924" y="366293"/>
                                  <a:ext cx="218180" cy="4003685"/>
                                </a:xfrm>
                                <a:prstGeom prst="bentConnector3">
                                  <a:avLst>
                                    <a:gd name="adj1" fmla="val 3050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Rectangle 222"/>
                              <wps:cNvSpPr/>
                              <wps:spPr>
                                <a:xfrm>
                                  <a:off x="505746" y="247722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765639" id="Canvas 355" o:spid="_x0000_s1026" editas="canvas" style="position:absolute;margin-left:145.2pt;margin-top:2.35pt;width:415.25pt;height:451.25pt;z-index:251659264;mso-width-relative:margin;mso-height-relative:margin" coordsize="52736,5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736;height:57308;visibility:visible;mso-wrap-style:square">
                        <v:fill o:detectmouseclick="t"/>
                        <v:path o:connecttype="none"/>
                      </v:shape>
                      <v:roundrect id="Rectangle 113" o:spid="_x0000_s1028" style="position:absolute;left:4502;top:2079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14" o:spid="_x0000_s1029" style="position:absolute;left:17595;top:51357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6" o:spid="_x0000_s1030" type="#_x0000_t32" style="position:absolute;left:6762;top:930;width:23;height:11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118" o:spid="_x0000_s1031" type="#_x0000_t32" style="position:absolute;left:19851;top:53418;width:16;height:1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134" o:spid="_x0000_s1032" style="position:absolute;left:6138;top:4127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36" o:spid="_x0000_s1033" style="position:absolute;left:18504;top:3611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22" o:spid="_x0000_s1034" style="position:absolute;left:18504;top:2996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26" o:spid="_x0000_s1035" type="#_x0000_t32" style="position:absolute;left:20761;top:32030;width:0;height:4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62" o:spid="_x0000_s1036" style="position:absolute;left:17793;top:10564;width:4520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3" o:spid="_x0000_s1037" style="position:absolute;left:4692;top:1599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7" o:spid="_x0000_s1038" style="position:absolute;left:32814;top:4651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68" o:spid="_x0000_s1039" type="#_x0000_t34" style="position:absolute;left:13032;top:33541;width:3092;height:123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69" o:spid="_x0000_s1040" type="#_x0000_t34" style="position:absolute;left:20143;top:31583;width:3180;height:266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" adj="574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9" o:spid="_x0000_s1041" type="#_x0000_t34" style="position:absolute;left:26068;top:42355;width:2785;height:152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" adj="502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86" o:spid="_x0000_s1042" type="#_x0000_t34" style="position:absolute;left:12466;top:21674;width:3140;height:134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" adj="7874" strokecolor="windowText" strokeweight="1pt">
                        <v:stroke startarrowwidth="narrow" startarrowlength="short" endarrow="block" endarrowwidth="narrow" endarrowlength="short"/>
                      </v:shape>
                      <v:oval id="วงรี 287" o:spid="_x0000_s1043" style="position:absolute;left:6388;top:155;width:79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44" style="position:absolute;left:19276;top:54495;width:1181;height:1188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JZ0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yiB2zfhBLn+AwAA//8DAFBLAQItABQABgAIAAAAIQDb4fbL7gAAAIUBAAATAAAAAAAAAAAA&#10;AAAAAAAAAABbQ29udGVudF9UeXBlc10ueG1sUEsBAi0AFAAGAAgAAAAhAFr0LFu/AAAAFQEAAAsA&#10;AAAAAAAAAAAAAAAAHwEAAF9yZWxzLy5yZWxzUEsBAi0AFAAGAAgAAAAhADl0lnTEAAAA3QAAAA8A&#10;AAAAAAAAAAAAAAAABwIAAGRycy9kb3ducmV2LnhtbFBLBQYAAAAAAwADALcAAAD4AgAAAAA=&#10;">
                        <v:oval id="วงรี 740" o:spid="_x0000_s1045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46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" fillcolor="black [3213]" strokecolor="black [3213]" strokeweight="1pt">
                          <v:stroke joinstyle="miter"/>
                        </v:oval>
                      </v:group>
                      <v:roundrect id="Rectangle 113" o:spid="_x0000_s1047" style="position:absolute;left:17770;top:6403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" o:spid="_x0000_s1048" type="#_x0000_t34" style="position:absolute;left:12264;top:-1360;width:2261;height:1326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" adj="6736" strokecolor="black [3213]" strokeweight="1pt">
                        <v:stroke endarrow="block" endarrowwidth="narrow" endarrowlength="short"/>
                      </v:shape>
                      <v:shape id="Straight Arrow Connector 32" o:spid="_x0000_s1049" type="#_x0000_t32" style="position:absolute;left:20028;top:8460;width:25;height:2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" strokecolor="black [3213]" strokeweight="1pt">
                        <v:stroke endarrow="block" endarrowwidth="narrow" endarrowlength="short" joinstyle="miter"/>
                      </v:shape>
                      <v:shape id="Elbow Connector 34" o:spid="_x0000_s1050" type="#_x0000_t34" style="position:absolute;left:11818;top:7762;width:3369;height:131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" strokecolor="black [3213]" strokeweight="1pt">
                        <v:stroke endarrow="block" endarrowwidth="narrow" endarrowlength="short"/>
                      </v:shape>
                      <v:roundrect id="Rectangle 363" o:spid="_x0000_s1051" style="position:absolute;left:45091;top:20533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5" o:spid="_x0000_s1052" type="#_x0000_t34" style="position:absolute;left:25913;top:-901;width:2473;height:403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" adj="7084" strokecolor="black [3213]" strokeweight="1pt">
                        <v:stroke endarrow="block" endarrowwidth="narrow" endarrowlength="short"/>
                      </v:shape>
                      <v:shape id="Elbow Connector 36" o:spid="_x0000_s1053" type="#_x0000_t34" style="position:absolute;left:26239;top:3662;width:2182;height:400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" adj="6589" strokecolor="black [3213]" strokeweight="1pt">
                        <v:stroke endarrow="block" endarrowwidth="narrow" endarrowlength="short"/>
                      </v:shape>
                      <v:roundrect id="Rectangle 222" o:spid="_x0000_s1054" style="position:absolute;left:5057;top:24772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r w:rsidR="00D81828"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รับเงินงบประมาณ </w:t>
            </w:r>
          </w:p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C021D" w:rsidRPr="001D37DF" w:rsidRDefault="00AC021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 w:themeFill="background1"/>
          </w:tcPr>
          <w:p w:rsidR="00D81828" w:rsidRPr="001D37DF" w:rsidRDefault="00D81828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D81828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ตรวจสอบในระบบและลงทะเบียนคุม</w:t>
            </w:r>
          </w:p>
          <w:p w:rsidR="00D81828" w:rsidRPr="001D37DF" w:rsidRDefault="00D81828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 w:themeFill="background1"/>
          </w:tcPr>
          <w:p w:rsidR="00D81828" w:rsidRPr="001D37DF" w:rsidRDefault="00D81828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20 นาที</w:t>
            </w:r>
          </w:p>
        </w:tc>
      </w:tr>
      <w:tr w:rsidR="00D81828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รับเอกสารขออนุมัติซื้อ</w:t>
            </w:r>
          </w:p>
          <w:p w:rsidR="00D81828" w:rsidRPr="001D37DF" w:rsidRDefault="00D81828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D81828" w:rsidRPr="001D37DF" w:rsidRDefault="00420CF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1-01</w:t>
            </w:r>
          </w:p>
        </w:tc>
        <w:tc>
          <w:tcPr>
            <w:tcW w:w="1220" w:type="dxa"/>
            <w:shd w:val="clear" w:color="auto" w:fill="FFFFFF" w:themeFill="background1"/>
          </w:tcPr>
          <w:p w:rsidR="00D81828" w:rsidRPr="001D37DF" w:rsidRDefault="00D81828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D81828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หักเงินงบประมาณจากทะเบียนคุม และส่งคืนพัสดุเพื่อจัดซื้อ</w:t>
            </w:r>
          </w:p>
          <w:p w:rsidR="00D81828" w:rsidRPr="001D37DF" w:rsidRDefault="00D81828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 w:themeFill="background1"/>
          </w:tcPr>
          <w:p w:rsidR="00D81828" w:rsidRPr="001D37DF" w:rsidRDefault="00D81828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D81828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ดำเนินการจัดซื้อ</w:t>
            </w:r>
          </w:p>
          <w:p w:rsidR="00D81828" w:rsidRPr="001D37DF" w:rsidRDefault="00D81828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 w:themeFill="background1"/>
          </w:tcPr>
          <w:p w:rsidR="00D81828" w:rsidRPr="001D37DF" w:rsidRDefault="00D81828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D81828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D81828" w:rsidRPr="001D37DF" w:rsidRDefault="00D81828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297" w:type="dxa"/>
            <w:shd w:val="clear" w:color="auto" w:fill="FFFFFF" w:themeFill="background1"/>
          </w:tcPr>
          <w:p w:rsidR="00420CF4" w:rsidRDefault="00D81828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ตรวจสอบเอกสารให้ถูกต้องและครบถ้วน </w:t>
            </w:r>
            <w:r w:rsidR="003E7E09"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เพื่อขออนุมัติเบิกเงิน</w:t>
            </w:r>
          </w:p>
          <w:p w:rsidR="001D37DF" w:rsidRPr="001D37DF" w:rsidRDefault="001D37DF" w:rsidP="003E7E09">
            <w:pPr>
              <w:rPr>
                <w:rFonts w:ascii="TH SarabunPSK" w:eastAsia="Calibri" w:hAnsi="TH SarabunPSK" w:cs="TH SarabunPSK" w:hint="cs"/>
                <w:sz w:val="4"/>
                <w:szCs w:val="4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D81828" w:rsidRPr="001D37DF" w:rsidRDefault="00D81828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 w:themeFill="background1"/>
          </w:tcPr>
          <w:p w:rsidR="00D81828" w:rsidRPr="001D37DF" w:rsidRDefault="003E7E09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วัน</w:t>
            </w:r>
          </w:p>
        </w:tc>
      </w:tr>
      <w:tr w:rsidR="003E7E09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1D37DF" w:rsidRDefault="003E7E09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97" w:type="dxa"/>
            <w:shd w:val="clear" w:color="auto" w:fill="FFFFFF" w:themeFill="background1"/>
          </w:tcPr>
          <w:p w:rsidR="00420CF4" w:rsidRPr="001D37DF" w:rsidRDefault="003E7E09" w:rsidP="003E7E09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รวบรวมใบสำคัญขออนุมัติเบิก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แก้ไขเอกสารให้ถูกต้อง พร้อมพิมพ์ใบฎีกา (ขบ.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02)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ในระบบ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</w:tc>
        <w:tc>
          <w:tcPr>
            <w:tcW w:w="1829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420CF4" w:rsidRPr="001D37DF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 w:themeFill="background1"/>
          </w:tcPr>
          <w:p w:rsidR="003E7E09" w:rsidRPr="001D37DF" w:rsidRDefault="003E7E09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3E7E09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1D37DF" w:rsidRDefault="003E7E09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-เบิกจ่ายในระบบ 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(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ขบ.01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, 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ขบ.02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,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ขบ.11)</w:t>
            </w:r>
          </w:p>
          <w:p w:rsidR="003E7E09" w:rsidRPr="001D37DF" w:rsidRDefault="003E7E09" w:rsidP="003E7E09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-บันทึกฎีกาในระบบ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</w:tc>
        <w:tc>
          <w:tcPr>
            <w:tcW w:w="1829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</w:p>
        </w:tc>
        <w:tc>
          <w:tcPr>
            <w:tcW w:w="1220" w:type="dxa"/>
            <w:shd w:val="clear" w:color="auto" w:fill="FFFFFF" w:themeFill="background1"/>
          </w:tcPr>
          <w:p w:rsidR="003E7E09" w:rsidRPr="001D37DF" w:rsidRDefault="003E7E09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20 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นาที</w:t>
            </w:r>
          </w:p>
        </w:tc>
      </w:tr>
      <w:tr w:rsidR="003E7E09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1D37DF" w:rsidRDefault="003E7E09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เสนอผู้มีอำนาจอนุมัติ (อม.01 และ อม.02)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ผ่าน </w:t>
            </w:r>
            <w:r w:rsidR="00AC021D" w:rsidRPr="001D37DF">
              <w:rPr>
                <w:rFonts w:ascii="TH SarabunPSK" w:eastAsia="Calibri" w:hAnsi="TH SarabunPSK" w:cs="TH SarabunPSK"/>
                <w:sz w:val="24"/>
                <w:szCs w:val="24"/>
              </w:rPr>
              <w:br/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รอ.ขท. (บ.), ผบ.ทล.</w:t>
            </w:r>
          </w:p>
          <w:p w:rsidR="001D37DF" w:rsidRPr="001D37DF" w:rsidRDefault="001D37DF" w:rsidP="003E7E09">
            <w:pPr>
              <w:rPr>
                <w:rFonts w:ascii="TH SarabunPSK" w:eastAsia="Calibri" w:hAnsi="TH SarabunPSK" w:cs="TH SarabunPSK" w:hint="cs"/>
                <w:sz w:val="6"/>
                <w:szCs w:val="6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3E7E09" w:rsidRPr="001D37DF" w:rsidRDefault="00420CF4" w:rsidP="003E7E09">
            <w:pPr>
              <w:rPr>
                <w:rFonts w:ascii="Calibri" w:eastAsia="Calibri" w:hAnsi="Calibri" w:cs="Cordia New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</w:tc>
        <w:tc>
          <w:tcPr>
            <w:tcW w:w="1220" w:type="dxa"/>
            <w:shd w:val="clear" w:color="auto" w:fill="FFFFFF" w:themeFill="background1"/>
          </w:tcPr>
          <w:p w:rsidR="003E7E09" w:rsidRPr="001D37DF" w:rsidRDefault="003E7E09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วัน</w:t>
            </w:r>
          </w:p>
        </w:tc>
      </w:tr>
      <w:tr w:rsidR="003E7E09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1D37DF" w:rsidRDefault="003E7E09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สำนักงานคลังจังหวัดดำเนินการอนุมัติ/ธนาคารกรุงไทยโอนเงินเข้าบัญชีผู้รับจ้าง</w:t>
            </w:r>
          </w:p>
          <w:p w:rsidR="001D37DF" w:rsidRPr="001D37DF" w:rsidRDefault="001D37DF" w:rsidP="003E7E09">
            <w:pPr>
              <w:rPr>
                <w:rFonts w:ascii="TH SarabunPSK" w:eastAsia="Calibri" w:hAnsi="TH SarabunPSK" w:cs="TH SarabunPSK" w:hint="cs"/>
                <w:sz w:val="10"/>
                <w:szCs w:val="1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Calibri" w:eastAsia="Calibri" w:hAnsi="Calibri" w:cs="Cordia New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 w:themeFill="background1"/>
          </w:tcPr>
          <w:p w:rsidR="003E7E09" w:rsidRPr="001D37DF" w:rsidRDefault="003E7E09" w:rsidP="00336EC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  <w:r w:rsidR="00336EC3"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วัน</w:t>
            </w:r>
          </w:p>
        </w:tc>
      </w:tr>
      <w:tr w:rsidR="003E7E09" w:rsidRPr="001D37DF" w:rsidTr="001D37DF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1D37DF" w:rsidRDefault="003E7E09" w:rsidP="00FF2F9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ผู้รับจ้างออกใบเสร็จรับเงิน/เจ้าหน้าที่ออกใบรับรองการหักภาษี ณ ที่จ่าย</w:t>
            </w:r>
          </w:p>
          <w:p w:rsidR="003E7E09" w:rsidRPr="001D37DF" w:rsidRDefault="003E7E09" w:rsidP="003E7E09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1D37DF" w:rsidRDefault="003E7E09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91" w:type="dxa"/>
            <w:shd w:val="clear" w:color="auto" w:fill="FFFFFF" w:themeFill="background1"/>
          </w:tcPr>
          <w:p w:rsidR="003E7E09" w:rsidRPr="001D37DF" w:rsidRDefault="00FF2F97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420CF4"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</w:t>
            </w:r>
            <w:r w:rsidR="00420CF4" w:rsidRPr="001D37DF">
              <w:rPr>
                <w:rFonts w:ascii="TH SarabunPSK" w:eastAsia="Calibri" w:hAnsi="TH SarabunPSK" w:cs="TH SarabunPSK"/>
                <w:sz w:val="24"/>
                <w:szCs w:val="24"/>
              </w:rPr>
              <w:t>.2-44</w:t>
            </w:r>
          </w:p>
          <w:p w:rsidR="00FF2F97" w:rsidRPr="001D37DF" w:rsidRDefault="00FF2F97" w:rsidP="00FF2F9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ใบรับรองการหักภาษี ณ ที่จ่าย</w:t>
            </w:r>
          </w:p>
          <w:p w:rsidR="00FF2F97" w:rsidRPr="001D37DF" w:rsidRDefault="00FF2F97" w:rsidP="003E7E0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 w:themeFill="background1"/>
          </w:tcPr>
          <w:p w:rsidR="003E7E09" w:rsidRPr="001D37DF" w:rsidRDefault="003E7E09" w:rsidP="00FF2F9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D37DF">
              <w:rPr>
                <w:rFonts w:ascii="TH SarabunPSK" w:eastAsia="Calibri" w:hAnsi="TH SarabunPSK" w:cs="TH SarabunPSK"/>
                <w:sz w:val="24"/>
                <w:szCs w:val="24"/>
              </w:rPr>
              <w:t xml:space="preserve">20 </w:t>
            </w:r>
            <w:r w:rsidRPr="001D37D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นาที</w:t>
            </w:r>
          </w:p>
        </w:tc>
      </w:tr>
    </w:tbl>
    <w:p w:rsidR="002A5DDB" w:rsidRPr="001D37DF" w:rsidRDefault="002A5DDB" w:rsidP="003E7E09">
      <w:pPr>
        <w:rPr>
          <w:sz w:val="2"/>
          <w:szCs w:val="2"/>
        </w:rPr>
      </w:pPr>
    </w:p>
    <w:sectPr w:rsidR="002A5DDB" w:rsidRPr="001D37DF" w:rsidSect="00E737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7A"/>
    <w:rsid w:val="000050B1"/>
    <w:rsid w:val="001D37DF"/>
    <w:rsid w:val="002A5DDB"/>
    <w:rsid w:val="002F2771"/>
    <w:rsid w:val="00336EC3"/>
    <w:rsid w:val="003966C3"/>
    <w:rsid w:val="003E1EAE"/>
    <w:rsid w:val="003E3BB4"/>
    <w:rsid w:val="003E7E09"/>
    <w:rsid w:val="00420CF4"/>
    <w:rsid w:val="00513553"/>
    <w:rsid w:val="008F74FC"/>
    <w:rsid w:val="009965E5"/>
    <w:rsid w:val="00A91ADE"/>
    <w:rsid w:val="00AC021D"/>
    <w:rsid w:val="00D81828"/>
    <w:rsid w:val="00E7377A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3203"/>
  <w15:chartTrackingRefBased/>
  <w15:docId w15:val="{FB37EEBA-D7B4-467E-9792-F4280D2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7A"/>
  </w:style>
  <w:style w:type="paragraph" w:styleId="Heading1">
    <w:name w:val="heading 1"/>
    <w:basedOn w:val="Normal"/>
    <w:next w:val="Normal"/>
    <w:link w:val="Heading1Char"/>
    <w:uiPriority w:val="9"/>
    <w:qFormat/>
    <w:rsid w:val="00E7377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7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E7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7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2017-12-22T13:41:00Z</cp:lastPrinted>
  <dcterms:created xsi:type="dcterms:W3CDTF">2017-07-29T15:57:00Z</dcterms:created>
  <dcterms:modified xsi:type="dcterms:W3CDTF">2017-12-22T13:42:00Z</dcterms:modified>
</cp:coreProperties>
</file>