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82" w:rsidRDefault="004A2982" w:rsidP="004A2982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3</w:t>
      </w:r>
      <w:r w:rsidRPr="00892012">
        <w:rPr>
          <w:rFonts w:hint="cs"/>
          <w:cs/>
        </w:rPr>
        <w:t xml:space="preserve"> </w:t>
      </w:r>
      <w:r w:rsidRPr="00892012">
        <w:rPr>
          <w:cs/>
        </w:rPr>
        <w:t>การจัดทำงานรับและนำส่งรายได้แผ่นดิน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03"/>
        <w:gridCol w:w="2658"/>
        <w:gridCol w:w="2113"/>
        <w:gridCol w:w="2174"/>
        <w:gridCol w:w="2339"/>
        <w:gridCol w:w="869"/>
      </w:tblGrid>
      <w:tr w:rsidR="00782BE1" w:rsidRPr="00BA044F" w:rsidTr="00BA044F"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7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หง.ขท.</w:t>
            </w:r>
          </w:p>
        </w:tc>
        <w:tc>
          <w:tcPr>
            <w:tcW w:w="1055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เจ้าหน้าที่การเงินและบัญชี</w:t>
            </w:r>
          </w:p>
        </w:tc>
        <w:tc>
          <w:tcPr>
            <w:tcW w:w="1134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BA044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013FDE8" wp14:editId="6A005FDB">
                      <wp:simplePos x="0" y="0"/>
                      <wp:positionH relativeFrom="column">
                        <wp:posOffset>667493</wp:posOffset>
                      </wp:positionH>
                      <wp:positionV relativeFrom="paragraph">
                        <wp:posOffset>69898</wp:posOffset>
                      </wp:positionV>
                      <wp:extent cx="4162425" cy="7763774"/>
                      <wp:effectExtent l="0" t="0" r="0" b="0"/>
                      <wp:wrapNone/>
                      <wp:docPr id="626" name="Canvas 6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8" name="Rounded Rectangle 334"/>
                              <wps:cNvSpPr/>
                              <wps:spPr>
                                <a:xfrm>
                                  <a:off x="1410851" y="23580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9" name="Rounded Rectangle 335"/>
                              <wps:cNvSpPr/>
                              <wps:spPr>
                                <a:xfrm>
                                  <a:off x="2779024" y="6396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Straight Arrow Connector 337"/>
                              <wps:cNvCnPr>
                                <a:stCxn id="622" idx="4"/>
                                <a:endCxn id="598" idx="0"/>
                              </wps:cNvCnPr>
                              <wps:spPr>
                                <a:xfrm>
                                  <a:off x="1633113" y="118265"/>
                                  <a:ext cx="3772" cy="117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1" name="Straight Arrow Connector 339"/>
                              <wps:cNvCnPr>
                                <a:stCxn id="599" idx="2"/>
                                <a:endCxn id="1613" idx="0"/>
                              </wps:cNvCnPr>
                              <wps:spPr>
                                <a:xfrm>
                                  <a:off x="3004716" y="6603061"/>
                                  <a:ext cx="5076" cy="144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4" name="Rounded Rectangle 342"/>
                              <wps:cNvSpPr/>
                              <wps:spPr>
                                <a:xfrm>
                                  <a:off x="2777438" y="58019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5" name="Flowchart: Decision 343"/>
                              <wps:cNvSpPr/>
                              <wps:spPr>
                                <a:xfrm>
                                  <a:off x="1433340" y="443694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ounded Rectangle 344"/>
                              <wps:cNvSpPr/>
                              <wps:spPr>
                                <a:xfrm>
                                  <a:off x="2776059" y="52004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Elbow Connector 345"/>
                              <wps:cNvCnPr>
                                <a:stCxn id="605" idx="2"/>
                                <a:endCxn id="606" idx="0"/>
                              </wps:cNvCnPr>
                              <wps:spPr>
                                <a:xfrm rot="16200000" flipH="1">
                                  <a:off x="2051679" y="4250392"/>
                                  <a:ext cx="557425" cy="1342719"/>
                                </a:xfrm>
                                <a:prstGeom prst="bentConnector3">
                                  <a:avLst>
                                    <a:gd name="adj1" fmla="val 350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1" name="Text Box 70"/>
                              <wps:cNvSpPr txBox="1"/>
                              <wps:spPr>
                                <a:xfrm>
                                  <a:off x="1801648" y="4546314"/>
                                  <a:ext cx="52846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2BE1" w:rsidRPr="00172E9A" w:rsidRDefault="00782BE1" w:rsidP="004A298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Text Box 70"/>
                              <wps:cNvSpPr txBox="1"/>
                              <wps:spPr>
                                <a:xfrm>
                                  <a:off x="1811997" y="3500880"/>
                                  <a:ext cx="510472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2BE1" w:rsidRPr="000937E1" w:rsidRDefault="00782BE1" w:rsidP="004A298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0937E1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0937E1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ounded Rectangle 446"/>
                              <wps:cNvSpPr/>
                              <wps:spPr>
                                <a:xfrm>
                                  <a:off x="2812369" y="36258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Rounded Rectangle 447"/>
                              <wps:cNvSpPr/>
                              <wps:spPr>
                                <a:xfrm>
                                  <a:off x="2812372" y="27710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Rounded Rectangle 448"/>
                              <wps:cNvSpPr/>
                              <wps:spPr>
                                <a:xfrm>
                                  <a:off x="2817128" y="184023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Straight Arrow Connector 451"/>
                              <wps:cNvCnPr>
                                <a:stCxn id="615" idx="2"/>
                                <a:endCxn id="614" idx="0"/>
                              </wps:cNvCnPr>
                              <wps:spPr>
                                <a:xfrm flipH="1">
                                  <a:off x="3038064" y="2046327"/>
                                  <a:ext cx="4756" cy="7247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9" name="Straight Arrow Connector 452"/>
                              <wps:cNvCnPr>
                                <a:stCxn id="614" idx="2"/>
                                <a:endCxn id="613" idx="0"/>
                              </wps:cNvCnPr>
                              <wps:spPr>
                                <a:xfrm flipH="1">
                                  <a:off x="3038061" y="2977120"/>
                                  <a:ext cx="3" cy="6487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1" name="Elbow Connector 454"/>
                              <wps:cNvCnPr>
                                <a:stCxn id="605" idx="1"/>
                                <a:endCxn id="613" idx="1"/>
                              </wps:cNvCnPr>
                              <wps:spPr>
                                <a:xfrm rot="10800000" flipH="1">
                                  <a:off x="1433339" y="3728930"/>
                                  <a:ext cx="1379029" cy="811065"/>
                                </a:xfrm>
                                <a:prstGeom prst="bentConnector3">
                                  <a:avLst>
                                    <a:gd name="adj1" fmla="val -165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2" name="วงรี 835"/>
                              <wps:cNvSpPr/>
                              <wps:spPr>
                                <a:xfrm>
                                  <a:off x="1593743" y="40804"/>
                                  <a:ext cx="78740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1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50737" y="6747211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613" idx="2"/>
                                <a:endCxn id="605" idx="0"/>
                              </wps:cNvCnPr>
                              <wps:spPr>
                                <a:xfrm rot="5400000">
                                  <a:off x="2046061" y="3444947"/>
                                  <a:ext cx="604973" cy="137902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817025" y="106495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598" idx="2"/>
                                <a:endCxn id="30" idx="0"/>
                              </wps:cNvCnPr>
                              <wps:spPr>
                                <a:xfrm rot="16200000" flipH="1">
                                  <a:off x="2028408" y="50597"/>
                                  <a:ext cx="622837" cy="1405883"/>
                                </a:xfrm>
                                <a:prstGeom prst="bentConnector3">
                                  <a:avLst>
                                    <a:gd name="adj1" fmla="val 2330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30" idx="2"/>
                                <a:endCxn id="615" idx="0"/>
                              </wps:cNvCnPr>
                              <wps:spPr>
                                <a:xfrm>
                                  <a:off x="3042768" y="1270698"/>
                                  <a:ext cx="52" cy="56953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>
                                <a:stCxn id="606" idx="2"/>
                                <a:endCxn id="604" idx="0"/>
                              </wps:cNvCnPr>
                              <wps:spPr>
                                <a:xfrm>
                                  <a:off x="3001751" y="5406557"/>
                                  <a:ext cx="1379" cy="3954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Straight Arrow Connector 34"/>
                              <wps:cNvCnPr>
                                <a:stCxn id="604" idx="2"/>
                                <a:endCxn id="599" idx="0"/>
                              </wps:cNvCnPr>
                              <wps:spPr>
                                <a:xfrm>
                                  <a:off x="3003130" y="6008081"/>
                                  <a:ext cx="1586" cy="3888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13FDE8" id="Canvas 626" o:spid="_x0000_s1026" editas="canvas" style="position:absolute;margin-left:52.55pt;margin-top:5.5pt;width:327.75pt;height:611.3pt;z-index:251661312;mso-width-relative:margin;mso-height-relative:margin" coordsize="41624,7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624;height:77635;visibility:visible;mso-wrap-style:square">
                        <v:fill o:detectmouseclick="t"/>
                        <v:path o:connecttype="none"/>
                      </v:shape>
                      <v:roundrect id="Rounded Rectangle 334" o:spid="_x0000_s1028" style="position:absolute;left:14108;top:235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35" o:spid="_x0000_s1029" style="position:absolute;left:27790;top:6396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7" o:spid="_x0000_s1030" type="#_x0000_t32" style="position:absolute;left:16331;top:1182;width:3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339" o:spid="_x0000_s1031" type="#_x0000_t32" style="position:absolute;left:30047;top:66030;width:50;height:1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342" o:spid="_x0000_s1032" style="position:absolute;left:27774;top:5801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43" o:spid="_x0000_s1033" type="#_x0000_t110" style="position:absolute;left:14333;top:4436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roundrect id="Rounded Rectangle 344" o:spid="_x0000_s1034" style="position:absolute;left:27760;top:5200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5" o:spid="_x0000_s1035" type="#_x0000_t34" style="position:absolute;left:20517;top:42503;width:5574;height:134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" adj="7579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8016;top:45463;width:528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:rsidR="00782BE1" w:rsidRPr="00172E9A" w:rsidRDefault="00782BE1" w:rsidP="004A29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7" type="#_x0000_t202" style="position:absolute;left:18119;top:35008;width:51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    <v:textbox>
                          <w:txbxContent>
                            <w:p w:rsidR="00782BE1" w:rsidRPr="000937E1" w:rsidRDefault="00782BE1" w:rsidP="004A29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0937E1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0937E1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446" o:spid="_x0000_s1038" style="position:absolute;left:28123;top:3625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47" o:spid="_x0000_s1039" style="position:absolute;left:28123;top:2771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48" o:spid="_x0000_s1040" style="position:absolute;left:28171;top:1840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my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lS7h90w8AnL/AAAA//8DAFBLAQItABQABgAIAAAAIQDb4fbL7gAAAIUBAAATAAAAAAAAAAAA&#10;AAAAAAAAAABbQ29udGVudF9UeXBlc10ueG1sUEsBAi0AFAAGAAgAAAAhAFr0LFu/AAAAFQEAAAsA&#10;AAAAAAAAAAAAAAAAHwEAAF9yZWxzLy5yZWxzUEsBAi0AFAAGAAgAAAAhALckmb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1" o:spid="_x0000_s1041" type="#_x0000_t32" style="position:absolute;left:30380;top:20463;width:48;height:7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452" o:spid="_x0000_s1042" type="#_x0000_t32" style="position:absolute;left:30380;top:29771;width:0;height:6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454" o:spid="_x0000_s1043" type="#_x0000_t34" style="position:absolute;left:14333;top:37289;width:13790;height:811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" adj="-3581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4" style="position:absolute;left:15937;top:408;width:787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45" style="position:absolute;left:29507;top:67472;width:1181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aq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+D5TThBbv8BAAD//wMAUEsBAi0AFAAGAAgAAAAhANvh9svuAAAAhQEAABMAAAAAAAAAAAAA&#10;AAAAAAAAAFtDb250ZW50X1R5cGVzXS54bWxQSwECLQAUAAYACAAAACEAWvQsW78AAAAVAQAACwAA&#10;AAAAAAAAAAAAAAAfAQAAX3JlbHMvLnJlbHNQSwECLQAUAAYACAAAACEAw5YGqsMAAADdAAAADwAA&#10;AAAAAAAAAAAAAAAHAgAAZHJzL2Rvd25yZXYueG1sUEsFBgAAAAADAAMAtwAAAPcCAAAAAA==&#10;">
                        <v:oval id="วงรี 740" o:spid="_x0000_s1046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วงรี 741" o:spid="_x0000_s1047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shape id="Elbow Connector 1" o:spid="_x0000_s1048" type="#_x0000_t34" style="position:absolute;left:20460;top:34449;width:6050;height:137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" strokecolor="black [3213]" strokeweight="1pt">
                        <v:stroke endarrow="block" endarrowwidth="narrow" endarrowlength="short"/>
                      </v:shape>
                      <v:roundrect id="Rounded Rectangle 30" o:spid="_x0000_s1049" style="position:absolute;left:28170;top:10649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0" type="#_x0000_t34" style="position:absolute;left:20284;top:505;width:6228;height:140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" adj="5034" strokecolor="black [3213]" strokeweight="1pt">
                        <v:stroke endarrow="block" endarrowwidth="narrow" endarrowlength="short"/>
                      </v:shape>
                      <v:shape id="Straight Arrow Connector 4" o:spid="_x0000_s1051" type="#_x0000_t32" style="position:absolute;left:30427;top:12706;width:1;height:5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KzwQAAANoAAAAPAAAAZHJzL2Rvd25yZXYueG1sRI9bawIx&#10;FITfC/6HcARfimZdSp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GoHorP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 id="Straight Arrow Connector 33" o:spid="_x0000_s1052" type="#_x0000_t32" style="position:absolute;left:30017;top:54065;width:14;height:3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34" o:spid="_x0000_s1053" type="#_x0000_t32" style="position:absolute;left:30031;top:60080;width:16;height:3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="00782BE1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รับเงินรายได้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:rsidR="00782BE1" w:rsidRPr="00BA044F" w:rsidRDefault="00782BE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ออกใบเสร็จรับเงินตามแบบ ง.2-44 และในระบบ</w:t>
            </w:r>
            <w:r w:rsidR="000A69F9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ใบเสร็จรับเงินออนไลน์ </w:t>
            </w:r>
            <w:r w:rsidR="000A69F9" w:rsidRPr="00BA044F">
              <w:rPr>
                <w:rFonts w:ascii="TH SarabunPSK" w:eastAsia="Calibri" w:hAnsi="TH SarabunPSK" w:cs="TH SarabunPSK"/>
                <w:sz w:val="24"/>
                <w:szCs w:val="24"/>
              </w:rPr>
              <w:t>(RCP)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0A69F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82BE1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ง.2-44</w:t>
            </w:r>
          </w:p>
          <w:p w:rsidR="000A69F9" w:rsidRPr="00BA044F" w:rsidRDefault="000A69F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RCP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จัดทำบันทึกข้อความเสนอ ผอ.ขท. เพื่ออนุมัตินำส่งเงิน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CC571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ง.2-44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</w:t>
            </w:r>
            <w:r w:rsidR="000A69F9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ใบนำฝากเงิน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0A69F9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(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Pay-in Slip</w:t>
            </w:r>
            <w:r w:rsidR="000A69F9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เพื่อเป็นสำเนาการเข้าบัญชีเงินฝากคลัง ประเภทเงินรายได้แผ่นดิน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0A69F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ใบนำฝากเงิน (</w:t>
            </w:r>
            <w:r w:rsidR="00CC571C" w:rsidRPr="00BA044F">
              <w:rPr>
                <w:rFonts w:ascii="TH SarabunPSK" w:eastAsia="Calibri" w:hAnsi="TH SarabunPSK" w:cs="TH SarabunPSK"/>
                <w:sz w:val="24"/>
                <w:szCs w:val="24"/>
              </w:rPr>
              <w:t>Pay-in Slip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1-2 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ชั่วโมง</w:t>
            </w: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บันทึกจัดเก็บและนำส่งเงินรายได้แผ่นดินตามแบบ นส.0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 นส.02-1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782BE1" w:rsidP="000937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-ระบบ 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782BE1" w:rsidRPr="00BA044F" w:rsidRDefault="00782BE1" w:rsidP="000937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-นส.01</w:t>
            </w:r>
            <w:r w:rsidR="000A69F9"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</w:p>
          <w:p w:rsidR="00782BE1" w:rsidRPr="00BA044F" w:rsidRDefault="00782BE1" w:rsidP="000937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-น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-20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นาที</w:t>
            </w:r>
          </w:p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5 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นาที</w:t>
            </w:r>
          </w:p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นาที</w:t>
            </w: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ตรวจสอบความถูกต้อง</w:t>
            </w:r>
            <w:r w:rsidR="00CC571C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ของนส.0</w:t>
            </w:r>
            <w:r w:rsidR="00CC571C" w:rsidRPr="00BA044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="00CC571C"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 นส.02-1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CC571C" w:rsidRPr="00BA044F" w:rsidRDefault="000A69F9" w:rsidP="00CC571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="00CC571C" w:rsidRPr="00BA044F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782BE1" w:rsidRPr="00BA044F" w:rsidRDefault="00CC571C" w:rsidP="00CC571C">
            <w:pPr>
              <w:rPr>
                <w:rFonts w:ascii="Calibri" w:eastAsia="Calibri" w:hAnsi="Calibri" w:cs="Cordia New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02-1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พิมพ์แบบ 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 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02-1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782BE1" w:rsidRPr="00BA044F" w:rsidRDefault="000A69F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="00782BE1" w:rsidRPr="00BA044F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02-1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782B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หง.ขท./รอ.ขท.(บ)/ผอ.ขท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CC571C" w:rsidRPr="00BA044F" w:rsidRDefault="000A69F9" w:rsidP="00CC571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="00CC571C" w:rsidRPr="00BA044F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782BE1" w:rsidRPr="00BA044F" w:rsidRDefault="00CC571C" w:rsidP="00CC571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02-1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ชั่วโมง</w:t>
            </w:r>
          </w:p>
        </w:tc>
      </w:tr>
      <w:tr w:rsidR="00782BE1" w:rsidRPr="00BA044F" w:rsidTr="00BA044F">
        <w:trPr>
          <w:cantSplit/>
          <w:trHeight w:val="152"/>
        </w:trPr>
        <w:tc>
          <w:tcPr>
            <w:tcW w:w="125" w:type="pct"/>
            <w:shd w:val="clear" w:color="auto" w:fill="FFFFFF" w:themeFill="background1"/>
          </w:tcPr>
          <w:p w:rsidR="00782BE1" w:rsidRPr="00BA044F" w:rsidRDefault="00782BE1" w:rsidP="00CC571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1287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จัดเก็บเอกสารและบันทึกในทะเบียนคุมรับและนำส่งรายได้แผ่นดิน</w:t>
            </w: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55" w:type="pct"/>
            <w:shd w:val="clear" w:color="auto" w:fill="FFFFFF" w:themeFill="background1"/>
          </w:tcPr>
          <w:p w:rsidR="00782BE1" w:rsidRPr="00BA044F" w:rsidRDefault="00782B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pct"/>
            <w:shd w:val="clear" w:color="auto" w:fill="FFFFFF" w:themeFill="background1"/>
          </w:tcPr>
          <w:p w:rsidR="00CC571C" w:rsidRPr="00BA044F" w:rsidRDefault="000A69F9" w:rsidP="00CC571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="00CC571C" w:rsidRPr="00BA044F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782BE1" w:rsidRPr="00BA044F" w:rsidRDefault="00CC571C" w:rsidP="00CC571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A044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-นส.</w:t>
            </w:r>
            <w:r w:rsidRPr="00BA044F">
              <w:rPr>
                <w:rFonts w:ascii="TH SarabunPSK" w:eastAsia="Calibri" w:hAnsi="TH SarabunPSK" w:cs="TH SarabunPSK"/>
                <w:sz w:val="24"/>
                <w:szCs w:val="24"/>
              </w:rPr>
              <w:t>02-1</w:t>
            </w:r>
          </w:p>
        </w:tc>
        <w:tc>
          <w:tcPr>
            <w:tcW w:w="373" w:type="pct"/>
            <w:shd w:val="clear" w:color="auto" w:fill="FFFFFF" w:themeFill="background1"/>
          </w:tcPr>
          <w:p w:rsidR="00782BE1" w:rsidRPr="00BA044F" w:rsidRDefault="00782BE1" w:rsidP="007871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BA0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82"/>
    <w:rsid w:val="000937E1"/>
    <w:rsid w:val="000A69F9"/>
    <w:rsid w:val="002A5DDB"/>
    <w:rsid w:val="004A2982"/>
    <w:rsid w:val="006C694D"/>
    <w:rsid w:val="00782BE1"/>
    <w:rsid w:val="00787109"/>
    <w:rsid w:val="00A74B71"/>
    <w:rsid w:val="00BA044F"/>
    <w:rsid w:val="00CC571C"/>
    <w:rsid w:val="00E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2DB2"/>
  <w15:chartTrackingRefBased/>
  <w15:docId w15:val="{5FA67772-9F0B-4804-98F2-C9861E0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82"/>
  </w:style>
  <w:style w:type="paragraph" w:styleId="Heading1">
    <w:name w:val="heading 1"/>
    <w:basedOn w:val="Normal"/>
    <w:next w:val="Normal"/>
    <w:link w:val="Heading1Char"/>
    <w:uiPriority w:val="9"/>
    <w:qFormat/>
    <w:rsid w:val="004A2982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82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A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29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2017-12-22T13:50:00Z</cp:lastPrinted>
  <dcterms:created xsi:type="dcterms:W3CDTF">2017-07-29T17:41:00Z</dcterms:created>
  <dcterms:modified xsi:type="dcterms:W3CDTF">2017-12-22T13:50:00Z</dcterms:modified>
</cp:coreProperties>
</file>