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0B" w:rsidRPr="00F86DAB" w:rsidRDefault="00146F0B" w:rsidP="00146F0B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4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การเบิกจ่ายเงินเดือน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2610"/>
        <w:gridCol w:w="2070"/>
        <w:gridCol w:w="2070"/>
        <w:gridCol w:w="2610"/>
        <w:gridCol w:w="1025"/>
      </w:tblGrid>
      <w:tr w:rsidR="00146F0B" w:rsidRPr="00CC53E2" w:rsidTr="00CC53E2">
        <w:tc>
          <w:tcPr>
            <w:tcW w:w="355" w:type="dxa"/>
            <w:shd w:val="clear" w:color="auto" w:fill="auto"/>
          </w:tcPr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CC53E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ผู้เบิก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CC53E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CC53E2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9FDCC50" wp14:editId="3893DEE5">
                      <wp:simplePos x="0" y="0"/>
                      <wp:positionH relativeFrom="column">
                        <wp:posOffset>-1308100</wp:posOffset>
                      </wp:positionH>
                      <wp:positionV relativeFrom="paragraph">
                        <wp:posOffset>340360</wp:posOffset>
                      </wp:positionV>
                      <wp:extent cx="2329180" cy="3795395"/>
                      <wp:effectExtent l="0" t="0" r="0" b="0"/>
                      <wp:wrapNone/>
                      <wp:docPr id="638" name="Canvas 6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27" name="Elbow Connector 34"/>
                              <wps:cNvCnPr>
                                <a:stCxn id="628" idx="2"/>
                                <a:endCxn id="629" idx="0"/>
                              </wps:cNvCnPr>
                              <wps:spPr>
                                <a:xfrm rot="16200000" flipH="1">
                                  <a:off x="642886" y="750263"/>
                                  <a:ext cx="1116222" cy="127052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8" name="Rectangle 35"/>
                              <wps:cNvSpPr/>
                              <wps:spPr>
                                <a:xfrm>
                                  <a:off x="339701" y="62110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36"/>
                              <wps:cNvSpPr/>
                              <wps:spPr>
                                <a:xfrm>
                                  <a:off x="1610568" y="194363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Rectangle 37"/>
                              <wps:cNvSpPr/>
                              <wps:spPr>
                                <a:xfrm>
                                  <a:off x="339701" y="292412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Elbow Connector 38"/>
                              <wps:cNvCnPr>
                                <a:stCxn id="629" idx="2"/>
                                <a:endCxn id="630" idx="0"/>
                              </wps:cNvCnPr>
                              <wps:spPr>
                                <a:xfrm rot="5400000">
                                  <a:off x="813629" y="1901494"/>
                                  <a:ext cx="774396" cy="127086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2" name="Straight Arrow Connector 118"/>
                              <wps:cNvCnPr/>
                              <wps:spPr>
                                <a:xfrm>
                                  <a:off x="565735" y="447852"/>
                                  <a:ext cx="0" cy="1732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3" name="Straight Arrow Connector 119"/>
                              <wps:cNvCnPr/>
                              <wps:spPr>
                                <a:xfrm>
                                  <a:off x="565393" y="3130217"/>
                                  <a:ext cx="0" cy="199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4" name="วงรี 634"/>
                              <wps:cNvSpPr/>
                              <wps:spPr>
                                <a:xfrm>
                                  <a:off x="506003" y="32910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35" name="กลุ่ม 635"/>
                              <wpg:cNvGrpSpPr/>
                              <wpg:grpSpPr>
                                <a:xfrm>
                                  <a:off x="506003" y="3341524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36" name="วงรี 63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7" name="วงรี 63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1D971" id="Canvas 638" o:spid="_x0000_s1026" editas="canvas" style="position:absolute;margin-left:-103pt;margin-top:26.8pt;width:183.4pt;height:298.85pt;z-index:251659264;mso-width-relative:margin;mso-height-relative:margin" coordsize="23291,3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Z6AwYAAHsiAAAOAAAAZHJzL2Uyb0RvYy54bWzsWsluGzcYvhfoOwzm3mj2RYgcGEqcFggS&#10;o06RMz2LNMXMcErSlpxbT+1rFEXRJyigvo0epR+X0WY5thvXRRLpIHGG20/y+/6Nevps3tTWZcF4&#10;RduR7T5xbKtoM5pX7WRk//D25JvEtrggbU5q2hYj+6rg9rOjr796OuuGhUentM4LZmGQlg9n3cie&#10;CtENBwOeTYuG8Ce0K1pUlpQ1ROCRTQY5IzOM3tQDz3GiwYyyvGM0KzjH2+e60j5S45dlkYk3ZckL&#10;YdUjG7IJ9c3U97n8Hhw9JcMJI920yowY5F9I0ZCqxaSroZ4TQawLVl0bqqkyRjktxZOMNgNallVW&#10;qDVgNa6zs5oxaS8JV4vJsDu9gCg94LjnEyl3S0+qusZuDDD6UL6TvzOcTyGr63a7kX6j2po2sw4H&#10;yLvVUfKPE/FsSrpCrZwPs9eXp8yq8pEdebFttaQBkF7U53RmjWnb4owps/xAnqWUAs3H7SmTAnMx&#10;nremJ4BY5fOR7ekzL9p8XZeaOoUHrGpjEPnAOz3cvGSNxShA5EYAHz62VdZV9y1eqNPHeVqYIgq8&#10;JIls62pkx6HjRb6Zci6sDNWui+6eZ1sZGrhe7IReKFsMyFDOIAXvGBcvC9pYsjCyz4tWrJbqq6nI&#10;5SsuZNNJbnaE5D+6kKepAeBLUluhElCPa1pjhn7krfOUx2nNtDBYU0bAxLImAsWmw77zdmJbpJ6A&#10;4plgan5O6yqXmFH7fMXHNbMw68gGOXM6e1vM0bsmOIFa0k19zCK3ukp5nhM+1Z1Vld6tphLQDHXV&#10;jOxk1ZsMpwXJX7S5lJY3mKGATChgmWQoSFXLOnHVASGCVaSd1IW9py02QkO6UDoCWyn3aX3WsnRO&#10;86tT1r8HtjW8HgHkgKoG+ffAtlqD5SuEGGSeAY+Qay3uGjgGgb6fxg7QAIBFnus6PegNAoPQcyLM&#10;IgGIku8qhN6MP0Yv2lwKs4ae3JdtNG0dK7+GiA00nKiPPDMMsdXtE4Hh3eGj1QU4xbvspALWX4ES&#10;p4SBo3gJwyne4KusKfBMTcm2ppS93/detodeRS1ADaMF6P90QRggXn/XQuO6bpqkUCxCPYVpGmIS&#10;tlV1vlnVXjRjCs4CKZBPFWUHUffFktHmHSzssZwXVaTNMLvWAuZhLLQ5hY3OiuNj1Qy2rSPiVXsm&#10;LZVWjZLnb+fvCOuMThPQEK9pr+fJUKmoNap0W62lji8ELasVRTUxDV8fk5cwE9d4GUkY35mXbuQ6&#10;oWSe1Pxp4Ed+LPuTITZD2YYgdP3EXzHTwWnqPbnBMhyYuW0gHpKZB6b9X0zzoWquMU0x5c5M27CA&#10;XuoFrnaxDkR7KE/sQDTlSn/iJs2H5b8hnko2DNu+eKqPmXrXciOekvRVsdad46kw0C6+NIXGhU1c&#10;P/IwibKUjhukKsBbEziOAz9FkNUHUUmkFARweYOpPARR2GPtbXwBQZQPN1gj+0wwUk2mwjpmbCtl&#10;4Lq7GDeu3Ga8v4HIMApjxGESkUEQJ2GPfOO6AfQKi7Hvwe3+oNfGjUirmF77yDsusEwAaAfY5GY+&#10;oTD9MwnFfbjit6Io3dGUt6LITzEsUIS42/HcnQigh1Ga+gcYfS4wCnoYLRd/Lhe/LBe/Lxd/WdFW&#10;0vL2rE7oRI5joOOlrrODHOgzpHqMFnKTOLglq1jUyF1ymWW9Fn33qmcrOXM9p3PnLN8XmNf5UPSY&#10;ukGAg9JpmiCMPTzoNI2p0VkaU/P5ZGkmw9lkfUWAG6Kd65573Y68RO6jA3hn3WTzikBaaK2yl4uf&#10;l4s/lovF8u9fl4vfQDeTRFXtX7JuxbgJroDUk6RC7z4aP3STdH7ght6OH7qfdWSYTd/o24DYgyeL&#10;A4bCNxLIyhfGa9jffeXFIie9IZyMfv/7/LMPr7rfwS1tdb9c175192muW1a9TiybZOHHq6pD+nl/&#10;+vmgpuQtz+Mnk5H43U+y+6W54iAKUgwF5eLFXrSjm6I4SY1DECVeePAHVM7m7teNj5Xk+jL9AWXb&#10;4BAo8qk/OKgLQfNvDPkXis1n1Wr9n5GjfwAAAP//AwBQSwMEFAAGAAgAAAAhAIXIZDnhAAAACwEA&#10;AA8AAABkcnMvZG93bnJldi54bWxMjzFPwzAQhXck/oN1SGyt01QxEHKpECgDA0MbEKsTmyTUPkex&#10;26b/Hnei4+me3vu+YjNbw4568oMjhNUyAaapdWqgDuGzrhaPwHyQpKRxpBHO2sOmvL0pZK7cibb6&#10;uAsdiyXkc4nQhzDmnPu211b6pRs1xd+Pm6wM8Zw6riZ5iuXW8DRJBLdyoLjQy1G/9rrd7w4Woaq3&#10;dWWy9OP76616b+R+ePp9OCPe380vz8CCnsN/GC74ER3KyNS4AynPDMIiTUSUCQjZWgC7JEQSZRoE&#10;ka3WwMuCXzuUfwAAAP//AwBQSwECLQAUAAYACAAAACEAtoM4kv4AAADhAQAAEwAAAAAAAAAAAAAA&#10;AAAAAAAAW0NvbnRlbnRfVHlwZXNdLnhtbFBLAQItABQABgAIAAAAIQA4/SH/1gAAAJQBAAALAAAA&#10;AAAAAAAAAAAAAC8BAABfcmVscy8ucmVsc1BLAQItABQABgAIAAAAIQAbbdZ6AwYAAHsiAAAOAAAA&#10;AAAAAAAAAAAAAC4CAABkcnMvZTJvRG9jLnhtbFBLAQItABQABgAIAAAAIQCFyGQ54QAAAAsBAAAP&#10;AAAAAAAAAAAAAAAAAF0IAABkcnMvZG93bnJldi54bWxQSwUGAAAAAAQABADzAAAAaw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291;height:37953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4" o:spid="_x0000_s1028" type="#_x0000_t34" style="position:absolute;left:6429;top:7502;width:11162;height:127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IMxAAAANwAAAAPAAAAZHJzL2Rvd25yZXYueG1sRI9Bi8Iw&#10;FITvC/6H8ARva2oFXapRpCDuQRCtsHh7NM+22ryUJlvrvzfCwh6HmfmGWa57U4uOWldZVjAZRyCI&#10;c6srLhScs+3nFwjnkTXWlknBkxysV4OPJSbaPvhI3ckXIkDYJaig9L5JpHR5SQbd2DbEwbva1qAP&#10;si2kbvER4KaWcRTNpMGKw0KJDaUl5ffTr1HgLi5LD30639wuZ5PhZPqzr3ZKjYb9ZgHCU+//w3/t&#10;b61gFs/hfSYcAbl6AQAA//8DAFBLAQItABQABgAIAAAAIQDb4fbL7gAAAIUBAAATAAAAAAAAAAAA&#10;AAAAAAAAAABbQ29udGVudF9UeXBlc10ueG1sUEsBAi0AFAAGAAgAAAAhAFr0LFu/AAAAFQEAAAsA&#10;AAAAAAAAAAAAAAAAHwEAAF9yZWxzLy5yZWxzUEsBAi0AFAAGAAgAAAAhAGqEUgz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35" o:spid="_x0000_s1029" style="position:absolute;left:3397;top:6211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RvQAAANwAAAAPAAAAZHJzL2Rvd25yZXYueG1sRE9LCsIw&#10;EN0L3iGM4E5TXahUo1RFEReCnwMMzdgWk0lpotbbm4Xg8vH+i1VrjXhR4yvHCkbDBARx7nTFhYLb&#10;dTeYgfABWaNxTAo+5GG17HYWmGr35jO9LqEQMYR9igrKEOpUSp+XZNEPXU0cubtrLIYIm0LqBt8x&#10;3Bo5TpKJtFhxbCixpk1J+ePytAq2M1NJ3ten7G6y23EtR9NiapTq99psDiJQG/7in/ugFUzGcW08&#10;E4+AXH4BAAD//wMAUEsBAi0AFAAGAAgAAAAhANvh9svuAAAAhQEAABMAAAAAAAAAAAAAAAAAAAAA&#10;AFtDb250ZW50X1R5cGVzXS54bWxQSwECLQAUAAYACAAAACEAWvQsW78AAAAVAQAACwAAAAAAAAAA&#10;AAAAAAAfAQAAX3JlbHMvLnJlbHNQSwECLQAUAAYACAAAACEAl0n8kb0AAADcAAAADwAAAAAAAAAA&#10;AAAAAAAHAgAAZHJzL2Rvd25yZXYueG1sUEsFBgAAAAADAAMAtwAAAPE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" o:spid="_x0000_s1030" style="position:absolute;left:16105;top:1943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VkKxAAAANwAAAAPAAAAZHJzL2Rvd25yZXYueG1sRI9Ba8JA&#10;FITvgv9heQVvujEHE1NXiZaW0oOg9Qc8ss8kdPdtyK4x/vtuoeBxmJlvmM1utEYM1PvWsYLlIgFB&#10;XDndcq3g8v0+z0H4gKzROCYFD/Kw204nGyy0u/OJhnOoRYSwL1BBE0JXSOmrhiz6heuIo3d1vcUQ&#10;ZV9L3eM9wq2RaZKspMWW40KDHR0aqn7ON6vgLTet5I/uWF5Nefnay2VWZ0ap2ctYvoIINIZn+L/9&#10;qRWs0jX8nYlHQG5/AQAA//8DAFBLAQItABQABgAIAAAAIQDb4fbL7gAAAIUBAAATAAAAAAAAAAAA&#10;AAAAAAAAAABbQ29udGVudF9UeXBlc10ueG1sUEsBAi0AFAAGAAgAAAAhAFr0LFu/AAAAFQEAAAsA&#10;AAAAAAAAAAAAAAAAHwEAAF9yZWxzLy5yZWxzUEsBAi0AFAAGAAgAAAAhAPgFWQr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" o:spid="_x0000_s1031" style="position:absolute;left:3397;top:29241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mZKwQAAANwAAAAPAAAAZHJzL2Rvd25yZXYueG1sRE/dasIw&#10;FL4f+A7hCN7NVIW2dEbpJsrYxcDaBzg0x7YsOSlN1Pr2y8Vglx/f/3Y/WSPuNPresYLVMgFB3Djd&#10;c6ugvhxfcxA+IGs0jknBkzzsd7OXLRbaPfhM9yq0IoawL1BBF8JQSOmbjiz6pRuII3d1o8UQ4dhK&#10;PeIjhlsj10mSSos9x4YOB/roqPmpblbBITe95NPwXV5NWX+9y1XWZkapxXwq30AEmsK/+M/9qRWk&#10;mzg/nolHQO5+AQAA//8DAFBLAQItABQABgAIAAAAIQDb4fbL7gAAAIUBAAATAAAAAAAAAAAAAAAA&#10;AAAAAABbQ29udGVudF9UeXBlc10ueG1sUEsBAi0AFAAGAAgAAAAhAFr0LFu/AAAAFQEAAAsAAAAA&#10;AAAAAAAAAAAAHwEAAF9yZWxzLy5yZWxzUEsBAi0AFAAGAAgAAAAhAOzmZkr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8" o:spid="_x0000_s1032" type="#_x0000_t34" style="position:absolute;left:8136;top:19014;width:7744;height:127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WfExQAAANwAAAAPAAAAZHJzL2Rvd25yZXYueG1sRI9Pa8JA&#10;FMTvgt9heUJvuokFkegqVrAtPYj/6PmRfU22Zt+G7DamfnpXEDwOM/MbZr7sbCVaarxxrCAdJSCI&#10;c6cNFwpOx81wCsIHZI2VY1LwTx6Wi35vjpl2F95TewiFiBD2GSooQ6gzKX1ekkU/cjVx9H5cYzFE&#10;2RRSN3iJcFvJcZJMpEXDcaHEmtYl5efDn1Xwvjfu+o1vJjUf569iu979mnal1MugW81ABOrCM/xo&#10;f2oFk9cU7mfiEZCLGwAAAP//AwBQSwECLQAUAAYACAAAACEA2+H2y+4AAACFAQAAEwAAAAAAAAAA&#10;AAAAAAAAAAAAW0NvbnRlbnRfVHlwZXNdLnhtbFBLAQItABQABgAIAAAAIQBa9CxbvwAAABUBAAAL&#10;AAAAAAAAAAAAAAAAAB8BAABfcmVscy8ucmVsc1BLAQItABQABgAIAAAAIQCCXWfE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8" o:spid="_x0000_s1033" type="#_x0000_t32" style="position:absolute;left:5657;top:447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UQOxAAAANwAAAAPAAAAZHJzL2Rvd25yZXYueG1sRI9Pa8JA&#10;FMTvQr/D8oTedKO1KtFV0kJp6c3/10f2mQ1m34bsNonfvlsoeBxm5jfMetvbSrTU+NKxgsk4AUGc&#10;O11yoeB4+BgtQfiArLFyTAru5GG7eRqsMdWu4x21+1CICGGfogITQp1K6XNDFv3Y1cTRu7rGYoiy&#10;KaRusItwW8lpksylxZLjgsGa3g3lt/2PVZBlWX1u+8upm3Xf/CmdWSxf35R6HvbZCkSgPjzC/+0v&#10;rWD+MoW/M/EIyM0vAAAA//8DAFBLAQItABQABgAIAAAAIQDb4fbL7gAAAIUBAAATAAAAAAAAAAAA&#10;AAAAAAAAAABbQ29udGVudF9UeXBlc10ueG1sUEsBAi0AFAAGAAgAAAAhAFr0LFu/AAAAFQEAAAsA&#10;AAAAAAAAAAAAAAAAHwEAAF9yZWxzLy5yZWxzUEsBAi0AFAAGAAgAAAAhAPVBRA7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119" o:spid="_x0000_s1034" type="#_x0000_t32" style="position:absolute;left:5653;top:31302;width:0;height:1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eGVxAAAANwAAAAPAAAAZHJzL2Rvd25yZXYueG1sRI9La8Mw&#10;EITvgfwHsYXcErl5NbhRghMoLbnVfV0Xa2uZWitjKbbz76tAIMdhZr5htvvB1qKj1leOFTzOEhDE&#10;hdMVlwo+P16mGxA+IGusHZOCC3nY78ajLaba9fxOXR5KESHsU1RgQmhSKX1hyKKfuYY4er+utRii&#10;bEupW+wj3NZyniRrabHiuGCwoaOh4i8/WwVZljXf3fDz1S/7E79KZ542q4NSk4chewYRaAj38K39&#10;phWsFwu4nolHQO7+AQAA//8DAFBLAQItABQABgAIAAAAIQDb4fbL7gAAAIUBAAATAAAAAAAAAAAA&#10;AAAAAAAAAABbQ29udGVudF9UeXBlc10ueG1sUEsBAi0AFAAGAAgAAAAhAFr0LFu/AAAAFQEAAAsA&#10;AAAAAAAAAAAAAAAAHwEAAF9yZWxzLy5yZWxzUEsBAi0AFAAGAAgAAAAhAJoN4Z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634" o:spid="_x0000_s1035" style="position:absolute;left:5060;top:3291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2CQxgAAANwAAAAPAAAAZHJzL2Rvd25yZXYueG1sRI9Ba8JA&#10;FITvBf/D8gQvRTdaCRJdpRVEaQU1evD4yD6TYPZtyK4m/ffdQqHHYWa+YRarzlTiSY0rLSsYjyIQ&#10;xJnVJecKLufNcAbCeWSNlWVS8E0OVsveywITbVs+0TP1uQgQdgkqKLyvEyldVpBBN7I1cfButjHo&#10;g2xyqRtsA9xUchJFsTRYclgosKZ1Qdk9fRgF6Web+uN2dv2Yvu73X+7QxnWVKzXod+9zEJ46/x/+&#10;a++0gvhtCr9nwhGQyx8AAAD//wMAUEsBAi0AFAAGAAgAAAAhANvh9svuAAAAhQEAABMAAAAAAAAA&#10;AAAAAAAAAAAAAFtDb250ZW50X1R5cGVzXS54bWxQSwECLQAUAAYACAAAACEAWvQsW78AAAAVAQAA&#10;CwAAAAAAAAAAAAAAAAAfAQAAX3JlbHMvLnJlbHNQSwECLQAUAAYACAAAACEAv7dgkM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635" o:spid="_x0000_s1036" style="position:absolute;left:5060;top:33415;width:1181;height:1187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  <v:oval id="วงรี 636" o:spid="_x0000_s1037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Y4wwAAANwAAAAPAAAAZHJzL2Rvd25yZXYueG1sRI9Bi8Iw&#10;FITvC/sfwhO8rakKRbpGEcFlj1pFtrdH82yKzUtpsrX+eyMIHoeZ+YZZrgfbiJ46XztWMJ0kIIhL&#10;p2uuFJyOu68FCB+QNTaOScGdPKxXnx9LzLS78YH6PFQiQthnqMCE0GZS+tKQRT9xLXH0Lq6zGKLs&#10;Kqk7vEW4beQsSVJpsea4YLClraHymv9bBZt72Pc8b/Kfw+Vvd56dhqJojVLj0bD5BhFoCO/wq/2r&#10;FaTzFJ5n4hGQqwcAAAD//wMAUEsBAi0AFAAGAAgAAAAhANvh9svuAAAAhQEAABMAAAAAAAAAAAAA&#10;AAAAAAAAAFtDb250ZW50X1R5cGVzXS54bWxQSwECLQAUAAYACAAAACEAWvQsW78AAAAVAQAACwAA&#10;AAAAAAAAAAAAAAAfAQAAX3JlbHMvLnJlbHNQSwECLQAUAAYACAAAACEARD3WOM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637" o:spid="_x0000_s1038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7nxwAAANwAAAAPAAAAZHJzL2Rvd25yZXYueG1sRI9Pa8JA&#10;FMTvBb/D8gpeSt34hzREV7EFsajQNu3B4yP7mgSzb0N2Nem3dwWhx2FmfsMsVr2pxYVaV1lWMB5F&#10;IIhzqysuFPx8b54TEM4ja6wtk4I/crBaDh4WmGrb8RddMl+IAGGXooLS+yaV0uUlGXQj2xAH79e2&#10;Bn2QbSF1i12Am1pOoiiWBisOCyU29FZSfsrORkG26zL/uU2Or7Onw2HvPrq4qQulho/9eg7CU+//&#10;w/f2u1YQT1/gdiYcAbm8AgAA//8DAFBLAQItABQABgAIAAAAIQDb4fbL7gAAAIUBAAATAAAAAAAA&#10;AAAAAAAAAAAAAABbQ29udGVudF9UeXBlc10ueG1sUEsBAi0AFAAGAAgAAAAhAFr0LFu/AAAAFQEA&#10;AAsAAAAAAAAAAAAAAAAAHwEAAF9yZWxzLy5yZWxzUEsBAi0AFAAGAAgAAAAhAE9l/uf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146F0B" w:rsidRPr="00CC53E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บัญชี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</w:t>
            </w:r>
            <w:r w:rsidRPr="00CC53E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ระบบที่เกี่ยวข้อง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CC53E2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146F0B" w:rsidRPr="00CC53E2" w:rsidTr="00CC53E2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146F0B" w:rsidRPr="00CC53E2" w:rsidRDefault="00660088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610" w:type="dxa"/>
            <w:shd w:val="clear" w:color="auto" w:fill="auto"/>
          </w:tcPr>
          <w:p w:rsidR="00146F0B" w:rsidRPr="00CC53E2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แจ้งรายการค่าใช้จ่ายต่างๆ ทั้งรายการใหม่และรายการปรับปรุง</w:t>
            </w:r>
          </w:p>
          <w:p w:rsidR="00146F0B" w:rsidRPr="00CC53E2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146F0B" w:rsidRPr="00CC53E2" w:rsidRDefault="00916003" w:rsidP="00AF7B6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รายการค่าใช้จ่าย</w:t>
            </w:r>
          </w:p>
        </w:tc>
        <w:tc>
          <w:tcPr>
            <w:tcW w:w="1025" w:type="dxa"/>
            <w:shd w:val="clear" w:color="auto" w:fill="auto"/>
          </w:tcPr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146F0B" w:rsidRPr="00CC53E2" w:rsidTr="00CC53E2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146F0B" w:rsidRPr="00CC53E2" w:rsidRDefault="00146F0B" w:rsidP="00385FBE">
            <w:pPr>
              <w:jc w:val="both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บันทึกรายการค่าใช้จ่ายใน</w:t>
            </w:r>
            <w:r w:rsidR="00AF7B65"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ระบบจ่ายตรงเงินเดือนและค่าจ้างประจำกรมทางหลวง</w:t>
            </w:r>
            <w:r w:rsidR="00AF7B65" w:rsidRPr="00CC53E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ในกรณีมีรายการใหม่หรือรายการปรับปรุง</w:t>
            </w:r>
          </w:p>
          <w:p w:rsidR="00146F0B" w:rsidRPr="00CC53E2" w:rsidRDefault="00146F0B" w:rsidP="00385FBE">
            <w:pPr>
              <w:jc w:val="both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jc w:val="both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146F0B" w:rsidRPr="00CC53E2" w:rsidRDefault="00AF7B65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ระบบจ่ายตรงเงินเดือนและค่าจ้างประจำกรมทางหลวง</w:t>
            </w:r>
          </w:p>
        </w:tc>
        <w:tc>
          <w:tcPr>
            <w:tcW w:w="1025" w:type="dxa"/>
            <w:shd w:val="clear" w:color="auto" w:fill="auto"/>
          </w:tcPr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146F0B" w:rsidRPr="00CC53E2" w:rsidTr="00CC53E2">
        <w:trPr>
          <w:cantSplit/>
          <w:trHeight w:val="413"/>
        </w:trPr>
        <w:tc>
          <w:tcPr>
            <w:tcW w:w="355" w:type="dxa"/>
            <w:shd w:val="clear" w:color="auto" w:fill="auto"/>
          </w:tcPr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91600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รับเงินเดือน</w:t>
            </w:r>
          </w:p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46F0B" w:rsidRPr="00CC53E2" w:rsidRDefault="00146F0B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auto"/>
          </w:tcPr>
          <w:p w:rsidR="00146F0B" w:rsidRPr="00CC53E2" w:rsidRDefault="00AF7B65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CC53E2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ระบบสลิปกรมทางหลวง </w:t>
            </w:r>
            <w:r w:rsidRPr="00CC53E2">
              <w:rPr>
                <w:rFonts w:ascii="TH SarabunPSK" w:eastAsia="Calibri" w:hAnsi="TH SarabunPSK" w:cs="TH SarabunPSK"/>
                <w:sz w:val="24"/>
                <w:szCs w:val="24"/>
              </w:rPr>
              <w:t>EGA (G-Cloud)</w:t>
            </w:r>
          </w:p>
        </w:tc>
        <w:tc>
          <w:tcPr>
            <w:tcW w:w="1025" w:type="dxa"/>
            <w:shd w:val="clear" w:color="auto" w:fill="auto"/>
          </w:tcPr>
          <w:p w:rsidR="00146F0B" w:rsidRPr="00CC53E2" w:rsidRDefault="00146F0B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Default="002A5DDB">
      <w:bookmarkStart w:id="0" w:name="_GoBack"/>
      <w:bookmarkEnd w:id="0"/>
    </w:p>
    <w:sectPr w:rsidR="002A5DDB" w:rsidSect="00146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0B"/>
    <w:rsid w:val="00146F0B"/>
    <w:rsid w:val="002A5DDB"/>
    <w:rsid w:val="00660088"/>
    <w:rsid w:val="00916003"/>
    <w:rsid w:val="00AF7B65"/>
    <w:rsid w:val="00C06CEB"/>
    <w:rsid w:val="00C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EAF49-9185-48FE-8F16-635276E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0B"/>
  </w:style>
  <w:style w:type="paragraph" w:styleId="Heading1">
    <w:name w:val="heading 1"/>
    <w:basedOn w:val="Normal"/>
    <w:next w:val="Normal"/>
    <w:link w:val="Heading1Char"/>
    <w:uiPriority w:val="9"/>
    <w:qFormat/>
    <w:rsid w:val="00146F0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0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14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7</cp:revision>
  <cp:lastPrinted>2017-12-22T13:51:00Z</cp:lastPrinted>
  <dcterms:created xsi:type="dcterms:W3CDTF">2017-07-02T06:00:00Z</dcterms:created>
  <dcterms:modified xsi:type="dcterms:W3CDTF">2017-12-22T13:52:00Z</dcterms:modified>
</cp:coreProperties>
</file>