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920" w:rsidRDefault="00B75920" w:rsidP="00B75920">
      <w:pPr>
        <w:pStyle w:val="Heading1"/>
      </w:pPr>
      <w:r w:rsidRPr="00892012">
        <w:t>SB</w:t>
      </w:r>
      <w:r w:rsidRPr="00892012">
        <w:rPr>
          <w:cs/>
        </w:rPr>
        <w:t>-</w:t>
      </w:r>
      <w:r w:rsidRPr="00892012">
        <w:t>3</w:t>
      </w:r>
      <w:r w:rsidRPr="00892012">
        <w:rPr>
          <w:cs/>
        </w:rPr>
        <w:t>-</w:t>
      </w:r>
      <w:r w:rsidRPr="00892012">
        <w:t>6</w:t>
      </w:r>
      <w:r>
        <w:rPr>
          <w:rFonts w:hint="cs"/>
          <w:cs/>
        </w:rPr>
        <w:t xml:space="preserve"> </w:t>
      </w:r>
      <w:r w:rsidRPr="00892012">
        <w:rPr>
          <w:cs/>
        </w:rPr>
        <w:t>การเบิกเกินส่งคืน</w:t>
      </w:r>
      <w:r>
        <w:rPr>
          <w:rFonts w:hint="cs"/>
          <w:cs/>
        </w:rPr>
        <w:t xml:space="preserve"> </w:t>
      </w:r>
      <w:r w:rsidRPr="00BD7114">
        <w:rPr>
          <w:cs/>
        </w:rPr>
        <w:t>(</w:t>
      </w:r>
      <w:r w:rsidR="004D5386">
        <w:rPr>
          <w:rFonts w:hint="cs"/>
          <w:cs/>
        </w:rPr>
        <w:t>ใน</w:t>
      </w:r>
      <w:bookmarkStart w:id="0" w:name="_GoBack"/>
      <w:bookmarkEnd w:id="0"/>
      <w:r w:rsidRPr="00BD7114">
        <w:rPr>
          <w:cs/>
        </w:rPr>
        <w:t>ภูมิภาค)</w:t>
      </w:r>
    </w:p>
    <w:tbl>
      <w:tblPr>
        <w:tblStyle w:val="TableGrid"/>
        <w:tblpPr w:leftFromText="180" w:rightFromText="180" w:vertAnchor="text" w:tblpY="1"/>
        <w:tblOverlap w:val="never"/>
        <w:tblW w:w="5000" w:type="pct"/>
        <w:shd w:val="clear" w:color="auto" w:fill="FFFFFF" w:themeFill="background1"/>
        <w:tblLook w:val="04A0" w:firstRow="1" w:lastRow="0" w:firstColumn="1" w:lastColumn="0" w:noHBand="0" w:noVBand="1"/>
      </w:tblPr>
      <w:tblGrid>
        <w:gridCol w:w="303"/>
        <w:gridCol w:w="2677"/>
        <w:gridCol w:w="2167"/>
        <w:gridCol w:w="2107"/>
        <w:gridCol w:w="2333"/>
        <w:gridCol w:w="869"/>
      </w:tblGrid>
      <w:tr w:rsidR="005E758A" w:rsidRPr="004D5386" w:rsidTr="004D5386">
        <w:tc>
          <w:tcPr>
            <w:tcW w:w="113" w:type="pct"/>
            <w:shd w:val="clear" w:color="auto" w:fill="FFFFFF" w:themeFill="background1"/>
          </w:tcPr>
          <w:p w:rsidR="005E758A" w:rsidRPr="004D5386" w:rsidRDefault="005E758A" w:rsidP="004D5386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5E758A" w:rsidRPr="004D5386" w:rsidRDefault="005E758A" w:rsidP="004D5386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5E758A" w:rsidRPr="004D5386" w:rsidRDefault="005E758A" w:rsidP="004D5386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99" w:type="pct"/>
            <w:shd w:val="clear" w:color="auto" w:fill="FFFFFF" w:themeFill="background1"/>
            <w:vAlign w:val="center"/>
          </w:tcPr>
          <w:p w:rsidR="005E758A" w:rsidRPr="004D5386" w:rsidRDefault="005E758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4D5386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ขั้นตอน</w:t>
            </w:r>
          </w:p>
        </w:tc>
        <w:tc>
          <w:tcPr>
            <w:tcW w:w="1055" w:type="pct"/>
            <w:shd w:val="clear" w:color="auto" w:fill="FFFFFF" w:themeFill="background1"/>
            <w:vAlign w:val="center"/>
          </w:tcPr>
          <w:p w:rsidR="005E758A" w:rsidRPr="004D5386" w:rsidRDefault="005E758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4D5386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เจ้าหน้าที่งานการเงินและบัญชี</w:t>
            </w:r>
          </w:p>
        </w:tc>
        <w:tc>
          <w:tcPr>
            <w:tcW w:w="1026" w:type="pct"/>
            <w:shd w:val="clear" w:color="auto" w:fill="FFFFFF" w:themeFill="background1"/>
            <w:vAlign w:val="center"/>
          </w:tcPr>
          <w:p w:rsidR="005E758A" w:rsidRPr="004D5386" w:rsidRDefault="005E758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4D5386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หัวหน้างานการเงินและบัญชี</w:t>
            </w:r>
          </w:p>
        </w:tc>
        <w:tc>
          <w:tcPr>
            <w:tcW w:w="1134" w:type="pct"/>
            <w:shd w:val="clear" w:color="auto" w:fill="FFFFFF" w:themeFill="background1"/>
            <w:vAlign w:val="center"/>
          </w:tcPr>
          <w:p w:rsidR="005E758A" w:rsidRPr="004D5386" w:rsidRDefault="005E758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4D5386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เอกสาร/ระบบที่เกี่ยวข้อง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:rsidR="005E758A" w:rsidRPr="004D5386" w:rsidRDefault="005E758A" w:rsidP="00931D12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4D5386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ระยะเวลา</w:t>
            </w:r>
          </w:p>
        </w:tc>
      </w:tr>
      <w:tr w:rsidR="005E758A" w:rsidRPr="004D5386" w:rsidTr="004D5386">
        <w:trPr>
          <w:cantSplit/>
          <w:trHeight w:val="152"/>
        </w:trPr>
        <w:tc>
          <w:tcPr>
            <w:tcW w:w="113" w:type="pct"/>
            <w:shd w:val="clear" w:color="auto" w:fill="FFFFFF" w:themeFill="background1"/>
          </w:tcPr>
          <w:p w:rsidR="005E758A" w:rsidRPr="004D5386" w:rsidRDefault="005E758A" w:rsidP="004D5386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4D5386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1</w:t>
            </w:r>
          </w:p>
        </w:tc>
        <w:tc>
          <w:tcPr>
            <w:tcW w:w="1299" w:type="pct"/>
            <w:shd w:val="clear" w:color="auto" w:fill="FFFFFF" w:themeFill="background1"/>
          </w:tcPr>
          <w:p w:rsidR="005E758A" w:rsidRPr="004D5386" w:rsidRDefault="004D5386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4D5386">
              <w:rPr>
                <w:rFonts w:ascii="Calibri" w:eastAsia="Calibri" w:hAnsi="Calibri" w:cs="Cordia New"/>
                <w:noProof/>
                <w:sz w:val="24"/>
                <w:szCs w:val="24"/>
              </w:rPr>
              <mc:AlternateContent>
                <mc:Choice Requires="wpc">
                  <w:drawing>
                    <wp:anchor distT="0" distB="0" distL="114300" distR="114300" simplePos="0" relativeHeight="251661312" behindDoc="0" locked="0" layoutInCell="1" allowOverlap="1" wp14:anchorId="4BC9F098" wp14:editId="1D1FE3A4">
                      <wp:simplePos x="0" y="0"/>
                      <wp:positionH relativeFrom="column">
                        <wp:posOffset>1308735</wp:posOffset>
                      </wp:positionH>
                      <wp:positionV relativeFrom="paragraph">
                        <wp:posOffset>110328</wp:posOffset>
                      </wp:positionV>
                      <wp:extent cx="3147060" cy="6379534"/>
                      <wp:effectExtent l="0" t="0" r="0" b="0"/>
                      <wp:wrapNone/>
                      <wp:docPr id="696" name="Canvas 69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672" name="Rounded Rectangle 484"/>
                              <wps:cNvSpPr/>
                              <wps:spPr>
                                <a:xfrm>
                                  <a:off x="773786" y="208562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3" name="Straight Arrow Connector 487"/>
                              <wps:cNvCnPr>
                                <a:stCxn id="692" idx="4"/>
                                <a:endCxn id="672" idx="0"/>
                              </wps:cNvCnPr>
                              <wps:spPr>
                                <a:xfrm>
                                  <a:off x="999155" y="110073"/>
                                  <a:ext cx="665" cy="9848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74" name="Rounded Rectangle 492"/>
                              <wps:cNvSpPr/>
                              <wps:spPr>
                                <a:xfrm>
                                  <a:off x="767921" y="1802063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5" name="Straight Arrow Connector 493"/>
                              <wps:cNvCnPr>
                                <a:stCxn id="676" idx="2"/>
                                <a:endCxn id="674" idx="0"/>
                              </wps:cNvCnPr>
                              <wps:spPr>
                                <a:xfrm flipH="1">
                                  <a:off x="993613" y="1205662"/>
                                  <a:ext cx="4768" cy="59640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76" name="Rounded Rectangle 494"/>
                              <wps:cNvSpPr/>
                              <wps:spPr>
                                <a:xfrm>
                                  <a:off x="772689" y="999570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7" name="Straight Arrow Connector 495"/>
                              <wps:cNvCnPr>
                                <a:stCxn id="672" idx="2"/>
                                <a:endCxn id="676" idx="0"/>
                              </wps:cNvCnPr>
                              <wps:spPr>
                                <a:xfrm flipH="1">
                                  <a:off x="998381" y="414875"/>
                                  <a:ext cx="1439" cy="584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78" name="Rounded Rectangle 496"/>
                              <wps:cNvSpPr/>
                              <wps:spPr>
                                <a:xfrm>
                                  <a:off x="750730" y="5500261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9" name="Straight Arrow Connector 498"/>
                              <wps:cNvCnPr>
                                <a:stCxn id="678" idx="2"/>
                                <a:endCxn id="1617" idx="0"/>
                              </wps:cNvCnPr>
                              <wps:spPr>
                                <a:xfrm flipH="1">
                                  <a:off x="975682" y="5706353"/>
                                  <a:ext cx="740" cy="15694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80" name="Text Box 70"/>
                              <wps:cNvSpPr txBox="1"/>
                              <wps:spPr>
                                <a:xfrm>
                                  <a:off x="1754375" y="4433314"/>
                                  <a:ext cx="720081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E758A" w:rsidRPr="004D5386" w:rsidRDefault="005E758A" w:rsidP="00B75920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  <w:sz w:val="32"/>
                                        <w:szCs w:val="32"/>
                                      </w:rPr>
                                    </w:pPr>
                                    <w:r w:rsidRPr="004D5386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1" name="Text Box 70"/>
                              <wps:cNvSpPr txBox="1"/>
                              <wps:spPr>
                                <a:xfrm>
                                  <a:off x="2052084" y="3423684"/>
                                  <a:ext cx="800356" cy="3586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E758A" w:rsidRPr="004D5386" w:rsidRDefault="005E758A" w:rsidP="004D5386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right"/>
                                      <w:rPr>
                                        <w:rFonts w:ascii="TH SarabunPSK" w:hAnsi="TH SarabunPSK" w:cs="TH SarabunPSK"/>
                                        <w:sz w:val="32"/>
                                        <w:szCs w:val="32"/>
                                      </w:rPr>
                                    </w:pPr>
                                    <w:r w:rsidRPr="004D5386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2" name="Elbow Connector 502"/>
                              <wps:cNvCnPr>
                                <a:stCxn id="26" idx="2"/>
                                <a:endCxn id="686" idx="0"/>
                              </wps:cNvCnPr>
                              <wps:spPr>
                                <a:xfrm rot="16200000" flipH="1">
                                  <a:off x="1442311" y="3384017"/>
                                  <a:ext cx="495840" cy="1400070"/>
                                </a:xfrm>
                                <a:prstGeom prst="bentConnector3">
                                  <a:avLst>
                                    <a:gd name="adj1" fmla="val 32845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84" name="Rounded Rectangle 533"/>
                              <wps:cNvSpPr/>
                              <wps:spPr>
                                <a:xfrm>
                                  <a:off x="768042" y="2705423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5" name="Straight Arrow Connector 534"/>
                              <wps:cNvCnPr>
                                <a:stCxn id="674" idx="2"/>
                                <a:endCxn id="684" idx="0"/>
                              </wps:cNvCnPr>
                              <wps:spPr>
                                <a:xfrm>
                                  <a:off x="993613" y="2008155"/>
                                  <a:ext cx="121" cy="69726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86" name="Flowchart: Decision 535"/>
                              <wps:cNvSpPr/>
                              <wps:spPr>
                                <a:xfrm>
                                  <a:off x="2164574" y="4331972"/>
                                  <a:ext cx="451383" cy="206092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7" name="Rounded Rectangle 536"/>
                              <wps:cNvSpPr/>
                              <wps:spPr>
                                <a:xfrm>
                                  <a:off x="755255" y="4969168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9" name="Elbow Connector 538"/>
                              <wps:cNvCnPr>
                                <a:stCxn id="686" idx="2"/>
                                <a:endCxn id="687" idx="0"/>
                              </wps:cNvCnPr>
                              <wps:spPr>
                                <a:xfrm rot="5400000">
                                  <a:off x="1470055" y="4048957"/>
                                  <a:ext cx="431104" cy="1409319"/>
                                </a:xfrm>
                                <a:prstGeom prst="bentConnector3">
                                  <a:avLst>
                                    <a:gd name="adj1" fmla="val 64798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91" name="Elbow Connector 540"/>
                              <wps:cNvCnPr>
                                <a:stCxn id="686" idx="3"/>
                                <a:endCxn id="26" idx="3"/>
                              </wps:cNvCnPr>
                              <wps:spPr>
                                <a:xfrm flipH="1" flipV="1">
                                  <a:off x="1215621" y="3733262"/>
                                  <a:ext cx="1400336" cy="701756"/>
                                </a:xfrm>
                                <a:prstGeom prst="bentConnector3">
                                  <a:avLst>
                                    <a:gd name="adj1" fmla="val -16325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92" name="วงรี 835"/>
                              <wps:cNvSpPr/>
                              <wps:spPr>
                                <a:xfrm>
                                  <a:off x="960102" y="33238"/>
                                  <a:ext cx="78105" cy="7683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615" name="กลุ่ม 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16627" y="5836691"/>
                                  <a:ext cx="118110" cy="118745"/>
                                  <a:chOff x="0" y="0"/>
                                  <a:chExt cx="1181" cy="1187"/>
                                </a:xfrm>
                              </wpg:grpSpPr>
                              <wps:wsp>
                                <wps:cNvPr id="1616" name="วงรี 74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181" cy="118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617" name="วงรี 74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51" y="266"/>
                                    <a:ext cx="679" cy="68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  <wps:wsp>
                              <wps:cNvPr id="26" name="Rounded Rectangle 26"/>
                              <wps:cNvSpPr/>
                              <wps:spPr>
                                <a:xfrm>
                                  <a:off x="764771" y="3630392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Straight Arrow Connector 1"/>
                              <wps:cNvCnPr>
                                <a:stCxn id="684" idx="2"/>
                                <a:endCxn id="26" idx="0"/>
                              </wps:cNvCnPr>
                              <wps:spPr>
                                <a:xfrm flipH="1">
                                  <a:off x="990196" y="2911515"/>
                                  <a:ext cx="3538" cy="718877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Straight Arrow Connector 2"/>
                              <wps:cNvCnPr>
                                <a:stCxn id="687" idx="2"/>
                                <a:endCxn id="678" idx="0"/>
                              </wps:cNvCnPr>
                              <wps:spPr>
                                <a:xfrm flipH="1">
                                  <a:off x="976422" y="5175260"/>
                                  <a:ext cx="4525" cy="325001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C9F098" id="Canvas 696" o:spid="_x0000_s1026" editas="canvas" style="position:absolute;margin-left:103.05pt;margin-top:8.7pt;width:247.8pt;height:502.35pt;z-index:251661312;mso-width-relative:margin;mso-height-relative:margin" coordsize="31470,63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470;height:63792;visibility:visible;mso-wrap-style:square">
                        <v:fill o:detectmouseclick="t"/>
                        <v:path o:connecttype="none"/>
                      </v:shape>
                      <v:roundrect id="Rounded Rectangle 484" o:spid="_x0000_s1028" style="position:absolute;left:7737;top:2085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487" o:spid="_x0000_s1029" type="#_x0000_t32" style="position:absolute;left:9991;top:1100;width:7;height:9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roundrect id="Rounded Rectangle 492" o:spid="_x0000_s1030" style="position:absolute;left:7679;top:18020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93" o:spid="_x0000_s1031" type="#_x0000_t32" style="position:absolute;left:9936;top:12056;width:47;height:59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roundrect id="Rounded Rectangle 494" o:spid="_x0000_s1032" style="position:absolute;left:7726;top:9995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95" o:spid="_x0000_s1033" type="#_x0000_t32" style="position:absolute;left:9983;top:4148;width:15;height:58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roundrect id="Rounded Rectangle 496" o:spid="_x0000_s1034" style="position:absolute;left:7507;top:55002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98" o:spid="_x0000_s1035" type="#_x0000_t32" style="position:absolute;left:9756;top:57063;width:8;height:15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6" type="#_x0000_t202" style="position:absolute;left:17543;top:44333;width:7201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" filled="f" stroked="f" strokeweight=".5pt">
                        <v:textbox>
                          <w:txbxContent>
                            <w:p w:rsidR="005E758A" w:rsidRPr="004D5386" w:rsidRDefault="005E758A" w:rsidP="00B7592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 w:rsidRPr="004D5386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Text Box 70" o:spid="_x0000_s1037" type="#_x0000_t202" style="position:absolute;left:20520;top:34236;width:8004;height:3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" filled="f" stroked="f" strokeweight=".5pt">
                        <v:textbox>
                          <w:txbxContent>
                            <w:p w:rsidR="005E758A" w:rsidRPr="004D5386" w:rsidRDefault="005E758A" w:rsidP="004D538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right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 w:rsidRPr="004D5386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502" o:spid="_x0000_s1038" type="#_x0000_t34" style="position:absolute;left:14423;top:33839;width:4958;height:1400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" adj="7095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533" o:spid="_x0000_s1039" style="position:absolute;left:7680;top:27054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534" o:spid="_x0000_s1040" type="#_x0000_t32" style="position:absolute;left:9936;top:20081;width:1;height:69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535" o:spid="_x0000_s1041" type="#_x0000_t110" style="position:absolute;left:21645;top:43319;width:4514;height:2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" fillcolor="window" strokecolor="windowText" strokeweight="1pt">
                        <v:textbox inset="3.33033mm,1.66528mm,3.33033mm,1.66528mm"/>
                      </v:shape>
                      <v:roundrect id="Rounded Rectangle 536" o:spid="_x0000_s1042" style="position:absolute;left:7552;top:49691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538" o:spid="_x0000_s1043" type="#_x0000_t34" style="position:absolute;left:14700;top:40489;width:4311;height:1409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" adj="13996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540" o:spid="_x0000_s1044" type="#_x0000_t34" style="position:absolute;left:12156;top:37332;width:14003;height:7018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" adj="-3526" strokecolor="windowText" strokeweight="1pt">
                        <v:stroke startarrowwidth="narrow" startarrowlength="short" endarrow="block" endarrowwidth="narrow" endarrowlength="short"/>
                      </v:shape>
                      <v:oval id="วงรี 835" o:spid="_x0000_s1045" style="position:absolute;left:9601;top:332;width:781;height: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" fillcolor="windowText" strokecolor="windowText" strokeweight="1pt">
                        <v:stroke joinstyle="miter"/>
                      </v:oval>
                      <v:group id="กลุ่ม 46" o:spid="_x0000_s1046" style="position:absolute;left:9166;top:58366;width:1181;height:1188" coordsize="1181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57ewwAAAN0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48nsHzm3CCXD0AAAD//wMAUEsBAi0AFAAGAAgAAAAhANvh9svuAAAAhQEAABMAAAAAAAAAAAAA&#10;AAAAAAAAAFtDb250ZW50X1R5cGVzXS54bWxQSwECLQAUAAYACAAAACEAWvQsW78AAAAVAQAACwAA&#10;AAAAAAAAAAAAAAAfAQAAX3JlbHMvLnJlbHNQSwECLQAUAAYACAAAACEATH+e3sMAAADdAAAADwAA&#10;AAAAAAAAAAAAAAAHAgAAZHJzL2Rvd25yZXYueG1sUEsFBgAAAAADAAMAtwAAAPcCAAAAAA==&#10;">
                        <v:oval id="วงรี 740" o:spid="_x0000_s1047" style="position:absolute;width:1181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" fillcolor="white [3212]" strokecolor="black [3213]" strokeweight="1pt">
                          <v:stroke joinstyle="miter"/>
                        </v:oval>
                        <v:oval id="วงรี 741" o:spid="_x0000_s1048" style="position:absolute;left:251;top:266;width:679;height: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" fillcolor="black [3213]" strokecolor="black [3213]" strokeweight="1pt">
                          <v:stroke joinstyle="miter"/>
                        </v:oval>
                      </v:group>
                      <v:roundrect id="Rounded Rectangle 26" o:spid="_x0000_s1049" style="position:absolute;left:7647;top:36303;width:4509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" o:spid="_x0000_s1050" type="#_x0000_t32" style="position:absolute;left:9901;top:29115;width:36;height:71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" strokecolor="black [3213]" strokeweight="1pt">
                        <v:stroke endarrow="block" endarrowwidth="narrow" endarrowlength="short" joinstyle="miter"/>
                      </v:shape>
                      <v:shape id="Straight Arrow Connector 2" o:spid="_x0000_s1051" type="#_x0000_t32" style="position:absolute;left:9764;top:51752;width:45;height:32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" strokecolor="black [3213]" strokeweight="1pt">
                        <v:stroke endarrow="block" endarrowwidth="narrow" endarrowlength="short" joinstyle="miter"/>
                      </v:shape>
                    </v:group>
                  </w:pict>
                </mc:Fallback>
              </mc:AlternateContent>
            </w:r>
            <w:r w:rsidR="005E758A" w:rsidRPr="004D538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รับคืนเงินจากผู้ขอเบิก</w:t>
            </w:r>
          </w:p>
          <w:p w:rsidR="005E758A" w:rsidRPr="004D5386" w:rsidRDefault="005E758A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5E758A" w:rsidRPr="004D5386" w:rsidRDefault="005E758A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5E758A" w:rsidRPr="004D5386" w:rsidRDefault="005E758A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55" w:type="pct"/>
            <w:shd w:val="clear" w:color="auto" w:fill="FFFFFF" w:themeFill="background1"/>
          </w:tcPr>
          <w:p w:rsidR="005E758A" w:rsidRPr="004D5386" w:rsidRDefault="005E758A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FFFFFF" w:themeFill="background1"/>
          </w:tcPr>
          <w:p w:rsidR="005E758A" w:rsidRPr="004D5386" w:rsidRDefault="005E758A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34" w:type="pct"/>
            <w:shd w:val="clear" w:color="auto" w:fill="FFFFFF" w:themeFill="background1"/>
          </w:tcPr>
          <w:p w:rsidR="005E758A" w:rsidRPr="004D5386" w:rsidRDefault="005E758A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73" w:type="pct"/>
            <w:shd w:val="clear" w:color="auto" w:fill="FFFFFF" w:themeFill="background1"/>
          </w:tcPr>
          <w:p w:rsidR="005E758A" w:rsidRPr="004D5386" w:rsidRDefault="005E758A" w:rsidP="00931D12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5E758A" w:rsidRPr="004D5386" w:rsidTr="004D5386">
        <w:trPr>
          <w:cantSplit/>
          <w:trHeight w:val="152"/>
        </w:trPr>
        <w:tc>
          <w:tcPr>
            <w:tcW w:w="113" w:type="pct"/>
            <w:shd w:val="clear" w:color="auto" w:fill="FFFFFF" w:themeFill="background1"/>
          </w:tcPr>
          <w:p w:rsidR="005E758A" w:rsidRPr="004D5386" w:rsidRDefault="005E758A" w:rsidP="004D5386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4D5386">
              <w:rPr>
                <w:rFonts w:ascii="TH SarabunPSK" w:eastAsia="Calibri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1299" w:type="pct"/>
            <w:shd w:val="clear" w:color="auto" w:fill="FFFFFF" w:themeFill="background1"/>
          </w:tcPr>
          <w:p w:rsidR="005E758A" w:rsidRPr="004D5386" w:rsidRDefault="005E758A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4D538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ออกใบเสร็จรับเงินตามแบบ ง.2-44 และในระบบ</w:t>
            </w:r>
            <w:r w:rsidR="00EA70A6" w:rsidRPr="004D538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ใบเสร็จรับเงินออนไลน์</w:t>
            </w:r>
            <w:r w:rsidR="00EA70A6" w:rsidRPr="004D5386">
              <w:rPr>
                <w:rFonts w:ascii="TH SarabunPSK" w:eastAsia="Calibri" w:hAnsi="TH SarabunPSK" w:cs="TH SarabunPSK"/>
                <w:sz w:val="24"/>
                <w:szCs w:val="24"/>
              </w:rPr>
              <w:t xml:space="preserve"> (RCP)</w:t>
            </w:r>
          </w:p>
          <w:p w:rsidR="005E758A" w:rsidRPr="004D5386" w:rsidRDefault="005E758A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55" w:type="pct"/>
            <w:shd w:val="clear" w:color="auto" w:fill="FFFFFF" w:themeFill="background1"/>
          </w:tcPr>
          <w:p w:rsidR="005E758A" w:rsidRPr="004D5386" w:rsidRDefault="005E758A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FFFFFF" w:themeFill="background1"/>
          </w:tcPr>
          <w:p w:rsidR="005E758A" w:rsidRPr="004D5386" w:rsidRDefault="005E758A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34" w:type="pct"/>
            <w:shd w:val="clear" w:color="auto" w:fill="FFFFFF" w:themeFill="background1"/>
          </w:tcPr>
          <w:p w:rsidR="00EA70A6" w:rsidRPr="004D5386" w:rsidRDefault="00EA70A6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4D538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 ระบบ</w:t>
            </w:r>
            <w:r w:rsidRPr="004D5386">
              <w:rPr>
                <w:rFonts w:ascii="TH SarabunPSK" w:eastAsia="Calibri" w:hAnsi="TH SarabunPSK" w:cs="TH SarabunPSK"/>
                <w:sz w:val="24"/>
                <w:szCs w:val="24"/>
              </w:rPr>
              <w:t xml:space="preserve"> RCP</w:t>
            </w:r>
          </w:p>
          <w:p w:rsidR="005E758A" w:rsidRPr="004D5386" w:rsidRDefault="00EA70A6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4D5386">
              <w:rPr>
                <w:rFonts w:ascii="TH SarabunPSK" w:eastAsia="Calibri" w:hAnsi="TH SarabunPSK" w:cs="TH SarabunPSK"/>
                <w:sz w:val="24"/>
                <w:szCs w:val="24"/>
              </w:rPr>
              <w:t xml:space="preserve">- </w:t>
            </w:r>
            <w:r w:rsidR="005E758A" w:rsidRPr="004D538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ง.2-44</w:t>
            </w:r>
          </w:p>
        </w:tc>
        <w:tc>
          <w:tcPr>
            <w:tcW w:w="373" w:type="pct"/>
            <w:shd w:val="clear" w:color="auto" w:fill="FFFFFF" w:themeFill="background1"/>
          </w:tcPr>
          <w:p w:rsidR="005E758A" w:rsidRPr="004D5386" w:rsidRDefault="005E758A" w:rsidP="00931D12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4D538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30 นาที</w:t>
            </w:r>
          </w:p>
        </w:tc>
      </w:tr>
      <w:tr w:rsidR="005E758A" w:rsidRPr="004D5386" w:rsidTr="004D5386">
        <w:trPr>
          <w:cantSplit/>
          <w:trHeight w:val="152"/>
        </w:trPr>
        <w:tc>
          <w:tcPr>
            <w:tcW w:w="113" w:type="pct"/>
            <w:shd w:val="clear" w:color="auto" w:fill="FFFFFF" w:themeFill="background1"/>
          </w:tcPr>
          <w:p w:rsidR="005E758A" w:rsidRPr="004D5386" w:rsidRDefault="005E758A" w:rsidP="004D5386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4D538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3</w:t>
            </w:r>
          </w:p>
        </w:tc>
        <w:tc>
          <w:tcPr>
            <w:tcW w:w="1299" w:type="pct"/>
            <w:shd w:val="clear" w:color="auto" w:fill="FFFFFF" w:themeFill="background1"/>
          </w:tcPr>
          <w:p w:rsidR="005E758A" w:rsidRPr="004D5386" w:rsidRDefault="005E758A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4D538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นำเงินรับคืนนำฝากธนาคารกรุงไทย จำกัด (มหาชน) โดยใช้</w:t>
            </w:r>
            <w:r w:rsidR="00EA70A6" w:rsidRPr="004D538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ใบนำฝากเงิน (</w:t>
            </w:r>
            <w:r w:rsidRPr="004D5386">
              <w:rPr>
                <w:rFonts w:ascii="TH SarabunPSK" w:eastAsia="Calibri" w:hAnsi="TH SarabunPSK" w:cs="TH SarabunPSK"/>
                <w:sz w:val="24"/>
                <w:szCs w:val="24"/>
              </w:rPr>
              <w:t>Pay</w:t>
            </w:r>
            <w:r w:rsidRPr="004D5386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-</w:t>
            </w:r>
            <w:r w:rsidRPr="004D5386">
              <w:rPr>
                <w:rFonts w:ascii="TH SarabunPSK" w:eastAsia="Calibri" w:hAnsi="TH SarabunPSK" w:cs="TH SarabunPSK"/>
                <w:sz w:val="24"/>
                <w:szCs w:val="24"/>
              </w:rPr>
              <w:t>in</w:t>
            </w:r>
            <w:r w:rsidRPr="004D5386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-</w:t>
            </w:r>
            <w:r w:rsidRPr="004D5386">
              <w:rPr>
                <w:rFonts w:ascii="TH SarabunPSK" w:eastAsia="Calibri" w:hAnsi="TH SarabunPSK" w:cs="TH SarabunPSK"/>
                <w:sz w:val="24"/>
                <w:szCs w:val="24"/>
              </w:rPr>
              <w:t>slip</w:t>
            </w:r>
            <w:r w:rsidR="00EA70A6" w:rsidRPr="004D538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)</w:t>
            </w:r>
          </w:p>
          <w:p w:rsidR="005E758A" w:rsidRPr="004D5386" w:rsidRDefault="005E758A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55" w:type="pct"/>
            <w:shd w:val="clear" w:color="auto" w:fill="FFFFFF" w:themeFill="background1"/>
          </w:tcPr>
          <w:p w:rsidR="005E758A" w:rsidRPr="004D5386" w:rsidRDefault="005E758A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FFFFFF" w:themeFill="background1"/>
          </w:tcPr>
          <w:p w:rsidR="005E758A" w:rsidRPr="004D5386" w:rsidRDefault="005E758A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34" w:type="pct"/>
            <w:shd w:val="clear" w:color="auto" w:fill="FFFFFF" w:themeFill="background1"/>
          </w:tcPr>
          <w:p w:rsidR="005E758A" w:rsidRPr="004D5386" w:rsidRDefault="00EA70A6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4D538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ใบนำฝากเงิน (</w:t>
            </w:r>
            <w:r w:rsidR="00931D12" w:rsidRPr="004D5386">
              <w:rPr>
                <w:rFonts w:ascii="TH SarabunPSK" w:eastAsia="Calibri" w:hAnsi="TH SarabunPSK" w:cs="TH SarabunPSK"/>
                <w:sz w:val="24"/>
                <w:szCs w:val="24"/>
              </w:rPr>
              <w:t>Pay</w:t>
            </w:r>
            <w:r w:rsidR="00931D12" w:rsidRPr="004D5386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-</w:t>
            </w:r>
            <w:r w:rsidR="00931D12" w:rsidRPr="004D5386">
              <w:rPr>
                <w:rFonts w:ascii="TH SarabunPSK" w:eastAsia="Calibri" w:hAnsi="TH SarabunPSK" w:cs="TH SarabunPSK"/>
                <w:sz w:val="24"/>
                <w:szCs w:val="24"/>
              </w:rPr>
              <w:t>in</w:t>
            </w:r>
            <w:r w:rsidR="00931D12" w:rsidRPr="004D5386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-</w:t>
            </w:r>
            <w:r w:rsidR="00931D12" w:rsidRPr="004D5386">
              <w:rPr>
                <w:rFonts w:ascii="TH SarabunPSK" w:eastAsia="Calibri" w:hAnsi="TH SarabunPSK" w:cs="TH SarabunPSK"/>
                <w:sz w:val="24"/>
                <w:szCs w:val="24"/>
              </w:rPr>
              <w:t>slip</w:t>
            </w:r>
            <w:r w:rsidRPr="004D538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)</w:t>
            </w:r>
          </w:p>
        </w:tc>
        <w:tc>
          <w:tcPr>
            <w:tcW w:w="373" w:type="pct"/>
            <w:shd w:val="clear" w:color="auto" w:fill="FFFFFF" w:themeFill="background1"/>
          </w:tcPr>
          <w:p w:rsidR="005E758A" w:rsidRPr="004D5386" w:rsidRDefault="005E758A" w:rsidP="00931D12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4D538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2 ชั่วโมง</w:t>
            </w:r>
          </w:p>
        </w:tc>
      </w:tr>
      <w:tr w:rsidR="005E758A" w:rsidRPr="004D5386" w:rsidTr="004D5386">
        <w:trPr>
          <w:cantSplit/>
          <w:trHeight w:val="152"/>
        </w:trPr>
        <w:tc>
          <w:tcPr>
            <w:tcW w:w="113" w:type="pct"/>
            <w:shd w:val="clear" w:color="auto" w:fill="FFFFFF" w:themeFill="background1"/>
          </w:tcPr>
          <w:p w:rsidR="005E758A" w:rsidRPr="004D5386" w:rsidRDefault="005E758A" w:rsidP="004D5386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4D538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4</w:t>
            </w:r>
          </w:p>
        </w:tc>
        <w:tc>
          <w:tcPr>
            <w:tcW w:w="1299" w:type="pct"/>
            <w:shd w:val="clear" w:color="auto" w:fill="FFFFFF" w:themeFill="background1"/>
          </w:tcPr>
          <w:p w:rsidR="005E758A" w:rsidRPr="004D5386" w:rsidRDefault="005E758A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4D538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บันทึกจัดเก็บเงินรับคืนตามแบบ บช.</w:t>
            </w:r>
            <w:r w:rsidRPr="004D5386">
              <w:rPr>
                <w:rFonts w:ascii="TH SarabunPSK" w:eastAsia="Calibri" w:hAnsi="TH SarabunPSK" w:cs="TH SarabunPSK"/>
                <w:sz w:val="24"/>
                <w:szCs w:val="24"/>
              </w:rPr>
              <w:t xml:space="preserve">01 (BD) </w:t>
            </w:r>
            <w:r w:rsidRPr="004D538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และนำส่งตามแบบ นส.02-1 พร้อมพิมพ์แบบบันทึกบัญชี</w:t>
            </w:r>
          </w:p>
          <w:p w:rsidR="005E758A" w:rsidRPr="004D5386" w:rsidRDefault="005E758A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5E758A" w:rsidRPr="004D5386" w:rsidRDefault="005E758A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55" w:type="pct"/>
            <w:shd w:val="clear" w:color="auto" w:fill="FFFFFF" w:themeFill="background1"/>
          </w:tcPr>
          <w:p w:rsidR="005E758A" w:rsidRPr="004D5386" w:rsidRDefault="005E758A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FFFFFF" w:themeFill="background1"/>
          </w:tcPr>
          <w:p w:rsidR="005E758A" w:rsidRPr="004D5386" w:rsidRDefault="005E758A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34" w:type="pct"/>
            <w:shd w:val="clear" w:color="auto" w:fill="FFFFFF" w:themeFill="background1"/>
          </w:tcPr>
          <w:p w:rsidR="00EA70A6" w:rsidRPr="004D5386" w:rsidRDefault="00EA70A6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4D5386">
              <w:rPr>
                <w:rFonts w:ascii="TH SarabunPSK" w:eastAsia="Calibri" w:hAnsi="TH SarabunPSK" w:cs="TH SarabunPSK"/>
                <w:sz w:val="24"/>
                <w:szCs w:val="24"/>
              </w:rPr>
              <w:t xml:space="preserve">- </w:t>
            </w:r>
            <w:r w:rsidRPr="004D538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ระบบ</w:t>
            </w:r>
            <w:r w:rsidRPr="004D5386">
              <w:rPr>
                <w:rFonts w:ascii="TH SarabunPSK" w:eastAsia="Calibri" w:hAnsi="TH SarabunPSK" w:cs="TH SarabunPSK"/>
                <w:sz w:val="24"/>
                <w:szCs w:val="24"/>
              </w:rPr>
              <w:t xml:space="preserve"> GFMIS</w:t>
            </w:r>
          </w:p>
          <w:p w:rsidR="005E758A" w:rsidRPr="004D5386" w:rsidRDefault="005E758A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4D538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</w:t>
            </w:r>
            <w:r w:rsidR="00EA70A6" w:rsidRPr="004D538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Pr="004D538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บช.01</w:t>
            </w:r>
            <w:r w:rsidRPr="004D5386">
              <w:rPr>
                <w:rFonts w:ascii="TH SarabunPSK" w:eastAsia="Calibri" w:hAnsi="TH SarabunPSK" w:cs="TH SarabunPSK"/>
                <w:sz w:val="24"/>
                <w:szCs w:val="24"/>
              </w:rPr>
              <w:t xml:space="preserve"> (BD)</w:t>
            </w:r>
          </w:p>
          <w:p w:rsidR="005E758A" w:rsidRPr="004D5386" w:rsidRDefault="005E758A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4D538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</w:t>
            </w:r>
            <w:r w:rsidR="00EA70A6" w:rsidRPr="004D538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Pr="004D538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นส.02-1</w:t>
            </w:r>
          </w:p>
        </w:tc>
        <w:tc>
          <w:tcPr>
            <w:tcW w:w="373" w:type="pct"/>
            <w:shd w:val="clear" w:color="auto" w:fill="FFFFFF" w:themeFill="background1"/>
          </w:tcPr>
          <w:p w:rsidR="005E758A" w:rsidRPr="004D5386" w:rsidRDefault="005E758A" w:rsidP="00931D12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4D5386">
              <w:rPr>
                <w:rFonts w:ascii="TH SarabunPSK" w:eastAsia="Calibri" w:hAnsi="TH SarabunPSK" w:cs="TH SarabunPSK"/>
                <w:sz w:val="24"/>
                <w:szCs w:val="24"/>
              </w:rPr>
              <w:t>1</w:t>
            </w:r>
            <w:r w:rsidRPr="004D538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ชั่วโมง</w:t>
            </w:r>
          </w:p>
        </w:tc>
      </w:tr>
      <w:tr w:rsidR="005E758A" w:rsidRPr="004D5386" w:rsidTr="004D5386">
        <w:trPr>
          <w:cantSplit/>
          <w:trHeight w:val="152"/>
        </w:trPr>
        <w:tc>
          <w:tcPr>
            <w:tcW w:w="113" w:type="pct"/>
            <w:shd w:val="clear" w:color="auto" w:fill="FFFFFF" w:themeFill="background1"/>
          </w:tcPr>
          <w:p w:rsidR="005E758A" w:rsidRPr="004D5386" w:rsidRDefault="005E758A" w:rsidP="004D5386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4D5386">
              <w:rPr>
                <w:rFonts w:ascii="TH SarabunPSK" w:eastAsia="Calibri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1299" w:type="pct"/>
            <w:shd w:val="clear" w:color="auto" w:fill="FFFFFF" w:themeFill="background1"/>
          </w:tcPr>
          <w:p w:rsidR="005E758A" w:rsidRPr="004D5386" w:rsidRDefault="005E758A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4D538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บันทึกคืนเงินงบประมาณตามแบบ บช.</w:t>
            </w:r>
            <w:r w:rsidRPr="004D5386">
              <w:rPr>
                <w:rFonts w:ascii="TH SarabunPSK" w:eastAsia="Calibri" w:hAnsi="TH SarabunPSK" w:cs="TH SarabunPSK"/>
                <w:sz w:val="24"/>
                <w:szCs w:val="24"/>
              </w:rPr>
              <w:t>01 (BE)</w:t>
            </w:r>
            <w:r w:rsidRPr="004D538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(จัดทำในวันทำการถัดไป) พร้อมพิมพ์แบบบันทึกบัญชี</w:t>
            </w:r>
          </w:p>
          <w:p w:rsidR="005E758A" w:rsidRPr="004D5386" w:rsidRDefault="005E758A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55" w:type="pct"/>
            <w:shd w:val="clear" w:color="auto" w:fill="FFFFFF" w:themeFill="background1"/>
          </w:tcPr>
          <w:p w:rsidR="005E758A" w:rsidRPr="004D5386" w:rsidRDefault="005E758A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FFFFFF" w:themeFill="background1"/>
          </w:tcPr>
          <w:p w:rsidR="005E758A" w:rsidRPr="004D5386" w:rsidRDefault="005E758A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34" w:type="pct"/>
            <w:shd w:val="clear" w:color="auto" w:fill="FFFFFF" w:themeFill="background1"/>
          </w:tcPr>
          <w:p w:rsidR="00EA70A6" w:rsidRPr="004D5386" w:rsidRDefault="00EA70A6" w:rsidP="00EA70A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4D5386">
              <w:rPr>
                <w:rFonts w:ascii="TH SarabunPSK" w:eastAsia="Calibri" w:hAnsi="TH SarabunPSK" w:cs="TH SarabunPSK"/>
                <w:sz w:val="24"/>
                <w:szCs w:val="24"/>
              </w:rPr>
              <w:t xml:space="preserve">- </w:t>
            </w:r>
            <w:r w:rsidRPr="004D538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ระบบ</w:t>
            </w:r>
            <w:r w:rsidRPr="004D5386">
              <w:rPr>
                <w:rFonts w:ascii="TH SarabunPSK" w:eastAsia="Calibri" w:hAnsi="TH SarabunPSK" w:cs="TH SarabunPSK"/>
                <w:sz w:val="24"/>
                <w:szCs w:val="24"/>
              </w:rPr>
              <w:t xml:space="preserve"> GFMIS</w:t>
            </w:r>
          </w:p>
          <w:p w:rsidR="005E758A" w:rsidRPr="004D5386" w:rsidRDefault="00EA70A6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4D5386">
              <w:rPr>
                <w:rFonts w:ascii="TH SarabunPSK" w:eastAsia="Calibri" w:hAnsi="TH SarabunPSK" w:cs="TH SarabunPSK"/>
                <w:sz w:val="24"/>
                <w:szCs w:val="24"/>
              </w:rPr>
              <w:t xml:space="preserve">- </w:t>
            </w:r>
            <w:r w:rsidR="005E758A" w:rsidRPr="004D538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บช.</w:t>
            </w:r>
            <w:r w:rsidR="005E758A" w:rsidRPr="004D5386">
              <w:rPr>
                <w:rFonts w:ascii="TH SarabunPSK" w:eastAsia="Calibri" w:hAnsi="TH SarabunPSK" w:cs="TH SarabunPSK"/>
                <w:sz w:val="24"/>
                <w:szCs w:val="24"/>
              </w:rPr>
              <w:t>01 (BE)</w:t>
            </w:r>
          </w:p>
        </w:tc>
        <w:tc>
          <w:tcPr>
            <w:tcW w:w="373" w:type="pct"/>
            <w:shd w:val="clear" w:color="auto" w:fill="FFFFFF" w:themeFill="background1"/>
          </w:tcPr>
          <w:p w:rsidR="005E758A" w:rsidRPr="004D5386" w:rsidRDefault="005E758A" w:rsidP="00931D12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4D5386">
              <w:rPr>
                <w:rFonts w:ascii="TH SarabunPSK" w:eastAsia="Calibri" w:hAnsi="TH SarabunPSK" w:cs="TH SarabunPSK"/>
                <w:sz w:val="24"/>
                <w:szCs w:val="24"/>
              </w:rPr>
              <w:t>5</w:t>
            </w:r>
            <w:r w:rsidRPr="004D538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นาที</w:t>
            </w:r>
          </w:p>
        </w:tc>
      </w:tr>
      <w:tr w:rsidR="00EA70A6" w:rsidRPr="004D5386" w:rsidTr="004D5386">
        <w:trPr>
          <w:cantSplit/>
          <w:trHeight w:val="152"/>
        </w:trPr>
        <w:tc>
          <w:tcPr>
            <w:tcW w:w="113" w:type="pct"/>
            <w:shd w:val="clear" w:color="auto" w:fill="FFFFFF" w:themeFill="background1"/>
          </w:tcPr>
          <w:p w:rsidR="00EA70A6" w:rsidRPr="004D5386" w:rsidRDefault="00EA70A6" w:rsidP="004D5386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4D5386">
              <w:rPr>
                <w:rFonts w:ascii="TH SarabunPSK" w:eastAsia="Calibri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1299" w:type="pct"/>
            <w:shd w:val="clear" w:color="auto" w:fill="FFFFFF" w:themeFill="background1"/>
          </w:tcPr>
          <w:p w:rsidR="00EA70A6" w:rsidRPr="004D5386" w:rsidRDefault="00EA70A6" w:rsidP="00EA70A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4D538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ตรวจสอบความถูกต้อง</w:t>
            </w:r>
          </w:p>
          <w:p w:rsidR="00EA70A6" w:rsidRPr="004D5386" w:rsidRDefault="00EA70A6" w:rsidP="00EA70A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EA70A6" w:rsidRPr="004D5386" w:rsidRDefault="00EA70A6" w:rsidP="00EA70A6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55" w:type="pct"/>
            <w:shd w:val="clear" w:color="auto" w:fill="FFFFFF" w:themeFill="background1"/>
          </w:tcPr>
          <w:p w:rsidR="00EA70A6" w:rsidRPr="004D5386" w:rsidRDefault="00EA70A6" w:rsidP="00EA70A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FFFFFF" w:themeFill="background1"/>
          </w:tcPr>
          <w:p w:rsidR="00EA70A6" w:rsidRPr="004D5386" w:rsidRDefault="00EA70A6" w:rsidP="00EA70A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34" w:type="pct"/>
            <w:shd w:val="clear" w:color="auto" w:fill="FFFFFF" w:themeFill="background1"/>
          </w:tcPr>
          <w:p w:rsidR="00EA70A6" w:rsidRPr="004D5386" w:rsidRDefault="00EA70A6" w:rsidP="00EA70A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4D5386">
              <w:rPr>
                <w:rFonts w:ascii="TH SarabunPSK" w:eastAsia="Calibri" w:hAnsi="TH SarabunPSK" w:cs="TH SarabunPSK"/>
                <w:sz w:val="24"/>
                <w:szCs w:val="24"/>
              </w:rPr>
              <w:t xml:space="preserve">- </w:t>
            </w:r>
            <w:r w:rsidRPr="004D538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ระบบ</w:t>
            </w:r>
            <w:r w:rsidRPr="004D5386">
              <w:rPr>
                <w:rFonts w:ascii="TH SarabunPSK" w:eastAsia="Calibri" w:hAnsi="TH SarabunPSK" w:cs="TH SarabunPSK"/>
                <w:sz w:val="24"/>
                <w:szCs w:val="24"/>
              </w:rPr>
              <w:t xml:space="preserve"> GFMIS</w:t>
            </w:r>
          </w:p>
          <w:p w:rsidR="00EA70A6" w:rsidRPr="004D5386" w:rsidRDefault="00EA70A6" w:rsidP="00EA70A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4D5386">
              <w:rPr>
                <w:rFonts w:ascii="TH SarabunPSK" w:eastAsia="Calibri" w:hAnsi="TH SarabunPSK" w:cs="TH SarabunPSK"/>
                <w:sz w:val="24"/>
                <w:szCs w:val="24"/>
              </w:rPr>
              <w:t xml:space="preserve">- </w:t>
            </w:r>
            <w:r w:rsidRPr="004D538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บช.</w:t>
            </w:r>
            <w:r w:rsidRPr="004D5386">
              <w:rPr>
                <w:rFonts w:ascii="TH SarabunPSK" w:eastAsia="Calibri" w:hAnsi="TH SarabunPSK" w:cs="TH SarabunPSK"/>
                <w:sz w:val="24"/>
                <w:szCs w:val="24"/>
              </w:rPr>
              <w:t>01 (BE)</w:t>
            </w:r>
          </w:p>
        </w:tc>
        <w:tc>
          <w:tcPr>
            <w:tcW w:w="373" w:type="pct"/>
            <w:shd w:val="clear" w:color="auto" w:fill="FFFFFF" w:themeFill="background1"/>
          </w:tcPr>
          <w:p w:rsidR="00EA70A6" w:rsidRPr="004D5386" w:rsidRDefault="00EA70A6" w:rsidP="00EA70A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4D538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30 นาที</w:t>
            </w:r>
          </w:p>
        </w:tc>
      </w:tr>
      <w:tr w:rsidR="00EA70A6" w:rsidRPr="004D5386" w:rsidTr="004D5386">
        <w:trPr>
          <w:cantSplit/>
          <w:trHeight w:val="152"/>
        </w:trPr>
        <w:tc>
          <w:tcPr>
            <w:tcW w:w="113" w:type="pct"/>
            <w:shd w:val="clear" w:color="auto" w:fill="FFFFFF" w:themeFill="background1"/>
          </w:tcPr>
          <w:p w:rsidR="00EA70A6" w:rsidRPr="004D5386" w:rsidRDefault="00EA70A6" w:rsidP="004D5386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4D5386">
              <w:rPr>
                <w:rFonts w:ascii="TH SarabunPSK" w:eastAsia="Calibri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1299" w:type="pct"/>
            <w:shd w:val="clear" w:color="auto" w:fill="FFFFFF" w:themeFill="background1"/>
          </w:tcPr>
          <w:p w:rsidR="00EA70A6" w:rsidRPr="004D5386" w:rsidRDefault="00EA70A6" w:rsidP="00EA70A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4D538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เสนอ รอ.ขท.(บ)</w:t>
            </w:r>
          </w:p>
          <w:p w:rsidR="00EA70A6" w:rsidRPr="004D5386" w:rsidRDefault="00EA70A6" w:rsidP="00EA70A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EA70A6" w:rsidRPr="004D5386" w:rsidRDefault="00EA70A6" w:rsidP="00EA70A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55" w:type="pct"/>
            <w:shd w:val="clear" w:color="auto" w:fill="FFFFFF" w:themeFill="background1"/>
          </w:tcPr>
          <w:p w:rsidR="00EA70A6" w:rsidRPr="004D5386" w:rsidRDefault="00EA70A6" w:rsidP="00EA70A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FFFFFF" w:themeFill="background1"/>
          </w:tcPr>
          <w:p w:rsidR="00EA70A6" w:rsidRPr="004D5386" w:rsidRDefault="00EA70A6" w:rsidP="00EA70A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34" w:type="pct"/>
            <w:shd w:val="clear" w:color="auto" w:fill="FFFFFF" w:themeFill="background1"/>
          </w:tcPr>
          <w:p w:rsidR="00EA70A6" w:rsidRPr="004D5386" w:rsidRDefault="00EA70A6" w:rsidP="00EA70A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4D5386">
              <w:rPr>
                <w:rFonts w:ascii="TH SarabunPSK" w:eastAsia="Calibri" w:hAnsi="TH SarabunPSK" w:cs="TH SarabunPSK"/>
                <w:sz w:val="24"/>
                <w:szCs w:val="24"/>
              </w:rPr>
              <w:t xml:space="preserve">- </w:t>
            </w:r>
            <w:r w:rsidRPr="004D538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ระบบ</w:t>
            </w:r>
            <w:r w:rsidRPr="004D5386">
              <w:rPr>
                <w:rFonts w:ascii="TH SarabunPSK" w:eastAsia="Calibri" w:hAnsi="TH SarabunPSK" w:cs="TH SarabunPSK"/>
                <w:sz w:val="24"/>
                <w:szCs w:val="24"/>
              </w:rPr>
              <w:t xml:space="preserve"> GFMIS</w:t>
            </w:r>
          </w:p>
          <w:p w:rsidR="00EA70A6" w:rsidRPr="004D5386" w:rsidRDefault="00EA70A6" w:rsidP="00EA70A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4D5386">
              <w:rPr>
                <w:rFonts w:ascii="TH SarabunPSK" w:eastAsia="Calibri" w:hAnsi="TH SarabunPSK" w:cs="TH SarabunPSK"/>
                <w:sz w:val="24"/>
                <w:szCs w:val="24"/>
              </w:rPr>
              <w:t xml:space="preserve">- </w:t>
            </w:r>
            <w:r w:rsidRPr="004D538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บช.</w:t>
            </w:r>
            <w:r w:rsidRPr="004D5386">
              <w:rPr>
                <w:rFonts w:ascii="TH SarabunPSK" w:eastAsia="Calibri" w:hAnsi="TH SarabunPSK" w:cs="TH SarabunPSK"/>
                <w:sz w:val="24"/>
                <w:szCs w:val="24"/>
              </w:rPr>
              <w:t>01 (BE)</w:t>
            </w:r>
          </w:p>
        </w:tc>
        <w:tc>
          <w:tcPr>
            <w:tcW w:w="373" w:type="pct"/>
            <w:shd w:val="clear" w:color="auto" w:fill="FFFFFF" w:themeFill="background1"/>
          </w:tcPr>
          <w:p w:rsidR="00EA70A6" w:rsidRPr="004D5386" w:rsidRDefault="00EA70A6" w:rsidP="00EA70A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4D538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  <w:tr w:rsidR="00EA70A6" w:rsidRPr="004D5386" w:rsidTr="004D5386">
        <w:trPr>
          <w:cantSplit/>
          <w:trHeight w:val="152"/>
        </w:trPr>
        <w:tc>
          <w:tcPr>
            <w:tcW w:w="113" w:type="pct"/>
            <w:shd w:val="clear" w:color="auto" w:fill="FFFFFF" w:themeFill="background1"/>
          </w:tcPr>
          <w:p w:rsidR="00EA70A6" w:rsidRPr="004D5386" w:rsidRDefault="00EA70A6" w:rsidP="004D5386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4D5386">
              <w:rPr>
                <w:rFonts w:ascii="TH SarabunPSK" w:eastAsia="Calibri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1299" w:type="pct"/>
            <w:shd w:val="clear" w:color="auto" w:fill="FFFFFF" w:themeFill="background1"/>
          </w:tcPr>
          <w:p w:rsidR="00EA70A6" w:rsidRPr="004D5386" w:rsidRDefault="00EA70A6" w:rsidP="00EA70A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4D538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เก็บเอกสาร บช.</w:t>
            </w:r>
            <w:r w:rsidRPr="004D5386">
              <w:rPr>
                <w:rFonts w:ascii="TH SarabunPSK" w:eastAsia="Calibri" w:hAnsi="TH SarabunPSK" w:cs="TH SarabunPSK"/>
                <w:sz w:val="24"/>
                <w:szCs w:val="24"/>
              </w:rPr>
              <w:t>01 (BE)</w:t>
            </w:r>
          </w:p>
          <w:p w:rsidR="00EA70A6" w:rsidRPr="004D5386" w:rsidRDefault="00EA70A6" w:rsidP="00EA70A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EA70A6" w:rsidRPr="004D5386" w:rsidRDefault="00EA70A6" w:rsidP="00EA70A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EA70A6" w:rsidRPr="004D5386" w:rsidRDefault="00EA70A6" w:rsidP="00EA70A6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55" w:type="pct"/>
            <w:shd w:val="clear" w:color="auto" w:fill="FFFFFF" w:themeFill="background1"/>
          </w:tcPr>
          <w:p w:rsidR="00EA70A6" w:rsidRPr="004D5386" w:rsidRDefault="00EA70A6" w:rsidP="00EA70A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FFFFFF" w:themeFill="background1"/>
          </w:tcPr>
          <w:p w:rsidR="00EA70A6" w:rsidRPr="004D5386" w:rsidRDefault="00EA70A6" w:rsidP="00EA70A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34" w:type="pct"/>
            <w:shd w:val="clear" w:color="auto" w:fill="FFFFFF" w:themeFill="background1"/>
          </w:tcPr>
          <w:p w:rsidR="00EA70A6" w:rsidRPr="004D5386" w:rsidRDefault="00EA70A6" w:rsidP="00EA70A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4D5386">
              <w:rPr>
                <w:rFonts w:ascii="TH SarabunPSK" w:eastAsia="Calibri" w:hAnsi="TH SarabunPSK" w:cs="TH SarabunPSK"/>
                <w:sz w:val="24"/>
                <w:szCs w:val="24"/>
              </w:rPr>
              <w:t xml:space="preserve">- </w:t>
            </w:r>
            <w:r w:rsidRPr="004D538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ระบบ</w:t>
            </w:r>
            <w:r w:rsidRPr="004D5386">
              <w:rPr>
                <w:rFonts w:ascii="TH SarabunPSK" w:eastAsia="Calibri" w:hAnsi="TH SarabunPSK" w:cs="TH SarabunPSK"/>
                <w:sz w:val="24"/>
                <w:szCs w:val="24"/>
              </w:rPr>
              <w:t xml:space="preserve"> GFMIS</w:t>
            </w:r>
          </w:p>
          <w:p w:rsidR="00EA70A6" w:rsidRPr="004D5386" w:rsidRDefault="00EA70A6" w:rsidP="00EA70A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4D5386">
              <w:rPr>
                <w:rFonts w:ascii="TH SarabunPSK" w:eastAsia="Calibri" w:hAnsi="TH SarabunPSK" w:cs="TH SarabunPSK"/>
                <w:sz w:val="24"/>
                <w:szCs w:val="24"/>
              </w:rPr>
              <w:t xml:space="preserve">- </w:t>
            </w:r>
            <w:r w:rsidRPr="004D538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บช.</w:t>
            </w:r>
            <w:r w:rsidRPr="004D5386">
              <w:rPr>
                <w:rFonts w:ascii="TH SarabunPSK" w:eastAsia="Calibri" w:hAnsi="TH SarabunPSK" w:cs="TH SarabunPSK"/>
                <w:sz w:val="24"/>
                <w:szCs w:val="24"/>
              </w:rPr>
              <w:t>01 (BE)</w:t>
            </w:r>
          </w:p>
        </w:tc>
        <w:tc>
          <w:tcPr>
            <w:tcW w:w="373" w:type="pct"/>
            <w:shd w:val="clear" w:color="auto" w:fill="FFFFFF" w:themeFill="background1"/>
          </w:tcPr>
          <w:p w:rsidR="00EA70A6" w:rsidRPr="004D5386" w:rsidRDefault="00EA70A6" w:rsidP="00EA70A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</w:tbl>
    <w:p w:rsidR="002A5DDB" w:rsidRDefault="002A5DDB"/>
    <w:sectPr w:rsidR="002A5DDB" w:rsidSect="004D53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920"/>
    <w:rsid w:val="001F1DC9"/>
    <w:rsid w:val="002A5DDB"/>
    <w:rsid w:val="004D5386"/>
    <w:rsid w:val="00536330"/>
    <w:rsid w:val="005E758A"/>
    <w:rsid w:val="006828C1"/>
    <w:rsid w:val="006E1C60"/>
    <w:rsid w:val="007133CA"/>
    <w:rsid w:val="00931D12"/>
    <w:rsid w:val="00B75920"/>
    <w:rsid w:val="00DD38E9"/>
    <w:rsid w:val="00EA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0270F"/>
  <w15:chartTrackingRefBased/>
  <w15:docId w15:val="{2E2F581F-1C80-4EEE-AC60-E14702194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920"/>
  </w:style>
  <w:style w:type="paragraph" w:styleId="Heading1">
    <w:name w:val="heading 1"/>
    <w:basedOn w:val="Normal"/>
    <w:next w:val="Normal"/>
    <w:link w:val="Heading1Char"/>
    <w:uiPriority w:val="9"/>
    <w:qFormat/>
    <w:rsid w:val="00B75920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920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B75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7592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3CA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3CA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EA7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9</cp:revision>
  <cp:lastPrinted>2017-12-23T05:31:00Z</cp:lastPrinted>
  <dcterms:created xsi:type="dcterms:W3CDTF">2017-07-29T18:06:00Z</dcterms:created>
  <dcterms:modified xsi:type="dcterms:W3CDTF">2017-12-23T05:31:00Z</dcterms:modified>
</cp:coreProperties>
</file>