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0A" w:rsidRDefault="0066080A" w:rsidP="0066080A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7</w:t>
      </w:r>
      <w:r>
        <w:rPr>
          <w:rFonts w:hint="cs"/>
          <w:cs/>
        </w:rPr>
        <w:t xml:space="preserve"> </w:t>
      </w:r>
      <w:r w:rsidRPr="00892012">
        <w:rPr>
          <w:cs/>
        </w:rPr>
        <w:t>การนำฝากเงินบูรณะทรัพย์สิน</w:t>
      </w:r>
      <w:r>
        <w:rPr>
          <w:rFonts w:hint="cs"/>
          <w:cs/>
        </w:rPr>
        <w:t xml:space="preserve"> </w:t>
      </w:r>
      <w:r w:rsidRPr="00BD7114">
        <w:rPr>
          <w:cs/>
        </w:rPr>
        <w:t>(</w:t>
      </w:r>
      <w:r w:rsidR="0074152A">
        <w:rPr>
          <w:rFonts w:hint="cs"/>
          <w:cs/>
        </w:rPr>
        <w:t>ใน</w:t>
      </w:r>
      <w:r w:rsidRPr="00BD7114">
        <w:rPr>
          <w:cs/>
        </w:rPr>
        <w:t>ภูมิภาค)</w:t>
      </w:r>
    </w:p>
    <w:tbl>
      <w:tblPr>
        <w:tblStyle w:val="TableGrid"/>
        <w:tblpPr w:leftFromText="180" w:rightFromText="180" w:vertAnchor="text" w:tblpXSpec="center" w:tblpY="1"/>
        <w:tblOverlap w:val="never"/>
        <w:tblW w:w="1574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3"/>
        <w:gridCol w:w="2882"/>
        <w:gridCol w:w="1260"/>
        <w:gridCol w:w="1170"/>
        <w:gridCol w:w="1080"/>
        <w:gridCol w:w="1080"/>
        <w:gridCol w:w="1260"/>
        <w:gridCol w:w="1080"/>
        <w:gridCol w:w="1170"/>
        <w:gridCol w:w="1170"/>
        <w:gridCol w:w="990"/>
        <w:gridCol w:w="1260"/>
        <w:gridCol w:w="900"/>
      </w:tblGrid>
      <w:tr w:rsidR="006D3AD6" w:rsidRPr="0074152A" w:rsidTr="0074152A">
        <w:tc>
          <w:tcPr>
            <w:tcW w:w="443" w:type="dxa"/>
            <w:shd w:val="clear" w:color="auto" w:fill="FFFFFF" w:themeFill="background1"/>
          </w:tcPr>
          <w:p w:rsidR="00180E9B" w:rsidRPr="0074152A" w:rsidRDefault="00180E9B" w:rsidP="00AE57D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80E9B" w:rsidRPr="0074152A" w:rsidRDefault="00180E9B" w:rsidP="00AE57D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82" w:type="dxa"/>
            <w:shd w:val="clear" w:color="auto" w:fill="FFFFFF" w:themeFill="background1"/>
            <w:vAlign w:val="center"/>
          </w:tcPr>
          <w:p w:rsidR="00180E9B" w:rsidRPr="0074152A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180E9B" w:rsidRPr="0074152A" w:rsidRDefault="00180E9B" w:rsidP="004D1315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เจ้าหน้าที่งาน</w:t>
            </w: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br/>
            </w: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การเงินและบัญชี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80E9B" w:rsidRPr="0074152A" w:rsidRDefault="00180E9B" w:rsidP="004D1315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</w:t>
            </w: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br/>
            </w: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การเงินและบัญชี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180E9B" w:rsidRPr="0074152A" w:rsidRDefault="00180E9B" w:rsidP="004D1315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รอ.ขท.(บ.)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180E9B" w:rsidRPr="0074152A" w:rsidRDefault="00180E9B" w:rsidP="004D1315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ผอ.ขท.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180E9B" w:rsidRPr="0074152A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งานสารสนเทศ</w:t>
            </w:r>
            <w:r w:rsidR="006D3AD6"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br/>
            </w: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และสถิติ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180E9B" w:rsidRPr="0074152A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งานกฎหมาย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80E9B" w:rsidRPr="0074152A" w:rsidRDefault="00180E9B" w:rsidP="00180E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สำนักกฎหมาย (ส่วนกลาง)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80E9B" w:rsidRPr="0074152A" w:rsidRDefault="00180E9B" w:rsidP="00180E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ฝ่ายบัญชีเงินนอก (ส่วนกลาง)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74152A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กรม</w:t>
            </w:r>
          </w:p>
          <w:p w:rsidR="00180E9B" w:rsidRPr="0074152A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บัญชีกลาง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180E9B" w:rsidRPr="0074152A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180E9B" w:rsidRPr="0074152A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6D3AD6" w:rsidRPr="0074152A" w:rsidTr="0074152A">
        <w:trPr>
          <w:cantSplit/>
          <w:trHeight w:val="152"/>
        </w:trPr>
        <w:tc>
          <w:tcPr>
            <w:tcW w:w="443" w:type="dxa"/>
            <w:shd w:val="clear" w:color="auto" w:fill="FFFFFF" w:themeFill="background1"/>
          </w:tcPr>
          <w:p w:rsidR="00180E9B" w:rsidRPr="0074152A" w:rsidRDefault="00180E9B" w:rsidP="00AE57D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882" w:type="dxa"/>
            <w:shd w:val="clear" w:color="auto" w:fill="FFFFFF" w:themeFill="background1"/>
          </w:tcPr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รับคืนเงินจากผู้ละเมิด</w:t>
            </w:r>
          </w:p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"/>
                <w:szCs w:val="2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80E9B" w:rsidRPr="0074152A" w:rsidRDefault="006D3AD6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81792" behindDoc="0" locked="0" layoutInCell="1" allowOverlap="1" wp14:anchorId="1C08A38B" wp14:editId="1276CE2F">
                      <wp:simplePos x="0" y="0"/>
                      <wp:positionH relativeFrom="column">
                        <wp:posOffset>-1104560</wp:posOffset>
                      </wp:positionH>
                      <wp:positionV relativeFrom="paragraph">
                        <wp:posOffset>40596</wp:posOffset>
                      </wp:positionV>
                      <wp:extent cx="4818380" cy="5635256"/>
                      <wp:effectExtent l="0" t="0" r="0" b="0"/>
                      <wp:wrapNone/>
                      <wp:docPr id="725" name="Canvas 7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97" name="Rounded Rectangle 541"/>
                              <wps:cNvSpPr/>
                              <wps:spPr>
                                <a:xfrm>
                                  <a:off x="397551" y="30994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Straight Arrow Connector 543"/>
                              <wps:cNvCnPr>
                                <a:stCxn id="721" idx="4"/>
                                <a:endCxn id="697" idx="0"/>
                              </wps:cNvCnPr>
                              <wps:spPr>
                                <a:xfrm flipH="1">
                                  <a:off x="623585" y="132265"/>
                                  <a:ext cx="4312" cy="1776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9" name="Rounded Rectangle 544"/>
                              <wps:cNvSpPr/>
                              <wps:spPr>
                                <a:xfrm>
                                  <a:off x="396445" y="131819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0" name="Straight Arrow Connector 545"/>
                              <wps:cNvCnPr>
                                <a:stCxn id="701" idx="2"/>
                                <a:endCxn id="699" idx="0"/>
                              </wps:cNvCnPr>
                              <wps:spPr>
                                <a:xfrm flipH="1">
                                  <a:off x="622137" y="943643"/>
                                  <a:ext cx="5" cy="3745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1" name="Rounded Rectangle 546"/>
                              <wps:cNvSpPr/>
                              <wps:spPr>
                                <a:xfrm>
                                  <a:off x="396450" y="73755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2" name="Straight Arrow Connector 547"/>
                              <wps:cNvCnPr>
                                <a:stCxn id="697" idx="2"/>
                                <a:endCxn id="701" idx="0"/>
                              </wps:cNvCnPr>
                              <wps:spPr>
                                <a:xfrm flipH="1">
                                  <a:off x="622142" y="516256"/>
                                  <a:ext cx="1443" cy="2212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3" name="Rounded Rectangle 548"/>
                              <wps:cNvSpPr/>
                              <wps:spPr>
                                <a:xfrm>
                                  <a:off x="450489" y="48988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Text Box 70"/>
                              <wps:cNvSpPr txBox="1"/>
                              <wps:spPr>
                                <a:xfrm>
                                  <a:off x="972815" y="3595014"/>
                                  <a:ext cx="54716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80E9B" w:rsidRPr="0074152A" w:rsidRDefault="00180E9B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74152A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Text Box 70"/>
                              <wps:cNvSpPr txBox="1"/>
                              <wps:spPr>
                                <a:xfrm>
                                  <a:off x="1219842" y="1780032"/>
                                  <a:ext cx="60731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80E9B" w:rsidRPr="0074152A" w:rsidRDefault="00180E9B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74152A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Elbow Connector 554"/>
                              <wps:cNvCnPr>
                                <a:stCxn id="711" idx="2"/>
                                <a:endCxn id="715" idx="0"/>
                              </wps:cNvCnPr>
                              <wps:spPr>
                                <a:xfrm rot="16200000" flipH="1">
                                  <a:off x="2700753" y="3598319"/>
                                  <a:ext cx="255038" cy="1426058"/>
                                </a:xfrm>
                                <a:prstGeom prst="bentConnector3">
                                  <a:avLst>
                                    <a:gd name="adj1" fmla="val 3749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8" name="Rounded Rectangle 555"/>
                              <wps:cNvSpPr/>
                              <wps:spPr>
                                <a:xfrm>
                                  <a:off x="391682" y="189748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Straight Arrow Connector 556"/>
                              <wps:cNvCnPr>
                                <a:stCxn id="699" idx="2"/>
                                <a:endCxn id="708" idx="0"/>
                              </wps:cNvCnPr>
                              <wps:spPr>
                                <a:xfrm flipH="1">
                                  <a:off x="617374" y="1524287"/>
                                  <a:ext cx="4763" cy="373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0" name="Flowchart: Decision 557"/>
                              <wps:cNvSpPr/>
                              <wps:spPr>
                                <a:xfrm>
                                  <a:off x="1163746" y="3415256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1" name="Rounded Rectangle 559"/>
                              <wps:cNvSpPr/>
                              <wps:spPr>
                                <a:xfrm>
                                  <a:off x="1889551" y="3977737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" name="Elbow Connector 560"/>
                              <wps:cNvCnPr>
                                <a:stCxn id="710" idx="2"/>
                                <a:endCxn id="711" idx="0"/>
                              </wps:cNvCnPr>
                              <wps:spPr>
                                <a:xfrm rot="16200000" flipH="1">
                                  <a:off x="1574154" y="3436460"/>
                                  <a:ext cx="356372" cy="725805"/>
                                </a:xfrm>
                                <a:prstGeom prst="bentConnector3">
                                  <a:avLst>
                                    <a:gd name="adj1" fmla="val 3806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3" name="Elbow Connector 561"/>
                              <wps:cNvCnPr>
                                <a:stCxn id="720" idx="2"/>
                                <a:endCxn id="710" idx="0"/>
                              </wps:cNvCnPr>
                              <wps:spPr>
                                <a:xfrm rot="16200000" flipH="1">
                                  <a:off x="847683" y="2873500"/>
                                  <a:ext cx="306683" cy="776827"/>
                                </a:xfrm>
                                <a:prstGeom prst="bentConnector3">
                                  <a:avLst>
                                    <a:gd name="adj1" fmla="val 7080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4" name="Elbow Connector 562"/>
                              <wps:cNvCnPr>
                                <a:stCxn id="710" idx="3"/>
                                <a:endCxn id="708" idx="3"/>
                              </wps:cNvCnPr>
                              <wps:spPr>
                                <a:xfrm flipH="1" flipV="1">
                                  <a:off x="843065" y="2000532"/>
                                  <a:ext cx="772064" cy="1517770"/>
                                </a:xfrm>
                                <a:prstGeom prst="bentConnector3">
                                  <a:avLst>
                                    <a:gd name="adj1" fmla="val -2960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5" name="Rounded Rectangle 564"/>
                              <wps:cNvSpPr/>
                              <wps:spPr>
                                <a:xfrm>
                                  <a:off x="3315609" y="4438867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7" name="Straight Arrow Connector 567"/>
                              <wps:cNvCnPr>
                                <a:stCxn id="718" idx="2"/>
                                <a:endCxn id="720" idx="0"/>
                              </wps:cNvCnPr>
                              <wps:spPr>
                                <a:xfrm flipH="1">
                                  <a:off x="612611" y="2658418"/>
                                  <a:ext cx="4767" cy="2440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8" name="Rounded Rectangle 568"/>
                              <wps:cNvSpPr/>
                              <wps:spPr>
                                <a:xfrm>
                                  <a:off x="391686" y="245232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Straight Arrow Connector 569"/>
                              <wps:cNvCnPr>
                                <a:stCxn id="708" idx="2"/>
                                <a:endCxn id="718" idx="0"/>
                              </wps:cNvCnPr>
                              <wps:spPr>
                                <a:xfrm>
                                  <a:off x="617374" y="2103578"/>
                                  <a:ext cx="4" cy="3487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0" name="Rounded Rectangle 570"/>
                              <wps:cNvSpPr/>
                              <wps:spPr>
                                <a:xfrm>
                                  <a:off x="386919" y="290248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1" name="วงรี 835"/>
                              <wps:cNvSpPr/>
                              <wps:spPr>
                                <a:xfrm>
                                  <a:off x="589162" y="55430"/>
                                  <a:ext cx="77470" cy="76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715" idx="2"/>
                                <a:endCxn id="703" idx="0"/>
                              </wps:cNvCnPr>
                              <wps:spPr>
                                <a:xfrm rot="5400000">
                                  <a:off x="1981779" y="3339361"/>
                                  <a:ext cx="253924" cy="286512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3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3063" y="5248805"/>
                                  <a:ext cx="227330" cy="218440"/>
                                  <a:chOff x="-8" y="0"/>
                                  <a:chExt cx="358" cy="344"/>
                                </a:xfrm>
                              </wpg:grpSpPr>
                              <wps:wsp>
                                <wps:cNvPr id="34" name="Flowchart: Connector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" y="36"/>
                                    <a:ext cx="326" cy="30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80E9B" w:rsidRDefault="00180E9B" w:rsidP="004D1315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</w:pPr>
                                      <w:r>
                                        <w:rPr>
                                          <w:rFonts w:eastAsia="Times New Roman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119892" tIns="59950" rIns="119892" bIns="59950" anchor="ctr" anchorCtr="0" upright="1">
                                  <a:noAutofit/>
                                </wps:bodyPr>
                              </wps:wsp>
                              <wps:wsp>
                                <wps:cNvPr id="35" name="Text Box 4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" y="0"/>
                                    <a:ext cx="323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0E9B" w:rsidRDefault="00180E9B" w:rsidP="004D1315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TH SarabunPSK" w:eastAsia="Calibri" w:hAnsi="TH SarabunPSK" w:cs="Cordia New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676181" y="5104421"/>
                                  <a:ext cx="1" cy="1618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Text Box 70"/>
                              <wps:cNvSpPr txBox="1"/>
                              <wps:spPr>
                                <a:xfrm>
                                  <a:off x="1713549" y="4140601"/>
                                  <a:ext cx="54716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57DF" w:rsidRPr="0074152A" w:rsidRDefault="00AE57DF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74152A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Text Box 70"/>
                              <wps:cNvSpPr txBox="1"/>
                              <wps:spPr>
                                <a:xfrm>
                                  <a:off x="3104199" y="4583182"/>
                                  <a:ext cx="54716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57DF" w:rsidRPr="0074152A" w:rsidRDefault="00AE57DF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74152A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Elbow Connector 554"/>
                              <wps:cNvCnPr>
                                <a:stCxn id="715" idx="3"/>
                                <a:endCxn id="708" idx="3"/>
                              </wps:cNvCnPr>
                              <wps:spPr>
                                <a:xfrm flipH="1" flipV="1">
                                  <a:off x="843065" y="2000532"/>
                                  <a:ext cx="2923927" cy="2541381"/>
                                </a:xfrm>
                                <a:prstGeom prst="bentConnector3">
                                  <a:avLst>
                                    <a:gd name="adj1" fmla="val -781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" name="Elbow Connector 554"/>
                              <wps:cNvCnPr>
                                <a:stCxn id="711" idx="3"/>
                                <a:endCxn id="708" idx="3"/>
                              </wps:cNvCnPr>
                              <wps:spPr>
                                <a:xfrm flipH="1" flipV="1">
                                  <a:off x="843065" y="2000532"/>
                                  <a:ext cx="1497869" cy="2080251"/>
                                </a:xfrm>
                                <a:prstGeom prst="bentConnector3">
                                  <a:avLst>
                                    <a:gd name="adj1" fmla="val -1526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" name="Text Box 70"/>
                              <wps:cNvSpPr txBox="1"/>
                              <wps:spPr>
                                <a:xfrm>
                                  <a:off x="2260715" y="1780032"/>
                                  <a:ext cx="60731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57DF" w:rsidRPr="0074152A" w:rsidRDefault="00AE57DF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74152A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70"/>
                              <wps:cNvSpPr txBox="1"/>
                              <wps:spPr>
                                <a:xfrm>
                                  <a:off x="3641840" y="1780032"/>
                                  <a:ext cx="60731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57DF" w:rsidRPr="0074152A" w:rsidRDefault="00AE57DF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74152A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08A38B" id="Canvas 725" o:spid="_x0000_s1026" editas="canvas" style="position:absolute;margin-left:-86.95pt;margin-top:3.2pt;width:379.4pt;height:443.7pt;z-index:251681792;mso-width-relative:margin;mso-height-relative:margin" coordsize="48183,5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8183;height:56349;visibility:visible;mso-wrap-style:square">
                        <v:fill o:detectmouseclick="t"/>
                        <v:path o:connecttype="none"/>
                      </v:shape>
                      <v:roundrect id="Rounded Rectangle 541" o:spid="_x0000_s1028" style="position:absolute;left:3975;top:3099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43" o:spid="_x0000_s1029" type="#_x0000_t32" style="position:absolute;left:6235;top:1322;width:43;height:17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ounded Rectangle 544" o:spid="_x0000_s1030" style="position:absolute;left:3964;top:1318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45" o:spid="_x0000_s1031" type="#_x0000_t32" style="position:absolute;left:6221;top:9436;width:0;height:37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ounded Rectangle 546" o:spid="_x0000_s1032" style="position:absolute;left:3964;top:737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47" o:spid="_x0000_s1033" type="#_x0000_t32" style="position:absolute;left:6221;top:5162;width:14;height:22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548" o:spid="_x0000_s1034" style="position:absolute;left:4504;top:4898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5" type="#_x0000_t202" style="position:absolute;left:9728;top:35950;width:547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tj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ezeDvTDgCcnUHAAD//wMAUEsBAi0AFAAGAAgAAAAhANvh9svuAAAAhQEAABMAAAAAAAAA&#10;AAAAAAAAAAAAAFtDb250ZW50X1R5cGVzXS54bWxQSwECLQAUAAYACAAAACEAWvQsW78AAAAVAQAA&#10;CwAAAAAAAAAAAAAAAAAfAQAAX3JlbHMvLnJlbHNQSwECLQAUAAYACAAAACEAz6hrY8YAAADcAAAA&#10;DwAAAAAAAAAAAAAAAAAHAgAAZHJzL2Rvd25yZXYueG1sUEsFBgAAAAADAAMAtwAAAPoCAAAAAA==&#10;" filled="f" stroked="f" strokeweight=".5pt">
                        <v:textbox>
                          <w:txbxContent>
                            <w:p w:rsidR="00180E9B" w:rsidRPr="0074152A" w:rsidRDefault="00180E9B" w:rsidP="006608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4152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6" type="#_x0000_t202" style="position:absolute;left:12198;top:17800;width:60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vUUxgAAANw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iuHvTDgCcnUHAAD//wMAUEsBAi0AFAAGAAgAAAAhANvh9svuAAAAhQEAABMAAAAAAAAA&#10;AAAAAAAAAAAAAFtDb250ZW50X1R5cGVzXS54bWxQSwECLQAUAAYACAAAACEAWvQsW78AAAAVAQAA&#10;CwAAAAAAAAAAAAAAAAAfAQAAX3JlbHMvLnJlbHNQSwECLQAUAAYACAAAACEAP3r1FMYAAADcAAAA&#10;DwAAAAAAAAAAAAAAAAAHAgAAZHJzL2Rvd25yZXYueG1sUEsFBgAAAAADAAMAtwAAAPoCAAAAAA==&#10;" filled="f" stroked="f" strokeweight=".5pt">
                        <v:textbox>
                          <w:txbxContent>
                            <w:p w:rsidR="00180E9B" w:rsidRPr="0074152A" w:rsidRDefault="00180E9B" w:rsidP="006608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4152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74152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54" o:spid="_x0000_s1037" type="#_x0000_t34" style="position:absolute;left:27008;top:35982;width:2550;height:142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" adj="809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555" o:spid="_x0000_s1038" style="position:absolute;left:3916;top:1897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56" o:spid="_x0000_s1039" type="#_x0000_t32" style="position:absolute;left:6173;top:15242;width:48;height:3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57" o:spid="_x0000_s1040" type="#_x0000_t110" style="position:absolute;left:11637;top:34152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559" o:spid="_x0000_s1041" type="#_x0000_t4" style="position:absolute;left:18895;top:39777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" fillcolor="window" strokecolor="windowText" strokeweight="1pt">
                        <v:textbox inset="3.33033mm,1.66528mm,3.33033mm,1.66528mm"/>
                      </v:shape>
                      <v:shape id="Elbow Connector 560" o:spid="_x0000_s1042" type="#_x0000_t34" style="position:absolute;left:15741;top:34364;width:3564;height:72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" adj="822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61" o:spid="_x0000_s1043" type="#_x0000_t34" style="position:absolute;left:8476;top:28735;width:3067;height:77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" adj="1529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62" o:spid="_x0000_s1044" type="#_x0000_t34" style="position:absolute;left:8430;top:20005;width:7721;height:1517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" adj="-6396" strokecolor="windowText" strokeweight="1pt">
                        <v:stroke startarrowwidth="narrow" startarrowlength="short" endarrow="block" endarrowwidth="narrow" endarrowlength="short"/>
                      </v:shape>
                      <v:shape id="Rounded Rectangle 564" o:spid="_x0000_s1045" type="#_x0000_t4" style="position:absolute;left:33156;top:44388;width:4513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" fillcolor="window" strokecolor="windowText" strokeweight="1pt">
                        <v:textbox inset="3.33033mm,1.66528mm,3.33033mm,1.66528mm"/>
                      </v:shape>
                      <v:shape id="Straight Arrow Connector 567" o:spid="_x0000_s1046" type="#_x0000_t32" style="position:absolute;left:6126;top:26584;width:47;height:24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568" o:spid="_x0000_s1047" style="position:absolute;left:3916;top:2452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9" o:spid="_x0000_s1048" type="#_x0000_t32" style="position:absolute;left:6173;top:21035;width:0;height:3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570" o:spid="_x0000_s1049" style="position:absolute;left:3869;top:2902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835" o:spid="_x0000_s1050" style="position:absolute;left:5891;top:554;width:775;height: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" fillcolor="windowText" strokecolor="windowText" strokeweight="1pt">
                        <v:stroke joinstyle="miter"/>
                      </v:oval>
                      <v:shape id="Elbow Connector 1" o:spid="_x0000_s1051" type="#_x0000_t34" style="position:absolute;left:19817;top:33393;width:2539;height:2865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" strokecolor="black [3213]" strokeweight="1pt">
                        <v:stroke endarrow="block" endarrowwidth="narrow" endarrowlength="short"/>
                      </v:shape>
                      <v:group id="Group 33" o:spid="_x0000_s1052" style="position:absolute;left:5530;top:52488;width:2273;height:2184" coordorigin="-8" coordsize="358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34" o:spid="_x0000_s1053" type="#_x0000_t120" style="position:absolute;left:24;top:36;width:326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" fillcolor="white [3201]" strokecolor="black [3213]" strokeweight="1pt">
                          <v:stroke joinstyle="miter"/>
                          <v:textbox inset="3.33033mm,1.66528mm,3.33033mm,1.66528mm">
                            <w:txbxContent>
                              <w:p w:rsidR="00180E9B" w:rsidRDefault="00180E9B" w:rsidP="004D131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Text Box 439" o:spid="_x0000_s1054" type="#_x0000_t202" style="position:absolute;left:-8;width:32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<v:textbox>
                            <w:txbxContent>
                              <w:p w:rsidR="00180E9B" w:rsidRDefault="00180E9B" w:rsidP="004D131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TH SarabunPSK" w:eastAsia="Calibri" w:hAnsi="TH SarabunPSK" w:cs="Cordia New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5" o:spid="_x0000_s1055" type="#_x0000_t32" style="position:absolute;left:6761;top:51044;width:0;height:1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" strokecolor="black [3213]" strokeweight="1pt">
                        <v:stroke endarrow="block" endarrowwidth="narrow" endarrowlength="short" joinstyle="miter"/>
                      </v:shape>
                      <v:shape id="Text Box 70" o:spid="_x0000_s1056" type="#_x0000_t202" style="position:absolute;left:17135;top:41406;width:547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<v:textbox>
                          <w:txbxContent>
                            <w:p w:rsidR="00AE57DF" w:rsidRPr="0074152A" w:rsidRDefault="00AE57DF" w:rsidP="006608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4152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7" type="#_x0000_t202" style="position:absolute;left:31041;top:45831;width:5472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<v:textbox>
                          <w:txbxContent>
                            <w:p w:rsidR="00AE57DF" w:rsidRPr="0074152A" w:rsidRDefault="00AE57DF" w:rsidP="006608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4152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554" o:spid="_x0000_s1058" type="#_x0000_t34" style="position:absolute;left:8430;top:20005;width:29239;height:2541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" adj="-168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54" o:spid="_x0000_s1059" type="#_x0000_t34" style="position:absolute;left:8430;top:20005;width:14979;height:208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" adj="-329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22607;top:17800;width:60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:rsidR="00AE57DF" w:rsidRPr="0074152A" w:rsidRDefault="00AE57DF" w:rsidP="006608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4152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36418;top:17800;width:60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:rsidR="00AE57DF" w:rsidRPr="0074152A" w:rsidRDefault="00AE57DF" w:rsidP="006608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74152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74152A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FFFFFF" w:themeFill="background1"/>
          </w:tcPr>
          <w:p w:rsidR="00180E9B" w:rsidRPr="0074152A" w:rsidRDefault="00180E9B" w:rsidP="008F1AD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80E9B" w:rsidRPr="0074152A" w:rsidRDefault="00180E9B" w:rsidP="008F1AD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80E9B" w:rsidRPr="0074152A" w:rsidRDefault="00180E9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180E9B" w:rsidRPr="0074152A" w:rsidRDefault="00180E9B" w:rsidP="00180E9B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1128D7" w:rsidRPr="0074152A" w:rsidTr="0074152A">
        <w:trPr>
          <w:cantSplit/>
          <w:trHeight w:val="132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ออกใบเสร็จรับเงินตามแบบ ง2-44 และในระบบ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RCP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ง.2-44</w:t>
            </w:r>
          </w:p>
        </w:tc>
        <w:tc>
          <w:tcPr>
            <w:tcW w:w="900" w:type="dxa"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10 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นาที</w:t>
            </w:r>
          </w:p>
        </w:tc>
      </w:tr>
      <w:tr w:rsidR="001128D7" w:rsidRPr="0074152A" w:rsidTr="0074152A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นำเงินที่รับชำระฝากเข้าบัญชีเงินบูรณะทรัพย์สินโดยใช้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Pay in slip 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รายการเงินฝากคลัง</w:t>
            </w: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ใบนำฝากเงิน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(Pay-in-slip)</w:t>
            </w: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1128D7" w:rsidRPr="0074152A" w:rsidTr="0074152A">
        <w:trPr>
          <w:cantSplit/>
          <w:trHeight w:val="226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บันทึกนำเงินฝากคลังเข้าระบบ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Web online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แบบ นส.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01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เงินฝากบูรณะทรัพย์สิน รหัส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770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เท่านั้น</w:t>
            </w: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ระบบ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นส.01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1128D7" w:rsidRPr="0074152A" w:rsidTr="0074152A">
        <w:trPr>
          <w:cantSplit/>
          <w:trHeight w:val="756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บันทึกเงินฝากคลังในระบบ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Web online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แบบ นส.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ในรหัส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770</w:t>
            </w: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ระบบ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นส.02-1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1128D7" w:rsidRPr="0074152A" w:rsidTr="0074152A">
        <w:trPr>
          <w:cantSplit/>
          <w:trHeight w:val="334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พิมพ์แบบ นส.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01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และ นส.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  <w:p w:rsidR="001128D7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4152A" w:rsidRPr="0074152A" w:rsidRDefault="0074152A" w:rsidP="001128D7">
            <w:pPr>
              <w:rPr>
                <w:rFonts w:ascii="TH SarabunPSK" w:eastAsia="Calibri" w:hAnsi="TH SarabunPSK" w:cs="TH SarabunPSK"/>
                <w:sz w:val="6"/>
                <w:szCs w:val="6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</w:p>
          <w:p w:rsidR="001128D7" w:rsidRPr="0074152A" w:rsidRDefault="001128D7" w:rsidP="001128D7">
            <w:pPr>
              <w:rPr>
                <w:rFonts w:ascii="Calibri" w:eastAsia="Calibri" w:hAnsi="Calibri" w:cs="Cordia New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.02-1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1128D7" w:rsidRPr="0074152A" w:rsidTr="0074152A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ตรวจสอบความถูกต้อง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ของ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และ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น.02-1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.02-1</w:t>
            </w:r>
          </w:p>
        </w:tc>
        <w:tc>
          <w:tcPr>
            <w:tcW w:w="900" w:type="dxa"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0 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นาที</w:t>
            </w:r>
          </w:p>
        </w:tc>
      </w:tr>
      <w:tr w:rsidR="001128D7" w:rsidRPr="0074152A" w:rsidTr="0074152A">
        <w:trPr>
          <w:cantSplit/>
          <w:trHeight w:val="171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พิจารณา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และ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น.02-1</w:t>
            </w:r>
          </w:p>
          <w:p w:rsidR="001128D7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74152A" w:rsidRPr="0074152A" w:rsidRDefault="0074152A" w:rsidP="001128D7">
            <w:pPr>
              <w:rPr>
                <w:rFonts w:ascii="TH SarabunPSK" w:eastAsia="Calibri" w:hAnsi="TH SarabunPSK" w:cs="TH SarabunPSK"/>
                <w:sz w:val="14"/>
                <w:szCs w:val="14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.02-1</w:t>
            </w: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1128D7" w:rsidRPr="0074152A" w:rsidTr="0074152A">
        <w:trPr>
          <w:cantSplit/>
          <w:trHeight w:val="349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พิจารณา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และ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น.02-1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8"/>
                <w:szCs w:val="8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.02-1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1128D7" w:rsidRPr="0074152A" w:rsidTr="0074152A">
        <w:trPr>
          <w:cantSplit/>
          <w:trHeight w:val="1134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เก็บเอกสาร-นส.01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และ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น.02-1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.02-1</w:t>
            </w:r>
          </w:p>
        </w:tc>
        <w:tc>
          <w:tcPr>
            <w:tcW w:w="900" w:type="dxa"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</w:tbl>
    <w:p w:rsidR="004D1315" w:rsidRDefault="004D1315">
      <w:pPr>
        <w:rPr>
          <w:rFonts w:ascii="TH SarabunPSK" w:hAnsi="TH SarabunPSK" w:cs="TH SarabunPSK"/>
          <w:b/>
          <w:bCs/>
          <w:sz w:val="32"/>
          <w:szCs w:val="32"/>
        </w:rPr>
      </w:pPr>
      <w:r w:rsidRPr="004D1315">
        <w:rPr>
          <w:rFonts w:ascii="TH SarabunPSK" w:hAnsi="TH SarabunPSK" w:cs="TH SarabunPSK"/>
          <w:b/>
          <w:bCs/>
          <w:sz w:val="32"/>
          <w:szCs w:val="32"/>
        </w:rPr>
        <w:lastRenderedPageBreak/>
        <w:t>SB</w:t>
      </w:r>
      <w:r w:rsidRPr="004D1315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4D1315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4D1315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4D1315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4D1315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การนำฝากเงินบูรณะทรัพย์สิน (</w:t>
      </w:r>
      <w:r w:rsidR="00E72F71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bookmarkStart w:id="0" w:name="_GoBack"/>
      <w:bookmarkEnd w:id="0"/>
      <w:r w:rsidRPr="004D1315">
        <w:rPr>
          <w:rFonts w:ascii="TH SarabunPSK" w:hAnsi="TH SarabunPSK" w:cs="TH SarabunPSK"/>
          <w:b/>
          <w:bCs/>
          <w:sz w:val="32"/>
          <w:szCs w:val="32"/>
          <w:cs/>
        </w:rPr>
        <w:t>ภูมิภาค)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pPr w:leftFromText="180" w:rightFromText="180" w:vertAnchor="text" w:tblpXSpec="center" w:tblpY="1"/>
        <w:tblOverlap w:val="never"/>
        <w:tblW w:w="1574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3"/>
        <w:gridCol w:w="2882"/>
        <w:gridCol w:w="1260"/>
        <w:gridCol w:w="1170"/>
        <w:gridCol w:w="1080"/>
        <w:gridCol w:w="1080"/>
        <w:gridCol w:w="1260"/>
        <w:gridCol w:w="1080"/>
        <w:gridCol w:w="1170"/>
        <w:gridCol w:w="1170"/>
        <w:gridCol w:w="1080"/>
        <w:gridCol w:w="1170"/>
        <w:gridCol w:w="900"/>
      </w:tblGrid>
      <w:tr w:rsidR="006D3AD6" w:rsidRPr="0074152A" w:rsidTr="0074152A">
        <w:tc>
          <w:tcPr>
            <w:tcW w:w="443" w:type="dxa"/>
            <w:shd w:val="clear" w:color="auto" w:fill="FFFFFF" w:themeFill="background1"/>
          </w:tcPr>
          <w:p w:rsidR="006D3AD6" w:rsidRPr="0074152A" w:rsidRDefault="006D3AD6" w:rsidP="00AE57D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D3AD6" w:rsidRPr="0074152A" w:rsidRDefault="006D3AD6" w:rsidP="00AE57D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82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เจ้าหน้าที่งาน</w:t>
            </w: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br/>
            </w: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การเงินและบัญชี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</w:t>
            </w: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br/>
            </w: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การเงินและบัญชี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รอ.ขท.(บ.)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ผอ.ขท.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งานสารสนเทศ</w:t>
            </w: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br/>
            </w: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และสถิติ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งานกฎหมาย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สำนักกฎหมาย (ส่วนกลาง)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ฝ่ายบัญชีเงินนอก (ส่วนกลาง)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กรม</w:t>
            </w:r>
          </w:p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บัญชีกลาง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1128D7" w:rsidRPr="0074152A" w:rsidTr="0074152A">
        <w:trPr>
          <w:cantSplit/>
          <w:trHeight w:val="152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รวบรวมข้อมูลและเอกสาร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85888" behindDoc="0" locked="0" layoutInCell="1" allowOverlap="1" wp14:anchorId="2027349D" wp14:editId="1B1A24B1">
                      <wp:simplePos x="0" y="0"/>
                      <wp:positionH relativeFrom="column">
                        <wp:posOffset>-1104560</wp:posOffset>
                      </wp:positionH>
                      <wp:positionV relativeFrom="paragraph">
                        <wp:posOffset>40596</wp:posOffset>
                      </wp:positionV>
                      <wp:extent cx="6771640" cy="5252482"/>
                      <wp:effectExtent l="0" t="0" r="0" b="0"/>
                      <wp:wrapNone/>
                      <wp:docPr id="728" name="Canvas 7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5" name="Rounded Rectangle 541"/>
                              <wps:cNvSpPr/>
                              <wps:spPr>
                                <a:xfrm>
                                  <a:off x="3302676" y="39040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Straight Arrow Connector 543"/>
                              <wps:cNvCnPr/>
                              <wps:spPr>
                                <a:xfrm flipH="1">
                                  <a:off x="3547760" y="212725"/>
                                  <a:ext cx="4312" cy="1776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7" name="Rounded Rectangle 544"/>
                              <wps:cNvSpPr/>
                              <wps:spPr>
                                <a:xfrm>
                                  <a:off x="4777945" y="183797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ounded Rectangle 546"/>
                              <wps:cNvSpPr/>
                              <wps:spPr>
                                <a:xfrm>
                                  <a:off x="4077862" y="106229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Rounded Rectangle 555"/>
                              <wps:cNvSpPr/>
                              <wps:spPr>
                                <a:xfrm>
                                  <a:off x="5530420" y="264309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ounded Rectangle 559"/>
                              <wps:cNvSpPr/>
                              <wps:spPr>
                                <a:xfrm>
                                  <a:off x="4777945" y="452463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4" name="Rounded Rectangle 568"/>
                              <wps:cNvSpPr/>
                              <wps:spPr>
                                <a:xfrm>
                                  <a:off x="6220986" y="33618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Rounded Rectangle 570"/>
                              <wps:cNvSpPr/>
                              <wps:spPr>
                                <a:xfrm>
                                  <a:off x="5549469" y="395099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Elbow Connector 722"/>
                              <wps:cNvCnPr>
                                <a:stCxn id="694" idx="2"/>
                                <a:endCxn id="696" idx="0"/>
                              </wps:cNvCnPr>
                              <wps:spPr>
                                <a:xfrm rot="5400000">
                                  <a:off x="5919391" y="3423707"/>
                                  <a:ext cx="383059" cy="671517"/>
                                </a:xfrm>
                                <a:prstGeom prst="bentConnector3">
                                  <a:avLst>
                                    <a:gd name="adj1" fmla="val 3889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7" name="Straight Arrow Connector 727"/>
                              <wps:cNvCnPr/>
                              <wps:spPr>
                                <a:xfrm>
                                  <a:off x="5003637" y="4745014"/>
                                  <a:ext cx="1" cy="1618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98" name="Group 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23264" y="635"/>
                                  <a:ext cx="227330" cy="218440"/>
                                  <a:chOff x="0" y="0"/>
                                  <a:chExt cx="358" cy="344"/>
                                </a:xfrm>
                              </wpg:grpSpPr>
                              <wps:wsp>
                                <wps:cNvPr id="99" name="Flowchart: Connector 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" y="36"/>
                                    <a:ext cx="326" cy="30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8D7" w:rsidRDefault="001128D7" w:rsidP="006D3AD6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eastAsia="Times New Roman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119892" tIns="59950" rIns="119892" bIns="59950" anchor="ctr" anchorCtr="0" upright="1">
                                  <a:noAutofit/>
                                </wps:bodyPr>
                              </wps:wsp>
                              <wps:wsp>
                                <wps:cNvPr id="100" name="Text Box 4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3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128D7" w:rsidRDefault="001128D7" w:rsidP="006D3AD6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TH SarabunPSK" w:eastAsia="Calibri" w:hAnsi="TH SarabunPSK" w:cs="Cordia New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729" name="Elbow Connector 729"/>
                              <wps:cNvCnPr>
                                <a:stCxn id="675" idx="2"/>
                                <a:endCxn id="679" idx="0"/>
                              </wps:cNvCnPr>
                              <wps:spPr>
                                <a:xfrm rot="16200000" flipH="1">
                                  <a:off x="3683345" y="442081"/>
                                  <a:ext cx="465575" cy="774844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Elbow Connector 102"/>
                              <wps:cNvCnPr>
                                <a:stCxn id="679" idx="2"/>
                                <a:endCxn id="677" idx="0"/>
                              </wps:cNvCnPr>
                              <wps:spPr>
                                <a:xfrm rot="16200000" flipH="1">
                                  <a:off x="4368800" y="1203136"/>
                                  <a:ext cx="569591" cy="700083"/>
                                </a:xfrm>
                                <a:prstGeom prst="bentConnector3">
                                  <a:avLst>
                                    <a:gd name="adj1" fmla="val 3693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0" name="Elbow Connector 730"/>
                              <wps:cNvCnPr>
                                <a:stCxn id="677" idx="2"/>
                                <a:endCxn id="685" idx="0"/>
                              </wps:cNvCnPr>
                              <wps:spPr>
                                <a:xfrm rot="16200000" flipH="1">
                                  <a:off x="5080361" y="1967341"/>
                                  <a:ext cx="599026" cy="752475"/>
                                </a:xfrm>
                                <a:prstGeom prst="bentConnector3">
                                  <a:avLst>
                                    <a:gd name="adj1" fmla="val 37575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1" name="Elbow Connector 731"/>
                              <wps:cNvCnPr>
                                <a:stCxn id="685" idx="2"/>
                                <a:endCxn id="694" idx="0"/>
                              </wps:cNvCnPr>
                              <wps:spPr>
                                <a:xfrm rot="16200000" flipH="1">
                                  <a:off x="5845084" y="2759996"/>
                                  <a:ext cx="512622" cy="690566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05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52025" y="4915816"/>
                                  <a:ext cx="117475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06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7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732" name="Elbow Connector 732"/>
                              <wps:cNvCnPr>
                                <a:stCxn id="696" idx="2"/>
                                <a:endCxn id="688" idx="0"/>
                              </wps:cNvCnPr>
                              <wps:spPr>
                                <a:xfrm rot="5400000">
                                  <a:off x="5205625" y="3955099"/>
                                  <a:ext cx="367548" cy="771524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27349D" id="Canvas 728" o:spid="_x0000_s1062" editas="canvas" style="position:absolute;margin-left:-86.95pt;margin-top:3.2pt;width:533.2pt;height:413.6pt;z-index:251685888;mso-width-relative:margin;mso-height-relative:margin" coordsize="67716,5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">
                      <v:shape id="_x0000_s1063" type="#_x0000_t75" style="position:absolute;width:67716;height:52520;visibility:visible;mso-wrap-style:square">
                        <v:fill o:detectmouseclick="t"/>
                        <v:path o:connecttype="none"/>
                      </v:shape>
                      <v:roundrect id="Rounded Rectangle 541" o:spid="_x0000_s1064" style="position:absolute;left:33026;top:3904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43" o:spid="_x0000_s1065" type="#_x0000_t32" style="position:absolute;left:35477;top:2127;width:43;height:17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544" o:spid="_x0000_s1066" style="position:absolute;left:47779;top:1837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46" o:spid="_x0000_s1067" style="position:absolute;left:40778;top:1062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55" o:spid="_x0000_s1068" style="position:absolute;left:55304;top:2643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59" o:spid="_x0000_s1069" style="position:absolute;left:47779;top:4524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68" o:spid="_x0000_s1070" style="position:absolute;left:62209;top:3361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70" o:spid="_x0000_s1071" style="position:absolute;left:55494;top:3950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22" o:spid="_x0000_s1072" type="#_x0000_t34" style="position:absolute;left:59194;top:34236;width:3830;height:67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" adj="8402" strokecolor="black [3213]" strokeweight="1pt">
                        <v:stroke endarrow="block" endarrowwidth="narrow" endarrowlength="short"/>
                      </v:shape>
                      <v:shape id="Straight Arrow Connector 727" o:spid="_x0000_s1073" type="#_x0000_t32" style="position:absolute;left:50036;top:47450;width:0;height:1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group id="Group 98" o:spid="_x0000_s1074" style="position:absolute;left:34232;top:6;width:2273;height:2184" coordsize="358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shape id="Flowchart: Connector 99" o:spid="_x0000_s1075" type="#_x0000_t120" style="position:absolute;left:32;top:36;width:326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" fillcolor="white [3201]" strokecolor="black [3213]" strokeweight="1pt">
                          <v:stroke joinstyle="miter"/>
                          <v:textbox inset="3.33033mm,1.66528mm,3.33033mm,1.66528mm">
                            <w:txbxContent>
                              <w:p w:rsidR="001128D7" w:rsidRDefault="001128D7" w:rsidP="006D3AD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Text Box 439" o:spid="_x0000_s1076" type="#_x0000_t202" style="position:absolute;width:32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    <v:textbox>
                            <w:txbxContent>
                              <w:p w:rsidR="001128D7" w:rsidRDefault="001128D7" w:rsidP="006D3AD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TH SarabunPSK" w:eastAsia="Calibri" w:hAnsi="TH SarabunPSK" w:cs="Cordia New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729" o:spid="_x0000_s1077" type="#_x0000_t34" style="position:absolute;left:36833;top:4421;width:4655;height:77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" strokecolor="black [3213]" strokeweight="1pt">
                        <v:stroke endarrow="block" endarrowwidth="narrow" endarrowlength="short"/>
                      </v:shape>
                      <v:shape id="Elbow Connector 102" o:spid="_x0000_s1078" type="#_x0000_t34" style="position:absolute;left:43688;top:12030;width:5696;height:7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" adj="7978" strokecolor="black [3213]" strokeweight="1pt">
                        <v:stroke endarrow="block" endarrowwidth="narrow" endarrowlength="short"/>
                      </v:shape>
                      <v:shape id="Elbow Connector 730" o:spid="_x0000_s1079" type="#_x0000_t34" style="position:absolute;left:50804;top:19672;width:5990;height:75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" adj="8116" strokecolor="black [3213]" strokeweight="1pt">
                        <v:stroke endarrow="block" endarrowwidth="narrow" endarrowlength="short"/>
                      </v:shape>
                      <v:shape id="Elbow Connector 731" o:spid="_x0000_s1080" type="#_x0000_t34" style="position:absolute;left:58451;top:27599;width:5126;height:69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" strokecolor="black [3213]" strokeweight="1pt">
                        <v:stroke endarrow="block" endarrowwidth="narrow" endarrowlength="short"/>
                      </v:shape>
                      <v:group id="กลุ่ม 46" o:spid="_x0000_s1081" style="position:absolute;left:49520;top:49158;width:1175;height:1187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oval id="วงรี 740" o:spid="_x0000_s1082" style="position:absolute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วงรี 741" o:spid="_x0000_s1083" style="position:absolute;left:251;top:266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" fillcolor="black [3213]" strokecolor="black [3213]" strokeweight="1pt">
                          <v:stroke joinstyle="miter"/>
                        </v:oval>
                      </v:group>
                      <v:shape id="Elbow Connector 732" o:spid="_x0000_s1084" type="#_x0000_t34" style="position:absolute;left:52056;top:39550;width:3676;height:77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.02-1</w:t>
            </w:r>
          </w:p>
        </w:tc>
        <w:tc>
          <w:tcPr>
            <w:tcW w:w="900" w:type="dxa"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1128D7" w:rsidRPr="0074152A" w:rsidTr="0074152A">
        <w:trPr>
          <w:cantSplit/>
          <w:trHeight w:val="132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ตรวจสอบและรวบรวมเอกสารเพื่อส่งให้สำนักกฎหมาย (ส่วนกลาง)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.02-1</w:t>
            </w:r>
          </w:p>
        </w:tc>
        <w:tc>
          <w:tcPr>
            <w:tcW w:w="900" w:type="dxa"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1128D7" w:rsidRPr="0074152A" w:rsidTr="0074152A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1128D7" w:rsidRPr="0074152A" w:rsidRDefault="001128D7" w:rsidP="001128D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พิจารณาเอกสารเพื่อส่งให้กองบัญชี (ส่วนกลาง)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นส.01</w:t>
            </w:r>
          </w:p>
          <w:p w:rsidR="001128D7" w:rsidRPr="0074152A" w:rsidRDefault="001128D7" w:rsidP="001128D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</w:t>
            </w: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</w:t>
            </w:r>
            <w:r w:rsidRPr="0074152A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.02-1</w:t>
            </w:r>
          </w:p>
        </w:tc>
        <w:tc>
          <w:tcPr>
            <w:tcW w:w="900" w:type="dxa"/>
            <w:shd w:val="clear" w:color="auto" w:fill="FFFFFF" w:themeFill="background1"/>
          </w:tcPr>
          <w:p w:rsidR="001128D7" w:rsidRPr="0074152A" w:rsidRDefault="001128D7" w:rsidP="001128D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6D3AD6" w:rsidRPr="0074152A" w:rsidTr="0074152A">
        <w:trPr>
          <w:cantSplit/>
          <w:trHeight w:val="226"/>
        </w:trPr>
        <w:tc>
          <w:tcPr>
            <w:tcW w:w="443" w:type="dxa"/>
            <w:shd w:val="clear" w:color="auto" w:fill="FFFFFF" w:themeFill="background1"/>
          </w:tcPr>
          <w:p w:rsidR="006D3AD6" w:rsidRPr="0074152A" w:rsidRDefault="006D3AD6" w:rsidP="00AE57D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82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ตรวจสอบเอกสารการเงินว่าเป็นไปตามระเบียบหรือไม่</w:t>
            </w:r>
            <w:r w:rsidR="006D3847" w:rsidRPr="0074152A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="006D3847"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และส่งเรื่องให้กรมบัญชีกลางเพื่อยุติเรื่อง</w:t>
            </w:r>
          </w:p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74152A" w:rsidRDefault="006D3AD6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AE57DF" w:rsidRPr="0074152A" w:rsidTr="0074152A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AE57DF" w:rsidRPr="0074152A" w:rsidRDefault="00AE57DF" w:rsidP="00AE57D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82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แจ้งยุติเรื่องกับฝ่ายบัญชีเงินนอก (ส่วนกลาง)</w:t>
            </w:r>
          </w:p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AE57DF" w:rsidRPr="0074152A" w:rsidRDefault="00AE57DF" w:rsidP="00AE57DF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AE57DF" w:rsidRPr="0074152A" w:rsidTr="0074152A">
        <w:trPr>
          <w:cantSplit/>
          <w:trHeight w:val="334"/>
        </w:trPr>
        <w:tc>
          <w:tcPr>
            <w:tcW w:w="443" w:type="dxa"/>
            <w:shd w:val="clear" w:color="auto" w:fill="FFFFFF" w:themeFill="background1"/>
          </w:tcPr>
          <w:p w:rsidR="00AE57DF" w:rsidRPr="0074152A" w:rsidRDefault="00AE57DF" w:rsidP="00AE57D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82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แจ้งสำนักกฎหมาย (ส่วนกลาง)</w:t>
            </w:r>
          </w:p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74152A" w:rsidRDefault="00AE57DF" w:rsidP="00AE57D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AE57DF" w:rsidRPr="0074152A" w:rsidRDefault="00AE57DF" w:rsidP="00AE57DF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6D3AD6" w:rsidRPr="0074152A" w:rsidTr="0074152A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6D3AD6" w:rsidRPr="0074152A" w:rsidRDefault="006D3AD6" w:rsidP="00AE57D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152A">
              <w:rPr>
                <w:rFonts w:ascii="TH SarabunPSK" w:eastAsia="Calibri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82" w:type="dxa"/>
            <w:shd w:val="clear" w:color="auto" w:fill="FFFFFF" w:themeFill="background1"/>
          </w:tcPr>
          <w:p w:rsidR="006D3AD6" w:rsidRPr="0074152A" w:rsidRDefault="006D3847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152A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แจ้งหน่วยงานเจ้าของเรื่อง</w:t>
            </w:r>
          </w:p>
          <w:p w:rsidR="006D3847" w:rsidRPr="0074152A" w:rsidRDefault="006D3847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74152A" w:rsidRDefault="006D3AD6" w:rsidP="006C024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6D3AD6" w:rsidRPr="0074152A" w:rsidRDefault="006D3AD6" w:rsidP="006C024D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4D1315" w:rsidRPr="004D1315" w:rsidRDefault="004D1315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4D1315" w:rsidRPr="004D1315" w:rsidSect="006608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0A"/>
    <w:rsid w:val="001128D7"/>
    <w:rsid w:val="00180E9B"/>
    <w:rsid w:val="002A5DDB"/>
    <w:rsid w:val="0039512A"/>
    <w:rsid w:val="004D1315"/>
    <w:rsid w:val="00575242"/>
    <w:rsid w:val="0066080A"/>
    <w:rsid w:val="006D3847"/>
    <w:rsid w:val="006D3AD6"/>
    <w:rsid w:val="0074152A"/>
    <w:rsid w:val="00927716"/>
    <w:rsid w:val="00AE57DF"/>
    <w:rsid w:val="00E7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40C3"/>
  <w15:chartTrackingRefBased/>
  <w15:docId w15:val="{D531F6FB-80D6-41E4-BB30-8FF632A2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0A"/>
  </w:style>
  <w:style w:type="paragraph" w:styleId="Heading1">
    <w:name w:val="heading 1"/>
    <w:basedOn w:val="Normal"/>
    <w:next w:val="Normal"/>
    <w:link w:val="Heading1Char"/>
    <w:uiPriority w:val="9"/>
    <w:qFormat/>
    <w:rsid w:val="0066080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0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66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08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6</cp:revision>
  <cp:lastPrinted>2017-12-23T05:48:00Z</cp:lastPrinted>
  <dcterms:created xsi:type="dcterms:W3CDTF">2017-11-14T07:43:00Z</dcterms:created>
  <dcterms:modified xsi:type="dcterms:W3CDTF">2017-12-23T05:48:00Z</dcterms:modified>
</cp:coreProperties>
</file>